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C618" w14:textId="77777777" w:rsidR="00522302" w:rsidRDefault="00522302">
      <w:pPr>
        <w:spacing w:after="600"/>
      </w:pPr>
    </w:p>
    <w:p w14:paraId="649E4907" w14:textId="77777777" w:rsidR="00522302" w:rsidRDefault="00000000">
      <w:pPr>
        <w:spacing w:after="40"/>
        <w:jc w:val="center"/>
      </w:pPr>
      <w:r>
        <w:rPr>
          <w:b/>
          <w:bCs/>
          <w:color w:val="1B4F72"/>
          <w:sz w:val="52"/>
          <w:szCs w:val="52"/>
        </w:rPr>
        <w:t>ENTERPRISE CUCUMBER BDD</w:t>
      </w:r>
    </w:p>
    <w:p w14:paraId="2764883B" w14:textId="77777777" w:rsidR="00522302" w:rsidRDefault="00000000">
      <w:pPr>
        <w:spacing w:after="60"/>
        <w:jc w:val="center"/>
        <w:rPr>
          <w:b/>
          <w:bCs/>
          <w:color w:val="2E86C1"/>
          <w:sz w:val="48"/>
          <w:szCs w:val="48"/>
        </w:rPr>
      </w:pPr>
      <w:r>
        <w:rPr>
          <w:b/>
          <w:bCs/>
          <w:color w:val="2E86C1"/>
          <w:sz w:val="48"/>
          <w:szCs w:val="48"/>
        </w:rPr>
        <w:t>TEST AUTOMATION FRAMEWORK</w:t>
      </w:r>
    </w:p>
    <w:p w14:paraId="34C32276" w14:textId="339E9284" w:rsidR="00627F7F" w:rsidRPr="00627F7F" w:rsidRDefault="00627F7F" w:rsidP="00627F7F">
      <w:pPr>
        <w:spacing w:after="60"/>
        <w:ind w:left="2160" w:firstLine="720"/>
        <w:jc w:val="center"/>
        <w:rPr>
          <w:color w:val="E97132" w:themeColor="accent2"/>
          <w:sz w:val="32"/>
          <w:szCs w:val="32"/>
        </w:rPr>
      </w:pPr>
      <w:r w:rsidRPr="00627F7F">
        <w:rPr>
          <w:b/>
          <w:bCs/>
          <w:color w:val="E97132" w:themeColor="accent2"/>
          <w:sz w:val="32"/>
          <w:szCs w:val="32"/>
        </w:rPr>
        <w:t>By Chennoji Kranthi Kumar Chary</w:t>
      </w:r>
    </w:p>
    <w:p w14:paraId="4893137A" w14:textId="77777777" w:rsidR="00627F7F" w:rsidRDefault="00627F7F" w:rsidP="00627F7F">
      <w:pPr>
        <w:pBdr>
          <w:bottom w:val="single" w:sz="6" w:space="8" w:color="2E86C1"/>
        </w:pBdr>
        <w:spacing w:after="200"/>
      </w:pPr>
    </w:p>
    <w:p w14:paraId="07250167" w14:textId="77777777" w:rsidR="00627F7F" w:rsidRDefault="00627F7F">
      <w:pPr>
        <w:spacing w:after="20"/>
        <w:jc w:val="center"/>
        <w:rPr>
          <w:b/>
          <w:bCs/>
          <w:color w:val="1C2833"/>
          <w:sz w:val="32"/>
          <w:szCs w:val="32"/>
        </w:rPr>
      </w:pPr>
    </w:p>
    <w:p w14:paraId="4D1BF2ED" w14:textId="77777777" w:rsidR="00627F7F" w:rsidRDefault="00627F7F">
      <w:pPr>
        <w:spacing w:after="20"/>
        <w:jc w:val="center"/>
        <w:rPr>
          <w:b/>
          <w:bCs/>
          <w:color w:val="1C2833"/>
          <w:sz w:val="32"/>
          <w:szCs w:val="32"/>
        </w:rPr>
      </w:pPr>
    </w:p>
    <w:p w14:paraId="633CFE97" w14:textId="77777777" w:rsidR="00627F7F" w:rsidRDefault="00627F7F">
      <w:pPr>
        <w:spacing w:after="20"/>
        <w:jc w:val="center"/>
        <w:rPr>
          <w:b/>
          <w:bCs/>
          <w:color w:val="1C2833"/>
          <w:sz w:val="32"/>
          <w:szCs w:val="32"/>
        </w:rPr>
      </w:pPr>
    </w:p>
    <w:p w14:paraId="46F776B9" w14:textId="444341B8" w:rsidR="00522302" w:rsidRDefault="00000000">
      <w:pPr>
        <w:spacing w:after="20"/>
        <w:jc w:val="center"/>
      </w:pPr>
      <w:r>
        <w:rPr>
          <w:b/>
          <w:bCs/>
          <w:color w:val="1C2833"/>
          <w:sz w:val="32"/>
          <w:szCs w:val="32"/>
        </w:rPr>
        <w:t>THE COMPLETE PROJECT BIBLE</w:t>
      </w:r>
    </w:p>
    <w:p w14:paraId="1CEFC2F7" w14:textId="440B594C" w:rsidR="00627F7F" w:rsidRDefault="00000000" w:rsidP="00627F7F">
      <w:pPr>
        <w:spacing w:after="300"/>
        <w:jc w:val="center"/>
        <w:rPr>
          <w:color w:val="566573"/>
          <w:sz w:val="26"/>
          <w:szCs w:val="26"/>
        </w:rPr>
      </w:pPr>
      <w:r>
        <w:rPr>
          <w:color w:val="566573"/>
          <w:sz w:val="26"/>
          <w:szCs w:val="26"/>
        </w:rPr>
        <w:t>Build From Scratch Guide</w:t>
      </w:r>
    </w:p>
    <w:p w14:paraId="75A84CC4" w14:textId="77777777" w:rsidR="00522302" w:rsidRDefault="00000000">
      <w:pPr>
        <w:spacing w:after="20"/>
        <w:jc w:val="center"/>
      </w:pPr>
      <w:r>
        <w:rPr>
          <w:color w:val="566573"/>
        </w:rPr>
        <w:t>Version 1.0</w:t>
      </w:r>
    </w:p>
    <w:p w14:paraId="5495F5B6" w14:textId="77777777" w:rsidR="00522302" w:rsidRDefault="00000000">
      <w:pPr>
        <w:spacing w:after="20"/>
        <w:jc w:val="center"/>
      </w:pPr>
      <w:r>
        <w:rPr>
          <w:color w:val="566573"/>
        </w:rPr>
        <w:t>February 2026</w:t>
      </w:r>
    </w:p>
    <w:p w14:paraId="1800205C" w14:textId="77777777" w:rsidR="00522302" w:rsidRDefault="00000000">
      <w:pPr>
        <w:spacing w:after="20"/>
        <w:jc w:val="center"/>
      </w:pPr>
      <w:r>
        <w:rPr>
          <w:color w:val="2E86C1"/>
          <w:sz w:val="20"/>
          <w:szCs w:val="20"/>
        </w:rPr>
        <w:t>Java 17+ | Selenium 4 | Cucumber 7 | JUnit 5</w:t>
      </w:r>
    </w:p>
    <w:p w14:paraId="57E629B6" w14:textId="77777777" w:rsidR="00522302" w:rsidRDefault="00000000">
      <w:pPr>
        <w:spacing w:after="120"/>
        <w:jc w:val="center"/>
      </w:pPr>
      <w:r>
        <w:rPr>
          <w:b/>
          <w:bCs/>
          <w:color w:val="1B4F72"/>
        </w:rPr>
        <w:t>Enterprise QA Team</w:t>
      </w:r>
    </w:p>
    <w:p w14:paraId="3E92C14D" w14:textId="1F0E7247" w:rsidR="00627F7F" w:rsidRDefault="00000000">
      <w:r>
        <w:br w:type="page"/>
      </w:r>
    </w:p>
    <w:p w14:paraId="7379C6C3" w14:textId="77777777" w:rsidR="00522302" w:rsidRDefault="00000000">
      <w:pPr>
        <w:pStyle w:val="Heading1"/>
        <w:spacing w:after="120"/>
      </w:pPr>
      <w:bookmarkStart w:id="0" w:name="_Toc222010366"/>
      <w:r>
        <w:lastRenderedPageBreak/>
        <w:t>TABLE OF CONTENTS</w:t>
      </w:r>
      <w:bookmarkEnd w:id="0"/>
    </w:p>
    <w:sdt>
      <w:sdtPr>
        <w:alias w:val="Table of Contents"/>
        <w:id w:val="-794137450"/>
      </w:sdtPr>
      <w:sdtContent>
        <w:p w14:paraId="21CB0EC4" w14:textId="77777777" w:rsidR="00627F7F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010366" w:history="1">
            <w:r w:rsidR="00627F7F" w:rsidRPr="00C93F00">
              <w:rPr>
                <w:rStyle w:val="Hyperlink"/>
                <w:noProof/>
              </w:rPr>
              <w:t>TABLE OF CONTENTS</w:t>
            </w:r>
            <w:r w:rsidR="00627F7F">
              <w:rPr>
                <w:noProof/>
              </w:rPr>
              <w:tab/>
            </w:r>
            <w:r w:rsidR="00627F7F">
              <w:rPr>
                <w:noProof/>
              </w:rPr>
              <w:fldChar w:fldCharType="begin"/>
            </w:r>
            <w:r w:rsidR="00627F7F">
              <w:rPr>
                <w:noProof/>
              </w:rPr>
              <w:instrText xml:space="preserve"> PAGEREF _Toc222010366 \h </w:instrText>
            </w:r>
            <w:r w:rsidR="00627F7F">
              <w:rPr>
                <w:noProof/>
              </w:rPr>
            </w:r>
            <w:r w:rsidR="00627F7F">
              <w:rPr>
                <w:noProof/>
              </w:rPr>
              <w:fldChar w:fldCharType="separate"/>
            </w:r>
            <w:r w:rsidR="00627F7F">
              <w:rPr>
                <w:noProof/>
              </w:rPr>
              <w:t>1</w:t>
            </w:r>
            <w:r w:rsidR="00627F7F">
              <w:rPr>
                <w:noProof/>
              </w:rPr>
              <w:fldChar w:fldCharType="end"/>
            </w:r>
          </w:hyperlink>
        </w:p>
        <w:p w14:paraId="06024CA6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367" w:history="1">
            <w:r w:rsidRPr="00C93F00">
              <w:rPr>
                <w:rStyle w:val="Hyperlink"/>
                <w:noProof/>
              </w:rPr>
              <w:t>CHAPTER 1: PREREQUISITES AND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32ECF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68" w:history="1">
            <w:r w:rsidRPr="00C93F00">
              <w:rPr>
                <w:rStyle w:val="Hyperlink"/>
                <w:noProof/>
              </w:rPr>
              <w:t>1.1 Software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77F03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69" w:history="1">
            <w:r w:rsidRPr="00C93F00">
              <w:rPr>
                <w:rStyle w:val="Hyperlink"/>
                <w:noProof/>
              </w:rPr>
              <w:t>1.2 Install JDK 17 (Adoptium Temurin)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805855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70" w:history="1">
            <w:r w:rsidRPr="00C93F00">
              <w:rPr>
                <w:rStyle w:val="Hyperlink"/>
                <w:noProof/>
              </w:rPr>
              <w:t>1.3 Install Eclipse 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957E0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71" w:history="1">
            <w:r w:rsidRPr="00C93F00">
              <w:rPr>
                <w:rStyle w:val="Hyperlink"/>
                <w:noProof/>
              </w:rPr>
              <w:t>1.4 Configure Eclipse with JDK 17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CD930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372" w:history="1">
            <w:r w:rsidRPr="00C93F00">
              <w:rPr>
                <w:rStyle w:val="Hyperlink"/>
                <w:noProof/>
              </w:rPr>
              <w:t>CHAPTER 2: CREATE THE MAVEN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64C262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73" w:history="1">
            <w:r w:rsidRPr="00C93F00">
              <w:rPr>
                <w:rStyle w:val="Hyperlink"/>
                <w:noProof/>
              </w:rPr>
              <w:t>2.1 Create a New Maven Project in Eclipse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1E910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74" w:history="1">
            <w:r w:rsidRPr="00C93F00">
              <w:rPr>
                <w:rStyle w:val="Hyperlink"/>
                <w:noProof/>
              </w:rPr>
              <w:t>2.2 Update Project JRE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7053F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75" w:history="1">
            <w:r w:rsidRPr="00C93F00">
              <w:rPr>
                <w:rStyle w:val="Hyperlink"/>
                <w:noProof/>
              </w:rPr>
              <w:t>2.3 Complete pom.xml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1143C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376" w:history="1">
            <w:r w:rsidRPr="00C93F00">
              <w:rPr>
                <w:rStyle w:val="Hyperlink"/>
                <w:noProof/>
              </w:rPr>
              <w:t>CHAPTER 3: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20D2C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77" w:history="1">
            <w:r w:rsidRPr="00C93F00">
              <w:rPr>
                <w:rStyle w:val="Hyperlink"/>
                <w:noProof/>
              </w:rPr>
              <w:t>3.1 Create Package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046D9" w14:textId="77777777" w:rsidR="00627F7F" w:rsidRDefault="00627F7F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2010378" w:history="1">
            <w:r w:rsidRPr="00C93F00">
              <w:rPr>
                <w:rStyle w:val="Hyperlink"/>
                <w:noProof/>
              </w:rPr>
              <w:t>3.1.1 Main Packages (src/main/java)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AC1F4" w14:textId="77777777" w:rsidR="00627F7F" w:rsidRDefault="00627F7F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2010379" w:history="1">
            <w:r w:rsidRPr="00C93F00">
              <w:rPr>
                <w:rStyle w:val="Hyperlink"/>
                <w:noProof/>
              </w:rPr>
              <w:t>3.1.2 Test Packages (src/test/java)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FA6A7" w14:textId="77777777" w:rsidR="00627F7F" w:rsidRDefault="00627F7F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22010380" w:history="1">
            <w:r w:rsidRPr="00C93F00">
              <w:rPr>
                <w:rStyle w:val="Hyperlink"/>
                <w:noProof/>
              </w:rPr>
              <w:t>3.1.3 Resource Folders (src/test/resources)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69158F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81" w:history="1">
            <w:r w:rsidRPr="00C93F00">
              <w:rPr>
                <w:rStyle w:val="Hyperlink"/>
                <w:noProof/>
              </w:rPr>
              <w:t>3.2 Complete Directory 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6CCDF7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382" w:history="1">
            <w:r w:rsidRPr="00C93F00">
              <w:rPr>
                <w:rStyle w:val="Hyperlink"/>
                <w:noProof/>
              </w:rPr>
              <w:t>CHAPTER 4: CORE FRAMEWORK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64D5A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83" w:history="1">
            <w:r w:rsidRPr="00C93F00">
              <w:rPr>
                <w:rStyle w:val="Hyperlink"/>
                <w:noProof/>
              </w:rPr>
              <w:t>4.1 ConfigReader.java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72609E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84" w:history="1">
            <w:r w:rsidRPr="00C93F00">
              <w:rPr>
                <w:rStyle w:val="Hyperlink"/>
                <w:noProof/>
              </w:rPr>
              <w:t>4.2 DriverManager.java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F16EF4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85" w:history="1">
            <w:r w:rsidRPr="00C93F00">
              <w:rPr>
                <w:rStyle w:val="Hyperlink"/>
                <w:noProof/>
              </w:rPr>
              <w:t>4.3 BasePage.java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A7383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86" w:history="1">
            <w:r w:rsidRPr="00C93F00">
              <w:rPr>
                <w:rStyle w:val="Hyperlink"/>
                <w:noProof/>
              </w:rPr>
              <w:t>4.4 Hooks.java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E3F96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87" w:history="1">
            <w:r w:rsidRPr="00C93F00">
              <w:rPr>
                <w:rStyle w:val="Hyperlink"/>
                <w:noProof/>
              </w:rPr>
              <w:t>4.5 TestRunner.java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A0C8B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388" w:history="1">
            <w:r w:rsidRPr="00C93F00">
              <w:rPr>
                <w:rStyle w:val="Hyperlink"/>
                <w:noProof/>
              </w:rPr>
              <w:t>CHAPTER 5: CONFIGURATION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103366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89" w:history="1">
            <w:r w:rsidRPr="00C93F00">
              <w:rPr>
                <w:rStyle w:val="Hyperlink"/>
                <w:noProof/>
              </w:rPr>
              <w:t>5.1 qa.properties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90901E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0" w:history="1">
            <w:r w:rsidRPr="00C93F00">
              <w:rPr>
                <w:rStyle w:val="Hyperlink"/>
                <w:noProof/>
              </w:rPr>
              <w:t>5.2 staging.properties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5B45A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1" w:history="1">
            <w:r w:rsidRPr="00C93F00">
              <w:rPr>
                <w:rStyle w:val="Hyperlink"/>
                <w:noProof/>
              </w:rPr>
              <w:t>5.3 junit-platform.properties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14B86F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2" w:history="1">
            <w:r w:rsidRPr="00C93F00">
              <w:rPr>
                <w:rStyle w:val="Hyperlink"/>
                <w:noProof/>
              </w:rPr>
              <w:t>5.4 extent.properties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46F10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3" w:history="1">
            <w:r w:rsidRPr="00C93F00">
              <w:rPr>
                <w:rStyle w:val="Hyperlink"/>
                <w:noProof/>
              </w:rPr>
              <w:t>5.5 log4j2.xml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5592A7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394" w:history="1">
            <w:r w:rsidRPr="00C93F00">
              <w:rPr>
                <w:rStyle w:val="Hyperlink"/>
                <w:noProof/>
              </w:rPr>
              <w:t>CHAPTER 6: HOW TO ADD NEW TESTS (STEP-BY-STEP)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7E257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5" w:history="1">
            <w:r w:rsidRPr="00C93F00">
              <w:rPr>
                <w:rStyle w:val="Hyperlink"/>
                <w:noProof/>
              </w:rPr>
              <w:t>Step 1: Create the Feature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2FCFF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6" w:history="1">
            <w:r w:rsidRPr="00C93F00">
              <w:rPr>
                <w:rStyle w:val="Hyperlink"/>
                <w:noProof/>
              </w:rPr>
              <w:t>Step 2: Create the Page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090DC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7" w:history="1">
            <w:r w:rsidRPr="00C93F00">
              <w:rPr>
                <w:rStyle w:val="Hyperlink"/>
                <w:noProof/>
              </w:rPr>
              <w:t>Step 3: Create the Step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23A0A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398" w:history="1">
            <w:r w:rsidRPr="00C93F00">
              <w:rPr>
                <w:rStyle w:val="Hyperlink"/>
                <w:noProof/>
              </w:rPr>
              <w:t>Step 4: Run the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C95D9C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399" w:history="1">
            <w:r w:rsidRPr="00C93F00">
              <w:rPr>
                <w:rStyle w:val="Hyperlink"/>
                <w:noProof/>
              </w:rPr>
              <w:t>CHAPTER 7: RUNNING TESTS - COMMAND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190A8F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400" w:history="1">
            <w:r w:rsidRPr="00C93F00">
              <w:rPr>
                <w:rStyle w:val="Hyperlink"/>
                <w:noProof/>
              </w:rPr>
              <w:t>7.1 Basic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6BE1B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401" w:history="1">
            <w:r w:rsidRPr="00C93F00">
              <w:rPr>
                <w:rStyle w:val="Hyperlink"/>
                <w:noProof/>
              </w:rPr>
              <w:t>7.2 Environment and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7E774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402" w:history="1">
            <w:r w:rsidRPr="00C93F00">
              <w:rPr>
                <w:rStyle w:val="Hyperlink"/>
                <w:noProof/>
              </w:rPr>
              <w:t>7.3 Tag-Based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671839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403" w:history="1">
            <w:r w:rsidRPr="00C93F00">
              <w:rPr>
                <w:rStyle w:val="Hyperlink"/>
                <w:noProof/>
              </w:rPr>
              <w:t>7.4 Full CI/CD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8F656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404" w:history="1">
            <w:r w:rsidRPr="00C93F00">
              <w:rPr>
                <w:rStyle w:val="Hyperlink"/>
                <w:noProof/>
              </w:rPr>
              <w:t>CHAPTER 8: REPORTS AND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AEFA7E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405" w:history="1">
            <w:r w:rsidRPr="00C93F00">
              <w:rPr>
                <w:rStyle w:val="Hyperlink"/>
                <w:noProof/>
              </w:rPr>
              <w:t>CHAPTER 9: TAGGING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C5E8F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406" w:history="1">
            <w:r w:rsidRPr="00C93F00">
              <w:rPr>
                <w:rStyle w:val="Hyperlink"/>
                <w:noProof/>
              </w:rPr>
              <w:t>9.1 Tagging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479EE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407" w:history="1">
            <w:r w:rsidRPr="00C93F00">
              <w:rPr>
                <w:rStyle w:val="Hyperlink"/>
                <w:noProof/>
              </w:rPr>
              <w:t>CHAPTER 10: CI/CD AND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D65B1B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408" w:history="1">
            <w:r w:rsidRPr="00C93F00">
              <w:rPr>
                <w:rStyle w:val="Hyperlink"/>
                <w:noProof/>
              </w:rPr>
              <w:t>10.1 Docker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1E4C4" w14:textId="77777777" w:rsidR="00627F7F" w:rsidRDefault="00627F7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22010409" w:history="1">
            <w:r w:rsidRPr="00C93F00">
              <w:rPr>
                <w:rStyle w:val="Hyperlink"/>
                <w:noProof/>
              </w:rPr>
              <w:t>10.2 CI/CD Pipeline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61F164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410" w:history="1">
            <w:r w:rsidRPr="00C93F00">
              <w:rPr>
                <w:rStyle w:val="Hyperlink"/>
                <w:noProof/>
              </w:rPr>
              <w:t>CHAPTER 11: .GITIGNORE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68063" w14:textId="77777777" w:rsidR="00627F7F" w:rsidRDefault="00627F7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22010411" w:history="1">
            <w:r w:rsidRPr="00C93F00">
              <w:rPr>
                <w:rStyle w:val="Hyperlink"/>
                <w:noProof/>
              </w:rPr>
              <w:t>CHAPTER 12: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_Toc222010411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2847EF" w14:textId="77777777" w:rsidR="00522302" w:rsidRDefault="00000000">
          <w:r>
            <w:fldChar w:fldCharType="end"/>
          </w:r>
        </w:p>
      </w:sdtContent>
    </w:sdt>
    <w:p w14:paraId="165C59DE" w14:textId="77777777" w:rsidR="00522302" w:rsidRDefault="00000000">
      <w:r>
        <w:br w:type="page"/>
      </w:r>
    </w:p>
    <w:p w14:paraId="6FF05C68" w14:textId="77777777" w:rsidR="00522302" w:rsidRDefault="00000000">
      <w:pPr>
        <w:pStyle w:val="Heading1"/>
        <w:spacing w:after="120"/>
      </w:pPr>
      <w:bookmarkStart w:id="1" w:name="_Toc222010367"/>
      <w:r>
        <w:lastRenderedPageBreak/>
        <w:t>CHAPTER 1: PREREQUISITES AND INSTALLATION</w:t>
      </w:r>
      <w:bookmarkEnd w:id="1"/>
    </w:p>
    <w:p w14:paraId="7315FBE9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2D6E1CD8" w14:textId="77777777" w:rsidR="00522302" w:rsidRDefault="00000000">
      <w:pPr>
        <w:pStyle w:val="Heading2"/>
      </w:pPr>
      <w:bookmarkStart w:id="2" w:name="_Toc222010368"/>
      <w:r>
        <w:t>1.1 Software Requirements</w:t>
      </w:r>
      <w:bookmarkEnd w:id="2"/>
    </w:p>
    <w:p w14:paraId="74556667" w14:textId="77777777" w:rsidR="00522302" w:rsidRDefault="00000000">
      <w:pPr>
        <w:spacing w:after="120"/>
      </w:pPr>
      <w:r>
        <w:rPr>
          <w:color w:val="1C2833"/>
        </w:rPr>
        <w:t>Before building the framework, install the following software on your machine.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520"/>
      </w:tblGrid>
      <w:tr w:rsidR="00522302" w14:paraId="24EB5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78C1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36FE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6E91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Download URL</w:t>
            </w:r>
          </w:p>
        </w:tc>
      </w:tr>
      <w:tr w:rsidR="00522302" w14:paraId="352E04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DC7ED" w14:textId="77777777" w:rsidR="00522302" w:rsidRDefault="00000000">
            <w:r>
              <w:rPr>
                <w:color w:val="1C2833"/>
                <w:sz w:val="19"/>
                <w:szCs w:val="19"/>
              </w:rPr>
              <w:t>Java JDK</w:t>
            </w:r>
          </w:p>
        </w:tc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BB705" w14:textId="77777777" w:rsidR="00522302" w:rsidRDefault="00000000">
            <w:r>
              <w:rPr>
                <w:color w:val="1C2833"/>
                <w:sz w:val="19"/>
                <w:szCs w:val="19"/>
              </w:rPr>
              <w:t>17 or higher (LTS)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9389F" w14:textId="77777777" w:rsidR="00522302" w:rsidRDefault="00000000">
            <w:r>
              <w:rPr>
                <w:color w:val="1C2833"/>
                <w:sz w:val="19"/>
                <w:szCs w:val="19"/>
              </w:rPr>
              <w:t>https://adoptium.net/temurin/releases/?version=17</w:t>
            </w:r>
          </w:p>
        </w:tc>
      </w:tr>
      <w:tr w:rsidR="00522302" w14:paraId="2FDDBE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7382B" w14:textId="77777777" w:rsidR="00522302" w:rsidRDefault="00000000">
            <w:r>
              <w:rPr>
                <w:color w:val="1C2833"/>
                <w:sz w:val="19"/>
                <w:szCs w:val="19"/>
              </w:rPr>
              <w:t>Eclipse IDE</w:t>
            </w:r>
          </w:p>
        </w:tc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2AE1A" w14:textId="77777777" w:rsidR="00522302" w:rsidRDefault="00000000">
            <w:r>
              <w:rPr>
                <w:color w:val="1C2833"/>
                <w:sz w:val="19"/>
                <w:szCs w:val="19"/>
              </w:rPr>
              <w:t>2024-06 or later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DE52E" w14:textId="77777777" w:rsidR="00522302" w:rsidRDefault="00000000">
            <w:r>
              <w:rPr>
                <w:color w:val="1C2833"/>
                <w:sz w:val="19"/>
                <w:szCs w:val="19"/>
              </w:rPr>
              <w:t>https://www.eclipse.org/downloads/</w:t>
            </w:r>
          </w:p>
        </w:tc>
      </w:tr>
      <w:tr w:rsidR="00522302" w14:paraId="675671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519B3" w14:textId="77777777" w:rsidR="00522302" w:rsidRDefault="00000000">
            <w:r>
              <w:rPr>
                <w:color w:val="1C2833"/>
                <w:sz w:val="19"/>
                <w:szCs w:val="19"/>
              </w:rPr>
              <w:t>Maven</w:t>
            </w:r>
          </w:p>
        </w:tc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7C970" w14:textId="77777777" w:rsidR="00522302" w:rsidRDefault="00000000">
            <w:r>
              <w:rPr>
                <w:color w:val="1C2833"/>
                <w:sz w:val="19"/>
                <w:szCs w:val="19"/>
              </w:rPr>
              <w:t>3.9+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78642" w14:textId="77777777" w:rsidR="00522302" w:rsidRDefault="00000000">
            <w:r>
              <w:rPr>
                <w:color w:val="1C2833"/>
                <w:sz w:val="19"/>
                <w:szCs w:val="19"/>
              </w:rPr>
              <w:t>https://maven.apache.org/download.cgi</w:t>
            </w:r>
          </w:p>
        </w:tc>
      </w:tr>
      <w:tr w:rsidR="00522302" w14:paraId="147F2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F196A" w14:textId="77777777" w:rsidR="00522302" w:rsidRDefault="00000000">
            <w:r>
              <w:rPr>
                <w:color w:val="1C2833"/>
                <w:sz w:val="19"/>
                <w:szCs w:val="19"/>
              </w:rPr>
              <w:t>Git</w:t>
            </w:r>
          </w:p>
        </w:tc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EDF35" w14:textId="77777777" w:rsidR="00522302" w:rsidRDefault="00000000">
            <w:r>
              <w:rPr>
                <w:color w:val="1C2833"/>
                <w:sz w:val="19"/>
                <w:szCs w:val="19"/>
              </w:rPr>
              <w:t>Latest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5DD13" w14:textId="77777777" w:rsidR="00522302" w:rsidRDefault="00000000">
            <w:r>
              <w:rPr>
                <w:color w:val="1C2833"/>
                <w:sz w:val="19"/>
                <w:szCs w:val="19"/>
              </w:rPr>
              <w:t>https://git-scm.com/downloads</w:t>
            </w:r>
          </w:p>
        </w:tc>
      </w:tr>
      <w:tr w:rsidR="00522302" w14:paraId="696806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5CFFF" w14:textId="77777777" w:rsidR="00522302" w:rsidRDefault="00000000">
            <w:r>
              <w:rPr>
                <w:color w:val="1C2833"/>
                <w:sz w:val="19"/>
                <w:szCs w:val="19"/>
              </w:rPr>
              <w:t>Chrome Browser</w:t>
            </w:r>
          </w:p>
        </w:tc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96A5D" w14:textId="77777777" w:rsidR="00522302" w:rsidRDefault="00000000">
            <w:r>
              <w:rPr>
                <w:color w:val="1C2833"/>
                <w:sz w:val="19"/>
                <w:szCs w:val="19"/>
              </w:rPr>
              <w:t>Latest stable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24E06" w14:textId="77777777" w:rsidR="00522302" w:rsidRDefault="00000000">
            <w:r>
              <w:rPr>
                <w:color w:val="1C2833"/>
                <w:sz w:val="19"/>
                <w:szCs w:val="19"/>
              </w:rPr>
              <w:t>https://www.google.com/chrome/</w:t>
            </w:r>
          </w:p>
        </w:tc>
      </w:tr>
      <w:tr w:rsidR="00522302" w14:paraId="7B7DD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44A00" w14:textId="77777777" w:rsidR="00522302" w:rsidRDefault="00000000">
            <w:r>
              <w:rPr>
                <w:color w:val="1C2833"/>
                <w:sz w:val="19"/>
                <w:szCs w:val="19"/>
              </w:rPr>
              <w:t>Docker Desktop</w:t>
            </w:r>
          </w:p>
        </w:tc>
        <w:tc>
          <w:tcPr>
            <w:tcW w:w="26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7BC37" w14:textId="77777777" w:rsidR="00522302" w:rsidRDefault="00000000">
            <w:r>
              <w:rPr>
                <w:color w:val="1C2833"/>
                <w:sz w:val="19"/>
                <w:szCs w:val="19"/>
              </w:rPr>
              <w:t>Latest (optional)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C5821" w14:textId="77777777" w:rsidR="00522302" w:rsidRDefault="00000000">
            <w:r>
              <w:rPr>
                <w:color w:val="1C2833"/>
                <w:sz w:val="19"/>
                <w:szCs w:val="19"/>
              </w:rPr>
              <w:t>https://www.docker.com/products/docker-desktop/</w:t>
            </w:r>
          </w:p>
        </w:tc>
      </w:tr>
    </w:tbl>
    <w:p w14:paraId="25666FF7" w14:textId="77777777" w:rsidR="00522302" w:rsidRDefault="00522302">
      <w:pPr>
        <w:spacing w:after="60"/>
      </w:pPr>
    </w:p>
    <w:p w14:paraId="65E21EE2" w14:textId="77777777" w:rsidR="00522302" w:rsidRDefault="00000000">
      <w:pPr>
        <w:pStyle w:val="Heading2"/>
      </w:pPr>
      <w:bookmarkStart w:id="3" w:name="_Toc222010369"/>
      <w:r>
        <w:t>1.2 Install JDK 17 (</w:t>
      </w:r>
      <w:proofErr w:type="spellStart"/>
      <w:r>
        <w:t>Adoptium</w:t>
      </w:r>
      <w:proofErr w:type="spellEnd"/>
      <w:r>
        <w:t xml:space="preserve"> </w:t>
      </w:r>
      <w:proofErr w:type="spellStart"/>
      <w:r>
        <w:t>Temurin</w:t>
      </w:r>
      <w:proofErr w:type="spellEnd"/>
      <w:r>
        <w:t>)</w:t>
      </w:r>
      <w:bookmarkEnd w:id="3"/>
    </w:p>
    <w:p w14:paraId="2EC7C13C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Go to https://adoptium.net/temurin/releases/?version=17</w:t>
      </w:r>
    </w:p>
    <w:p w14:paraId="404CDB4F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Select Windows x64 and download the .</w:t>
      </w:r>
      <w:proofErr w:type="spellStart"/>
      <w:r>
        <w:rPr>
          <w:color w:val="1C2833"/>
          <w:sz w:val="21"/>
          <w:szCs w:val="21"/>
        </w:rPr>
        <w:t>msi</w:t>
      </w:r>
      <w:proofErr w:type="spellEnd"/>
      <w:r>
        <w:rPr>
          <w:color w:val="1C2833"/>
          <w:sz w:val="21"/>
          <w:szCs w:val="21"/>
        </w:rPr>
        <w:t xml:space="preserve"> installer</w:t>
      </w:r>
    </w:p>
    <w:p w14:paraId="5F864E99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Run the installer. Check the option "Set JAVA_HOME variable" during installation</w:t>
      </w:r>
    </w:p>
    <w:p w14:paraId="3E8228D0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 xml:space="preserve">Open Command Prompt and </w:t>
      </w:r>
      <w:proofErr w:type="gramStart"/>
      <w:r>
        <w:rPr>
          <w:color w:val="1C2833"/>
          <w:sz w:val="21"/>
          <w:szCs w:val="21"/>
        </w:rPr>
        <w:t>verify:</w:t>
      </w:r>
      <w:proofErr w:type="gramEnd"/>
      <w:r>
        <w:rPr>
          <w:color w:val="1C2833"/>
          <w:sz w:val="21"/>
          <w:szCs w:val="21"/>
        </w:rPr>
        <w:t xml:space="preserve"> java -version</w:t>
      </w:r>
    </w:p>
    <w:p w14:paraId="22647640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 xml:space="preserve">You should see: </w:t>
      </w:r>
      <w:proofErr w:type="spellStart"/>
      <w:r>
        <w:rPr>
          <w:color w:val="1C2833"/>
          <w:sz w:val="21"/>
          <w:szCs w:val="21"/>
        </w:rPr>
        <w:t>openjdk</w:t>
      </w:r>
      <w:proofErr w:type="spellEnd"/>
      <w:r>
        <w:rPr>
          <w:color w:val="1C2833"/>
          <w:sz w:val="21"/>
          <w:szCs w:val="21"/>
        </w:rPr>
        <w:t xml:space="preserve"> version "17.0.x"</w:t>
      </w:r>
    </w:p>
    <w:p w14:paraId="0319420E" w14:textId="77777777" w:rsidR="00522302" w:rsidRDefault="00000000">
      <w:pPr>
        <w:pBdr>
          <w:left w:val="single" w:sz="12" w:space="8" w:color="27AE60"/>
        </w:pBdr>
        <w:spacing w:before="80" w:after="120"/>
        <w:ind w:left="240"/>
      </w:pPr>
      <w:r>
        <w:rPr>
          <w:b/>
          <w:bCs/>
          <w:color w:val="27AE60"/>
          <w:sz w:val="20"/>
          <w:szCs w:val="20"/>
        </w:rPr>
        <w:t xml:space="preserve">TIP: </w:t>
      </w:r>
      <w:r>
        <w:rPr>
          <w:color w:val="1C2833"/>
          <w:sz w:val="20"/>
          <w:szCs w:val="20"/>
        </w:rPr>
        <w:t xml:space="preserve">During </w:t>
      </w:r>
      <w:proofErr w:type="spellStart"/>
      <w:r>
        <w:rPr>
          <w:color w:val="1C2833"/>
          <w:sz w:val="20"/>
          <w:szCs w:val="20"/>
        </w:rPr>
        <w:t>Adoptium</w:t>
      </w:r>
      <w:proofErr w:type="spellEnd"/>
      <w:r>
        <w:rPr>
          <w:color w:val="1C2833"/>
          <w:sz w:val="20"/>
          <w:szCs w:val="20"/>
        </w:rPr>
        <w:t xml:space="preserve"> installation, always check "Set JAVA_HOME variable" to avoid manual environment variable setup.</w:t>
      </w:r>
    </w:p>
    <w:p w14:paraId="7B07CD87" w14:textId="77777777" w:rsidR="00522302" w:rsidRDefault="00000000">
      <w:pPr>
        <w:pStyle w:val="Heading2"/>
      </w:pPr>
      <w:bookmarkStart w:id="4" w:name="_Toc222010370"/>
      <w:r>
        <w:t>1.3 Install Eclipse IDE</w:t>
      </w:r>
      <w:bookmarkEnd w:id="4"/>
    </w:p>
    <w:p w14:paraId="7564A7F5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Go to https://www.eclipse.org/downloads/</w:t>
      </w:r>
    </w:p>
    <w:p w14:paraId="318C52C6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Download Eclipse IDE for Java Developers</w:t>
      </w:r>
    </w:p>
    <w:p w14:paraId="6F5037A4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Run the installer and choose an installation directory</w:t>
      </w:r>
    </w:p>
    <w:p w14:paraId="737373E1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Launch Eclipse and select a workspace directory (e.g., C:\Users\YourName\eclipse-workspace)</w:t>
      </w:r>
    </w:p>
    <w:p w14:paraId="2F316EC2" w14:textId="77777777" w:rsidR="00522302" w:rsidRDefault="00000000">
      <w:pPr>
        <w:pStyle w:val="Heading2"/>
      </w:pPr>
      <w:bookmarkStart w:id="5" w:name="_Toc222010371"/>
      <w:r>
        <w:t>1.4 Configure Eclipse with JDK 17</w:t>
      </w:r>
      <w:bookmarkEnd w:id="5"/>
    </w:p>
    <w:p w14:paraId="1672D13C" w14:textId="77777777" w:rsidR="00522302" w:rsidRDefault="00000000">
      <w:pPr>
        <w:spacing w:after="120"/>
      </w:pPr>
      <w:r>
        <w:rPr>
          <w:color w:val="1C2833"/>
        </w:rPr>
        <w:t xml:space="preserve">After Eclipse is </w:t>
      </w:r>
      <w:proofErr w:type="gramStart"/>
      <w:r>
        <w:rPr>
          <w:color w:val="1C2833"/>
        </w:rPr>
        <w:t>open</w:t>
      </w:r>
      <w:proofErr w:type="gramEnd"/>
      <w:r>
        <w:rPr>
          <w:color w:val="1C2833"/>
        </w:rPr>
        <w:t>, register JDK 17:</w:t>
      </w:r>
    </w:p>
    <w:p w14:paraId="4DD1AC95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Go to Window &gt; Preferences &gt; Java &gt; Installed JREs</w:t>
      </w:r>
    </w:p>
    <w:p w14:paraId="7FD6BC66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Click Add... &gt; select Standard VM &gt; click Next</w:t>
      </w:r>
    </w:p>
    <w:p w14:paraId="6C0680F3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Click Directory... and browse to your JDK 17 installation folder</w:t>
      </w:r>
    </w:p>
    <w:p w14:paraId="508DD9B2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Click Finish. Check the new JDK checkbox to make it default</w:t>
      </w:r>
    </w:p>
    <w:p w14:paraId="6CE55F66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Click Apply and Close</w:t>
      </w:r>
    </w:p>
    <w:p w14:paraId="3689AED0" w14:textId="77777777" w:rsidR="00522302" w:rsidRDefault="00000000">
      <w:pPr>
        <w:spacing w:after="120"/>
      </w:pPr>
      <w:r>
        <w:rPr>
          <w:color w:val="1C2833"/>
        </w:rPr>
        <w:t>Update the compiler compliance level:</w:t>
      </w:r>
    </w:p>
    <w:p w14:paraId="5B04249F" w14:textId="77777777" w:rsidR="00522302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C2833"/>
          <w:sz w:val="21"/>
          <w:szCs w:val="21"/>
        </w:rPr>
        <w:t>Right-click your project &gt; Properties &gt; Java Compiler</w:t>
      </w:r>
    </w:p>
    <w:p w14:paraId="48FDD768" w14:textId="77777777" w:rsidR="00522302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C2833"/>
          <w:sz w:val="21"/>
          <w:szCs w:val="21"/>
        </w:rPr>
        <w:t>Uncheck "Use compliance from execution environment"</w:t>
      </w:r>
    </w:p>
    <w:p w14:paraId="4D3D7CFC" w14:textId="77777777" w:rsidR="00522302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C2833"/>
          <w:sz w:val="21"/>
          <w:szCs w:val="21"/>
        </w:rPr>
        <w:t>Set Compiler compliance level to 17</w:t>
      </w:r>
    </w:p>
    <w:p w14:paraId="4AF09EF8" w14:textId="77777777" w:rsidR="00522302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C2833"/>
          <w:sz w:val="21"/>
          <w:szCs w:val="21"/>
        </w:rPr>
        <w:t>Click Apply and Close. Rebuild when prompted</w:t>
      </w:r>
    </w:p>
    <w:p w14:paraId="0C0F7E9E" w14:textId="77777777" w:rsidR="00522302" w:rsidRDefault="00000000">
      <w:r>
        <w:lastRenderedPageBreak/>
        <w:br w:type="page"/>
      </w:r>
    </w:p>
    <w:p w14:paraId="497923CD" w14:textId="77777777" w:rsidR="00522302" w:rsidRDefault="00000000">
      <w:pPr>
        <w:pStyle w:val="Heading1"/>
        <w:spacing w:after="120"/>
      </w:pPr>
      <w:bookmarkStart w:id="6" w:name="_Toc222010372"/>
      <w:r>
        <w:lastRenderedPageBreak/>
        <w:t>CHAPTER 2: CREATE THE MAVEN PROJECT</w:t>
      </w:r>
      <w:bookmarkEnd w:id="6"/>
    </w:p>
    <w:p w14:paraId="475F5659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2F807D3C" w14:textId="77777777" w:rsidR="00522302" w:rsidRDefault="00000000">
      <w:pPr>
        <w:pStyle w:val="Heading2"/>
      </w:pPr>
      <w:bookmarkStart w:id="7" w:name="_Toc222010373"/>
      <w:r>
        <w:t>2.1 Create a New Maven Project in Eclipse</w:t>
      </w:r>
      <w:bookmarkEnd w:id="7"/>
    </w:p>
    <w:p w14:paraId="6F5125A9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File &gt; New &gt; Maven Project</w:t>
      </w:r>
    </w:p>
    <w:p w14:paraId="171EAD72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Check "Create a simple project (skip archetype selection)"</w:t>
      </w:r>
    </w:p>
    <w:p w14:paraId="0EF0BB5E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Click Next</w:t>
      </w:r>
    </w:p>
    <w:p w14:paraId="4450CD87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 xml:space="preserve">Group ID: </w:t>
      </w:r>
      <w:proofErr w:type="spellStart"/>
      <w:proofErr w:type="gramStart"/>
      <w:r>
        <w:rPr>
          <w:color w:val="1C2833"/>
          <w:sz w:val="21"/>
          <w:szCs w:val="21"/>
        </w:rPr>
        <w:t>com.enterprise</w:t>
      </w:r>
      <w:proofErr w:type="spellEnd"/>
      <w:proofErr w:type="gramEnd"/>
    </w:p>
    <w:p w14:paraId="6AE99FB6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Artifact ID: cucumber-automation-framework</w:t>
      </w:r>
    </w:p>
    <w:p w14:paraId="1FA109FF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Version: 1.0.0</w:t>
      </w:r>
    </w:p>
    <w:p w14:paraId="00093F4D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Packaging: jar</w:t>
      </w:r>
    </w:p>
    <w:p w14:paraId="7DCE2145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Click Finish</w:t>
      </w:r>
    </w:p>
    <w:p w14:paraId="67DF4C07" w14:textId="77777777" w:rsidR="00522302" w:rsidRDefault="00000000">
      <w:pPr>
        <w:pStyle w:val="Heading2"/>
      </w:pPr>
      <w:bookmarkStart w:id="8" w:name="_Toc222010374"/>
      <w:r>
        <w:t>2.2 Update Project JRE</w:t>
      </w:r>
      <w:bookmarkEnd w:id="8"/>
    </w:p>
    <w:p w14:paraId="7C7488AC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Right-click project &gt; Properties &gt; Java Build Path &gt; Libraries tab</w:t>
      </w:r>
    </w:p>
    <w:p w14:paraId="1DAC306A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Select JRE System Library &gt; click Edit</w:t>
      </w:r>
    </w:p>
    <w:p w14:paraId="71CA04C8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Choose Alternate JRE and select your JDK 17</w:t>
      </w:r>
    </w:p>
    <w:p w14:paraId="6E266849" w14:textId="77777777" w:rsidR="0052230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833"/>
          <w:sz w:val="21"/>
          <w:szCs w:val="21"/>
        </w:rPr>
        <w:t>Click Finish &gt; Apply and Close</w:t>
      </w:r>
    </w:p>
    <w:p w14:paraId="527BADA2" w14:textId="77777777" w:rsidR="00522302" w:rsidRDefault="00000000">
      <w:pPr>
        <w:pStyle w:val="Heading2"/>
      </w:pPr>
      <w:bookmarkStart w:id="9" w:name="_Toc222010375"/>
      <w:r>
        <w:t>2.3 Complete pom.xml</w:t>
      </w:r>
      <w:bookmarkEnd w:id="9"/>
    </w:p>
    <w:p w14:paraId="6DC0F617" w14:textId="77777777" w:rsidR="00522302" w:rsidRDefault="00000000">
      <w:pPr>
        <w:spacing w:after="120"/>
      </w:pPr>
      <w:r>
        <w:rPr>
          <w:color w:val="1C2833"/>
        </w:rPr>
        <w:t>Replace the entire pom.xml with the following. This includes all dependencies and plugins needed for the enterprise framework.</w:t>
      </w:r>
    </w:p>
    <w:p w14:paraId="1EADD32F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pom.xml</w:t>
      </w:r>
    </w:p>
    <w:p w14:paraId="0D8B6B3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&lt;project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xmlns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="http://maven.apache.org/POM/4.0.0"</w:t>
      </w:r>
    </w:p>
    <w:p w14:paraId="389E1A1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="http://www.w3.org/2001/XMLSchema-instance"</w:t>
      </w:r>
    </w:p>
    <w:p w14:paraId="245AD14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="http://maven.apache.org/POM/4.0.0</w:t>
      </w:r>
    </w:p>
    <w:p w14:paraId="4B1B2EC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https://maven.apache.org/xsd/maven-4.0.0.xsd"&gt;</w:t>
      </w:r>
    </w:p>
    <w:p w14:paraId="6CDDE1D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modelVersion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&gt;4.0.0&lt;/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modelVersion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172E616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695C8EE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-automation-framework&lt;/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1EE31AD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&lt;version&gt;1.0.0&lt;/version&gt;</w:t>
      </w:r>
    </w:p>
    <w:p w14:paraId="098AA685" w14:textId="77777777" w:rsidR="00522302" w:rsidRDefault="00522302">
      <w:pPr>
        <w:shd w:val="clear" w:color="auto" w:fill="F4F6F7"/>
        <w:spacing w:after="10"/>
        <w:ind w:left="360"/>
      </w:pPr>
    </w:p>
    <w:p w14:paraId="2722F71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&lt;properties&gt;</w:t>
      </w:r>
    </w:p>
    <w:p w14:paraId="036CE3E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project.build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.sourceEncoding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&gt;UTF-8&lt;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/..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36ED1A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maven.compiler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.source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maven.compiler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.source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D6DE63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maven.compiler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.target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maven.compiler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.target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C265B3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&gt;7.18.1&lt;/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368661D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&gt;4.25.0&lt;/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5C65320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&lt;env&gt;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qa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&lt;/env&gt;</w:t>
      </w:r>
    </w:p>
    <w:p w14:paraId="313E039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&lt;browser&gt;chrome&lt;/browser&gt;</w:t>
      </w:r>
    </w:p>
    <w:p w14:paraId="331CED7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&gt;@smoke&lt;/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.tags&gt;</w:t>
      </w:r>
    </w:p>
    <w:p w14:paraId="77CF6CE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&lt;/properties&gt;</w:t>
      </w:r>
    </w:p>
    <w:p w14:paraId="6B920FB1" w14:textId="77777777" w:rsidR="00522302" w:rsidRDefault="00522302">
      <w:pPr>
        <w:shd w:val="clear" w:color="auto" w:fill="F4F6F7"/>
        <w:spacing w:after="10"/>
        <w:ind w:left="360"/>
      </w:pPr>
    </w:p>
    <w:p w14:paraId="5D70EC9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&lt;dependencies&gt;</w:t>
      </w:r>
    </w:p>
    <w:p w14:paraId="503231D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Cucumber BDD --&gt;</w:t>
      </w:r>
    </w:p>
    <w:p w14:paraId="30AF6AD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54A26A2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75CE84B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&gt;cucumber-java&lt;/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EC790E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&lt;version&gt;${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}&lt;/version&gt;</w:t>
      </w:r>
    </w:p>
    <w:p w14:paraId="190E5E4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5742E53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JUnit 5 Platform Suite --&gt;</w:t>
      </w:r>
    </w:p>
    <w:p w14:paraId="3C61382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  &lt;dependency&gt;</w:t>
      </w:r>
    </w:p>
    <w:p w14:paraId="78B394E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org.junit.platform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1C63EA8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junit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-platform-suite&lt;/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0295F6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&lt;version&gt;1.10.3&lt;/version&gt;</w:t>
      </w:r>
    </w:p>
    <w:p w14:paraId="0E3E309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&lt;scope&gt;test&lt;/scope&gt;</w:t>
      </w:r>
    </w:p>
    <w:p w14:paraId="02DAC47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1DB0824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JUnit 5 Jupiter --&gt;</w:t>
      </w:r>
    </w:p>
    <w:p w14:paraId="1783486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227D30A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org.junit.jupiter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37C0F22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junit-jupiter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015A5F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&lt;version&gt;5.10.3&lt;/version&gt;</w:t>
      </w:r>
    </w:p>
    <w:p w14:paraId="598BF31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&lt;scope&gt;test&lt;/scope&gt;</w:t>
      </w:r>
    </w:p>
    <w:p w14:paraId="68FA238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5F310B6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Cucumber JUnit Platform Engine --&gt;</w:t>
      </w:r>
    </w:p>
    <w:p w14:paraId="778EDB0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3E74DA3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23E3EE1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&gt;cucumber-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junit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-platform-engine&lt;/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7A326D4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&lt;version&gt;${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}&lt;/version&gt;</w:t>
      </w:r>
    </w:p>
    <w:p w14:paraId="7B96429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&lt;scope&gt;test&lt;/scope&gt;</w:t>
      </w:r>
    </w:p>
    <w:p w14:paraId="4E85449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69A5357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PicoContainer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for DI --&gt;</w:t>
      </w:r>
    </w:p>
    <w:p w14:paraId="01FFE8B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518EDAC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706C675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&gt;cucumber-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picocontainer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9C4DA3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&lt;version&gt;${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}&lt;/version&gt;</w:t>
      </w:r>
    </w:p>
    <w:p w14:paraId="5FF4E5A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&lt;scope&gt;test&lt;/scope&gt;</w:t>
      </w:r>
    </w:p>
    <w:p w14:paraId="511BC1F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30ECE95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Selenium WebDriver --&gt;</w:t>
      </w:r>
    </w:p>
    <w:p w14:paraId="0BC0627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6E8DF0A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org.seleniumhq.selenium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565621D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&gt;selenium-java&lt;/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15C1F2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&lt;version&gt;${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selenium.version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}&lt;/version&gt;</w:t>
      </w:r>
    </w:p>
    <w:p w14:paraId="0624C96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4C5050C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WebDriverManager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--&gt;</w:t>
      </w:r>
    </w:p>
    <w:p w14:paraId="40370D7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1B0CC37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io.github.bonigarcia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53B42E6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webdrivermanager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2662F9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&lt;version&gt;5.9.2&lt;/version&gt;</w:t>
      </w:r>
    </w:p>
    <w:p w14:paraId="653D8B5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0516E19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Log4j2 --&gt;</w:t>
      </w:r>
    </w:p>
    <w:p w14:paraId="59D85F8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5CD58E7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&gt;org.apache.logging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.log4j&lt;/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7C65B1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&gt;log4j-core&lt;/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5FA0891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&lt;version&gt;2.23.1&lt;/version&gt;</w:t>
      </w:r>
    </w:p>
    <w:p w14:paraId="2CB8497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34E73BB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25EA9B0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&gt;org.apache.logging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.log4j&lt;/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3449E9D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&gt;log4j-api&lt;/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129D44A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&lt;version&gt;2.23.1&lt;/version&gt;</w:t>
      </w:r>
    </w:p>
    <w:p w14:paraId="365EDF0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709F0A1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ExtentReports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Cucumber Adapter --&gt;</w:t>
      </w:r>
    </w:p>
    <w:p w14:paraId="20544DC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5D37E71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tech.grasshopper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4AA22F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&gt;extentreports-cucumber7-adapter&lt;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/..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E0D53D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&lt;version&gt;1.14.0&lt;/version&gt;</w:t>
      </w:r>
    </w:p>
    <w:p w14:paraId="7056830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41EE4DA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Cucumber Reporting --&gt;</w:t>
      </w:r>
    </w:p>
    <w:p w14:paraId="6E2702D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&lt;dependency&gt;</w:t>
      </w:r>
    </w:p>
    <w:p w14:paraId="69A420B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net.masterthought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58889C3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&gt;cucumber-reporting&lt;/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BDEEF7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&lt;version&gt;5.7.0&lt;/version&gt;</w:t>
      </w:r>
    </w:p>
    <w:p w14:paraId="02953BC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&lt;/dependency&gt;</w:t>
      </w:r>
    </w:p>
    <w:p w14:paraId="3223778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&lt;/dependencies&gt;</w:t>
      </w:r>
    </w:p>
    <w:p w14:paraId="15ACF992" w14:textId="77777777" w:rsidR="00522302" w:rsidRDefault="00522302">
      <w:pPr>
        <w:shd w:val="clear" w:color="auto" w:fill="F4F6F7"/>
        <w:spacing w:after="10"/>
        <w:ind w:left="360"/>
      </w:pPr>
    </w:p>
    <w:p w14:paraId="27EF0EC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&lt;build&gt;</w:t>
      </w:r>
    </w:p>
    <w:p w14:paraId="1916159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testResources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7F466DD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testResource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BF1795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&lt;directory&gt;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/test/resources&lt;/directory&gt;</w:t>
      </w:r>
    </w:p>
    <w:p w14:paraId="09CA137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&lt;filtering&gt;true&lt;/filtering&gt;</w:t>
      </w:r>
    </w:p>
    <w:p w14:paraId="2858BF6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testResource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6FB394B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testResources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575D9A4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&lt;plugins&gt;</w:t>
      </w:r>
    </w:p>
    <w:p w14:paraId="3CF3A50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&lt;plugin&gt;</w:t>
      </w:r>
    </w:p>
    <w:p w14:paraId="6A0EC93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org.apache.maven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.plugins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544A54B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&gt;maven-surefire-plugin&lt;/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2A0D57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&lt;version&gt;3.3.1&lt;/version&gt;</w:t>
      </w:r>
    </w:p>
    <w:p w14:paraId="2F2ACA3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&lt;configuration&gt;</w:t>
      </w:r>
    </w:p>
    <w:p w14:paraId="179B92F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&lt;properties&gt;</w:t>
      </w:r>
    </w:p>
    <w:p w14:paraId="4661ED6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configurationParameters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35DDD3A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cucumber.junit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platform.naming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-strategy=long</w:t>
      </w:r>
    </w:p>
    <w:p w14:paraId="1A0C6BF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configurationParameters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6997414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&lt;/properties&gt;</w:t>
      </w:r>
    </w:p>
    <w:p w14:paraId="6AAFB9A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systemPropertyVariables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7272F1D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  &lt;env&gt;${env}&lt;/env&gt;</w:t>
      </w:r>
    </w:p>
    <w:p w14:paraId="3EB5D18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  &lt;browser&gt;${browser}&lt;/browser&gt;</w:t>
      </w:r>
    </w:p>
    <w:p w14:paraId="6034EA7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systemPropertyVariables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69137B5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&lt;/configuration&gt;</w:t>
      </w:r>
    </w:p>
    <w:p w14:paraId="2B6FCDF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&lt;/plugin&gt;</w:t>
      </w:r>
    </w:p>
    <w:p w14:paraId="7B3C4A6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&lt;plugin&gt;</w:t>
      </w:r>
    </w:p>
    <w:p w14:paraId="52FF1F9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org.apache.maven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.plugins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groupId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206AE8E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&gt;maven-compiler-plugin&lt;/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artifactId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4075969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&lt;version&gt;3.13.0&lt;/version&gt;</w:t>
      </w:r>
    </w:p>
    <w:p w14:paraId="7A202E2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&lt;configuration&gt;</w:t>
      </w:r>
    </w:p>
    <w:p w14:paraId="3F97403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&lt;source&gt;17&lt;/source&gt;</w:t>
      </w:r>
    </w:p>
    <w:p w14:paraId="28878B1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&lt;target&gt;17&lt;/target&gt;</w:t>
      </w:r>
    </w:p>
    <w:p w14:paraId="72EF0C8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&lt;/configuration&gt;</w:t>
      </w:r>
    </w:p>
    <w:p w14:paraId="57BF77F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&lt;/plugin&gt;</w:t>
      </w:r>
    </w:p>
    <w:p w14:paraId="676A4D7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&lt;/plugins&gt;</w:t>
      </w:r>
    </w:p>
    <w:p w14:paraId="742ACF6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&lt;/build&gt;</w:t>
      </w:r>
    </w:p>
    <w:p w14:paraId="2963A851" w14:textId="77777777" w:rsidR="00522302" w:rsidRDefault="00522302">
      <w:pPr>
        <w:shd w:val="clear" w:color="auto" w:fill="F4F6F7"/>
        <w:spacing w:after="10"/>
        <w:ind w:left="360"/>
      </w:pPr>
    </w:p>
    <w:p w14:paraId="6F3CF5A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&lt;profiles&gt;</w:t>
      </w:r>
    </w:p>
    <w:p w14:paraId="10A9EE4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&lt;profile&gt;&lt;id&gt;smoke&lt;/id&gt;&lt;properties&gt;</w:t>
      </w:r>
    </w:p>
    <w:p w14:paraId="6226DA2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&gt;@smoke&lt;/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.tags&gt;</w:t>
      </w:r>
    </w:p>
    <w:p w14:paraId="078C0B7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&lt;/properties&gt;&lt;/profile&gt;</w:t>
      </w:r>
    </w:p>
    <w:p w14:paraId="22A1CE3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&lt;profile&gt;&lt;id&gt;regression&lt;/id&gt;&lt;properties&gt;</w:t>
      </w:r>
    </w:p>
    <w:p w14:paraId="347208D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&gt;@regression&lt;/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.tags&gt;</w:t>
      </w:r>
    </w:p>
    <w:p w14:paraId="15C95A8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&lt;/properties&gt;&lt;/profile&gt;</w:t>
      </w:r>
    </w:p>
    <w:p w14:paraId="68A19DC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&lt;profile&gt;&lt;id&gt;sanity&lt;/id&gt;&lt;properties&gt;</w:t>
      </w:r>
    </w:p>
    <w:p w14:paraId="1B2F3E8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&gt;@sanity&lt;/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.tags&gt;</w:t>
      </w:r>
    </w:p>
    <w:p w14:paraId="7E7F7DD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&lt;/properties&gt;&lt;/profile&gt;</w:t>
      </w:r>
    </w:p>
    <w:p w14:paraId="7C0B7A0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&lt;profile&gt;&lt;id&gt;all&lt;/id&gt;&lt;properties&gt;</w:t>
      </w:r>
    </w:p>
    <w:p w14:paraId="5F55E93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&gt;@smoke or @regression or @sanity</w:t>
      </w:r>
    </w:p>
    <w:p w14:paraId="7DE0A82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&lt;/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2E9F39A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&lt;/properties&gt;&lt;/profile&gt;</w:t>
      </w:r>
    </w:p>
    <w:p w14:paraId="2D73AE1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&lt;/profiles&gt;</w:t>
      </w:r>
    </w:p>
    <w:p w14:paraId="49EA437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&lt;/project&gt;</w:t>
      </w:r>
    </w:p>
    <w:p w14:paraId="3B2B9615" w14:textId="77777777" w:rsidR="00522302" w:rsidRDefault="00522302">
      <w:pPr>
        <w:spacing w:after="60"/>
      </w:pPr>
    </w:p>
    <w:p w14:paraId="122979A6" w14:textId="77777777" w:rsidR="00522302" w:rsidRDefault="00000000">
      <w:pPr>
        <w:pBdr>
          <w:left w:val="single" w:sz="12" w:space="8" w:color="3498DB"/>
        </w:pBdr>
        <w:spacing w:before="80" w:after="120"/>
        <w:ind w:left="240"/>
      </w:pPr>
      <w:r>
        <w:rPr>
          <w:b/>
          <w:bCs/>
          <w:color w:val="3498DB"/>
          <w:sz w:val="20"/>
          <w:szCs w:val="20"/>
        </w:rPr>
        <w:t xml:space="preserve">IMPORTANT: </w:t>
      </w:r>
      <w:r>
        <w:rPr>
          <w:color w:val="1C2833"/>
          <w:sz w:val="20"/>
          <w:szCs w:val="20"/>
        </w:rPr>
        <w:t>After saving pom.xml, always right-click project &gt; Maven &gt; Update Project &gt; check Force Update &gt; OK</w:t>
      </w:r>
    </w:p>
    <w:p w14:paraId="5C2C9CDC" w14:textId="77777777" w:rsidR="00522302" w:rsidRDefault="00000000">
      <w:r>
        <w:br w:type="page"/>
      </w:r>
    </w:p>
    <w:p w14:paraId="368A8FAB" w14:textId="77777777" w:rsidR="00522302" w:rsidRDefault="00000000">
      <w:pPr>
        <w:pStyle w:val="Heading1"/>
        <w:spacing w:after="120"/>
      </w:pPr>
      <w:bookmarkStart w:id="10" w:name="_Toc222010376"/>
      <w:r>
        <w:lastRenderedPageBreak/>
        <w:t>CHAPTER 3: PROJECT STRUCTURE</w:t>
      </w:r>
      <w:bookmarkEnd w:id="10"/>
    </w:p>
    <w:p w14:paraId="7CB67499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7EA41DD8" w14:textId="77777777" w:rsidR="00522302" w:rsidRDefault="00000000">
      <w:pPr>
        <w:pStyle w:val="Heading2"/>
      </w:pPr>
      <w:bookmarkStart w:id="11" w:name="_Toc222010377"/>
      <w:r>
        <w:t>3.1 Create Package Structure</w:t>
      </w:r>
      <w:bookmarkEnd w:id="11"/>
    </w:p>
    <w:p w14:paraId="7919E8DE" w14:textId="77777777" w:rsidR="00522302" w:rsidRDefault="00000000">
      <w:pPr>
        <w:spacing w:after="120"/>
      </w:pPr>
      <w:r>
        <w:rPr>
          <w:color w:val="1C2833"/>
        </w:rPr>
        <w:t>Create the following packages. Right-click the source folder &gt; New &gt; Package.</w:t>
      </w:r>
    </w:p>
    <w:p w14:paraId="72078129" w14:textId="77777777" w:rsidR="00522302" w:rsidRDefault="00000000">
      <w:pPr>
        <w:pStyle w:val="Heading3"/>
        <w:spacing w:before="240" w:after="120"/>
      </w:pPr>
      <w:bookmarkStart w:id="12" w:name="_Toc222010378"/>
      <w:r>
        <w:t>3.1.1 Main Packages (</w:t>
      </w:r>
      <w:proofErr w:type="spellStart"/>
      <w:r>
        <w:t>src</w:t>
      </w:r>
      <w:proofErr w:type="spellEnd"/>
      <w:r>
        <w:t>/main/java)</w:t>
      </w:r>
      <w:bookmarkEnd w:id="12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720"/>
      </w:tblGrid>
      <w:tr w:rsidR="00522302" w14:paraId="31D3B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ED1E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F6F0B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2302" w14:paraId="24A4EB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97F35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com.enterprise</w:t>
            </w:r>
            <w:proofErr w:type="gramEnd"/>
            <w:r>
              <w:rPr>
                <w:color w:val="1C2833"/>
                <w:sz w:val="19"/>
                <w:szCs w:val="19"/>
              </w:rPr>
              <w:t>.config</w:t>
            </w:r>
            <w:proofErr w:type="spell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1D4FD" w14:textId="77777777" w:rsidR="00522302" w:rsidRDefault="00000000">
            <w:r>
              <w:rPr>
                <w:color w:val="1C2833"/>
                <w:sz w:val="19"/>
                <w:szCs w:val="19"/>
              </w:rPr>
              <w:t>Configuration reader for properties files</w:t>
            </w:r>
          </w:p>
        </w:tc>
      </w:tr>
      <w:tr w:rsidR="00522302" w14:paraId="0A0FED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3A46B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com.enterprise</w:t>
            </w:r>
            <w:proofErr w:type="gramEnd"/>
            <w:r>
              <w:rPr>
                <w:color w:val="1C2833"/>
                <w:sz w:val="19"/>
                <w:szCs w:val="19"/>
              </w:rPr>
              <w:t>.driver</w:t>
            </w:r>
            <w:proofErr w:type="spell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78E03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ThreadLocal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WebDriver management</w:t>
            </w:r>
          </w:p>
        </w:tc>
      </w:tr>
      <w:tr w:rsidR="00522302" w14:paraId="784517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9C3C5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com.enterprise</w:t>
            </w:r>
            <w:proofErr w:type="gramEnd"/>
            <w:r>
              <w:rPr>
                <w:color w:val="1C2833"/>
                <w:sz w:val="19"/>
                <w:szCs w:val="19"/>
              </w:rPr>
              <w:t>.pages</w:t>
            </w:r>
            <w:proofErr w:type="spell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82C38" w14:textId="77777777" w:rsidR="00522302" w:rsidRDefault="00000000">
            <w:r>
              <w:rPr>
                <w:color w:val="1C2833"/>
                <w:sz w:val="19"/>
                <w:szCs w:val="19"/>
              </w:rPr>
              <w:t>Page Object classes (one per web page)</w:t>
            </w:r>
          </w:p>
        </w:tc>
      </w:tr>
      <w:tr w:rsidR="00522302" w14:paraId="62ED07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1CB67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com.enterprise</w:t>
            </w:r>
            <w:proofErr w:type="gramEnd"/>
            <w:r>
              <w:rPr>
                <w:color w:val="1C2833"/>
                <w:sz w:val="19"/>
                <w:szCs w:val="19"/>
              </w:rPr>
              <w:t>.utils</w:t>
            </w:r>
            <w:proofErr w:type="spell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4F022" w14:textId="77777777" w:rsidR="00522302" w:rsidRDefault="00000000">
            <w:r>
              <w:rPr>
                <w:color w:val="1C2833"/>
                <w:sz w:val="19"/>
                <w:szCs w:val="19"/>
              </w:rPr>
              <w:t>Reusable utilities (waits, screenshots, elements)</w:t>
            </w:r>
          </w:p>
        </w:tc>
      </w:tr>
    </w:tbl>
    <w:p w14:paraId="3A3D91E7" w14:textId="77777777" w:rsidR="00522302" w:rsidRDefault="00522302">
      <w:pPr>
        <w:spacing w:after="80"/>
      </w:pPr>
    </w:p>
    <w:p w14:paraId="67131399" w14:textId="77777777" w:rsidR="00522302" w:rsidRDefault="00000000">
      <w:pPr>
        <w:pStyle w:val="Heading3"/>
        <w:spacing w:before="240" w:after="120"/>
      </w:pPr>
      <w:bookmarkStart w:id="13" w:name="_Toc222010379"/>
      <w:r>
        <w:t>3.1.2 Test Packages (</w:t>
      </w:r>
      <w:proofErr w:type="spellStart"/>
      <w:r>
        <w:t>src</w:t>
      </w:r>
      <w:proofErr w:type="spellEnd"/>
      <w:r>
        <w:t>/test/java)</w:t>
      </w:r>
      <w:bookmarkEnd w:id="13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720"/>
      </w:tblGrid>
      <w:tr w:rsidR="00522302" w14:paraId="3EE6C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3B5C3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EA3B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2302" w14:paraId="500FC5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EB7A8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com.enterprise</w:t>
            </w:r>
            <w:proofErr w:type="gramEnd"/>
            <w:r>
              <w:rPr>
                <w:color w:val="1C2833"/>
                <w:sz w:val="19"/>
                <w:szCs w:val="19"/>
              </w:rPr>
              <w:t>.hooks</w:t>
            </w:r>
            <w:proofErr w:type="spell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87AE7" w14:textId="77777777" w:rsidR="00522302" w:rsidRDefault="00000000">
            <w:proofErr w:type="gramStart"/>
            <w:r>
              <w:rPr>
                <w:color w:val="1C2833"/>
                <w:sz w:val="19"/>
                <w:szCs w:val="19"/>
              </w:rPr>
              <w:t>Cucumber @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Before </w:t>
            </w:r>
            <w:proofErr w:type="gramStart"/>
            <w:r>
              <w:rPr>
                <w:color w:val="1C2833"/>
                <w:sz w:val="19"/>
                <w:szCs w:val="19"/>
              </w:rPr>
              <w:t>and @</w:t>
            </w:r>
            <w:proofErr w:type="gramEnd"/>
            <w:r>
              <w:rPr>
                <w:color w:val="1C2833"/>
                <w:sz w:val="19"/>
                <w:szCs w:val="19"/>
              </w:rPr>
              <w:t>After lifecycle hooks</w:t>
            </w:r>
          </w:p>
        </w:tc>
      </w:tr>
      <w:tr w:rsidR="00522302" w14:paraId="6CE8D1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0B023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com.enterprise</w:t>
            </w:r>
            <w:proofErr w:type="gramEnd"/>
            <w:r>
              <w:rPr>
                <w:color w:val="1C2833"/>
                <w:sz w:val="19"/>
                <w:szCs w:val="19"/>
              </w:rPr>
              <w:t>.runners</w:t>
            </w:r>
            <w:proofErr w:type="spell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1DA19" w14:textId="77777777" w:rsidR="00522302" w:rsidRDefault="00000000">
            <w:r>
              <w:rPr>
                <w:color w:val="1C2833"/>
                <w:sz w:val="19"/>
                <w:szCs w:val="19"/>
              </w:rPr>
              <w:t>JUnit 5 Suite test runner</w:t>
            </w:r>
          </w:p>
        </w:tc>
      </w:tr>
      <w:tr w:rsidR="00522302" w14:paraId="44B7B3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7A628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com.enterprise</w:t>
            </w:r>
            <w:proofErr w:type="gramEnd"/>
            <w:r>
              <w:rPr>
                <w:color w:val="1C2833"/>
                <w:sz w:val="19"/>
                <w:szCs w:val="19"/>
              </w:rPr>
              <w:t>.stepdefinitions</w:t>
            </w:r>
            <w:proofErr w:type="spell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E18BC" w14:textId="77777777" w:rsidR="00522302" w:rsidRDefault="00000000">
            <w:r>
              <w:rPr>
                <w:color w:val="1C2833"/>
                <w:sz w:val="19"/>
                <w:szCs w:val="19"/>
              </w:rPr>
              <w:t>Step definition classes (glue code)</w:t>
            </w:r>
          </w:p>
        </w:tc>
      </w:tr>
    </w:tbl>
    <w:p w14:paraId="5676885D" w14:textId="77777777" w:rsidR="00522302" w:rsidRDefault="00522302">
      <w:pPr>
        <w:spacing w:after="80"/>
      </w:pPr>
    </w:p>
    <w:p w14:paraId="1C5A2E8E" w14:textId="77777777" w:rsidR="00522302" w:rsidRDefault="00000000">
      <w:pPr>
        <w:pStyle w:val="Heading3"/>
        <w:spacing w:before="240" w:after="120"/>
      </w:pPr>
      <w:bookmarkStart w:id="14" w:name="_Toc222010380"/>
      <w:r>
        <w:t>3.1.3 Resource Folders (</w:t>
      </w:r>
      <w:proofErr w:type="spellStart"/>
      <w:r>
        <w:t>src</w:t>
      </w:r>
      <w:proofErr w:type="spellEnd"/>
      <w:r>
        <w:t>/test/resources)</w:t>
      </w:r>
      <w:bookmarkEnd w:id="14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720"/>
      </w:tblGrid>
      <w:tr w:rsidR="00522302" w14:paraId="3A5C5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BE19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Folder/File</w:t>
            </w:r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ADFC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2302" w14:paraId="4AC11A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BB433" w14:textId="77777777" w:rsidR="00522302" w:rsidRDefault="00000000">
            <w:r>
              <w:rPr>
                <w:color w:val="1C2833"/>
                <w:sz w:val="19"/>
                <w:szCs w:val="19"/>
              </w:rPr>
              <w:t>features/</w:t>
            </w:r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CAEF8" w14:textId="77777777" w:rsidR="00522302" w:rsidRDefault="00000000">
            <w:proofErr w:type="gramStart"/>
            <w:r>
              <w:rPr>
                <w:color w:val="1C2833"/>
                <w:sz w:val="19"/>
                <w:szCs w:val="19"/>
              </w:rPr>
              <w:t>Gherkin .feature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 files</w:t>
            </w:r>
          </w:p>
        </w:tc>
      </w:tr>
      <w:tr w:rsidR="00522302" w14:paraId="4F4BD0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3EDAE" w14:textId="77777777" w:rsidR="00522302" w:rsidRDefault="00000000">
            <w:r>
              <w:rPr>
                <w:color w:val="1C2833"/>
                <w:sz w:val="19"/>
                <w:szCs w:val="19"/>
              </w:rPr>
              <w:t>config/</w:t>
            </w:r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22C57" w14:textId="77777777" w:rsidR="00522302" w:rsidRDefault="00000000">
            <w:proofErr w:type="gramStart"/>
            <w:r>
              <w:rPr>
                <w:color w:val="1C2833"/>
                <w:sz w:val="19"/>
                <w:szCs w:val="19"/>
              </w:rPr>
              <w:t>Environment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 property files (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qa.properties</w:t>
            </w:r>
            <w:proofErr w:type="spellEnd"/>
            <w:proofErr w:type="gram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staging.properties</w:t>
            </w:r>
            <w:proofErr w:type="spellEnd"/>
            <w:proofErr w:type="gramEnd"/>
            <w:r>
              <w:rPr>
                <w:color w:val="1C2833"/>
                <w:sz w:val="19"/>
                <w:szCs w:val="19"/>
              </w:rPr>
              <w:t>)</w:t>
            </w:r>
          </w:p>
        </w:tc>
      </w:tr>
      <w:tr w:rsidR="00522302" w14:paraId="189100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903F4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junit-</w:t>
            </w:r>
            <w:proofErr w:type="gramStart"/>
            <w:r>
              <w:rPr>
                <w:color w:val="1C2833"/>
                <w:sz w:val="19"/>
                <w:szCs w:val="19"/>
              </w:rPr>
              <w:t>platform.properties</w:t>
            </w:r>
            <w:proofErr w:type="spellEnd"/>
            <w:proofErr w:type="gram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96D3F" w14:textId="77777777" w:rsidR="00522302" w:rsidRDefault="00000000">
            <w:r>
              <w:rPr>
                <w:color w:val="1C2833"/>
                <w:sz w:val="19"/>
                <w:szCs w:val="19"/>
              </w:rPr>
              <w:t>Cucumber + parallel execution configuration</w:t>
            </w:r>
          </w:p>
        </w:tc>
      </w:tr>
      <w:tr w:rsidR="00522302" w14:paraId="55CC5B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456F9" w14:textId="77777777" w:rsidR="00522302" w:rsidRDefault="00000000"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extent.properties</w:t>
            </w:r>
            <w:proofErr w:type="spellEnd"/>
            <w:proofErr w:type="gramEnd"/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94441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ExtentReports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configuration</w:t>
            </w:r>
          </w:p>
        </w:tc>
      </w:tr>
      <w:tr w:rsidR="00522302" w14:paraId="008460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E9724" w14:textId="77777777" w:rsidR="00522302" w:rsidRDefault="00000000">
            <w:r>
              <w:rPr>
                <w:color w:val="1C2833"/>
                <w:sz w:val="19"/>
                <w:szCs w:val="19"/>
              </w:rPr>
              <w:t>extent-config.xml</w:t>
            </w:r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8F38E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ExtentReports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theme and appearance</w:t>
            </w:r>
          </w:p>
        </w:tc>
      </w:tr>
      <w:tr w:rsidR="00522302" w14:paraId="10B153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D9D5D" w14:textId="77777777" w:rsidR="00522302" w:rsidRDefault="00000000">
            <w:r>
              <w:rPr>
                <w:color w:val="1C2833"/>
                <w:sz w:val="19"/>
                <w:szCs w:val="19"/>
              </w:rPr>
              <w:t>log4j2.xml</w:t>
            </w:r>
          </w:p>
        </w:tc>
        <w:tc>
          <w:tcPr>
            <w:tcW w:w="57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AED61" w14:textId="77777777" w:rsidR="00522302" w:rsidRDefault="00000000">
            <w:r>
              <w:rPr>
                <w:color w:val="1C2833"/>
                <w:sz w:val="19"/>
                <w:szCs w:val="19"/>
              </w:rPr>
              <w:t>Log4j2 logging configuration</w:t>
            </w:r>
          </w:p>
        </w:tc>
      </w:tr>
    </w:tbl>
    <w:p w14:paraId="7DD0638C" w14:textId="77777777" w:rsidR="00522302" w:rsidRDefault="00522302">
      <w:pPr>
        <w:spacing w:after="80"/>
      </w:pPr>
    </w:p>
    <w:p w14:paraId="3E87E446" w14:textId="77777777" w:rsidR="00522302" w:rsidRDefault="00000000">
      <w:pPr>
        <w:pStyle w:val="Heading2"/>
      </w:pPr>
      <w:bookmarkStart w:id="15" w:name="_Toc222010381"/>
      <w:r>
        <w:t>3.2 Complete Directory Tree</w:t>
      </w:r>
      <w:bookmarkEnd w:id="15"/>
    </w:p>
    <w:p w14:paraId="7E4D395A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Complete Project Structure</w:t>
      </w:r>
    </w:p>
    <w:p w14:paraId="739E2F6C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/main/java/</w:t>
      </w:r>
    </w:p>
    <w:p w14:paraId="168E3AA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.config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696CA1E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ConfigReader.java</w:t>
      </w:r>
    </w:p>
    <w:p w14:paraId="078B420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0471DC9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DriverManager.java</w:t>
      </w:r>
      <w:proofErr w:type="gramEnd"/>
    </w:p>
    <w:p w14:paraId="1F286DF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.pages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6D0F5FC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BasePage.java</w:t>
      </w:r>
    </w:p>
    <w:p w14:paraId="01DAB80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LoginPage.java</w:t>
      </w:r>
    </w:p>
    <w:p w14:paraId="3ED2B0E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GoogleSearchPage.java</w:t>
      </w:r>
    </w:p>
    <w:p w14:paraId="33D91E8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.utils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2B76048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WaitUtils.java</w:t>
      </w:r>
    </w:p>
    <w:p w14:paraId="6997975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ScreenshotUtils.java</w:t>
      </w:r>
    </w:p>
    <w:p w14:paraId="7794B8B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  ElementUtils.java</w:t>
      </w:r>
    </w:p>
    <w:p w14:paraId="1F7F50D3" w14:textId="77777777" w:rsidR="00522302" w:rsidRDefault="00522302">
      <w:pPr>
        <w:shd w:val="clear" w:color="auto" w:fill="F4F6F7"/>
        <w:spacing w:after="10"/>
        <w:ind w:left="360"/>
      </w:pPr>
    </w:p>
    <w:p w14:paraId="724C6A5E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/test/java/</w:t>
      </w:r>
    </w:p>
    <w:p w14:paraId="78998F6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.hooks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362075C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Hooks.java</w:t>
      </w:r>
    </w:p>
    <w:p w14:paraId="165264A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.runners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71EB1D1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TestRunner.java</w:t>
      </w:r>
    </w:p>
    <w:p w14:paraId="63C8332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.stepdefinitions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125F4EB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GoogleSearch.java</w:t>
      </w:r>
    </w:p>
    <w:p w14:paraId="6D5C6DE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LoginClass.java</w:t>
      </w:r>
    </w:p>
    <w:p w14:paraId="0DF0BDBD" w14:textId="77777777" w:rsidR="00522302" w:rsidRDefault="00522302">
      <w:pPr>
        <w:shd w:val="clear" w:color="auto" w:fill="F4F6F7"/>
        <w:spacing w:after="10"/>
        <w:ind w:left="360"/>
      </w:pPr>
    </w:p>
    <w:p w14:paraId="67ABC384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/test/resources/</w:t>
      </w:r>
    </w:p>
    <w:p w14:paraId="4378803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features/</w:t>
      </w:r>
    </w:p>
    <w:p w14:paraId="00DB689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demo.feature</w:t>
      </w:r>
      <w:proofErr w:type="spellEnd"/>
      <w:proofErr w:type="gramEnd"/>
    </w:p>
    <w:p w14:paraId="7C49366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GoogleSearch.feature</w:t>
      </w:r>
      <w:proofErr w:type="spellEnd"/>
    </w:p>
    <w:p w14:paraId="1FBA33A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config/</w:t>
      </w:r>
    </w:p>
    <w:p w14:paraId="455BEE9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qa.properties</w:t>
      </w:r>
      <w:proofErr w:type="spellEnd"/>
      <w:proofErr w:type="gramEnd"/>
    </w:p>
    <w:p w14:paraId="72DC48A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staging.properties</w:t>
      </w:r>
      <w:proofErr w:type="spellEnd"/>
      <w:proofErr w:type="gramEnd"/>
    </w:p>
    <w:p w14:paraId="07DB306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junit-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platform.properties</w:t>
      </w:r>
      <w:proofErr w:type="spellEnd"/>
      <w:proofErr w:type="gramEnd"/>
    </w:p>
    <w:p w14:paraId="7EDD29F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extent.properties</w:t>
      </w:r>
      <w:proofErr w:type="spellEnd"/>
      <w:proofErr w:type="gramEnd"/>
    </w:p>
    <w:p w14:paraId="059F282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extent-config.xml</w:t>
      </w:r>
    </w:p>
    <w:p w14:paraId="45D3D76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log4j2.xml</w:t>
      </w:r>
    </w:p>
    <w:p w14:paraId="6AFB5A97" w14:textId="77777777" w:rsidR="00522302" w:rsidRDefault="00522302">
      <w:pPr>
        <w:spacing w:after="60"/>
      </w:pPr>
    </w:p>
    <w:p w14:paraId="47CF3A55" w14:textId="77777777" w:rsidR="00522302" w:rsidRDefault="00000000">
      <w:r>
        <w:br w:type="page"/>
      </w:r>
    </w:p>
    <w:p w14:paraId="73FDA2DF" w14:textId="77777777" w:rsidR="00522302" w:rsidRDefault="00000000">
      <w:pPr>
        <w:pStyle w:val="Heading1"/>
        <w:spacing w:after="120"/>
      </w:pPr>
      <w:bookmarkStart w:id="16" w:name="_Toc222010382"/>
      <w:r>
        <w:lastRenderedPageBreak/>
        <w:t>CHAPTER 4: CORE FRAMEWORK FILES</w:t>
      </w:r>
      <w:bookmarkEnd w:id="16"/>
    </w:p>
    <w:p w14:paraId="645E369A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0D6199E0" w14:textId="77777777" w:rsidR="00522302" w:rsidRDefault="00000000">
      <w:pPr>
        <w:spacing w:after="120"/>
      </w:pPr>
      <w:r>
        <w:rPr>
          <w:color w:val="1C2833"/>
        </w:rPr>
        <w:t>This chapter contains the complete source code for every file in the framework. Create each file in the specified package.</w:t>
      </w:r>
    </w:p>
    <w:p w14:paraId="7458D760" w14:textId="77777777" w:rsidR="00522302" w:rsidRDefault="00000000">
      <w:pPr>
        <w:pStyle w:val="Heading2"/>
      </w:pPr>
      <w:bookmarkStart w:id="17" w:name="_Toc222010383"/>
      <w:r>
        <w:t>4.1 ConfigReader.java</w:t>
      </w:r>
      <w:bookmarkEnd w:id="17"/>
    </w:p>
    <w:p w14:paraId="0F4B7623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Package: </w:t>
      </w:r>
      <w:proofErr w:type="spellStart"/>
      <w:proofErr w:type="gramStart"/>
      <w:r>
        <w:rPr>
          <w:i/>
          <w:iCs/>
          <w:color w:val="566573"/>
        </w:rPr>
        <w:t>com.enterprise</w:t>
      </w:r>
      <w:proofErr w:type="gramEnd"/>
      <w:r>
        <w:rPr>
          <w:i/>
          <w:iCs/>
          <w:color w:val="566573"/>
        </w:rPr>
        <w:t>.config</w:t>
      </w:r>
      <w:proofErr w:type="spellEnd"/>
      <w:r>
        <w:rPr>
          <w:i/>
          <w:iCs/>
          <w:color w:val="566573"/>
        </w:rPr>
        <w:t xml:space="preserve"> | Source Folder: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/main/java</w:t>
      </w:r>
    </w:p>
    <w:p w14:paraId="5CFFE4B8" w14:textId="77777777" w:rsidR="00522302" w:rsidRDefault="00000000">
      <w:pPr>
        <w:spacing w:after="120"/>
      </w:pPr>
      <w:r>
        <w:rPr>
          <w:color w:val="1C2833"/>
        </w:rPr>
        <w:t xml:space="preserve">Reads environment-specific settings </w:t>
      </w:r>
      <w:proofErr w:type="gramStart"/>
      <w:r>
        <w:rPr>
          <w:color w:val="1C2833"/>
        </w:rPr>
        <w:t>from .properties</w:t>
      </w:r>
      <w:proofErr w:type="gramEnd"/>
      <w:r>
        <w:rPr>
          <w:color w:val="1C2833"/>
        </w:rPr>
        <w:t xml:space="preserve"> files. Uses </w:t>
      </w:r>
      <w:proofErr w:type="spellStart"/>
      <w:r>
        <w:rPr>
          <w:color w:val="1C2833"/>
        </w:rPr>
        <w:t>classpath</w:t>
      </w:r>
      <w:proofErr w:type="spellEnd"/>
      <w:r>
        <w:rPr>
          <w:color w:val="1C2833"/>
        </w:rPr>
        <w:t xml:space="preserve"> loading (works in parallel execution and Docker). Command-line parameters (-</w:t>
      </w:r>
      <w:proofErr w:type="spellStart"/>
      <w:r>
        <w:rPr>
          <w:color w:val="1C2833"/>
        </w:rPr>
        <w:t>Dbrowser</w:t>
      </w:r>
      <w:proofErr w:type="spellEnd"/>
      <w:r>
        <w:rPr>
          <w:color w:val="1C2833"/>
        </w:rPr>
        <w:t>=</w:t>
      </w:r>
      <w:proofErr w:type="spellStart"/>
      <w:r>
        <w:rPr>
          <w:color w:val="1C2833"/>
        </w:rPr>
        <w:t>firefox</w:t>
      </w:r>
      <w:proofErr w:type="spellEnd"/>
      <w:r>
        <w:rPr>
          <w:color w:val="1C2833"/>
        </w:rPr>
        <w:t>) override file defaults.</w:t>
      </w:r>
    </w:p>
    <w:p w14:paraId="5FF65609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ConfigReader.java</w:t>
      </w:r>
    </w:p>
    <w:p w14:paraId="084F866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6DE36C1D" w14:textId="77777777" w:rsidR="00522302" w:rsidRDefault="00522302">
      <w:pPr>
        <w:shd w:val="clear" w:color="auto" w:fill="F4F6F7"/>
        <w:spacing w:after="10"/>
        <w:ind w:left="360"/>
      </w:pPr>
    </w:p>
    <w:p w14:paraId="48B780C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java.io.IOException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42D54AC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java.io.InputStream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0BA3B73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java.util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22B8DF4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logging.log4j.LogManager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2959500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6260C63B" w14:textId="77777777" w:rsidR="00522302" w:rsidRDefault="00522302">
      <w:pPr>
        <w:shd w:val="clear" w:color="auto" w:fill="F4F6F7"/>
        <w:spacing w:after="10"/>
        <w:ind w:left="360"/>
      </w:pPr>
    </w:p>
    <w:p w14:paraId="35A1B88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ConfigReader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{</w:t>
      </w:r>
    </w:p>
    <w:p w14:paraId="1830C685" w14:textId="77777777" w:rsidR="00522302" w:rsidRDefault="00522302">
      <w:pPr>
        <w:shd w:val="clear" w:color="auto" w:fill="F4F6F7"/>
        <w:spacing w:after="10"/>
        <w:ind w:left="360"/>
      </w:pPr>
    </w:p>
    <w:p w14:paraId="223CADF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static final Logger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</w:t>
      </w:r>
    </w:p>
    <w:p w14:paraId="0CEB9C4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LogManager.getLogger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ConfigReader.class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5D8043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static Properties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0B25E449" w14:textId="77777777" w:rsidR="00522302" w:rsidRDefault="00522302">
      <w:pPr>
        <w:shd w:val="clear" w:color="auto" w:fill="F4F6F7"/>
        <w:spacing w:after="10"/>
        <w:ind w:left="360"/>
      </w:pPr>
    </w:p>
    <w:p w14:paraId="47B36A2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static {</w:t>
      </w:r>
    </w:p>
    <w:p w14:paraId="48FB7B3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try {</w:t>
      </w:r>
    </w:p>
    <w:p w14:paraId="72B3815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String env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System.getProperty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("env", "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qa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B74D61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String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fileName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"config/" + env +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".properties";</w:t>
      </w:r>
      <w:proofErr w:type="gramEnd"/>
    </w:p>
    <w:p w14:paraId="7C453BB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"Loading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config: {}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fileName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70FD65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InputStream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is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ConfigReader.class</w:t>
      </w:r>
      <w:proofErr w:type="spellEnd"/>
    </w:p>
    <w:p w14:paraId="059E5D6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getClassLoader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getResourceAsStream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fileName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772598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if (is == null) {</w:t>
      </w:r>
    </w:p>
    <w:p w14:paraId="68E0E4A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RuntimeException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</w:p>
    <w:p w14:paraId="16B0FAB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"Config not found: " +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fileName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E8F17B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}</w:t>
      </w:r>
    </w:p>
    <w:p w14:paraId="728DD47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properties = new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Properties();</w:t>
      </w:r>
      <w:proofErr w:type="gramEnd"/>
    </w:p>
    <w:p w14:paraId="461DE02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properties.load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(is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32C43A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is.close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42C4C9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"Config loaded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for: {}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", env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282038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} catch 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IOException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e) {</w:t>
      </w:r>
      <w:proofErr w:type="gramEnd"/>
    </w:p>
    <w:p w14:paraId="10CF6E3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logger.fatal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("Config load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failed: {}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0C4626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throw new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RuntimeException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90050F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}</w:t>
      </w:r>
    </w:p>
    <w:p w14:paraId="6C2E6F5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4C715120" w14:textId="77777777" w:rsidR="00522302" w:rsidRDefault="00522302">
      <w:pPr>
        <w:shd w:val="clear" w:color="auto" w:fill="F4F6F7"/>
        <w:spacing w:after="10"/>
        <w:ind w:left="360"/>
      </w:pPr>
    </w:p>
    <w:p w14:paraId="3242210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static String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getProperty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key) {</w:t>
      </w:r>
      <w:proofErr w:type="gramEnd"/>
    </w:p>
    <w:p w14:paraId="2DF8D7D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properties.getProperty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(key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3E7C261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3BCE5743" w14:textId="77777777" w:rsidR="00522302" w:rsidRDefault="00522302">
      <w:pPr>
        <w:shd w:val="clear" w:color="auto" w:fill="F4F6F7"/>
        <w:spacing w:after="10"/>
        <w:ind w:left="360"/>
      </w:pPr>
    </w:p>
    <w:p w14:paraId="75F6786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static String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getBrowser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0B77250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System.getProperty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("browser"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4D423D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!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 null &amp;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&amp; !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isEmpty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))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096F754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properties.getProperty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("browser", "chrome"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3F1EE3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434BB4C1" w14:textId="77777777" w:rsidR="00522302" w:rsidRDefault="00522302">
      <w:pPr>
        <w:shd w:val="clear" w:color="auto" w:fill="F4F6F7"/>
        <w:spacing w:after="10"/>
        <w:ind w:left="360"/>
      </w:pPr>
    </w:p>
    <w:p w14:paraId="4A62199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public static String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getBaseUrl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307DA38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properties.getProperty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("base.url"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EF6754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2FFE612A" w14:textId="77777777" w:rsidR="00522302" w:rsidRDefault="00522302">
      <w:pPr>
        <w:shd w:val="clear" w:color="auto" w:fill="F4F6F7"/>
        <w:spacing w:after="10"/>
        <w:ind w:left="360"/>
      </w:pPr>
    </w:p>
    <w:p w14:paraId="4CE2547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static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isHeadless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21CF024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System.getProperty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("headless"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D97BF6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!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 null &amp;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&amp; !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isEmpty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))</w:t>
      </w:r>
    </w:p>
    <w:p w14:paraId="6196A92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return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Boolean.parseBoolean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cmd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BE556F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Boolean.parseBoolean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</w:p>
    <w:p w14:paraId="5845912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properties.getProperty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("headless", "false")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FDF509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3523007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}</w:t>
      </w:r>
    </w:p>
    <w:p w14:paraId="1AD52F18" w14:textId="77777777" w:rsidR="00522302" w:rsidRDefault="00522302">
      <w:pPr>
        <w:spacing w:after="60"/>
      </w:pPr>
    </w:p>
    <w:p w14:paraId="7F7C7419" w14:textId="77777777" w:rsidR="00522302" w:rsidRDefault="00000000">
      <w:pPr>
        <w:pBdr>
          <w:left w:val="single" w:sz="12" w:space="8" w:color="3498DB"/>
        </w:pBdr>
        <w:spacing w:before="80" w:after="120"/>
        <w:ind w:left="240"/>
      </w:pPr>
      <w:r>
        <w:rPr>
          <w:b/>
          <w:bCs/>
          <w:color w:val="3498DB"/>
          <w:sz w:val="20"/>
          <w:szCs w:val="20"/>
        </w:rPr>
        <w:t xml:space="preserve">IMPORTANT: </w:t>
      </w:r>
      <w:r>
        <w:rPr>
          <w:color w:val="1C2833"/>
          <w:sz w:val="20"/>
          <w:szCs w:val="20"/>
        </w:rPr>
        <w:t xml:space="preserve">Always use </w:t>
      </w:r>
      <w:proofErr w:type="spellStart"/>
      <w:r>
        <w:rPr>
          <w:color w:val="1C2833"/>
          <w:sz w:val="20"/>
          <w:szCs w:val="20"/>
        </w:rPr>
        <w:t>classpath</w:t>
      </w:r>
      <w:proofErr w:type="spellEnd"/>
      <w:r>
        <w:rPr>
          <w:color w:val="1C2833"/>
          <w:sz w:val="20"/>
          <w:szCs w:val="20"/>
        </w:rPr>
        <w:t xml:space="preserve"> loading (</w:t>
      </w:r>
      <w:proofErr w:type="spellStart"/>
      <w:r>
        <w:rPr>
          <w:color w:val="1C2833"/>
          <w:sz w:val="20"/>
          <w:szCs w:val="20"/>
        </w:rPr>
        <w:t>getResourceAsStream</w:t>
      </w:r>
      <w:proofErr w:type="spellEnd"/>
      <w:r>
        <w:rPr>
          <w:color w:val="1C2833"/>
          <w:sz w:val="20"/>
          <w:szCs w:val="20"/>
        </w:rPr>
        <w:t xml:space="preserve">) instead of file paths (new </w:t>
      </w:r>
      <w:proofErr w:type="spellStart"/>
      <w:r>
        <w:rPr>
          <w:color w:val="1C2833"/>
          <w:sz w:val="20"/>
          <w:szCs w:val="20"/>
        </w:rPr>
        <w:t>FileInputStream</w:t>
      </w:r>
      <w:proofErr w:type="spellEnd"/>
      <w:r>
        <w:rPr>
          <w:color w:val="1C2833"/>
          <w:sz w:val="20"/>
          <w:szCs w:val="20"/>
        </w:rPr>
        <w:t>). File paths break in parallel execution and Docker.</w:t>
      </w:r>
    </w:p>
    <w:p w14:paraId="647ECEC1" w14:textId="77777777" w:rsidR="00522302" w:rsidRDefault="00000000">
      <w:pPr>
        <w:pStyle w:val="Heading2"/>
      </w:pPr>
      <w:bookmarkStart w:id="18" w:name="_Toc222010384"/>
      <w:r>
        <w:t>4.2 DriverManager.java</w:t>
      </w:r>
      <w:bookmarkEnd w:id="18"/>
    </w:p>
    <w:p w14:paraId="6FCE9CB3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Package: </w:t>
      </w:r>
      <w:proofErr w:type="spellStart"/>
      <w:proofErr w:type="gramStart"/>
      <w:r>
        <w:rPr>
          <w:i/>
          <w:iCs/>
          <w:color w:val="566573"/>
        </w:rPr>
        <w:t>com.enterprise</w:t>
      </w:r>
      <w:proofErr w:type="gramEnd"/>
      <w:r>
        <w:rPr>
          <w:i/>
          <w:iCs/>
          <w:color w:val="566573"/>
        </w:rPr>
        <w:t>.driver</w:t>
      </w:r>
      <w:proofErr w:type="spellEnd"/>
      <w:r>
        <w:rPr>
          <w:i/>
          <w:iCs/>
          <w:color w:val="566573"/>
        </w:rPr>
        <w:t xml:space="preserve"> | Source Folder: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/main/java</w:t>
      </w:r>
    </w:p>
    <w:p w14:paraId="645E7004" w14:textId="77777777" w:rsidR="00522302" w:rsidRDefault="00000000">
      <w:pPr>
        <w:spacing w:after="120"/>
      </w:pPr>
      <w:r>
        <w:rPr>
          <w:color w:val="1C2833"/>
        </w:rPr>
        <w:t xml:space="preserve">Uses </w:t>
      </w:r>
      <w:proofErr w:type="spellStart"/>
      <w:r>
        <w:rPr>
          <w:color w:val="1C2833"/>
        </w:rPr>
        <w:t>ThreadLocal</w:t>
      </w:r>
      <w:proofErr w:type="spellEnd"/>
      <w:r>
        <w:rPr>
          <w:color w:val="1C2833"/>
        </w:rPr>
        <w:t xml:space="preserve"> to give each test thread its own isolated WebDriver. Supports Chrome, Firefox, and Edge with headless mode. This is the most critical class for parallel execution.</w:t>
      </w:r>
    </w:p>
    <w:p w14:paraId="15FC465D" w14:textId="77777777" w:rsidR="00522302" w:rsidRDefault="00000000">
      <w:pPr>
        <w:spacing w:after="40"/>
      </w:pPr>
      <w:proofErr w:type="gramStart"/>
      <w:r>
        <w:rPr>
          <w:b/>
          <w:bCs/>
          <w:color w:val="2E86C1"/>
          <w:sz w:val="20"/>
          <w:szCs w:val="20"/>
        </w:rPr>
        <w:t>DriverManager.java</w:t>
      </w:r>
      <w:proofErr w:type="gramEnd"/>
    </w:p>
    <w:p w14:paraId="0A24096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23893698" w14:textId="77777777" w:rsidR="00522302" w:rsidRDefault="00522302">
      <w:pPr>
        <w:shd w:val="clear" w:color="auto" w:fill="F4F6F7"/>
        <w:spacing w:after="10"/>
        <w:ind w:left="360"/>
      </w:pPr>
    </w:p>
    <w:p w14:paraId="620022F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java.time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Duration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3A4A049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logging.log4j.LogManager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44A005A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4A05B2D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selenium.WebDriver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57AB579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selenium.chrome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ChromeDriver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634B57F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selenium.chrome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ChromeOptions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5C7AE6C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selenium.firefox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FirefoxDriver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71F4AC7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selenium.firefox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FirefoxOptions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528976A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selenium.edge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EdgeDriver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7E9A80B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selenium.edge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EdgeOptions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084903B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io.github.bonigarcia.wdm.WebDriverManager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741F3FB1" w14:textId="77777777" w:rsidR="00522302" w:rsidRDefault="00522302">
      <w:pPr>
        <w:shd w:val="clear" w:color="auto" w:fill="F4F6F7"/>
        <w:spacing w:after="10"/>
        <w:ind w:left="360"/>
      </w:pPr>
    </w:p>
    <w:p w14:paraId="6DDB517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DriverManager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{</w:t>
      </w:r>
    </w:p>
    <w:p w14:paraId="11D09534" w14:textId="77777777" w:rsidR="00522302" w:rsidRDefault="00522302">
      <w:pPr>
        <w:shd w:val="clear" w:color="auto" w:fill="F4F6F7"/>
        <w:spacing w:after="10"/>
        <w:ind w:left="360"/>
      </w:pPr>
    </w:p>
    <w:p w14:paraId="09F8991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static final Logger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</w:t>
      </w:r>
    </w:p>
    <w:p w14:paraId="211535B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LogManager.getLogger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DriverManager.class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5B954D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static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ThreadLocal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&lt;WebDriver&gt; driver =</w:t>
      </w:r>
    </w:p>
    <w:p w14:paraId="71F9776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new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ThreadLocal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&lt;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&gt;();</w:t>
      </w:r>
      <w:proofErr w:type="gramEnd"/>
    </w:p>
    <w:p w14:paraId="0A669173" w14:textId="77777777" w:rsidR="00522302" w:rsidRDefault="00522302">
      <w:pPr>
        <w:shd w:val="clear" w:color="auto" w:fill="F4F6F7"/>
        <w:spacing w:after="10"/>
        <w:ind w:left="360"/>
      </w:pPr>
    </w:p>
    <w:p w14:paraId="1BE692F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DriverManager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{}</w:t>
      </w:r>
    </w:p>
    <w:p w14:paraId="77A0CB52" w14:textId="77777777" w:rsidR="00522302" w:rsidRDefault="00522302">
      <w:pPr>
        <w:shd w:val="clear" w:color="auto" w:fill="F4F6F7"/>
        <w:spacing w:after="10"/>
        <w:ind w:left="360"/>
      </w:pPr>
    </w:p>
    <w:p w14:paraId="6EA4EE7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static WebDriver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getDriver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485D37C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();</w:t>
      </w:r>
      <w:proofErr w:type="gramEnd"/>
    </w:p>
    <w:p w14:paraId="3B3294F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1E893A8C" w14:textId="77777777" w:rsidR="00522302" w:rsidRDefault="00522302">
      <w:pPr>
        <w:shd w:val="clear" w:color="auto" w:fill="F4F6F7"/>
        <w:spacing w:after="10"/>
        <w:ind w:left="360"/>
      </w:pPr>
    </w:p>
    <w:p w14:paraId="1197C18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static void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initDriver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</w:p>
    <w:p w14:paraId="05E872D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String browser,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headless) {</w:t>
      </w:r>
    </w:p>
    <w:p w14:paraId="418AACA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 !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= null)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return;</w:t>
      </w:r>
      <w:proofErr w:type="gramEnd"/>
    </w:p>
    <w:p w14:paraId="000E308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"Init {} (headless: {})",</w:t>
      </w:r>
    </w:p>
    <w:p w14:paraId="3B6864D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browser, headless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EF05B2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WebDriver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wd;</w:t>
      </w:r>
      <w:proofErr w:type="gramEnd"/>
    </w:p>
    <w:p w14:paraId="55E4C0C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switch (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browser.toLowerCase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()) {</w:t>
      </w:r>
    </w:p>
    <w:p w14:paraId="43C375B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case "chrome":</w:t>
      </w:r>
    </w:p>
    <w:p w14:paraId="3C86EF6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WebDriverManager.chromedriver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).setup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F9A1B2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ChromeOptions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co = new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ChromeOptions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();</w:t>
      </w:r>
      <w:proofErr w:type="gramEnd"/>
    </w:p>
    <w:p w14:paraId="76117D5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if (headless)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co.addArguments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("--headless=new"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80347D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co.addArguments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("--start-maximized"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0E7715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co.addArguments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("--disable-notifications"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9F43B4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co.addArguments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("--remote-allow-origins=*"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993B5E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wd = new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ChromeDriver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(co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2B5B92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break;</w:t>
      </w:r>
      <w:proofErr w:type="gramEnd"/>
    </w:p>
    <w:p w14:paraId="108CF86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case "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firefox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":</w:t>
      </w:r>
    </w:p>
    <w:p w14:paraId="0B21EB6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WebDriverManager.firefoxdriver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).setup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F50751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FirefoxOptions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fo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FirefoxOptions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();</w:t>
      </w:r>
      <w:proofErr w:type="gramEnd"/>
    </w:p>
    <w:p w14:paraId="3CA875F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if (headless)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fo.addArguments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("--headless"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5C2DF6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wd = new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FirefoxDriver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fo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0001A6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break;</w:t>
      </w:r>
      <w:proofErr w:type="gramEnd"/>
    </w:p>
    <w:p w14:paraId="5F01A18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case "edge":</w:t>
      </w:r>
    </w:p>
    <w:p w14:paraId="5C9FB10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WebDriverManager.edgedriver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).setup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5566D3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EdgeOptions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eo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EdgeOptions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();</w:t>
      </w:r>
      <w:proofErr w:type="gramEnd"/>
    </w:p>
    <w:p w14:paraId="0FA7FE5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if (headless)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eo.addArguments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("--headless=new"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3AD52E1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eo.addArguments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("-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-start-maximized"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F56041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wd = new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EdgeDriver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eo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1E6E69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break;</w:t>
      </w:r>
      <w:proofErr w:type="gramEnd"/>
    </w:p>
    <w:p w14:paraId="5229876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default:</w:t>
      </w:r>
    </w:p>
    <w:p w14:paraId="1E3C2BA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IllegalArgumentException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</w:p>
    <w:p w14:paraId="05633FB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"Unsupported browser: " + browser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B913DF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}</w:t>
      </w:r>
    </w:p>
    <w:p w14:paraId="1E02A2F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wd.manage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).timeouts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</w:p>
    <w:p w14:paraId="6633AC9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implicitlyWait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Duration.ofSeconds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(10)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770C6D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wd.manage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).timeouts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</w:p>
    <w:p w14:paraId="6C880EF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pageLoadTimeout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Duration.ofSeconds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(30)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3AB3588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driver.set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(wd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D56EBA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"{} launched successfully", browser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A9B7EF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1A62E25D" w14:textId="77777777" w:rsidR="00522302" w:rsidRDefault="00522302">
      <w:pPr>
        <w:shd w:val="clear" w:color="auto" w:fill="F4F6F7"/>
        <w:spacing w:after="10"/>
        <w:ind w:left="360"/>
      </w:pPr>
    </w:p>
    <w:p w14:paraId="5E92BD5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static void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quitDriver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3E7664E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 !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null) {</w:t>
      </w:r>
      <w:proofErr w:type="gramEnd"/>
    </w:p>
    <w:p w14:paraId="5F09075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"Closing browser"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86C961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).quit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8C79EC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driver.remove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(); // Prevents memory leaks</w:t>
      </w:r>
    </w:p>
    <w:p w14:paraId="1D22A2F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}</w:t>
      </w:r>
    </w:p>
    <w:p w14:paraId="54D1B40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0BF3EDB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}</w:t>
      </w:r>
    </w:p>
    <w:p w14:paraId="27F2A340" w14:textId="77777777" w:rsidR="00522302" w:rsidRDefault="00522302">
      <w:pPr>
        <w:spacing w:after="60"/>
      </w:pPr>
    </w:p>
    <w:p w14:paraId="226DA312" w14:textId="77777777" w:rsidR="00522302" w:rsidRDefault="00000000">
      <w:pPr>
        <w:pBdr>
          <w:left w:val="single" w:sz="12" w:space="8" w:color="E74C3C"/>
        </w:pBdr>
        <w:spacing w:before="80" w:after="120"/>
        <w:ind w:left="240"/>
      </w:pPr>
      <w:r>
        <w:rPr>
          <w:b/>
          <w:bCs/>
          <w:color w:val="E74C3C"/>
          <w:sz w:val="20"/>
          <w:szCs w:val="20"/>
        </w:rPr>
        <w:t xml:space="preserve">WARNING: </w:t>
      </w:r>
      <w:proofErr w:type="spellStart"/>
      <w:proofErr w:type="gramStart"/>
      <w:r>
        <w:rPr>
          <w:color w:val="1C2833"/>
          <w:sz w:val="20"/>
          <w:szCs w:val="20"/>
        </w:rPr>
        <w:t>driver.remove</w:t>
      </w:r>
      <w:proofErr w:type="spellEnd"/>
      <w:proofErr w:type="gramEnd"/>
      <w:r>
        <w:rPr>
          <w:color w:val="1C2833"/>
          <w:sz w:val="20"/>
          <w:szCs w:val="20"/>
        </w:rPr>
        <w:t xml:space="preserve">() after </w:t>
      </w:r>
      <w:proofErr w:type="gramStart"/>
      <w:r>
        <w:rPr>
          <w:color w:val="1C2833"/>
          <w:sz w:val="20"/>
          <w:szCs w:val="20"/>
        </w:rPr>
        <w:t>quit(</w:t>
      </w:r>
      <w:proofErr w:type="gramEnd"/>
      <w:r>
        <w:rPr>
          <w:color w:val="1C2833"/>
          <w:sz w:val="20"/>
          <w:szCs w:val="20"/>
        </w:rPr>
        <w:t xml:space="preserve">) is critical. Without it, </w:t>
      </w:r>
      <w:proofErr w:type="spellStart"/>
      <w:r>
        <w:rPr>
          <w:color w:val="1C2833"/>
          <w:sz w:val="20"/>
          <w:szCs w:val="20"/>
        </w:rPr>
        <w:t>ThreadLocal</w:t>
      </w:r>
      <w:proofErr w:type="spellEnd"/>
      <w:r>
        <w:rPr>
          <w:color w:val="1C2833"/>
          <w:sz w:val="20"/>
          <w:szCs w:val="20"/>
        </w:rPr>
        <w:t xml:space="preserve"> holds a dead reference causing memory leaks in long test runs.</w:t>
      </w:r>
    </w:p>
    <w:p w14:paraId="6315B4B1" w14:textId="77777777" w:rsidR="00522302" w:rsidRDefault="00000000">
      <w:pPr>
        <w:pStyle w:val="Heading2"/>
      </w:pPr>
      <w:bookmarkStart w:id="19" w:name="_Toc222010385"/>
      <w:r>
        <w:t>4.3 BasePage.java</w:t>
      </w:r>
      <w:bookmarkEnd w:id="19"/>
    </w:p>
    <w:p w14:paraId="52C1CB42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Package: </w:t>
      </w:r>
      <w:proofErr w:type="spellStart"/>
      <w:proofErr w:type="gramStart"/>
      <w:r>
        <w:rPr>
          <w:i/>
          <w:iCs/>
          <w:color w:val="566573"/>
        </w:rPr>
        <w:t>com.enterprise</w:t>
      </w:r>
      <w:proofErr w:type="gramEnd"/>
      <w:r>
        <w:rPr>
          <w:i/>
          <w:iCs/>
          <w:color w:val="566573"/>
        </w:rPr>
        <w:t>.pages</w:t>
      </w:r>
      <w:proofErr w:type="spellEnd"/>
      <w:r>
        <w:rPr>
          <w:i/>
          <w:iCs/>
          <w:color w:val="566573"/>
        </w:rPr>
        <w:t xml:space="preserve"> | Source Folder: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/main/java</w:t>
      </w:r>
    </w:p>
    <w:p w14:paraId="6F9F7E76" w14:textId="77777777" w:rsidR="00522302" w:rsidRDefault="00000000">
      <w:pPr>
        <w:spacing w:after="120"/>
      </w:pPr>
      <w:r>
        <w:rPr>
          <w:color w:val="1C2833"/>
        </w:rPr>
        <w:t>Base class for all page objects. Provides reusable, wait-enabled methods for element interaction. Every page class extends this.</w:t>
      </w:r>
    </w:p>
    <w:p w14:paraId="54C36CC0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BasePage.java</w:t>
      </w:r>
    </w:p>
    <w:p w14:paraId="682FF39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pages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129FD825" w14:textId="77777777" w:rsidR="00522302" w:rsidRDefault="00522302">
      <w:pPr>
        <w:shd w:val="clear" w:color="auto" w:fill="F4F6F7"/>
        <w:spacing w:after="10"/>
        <w:ind w:left="360"/>
      </w:pPr>
    </w:p>
    <w:p w14:paraId="1933CE7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java.time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Duration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7383BE6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logging.log4j.LogManager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202D8C0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0E62C5F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.*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7E503B4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selenium.support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ui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.*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66FF5B1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driver.DriverManager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6D55D5F8" w14:textId="77777777" w:rsidR="00522302" w:rsidRDefault="00522302">
      <w:pPr>
        <w:shd w:val="clear" w:color="auto" w:fill="F4F6F7"/>
        <w:spacing w:after="10"/>
        <w:ind w:left="360"/>
      </w:pPr>
    </w:p>
    <w:p w14:paraId="10FE84C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BasePage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{</w:t>
      </w:r>
    </w:p>
    <w:p w14:paraId="0F389F89" w14:textId="77777777" w:rsidR="00522302" w:rsidRDefault="00522302">
      <w:pPr>
        <w:shd w:val="clear" w:color="auto" w:fill="F4F6F7"/>
        <w:spacing w:after="10"/>
        <w:ind w:left="360"/>
      </w:pPr>
    </w:p>
    <w:p w14:paraId="0A4D0B1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protected static final Logger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</w:t>
      </w:r>
    </w:p>
    <w:p w14:paraId="48AE127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LogManager.getLogger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BasePage.class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9066AA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protected WebDriver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driver;</w:t>
      </w:r>
      <w:proofErr w:type="gramEnd"/>
    </w:p>
    <w:p w14:paraId="6635FD8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protected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WebDriverWait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wait;</w:t>
      </w:r>
      <w:proofErr w:type="gramEnd"/>
    </w:p>
    <w:p w14:paraId="404B153B" w14:textId="77777777" w:rsidR="00522302" w:rsidRDefault="00522302">
      <w:pPr>
        <w:shd w:val="clear" w:color="auto" w:fill="F4F6F7"/>
        <w:spacing w:after="10"/>
        <w:ind w:left="360"/>
      </w:pPr>
    </w:p>
    <w:p w14:paraId="1B7A4A5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BasePage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3D8266C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this.driver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DriverManager.getDriver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EAEFB6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this.wait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WebDriverWait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</w:p>
    <w:p w14:paraId="29F0517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driver,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Duration.ofSeconds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(15)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37276B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5941D3BA" w14:textId="77777777" w:rsidR="00522302" w:rsidRDefault="00522302">
      <w:pPr>
        <w:shd w:val="clear" w:color="auto" w:fill="F4F6F7"/>
        <w:spacing w:after="10"/>
        <w:ind w:left="360"/>
      </w:pPr>
    </w:p>
    <w:p w14:paraId="4D6460B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protected void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click(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By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locator) {</w:t>
      </w:r>
      <w:proofErr w:type="gramEnd"/>
    </w:p>
    <w:p w14:paraId="1EDEED4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ExpectedConditions</w:t>
      </w:r>
      <w:proofErr w:type="spellEnd"/>
    </w:p>
    <w:p w14:paraId="69426BE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elementToBeClickable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(locator)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).click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3431667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6634A0E5" w14:textId="77777777" w:rsidR="00522302" w:rsidRDefault="00522302">
      <w:pPr>
        <w:shd w:val="clear" w:color="auto" w:fill="F4F6F7"/>
        <w:spacing w:after="10"/>
        <w:ind w:left="360"/>
      </w:pPr>
    </w:p>
    <w:p w14:paraId="0C0D5DD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protected void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type(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By locator, String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text) {</w:t>
      </w:r>
      <w:proofErr w:type="gramEnd"/>
    </w:p>
    <w:p w14:paraId="77D5C31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WebElement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el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ExpectedConditions</w:t>
      </w:r>
      <w:proofErr w:type="spellEnd"/>
    </w:p>
    <w:p w14:paraId="5EAB30B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visibilityOfElementLocated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(locator)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87895A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el.clear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511F1D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el.sendKeys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(text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C77E4E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2E9642DF" w14:textId="77777777" w:rsidR="00522302" w:rsidRDefault="00522302">
      <w:pPr>
        <w:shd w:val="clear" w:color="auto" w:fill="F4F6F7"/>
        <w:spacing w:after="10"/>
        <w:ind w:left="360"/>
      </w:pPr>
    </w:p>
    <w:p w14:paraId="559038A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protected String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getText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By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locator) {</w:t>
      </w:r>
      <w:proofErr w:type="gramEnd"/>
    </w:p>
    <w:p w14:paraId="18D96D9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ExpectedConditions</w:t>
      </w:r>
      <w:proofErr w:type="spellEnd"/>
    </w:p>
    <w:p w14:paraId="684E831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visibilityOfElementLocated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(locator)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getText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708C50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167B810D" w14:textId="77777777" w:rsidR="00522302" w:rsidRDefault="00522302">
      <w:pPr>
        <w:shd w:val="clear" w:color="auto" w:fill="F4F6F7"/>
        <w:spacing w:after="10"/>
        <w:ind w:left="360"/>
      </w:pPr>
    </w:p>
    <w:p w14:paraId="1B128B9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protected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isDisplayed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By locator) {</w:t>
      </w:r>
    </w:p>
    <w:p w14:paraId="3181FEB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try {</w:t>
      </w:r>
    </w:p>
    <w:p w14:paraId="63158AA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ExpectedConditions</w:t>
      </w:r>
      <w:proofErr w:type="spellEnd"/>
    </w:p>
    <w:p w14:paraId="4C75BA4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visibilityOfElementLocated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(locator))</w:t>
      </w:r>
    </w:p>
    <w:p w14:paraId="5B7929A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isDisplayed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24024B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} catch (Exception e)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{ return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false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; }</w:t>
      </w:r>
      <w:proofErr w:type="gramEnd"/>
    </w:p>
    <w:p w14:paraId="01CE598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644D54FA" w14:textId="77777777" w:rsidR="00522302" w:rsidRDefault="00522302">
      <w:pPr>
        <w:shd w:val="clear" w:color="auto" w:fill="F4F6F7"/>
        <w:spacing w:after="10"/>
        <w:ind w:left="360"/>
      </w:pPr>
    </w:p>
    <w:p w14:paraId="05C1D8D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navigateTo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String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url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  <w:proofErr w:type="gramEnd"/>
    </w:p>
    <w:p w14:paraId="78A938D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driver.navigate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().to(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url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EF5ECB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0B87F2B1" w14:textId="77777777" w:rsidR="00522302" w:rsidRDefault="00522302">
      <w:pPr>
        <w:shd w:val="clear" w:color="auto" w:fill="F4F6F7"/>
        <w:spacing w:after="10"/>
        <w:ind w:left="360"/>
      </w:pPr>
    </w:p>
    <w:p w14:paraId="7976369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public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String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getPageSource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4718DA8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driver.getPageSource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F8361C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0E49E94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}</w:t>
      </w:r>
    </w:p>
    <w:p w14:paraId="448628AC" w14:textId="77777777" w:rsidR="00522302" w:rsidRDefault="00522302">
      <w:pPr>
        <w:spacing w:after="60"/>
      </w:pPr>
    </w:p>
    <w:p w14:paraId="69D321F4" w14:textId="77777777" w:rsidR="00522302" w:rsidRDefault="00000000">
      <w:pPr>
        <w:pStyle w:val="Heading2"/>
      </w:pPr>
      <w:bookmarkStart w:id="20" w:name="_Toc222010386"/>
      <w:r>
        <w:t>4.4 Hooks.java</w:t>
      </w:r>
      <w:bookmarkEnd w:id="20"/>
    </w:p>
    <w:p w14:paraId="63CA74D1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Package: </w:t>
      </w:r>
      <w:proofErr w:type="spellStart"/>
      <w:proofErr w:type="gramStart"/>
      <w:r>
        <w:rPr>
          <w:i/>
          <w:iCs/>
          <w:color w:val="566573"/>
        </w:rPr>
        <w:t>com.enterprise</w:t>
      </w:r>
      <w:proofErr w:type="gramEnd"/>
      <w:r>
        <w:rPr>
          <w:i/>
          <w:iCs/>
          <w:color w:val="566573"/>
        </w:rPr>
        <w:t>.hooks</w:t>
      </w:r>
      <w:proofErr w:type="spellEnd"/>
      <w:r>
        <w:rPr>
          <w:i/>
          <w:iCs/>
          <w:color w:val="566573"/>
        </w:rPr>
        <w:t xml:space="preserve"> | Source Folder: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/test/java</w:t>
      </w:r>
    </w:p>
    <w:p w14:paraId="68F05455" w14:textId="77777777" w:rsidR="00522302" w:rsidRDefault="00000000">
      <w:pPr>
        <w:spacing w:after="120"/>
      </w:pPr>
      <w:proofErr w:type="gramStart"/>
      <w:r>
        <w:rPr>
          <w:color w:val="1C2833"/>
        </w:rPr>
        <w:t>Runs</w:t>
      </w:r>
      <w:proofErr w:type="gramEnd"/>
      <w:r>
        <w:rPr>
          <w:color w:val="1C2833"/>
        </w:rPr>
        <w:t xml:space="preserve"> automatically before and after every scenario. Opens browser, captures screenshots on failure, and closes browser.</w:t>
      </w:r>
    </w:p>
    <w:p w14:paraId="66E03BFC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Hooks.java</w:t>
      </w:r>
    </w:p>
    <w:p w14:paraId="436A1D1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hooks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58EB06CC" w14:textId="77777777" w:rsidR="00522302" w:rsidRDefault="00522302">
      <w:pPr>
        <w:shd w:val="clear" w:color="auto" w:fill="F4F6F7"/>
        <w:spacing w:after="10"/>
        <w:ind w:left="360"/>
      </w:pPr>
    </w:p>
    <w:p w14:paraId="4B709B3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logging.log4j.LogManager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39FFAEC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20DFDBC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config.ConfigReader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470068C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driver.DriverManager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75C1105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utils.ScreenshotUtils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0A9D606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io.cucumber.java.After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528743A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io.cucumber.java.Before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2A3C26E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io.cucumber.java.Scenario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60AD4AB3" w14:textId="77777777" w:rsidR="00522302" w:rsidRDefault="00522302">
      <w:pPr>
        <w:shd w:val="clear" w:color="auto" w:fill="F4F6F7"/>
        <w:spacing w:after="10"/>
        <w:ind w:left="360"/>
      </w:pPr>
    </w:p>
    <w:p w14:paraId="7317AC9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public class Hooks {</w:t>
      </w:r>
    </w:p>
    <w:p w14:paraId="6E45D8FA" w14:textId="77777777" w:rsidR="00522302" w:rsidRDefault="00522302">
      <w:pPr>
        <w:shd w:val="clear" w:color="auto" w:fill="F4F6F7"/>
        <w:spacing w:after="10"/>
        <w:ind w:left="360"/>
      </w:pPr>
    </w:p>
    <w:p w14:paraId="08A1D5D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static final Logger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</w:t>
      </w:r>
    </w:p>
    <w:p w14:paraId="4395B66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LogManager.getLogger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Hooks.class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1828B31" w14:textId="77777777" w:rsidR="00522302" w:rsidRDefault="00522302">
      <w:pPr>
        <w:shd w:val="clear" w:color="auto" w:fill="F4F6F7"/>
        <w:spacing w:after="10"/>
        <w:ind w:left="360"/>
      </w:pPr>
    </w:p>
    <w:p w14:paraId="6822BC7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@Before</w:t>
      </w:r>
      <w:proofErr w:type="gramEnd"/>
    </w:p>
    <w:p w14:paraId="17A580D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setUp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Scenario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scenario) {</w:t>
      </w:r>
      <w:proofErr w:type="gramEnd"/>
    </w:p>
    <w:p w14:paraId="434BAC5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Starting: {}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scenario.getName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9204ED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String browser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ConfigReader.getBrowser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77D6CE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headless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ConfigReader.isHeadless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1C7380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DriverManager.initDriver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(browser, headless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2BE20A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02F800B7" w14:textId="77777777" w:rsidR="00522302" w:rsidRDefault="00522302">
      <w:pPr>
        <w:shd w:val="clear" w:color="auto" w:fill="F4F6F7"/>
        <w:spacing w:after="10"/>
        <w:ind w:left="360"/>
      </w:pPr>
    </w:p>
    <w:p w14:paraId="7F400FC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@After</w:t>
      </w:r>
    </w:p>
    <w:p w14:paraId="57A9E79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tearDown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Scenario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scenario) {</w:t>
      </w:r>
      <w:proofErr w:type="gramEnd"/>
    </w:p>
    <w:p w14:paraId="2C2743E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scenario.isFailed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)) {</w:t>
      </w:r>
      <w:proofErr w:type="gramEnd"/>
    </w:p>
    <w:p w14:paraId="7965EFC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try {</w:t>
      </w:r>
    </w:p>
    <w:p w14:paraId="56ABA75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byte[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] ss =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ScreenshotUtils</w:t>
      </w:r>
      <w:proofErr w:type="spellEnd"/>
    </w:p>
    <w:p w14:paraId="123F818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getScreenshotAsBytes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95A135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scenario.attach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(ss, "image/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png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",</w:t>
      </w:r>
    </w:p>
    <w:p w14:paraId="7FA4692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scenario.getName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16430F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ScreenshotUtils.takeScreenshot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</w:p>
    <w:p w14:paraId="5BB6C44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scenario.getName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 ", "_")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D9598A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logger.error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FAILED: {}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",</w:t>
      </w:r>
    </w:p>
    <w:p w14:paraId="3F0D76D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scenario.getName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293DBF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} catch (Exception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e) {</w:t>
      </w:r>
      <w:proofErr w:type="gramEnd"/>
    </w:p>
    <w:p w14:paraId="7D6B24E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logger.error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("Screenshot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failed: {}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",</w:t>
      </w:r>
    </w:p>
    <w:p w14:paraId="1273309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81B379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}</w:t>
      </w:r>
    </w:p>
    <w:p w14:paraId="7731756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}</w:t>
      </w:r>
    </w:p>
    <w:p w14:paraId="3F72A5F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"Finished: {} | Status: {}",</w:t>
      </w:r>
    </w:p>
    <w:p w14:paraId="2C551C8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scenario.getName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scenario.getStatus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834BBF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DriverManager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.quitDriver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A1CBB4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3B49F2A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}</w:t>
      </w:r>
    </w:p>
    <w:p w14:paraId="1EEFCD29" w14:textId="77777777" w:rsidR="00522302" w:rsidRDefault="00522302">
      <w:pPr>
        <w:spacing w:after="60"/>
      </w:pPr>
    </w:p>
    <w:p w14:paraId="709E7076" w14:textId="77777777" w:rsidR="00522302" w:rsidRDefault="00000000">
      <w:pPr>
        <w:pStyle w:val="Heading2"/>
      </w:pPr>
      <w:bookmarkStart w:id="21" w:name="_Toc222010387"/>
      <w:r>
        <w:t>4.5 TestRunner.java</w:t>
      </w:r>
      <w:bookmarkEnd w:id="21"/>
    </w:p>
    <w:p w14:paraId="094D6584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Package: </w:t>
      </w:r>
      <w:proofErr w:type="spellStart"/>
      <w:proofErr w:type="gramStart"/>
      <w:r>
        <w:rPr>
          <w:i/>
          <w:iCs/>
          <w:color w:val="566573"/>
        </w:rPr>
        <w:t>com.enterprise</w:t>
      </w:r>
      <w:proofErr w:type="gramEnd"/>
      <w:r>
        <w:rPr>
          <w:i/>
          <w:iCs/>
          <w:color w:val="566573"/>
        </w:rPr>
        <w:t>.runners</w:t>
      </w:r>
      <w:proofErr w:type="spellEnd"/>
      <w:r>
        <w:rPr>
          <w:i/>
          <w:iCs/>
          <w:color w:val="566573"/>
        </w:rPr>
        <w:t xml:space="preserve"> | Source Folder: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/test/java</w:t>
      </w:r>
    </w:p>
    <w:p w14:paraId="793C3C29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TestRunner.java</w:t>
      </w:r>
    </w:p>
    <w:p w14:paraId="16DCEE7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runners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34B58248" w14:textId="77777777" w:rsidR="00522302" w:rsidRDefault="00522302">
      <w:pPr>
        <w:shd w:val="clear" w:color="auto" w:fill="F4F6F7"/>
        <w:spacing w:after="10"/>
        <w:ind w:left="360"/>
      </w:pPr>
    </w:p>
    <w:p w14:paraId="3253D45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org.junit.platform.suite.api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.*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550581F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static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junit.platform</w:t>
      </w:r>
      <w:proofErr w:type="spellEnd"/>
      <w:proofErr w:type="gramEnd"/>
    </w:p>
    <w:p w14:paraId="4F58C13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engine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Constants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.*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1AF85F6D" w14:textId="77777777" w:rsidR="00522302" w:rsidRDefault="00522302">
      <w:pPr>
        <w:shd w:val="clear" w:color="auto" w:fill="F4F6F7"/>
        <w:spacing w:after="10"/>
        <w:ind w:left="360"/>
      </w:pPr>
    </w:p>
    <w:p w14:paraId="45719E48" w14:textId="77777777" w:rsidR="00522302" w:rsidRDefault="00000000">
      <w:pPr>
        <w:shd w:val="clear" w:color="auto" w:fill="F4F6F7"/>
        <w:spacing w:after="10"/>
        <w:ind w:left="360"/>
      </w:pP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@Suite</w:t>
      </w:r>
      <w:proofErr w:type="gramEnd"/>
    </w:p>
    <w:p w14:paraId="32D2072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@IncludeEngines("cucumber")</w:t>
      </w:r>
    </w:p>
    <w:p w14:paraId="3E69123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@SelectClasspathResource("features")</w:t>
      </w:r>
    </w:p>
    <w:p w14:paraId="5FECF13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@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ConfigurationParameter(</w:t>
      </w:r>
      <w:proofErr w:type="gramEnd"/>
    </w:p>
    <w:p w14:paraId="1FEFBDE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key = GLUE_PROPERTY_NAME,</w:t>
      </w:r>
    </w:p>
    <w:p w14:paraId="4B5418D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value = "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.stepdefinitions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,"</w:t>
      </w:r>
    </w:p>
    <w:p w14:paraId="744A8BA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+ "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.hooks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")</w:t>
      </w:r>
    </w:p>
    <w:p w14:paraId="6ADBAC4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@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ConfigurationParameter(</w:t>
      </w:r>
      <w:proofErr w:type="gramEnd"/>
    </w:p>
    <w:p w14:paraId="086D055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key = PLUGIN_PROPERTY_NAME,</w:t>
      </w:r>
    </w:p>
    <w:p w14:paraId="5971F96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value = "pretty, "</w:t>
      </w:r>
    </w:p>
    <w:p w14:paraId="047A8DE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+ "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html:target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CucumberReports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/report.html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, "</w:t>
      </w:r>
    </w:p>
    <w:p w14:paraId="6CA1F54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+ "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json:target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CucumberReports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cucumber.json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, "</w:t>
      </w:r>
    </w:p>
    <w:p w14:paraId="1C4BD7B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+ "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com.aventstack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extentreports.cucumber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</w:t>
      </w:r>
    </w:p>
    <w:p w14:paraId="249FA4C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+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".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adapter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.ExtentCucumberAdapter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:")</w:t>
      </w:r>
    </w:p>
    <w:p w14:paraId="1B80641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>@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ConfigurationParameter(</w:t>
      </w:r>
      <w:proofErr w:type="gramEnd"/>
    </w:p>
    <w:p w14:paraId="278BC5D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key = FILTER_TAGS_PROPERTY_NAME,</w:t>
      </w:r>
    </w:p>
    <w:p w14:paraId="383228B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value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= "@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smoke")</w:t>
      </w:r>
    </w:p>
    <w:p w14:paraId="774FE8B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TestRunner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{}</w:t>
      </w:r>
    </w:p>
    <w:p w14:paraId="4FA07DB7" w14:textId="77777777" w:rsidR="00522302" w:rsidRDefault="00522302">
      <w:pPr>
        <w:spacing w:after="60"/>
      </w:pPr>
    </w:p>
    <w:p w14:paraId="5B03B46A" w14:textId="77777777" w:rsidR="00522302" w:rsidRDefault="00000000">
      <w:r>
        <w:br w:type="page"/>
      </w:r>
    </w:p>
    <w:p w14:paraId="382D25AB" w14:textId="77777777" w:rsidR="00522302" w:rsidRDefault="00000000">
      <w:pPr>
        <w:pStyle w:val="Heading1"/>
        <w:spacing w:after="120"/>
      </w:pPr>
      <w:bookmarkStart w:id="22" w:name="_Toc222010388"/>
      <w:r>
        <w:lastRenderedPageBreak/>
        <w:t>CHAPTER 5: CONFIGURATION FILES</w:t>
      </w:r>
      <w:bookmarkEnd w:id="22"/>
    </w:p>
    <w:p w14:paraId="370ADED3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371305FE" w14:textId="77777777" w:rsidR="00522302" w:rsidRDefault="00000000">
      <w:pPr>
        <w:pStyle w:val="Heading2"/>
      </w:pPr>
      <w:bookmarkStart w:id="23" w:name="_Toc222010389"/>
      <w:r>
        <w:t xml:space="preserve">5.1 </w:t>
      </w:r>
      <w:proofErr w:type="spellStart"/>
      <w:proofErr w:type="gramStart"/>
      <w:r>
        <w:t>qa.properties</w:t>
      </w:r>
      <w:bookmarkEnd w:id="23"/>
      <w:proofErr w:type="spellEnd"/>
      <w:proofErr w:type="gramEnd"/>
    </w:p>
    <w:p w14:paraId="6FD9A3BB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Location: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/test/resources/config/</w:t>
      </w:r>
      <w:proofErr w:type="spellStart"/>
      <w:r>
        <w:rPr>
          <w:i/>
          <w:iCs/>
          <w:color w:val="566573"/>
        </w:rPr>
        <w:t>qa.properties</w:t>
      </w:r>
      <w:proofErr w:type="spellEnd"/>
    </w:p>
    <w:p w14:paraId="0B6B418F" w14:textId="77777777" w:rsidR="00522302" w:rsidRDefault="00000000">
      <w:pPr>
        <w:spacing w:after="40"/>
      </w:pPr>
      <w:proofErr w:type="spellStart"/>
      <w:proofErr w:type="gramStart"/>
      <w:r>
        <w:rPr>
          <w:b/>
          <w:bCs/>
          <w:color w:val="2E86C1"/>
          <w:sz w:val="20"/>
          <w:szCs w:val="20"/>
        </w:rPr>
        <w:t>qa.properties</w:t>
      </w:r>
      <w:proofErr w:type="spellEnd"/>
      <w:proofErr w:type="gramEnd"/>
    </w:p>
    <w:p w14:paraId="2CBED1E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browser=chrome</w:t>
      </w:r>
    </w:p>
    <w:p w14:paraId="2F878BA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headless=false</w:t>
      </w:r>
    </w:p>
    <w:p w14:paraId="7E05150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base.url=https://www.google.com</w:t>
      </w:r>
    </w:p>
    <w:p w14:paraId="24049073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implicit.wait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=10</w:t>
      </w:r>
    </w:p>
    <w:p w14:paraId="5E265CA0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page.load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.timeout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=30</w:t>
      </w:r>
    </w:p>
    <w:p w14:paraId="00BC3F98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explicit.wait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=15</w:t>
      </w:r>
    </w:p>
    <w:p w14:paraId="50E0590C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screenshot.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on.failure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=true</w:t>
      </w:r>
    </w:p>
    <w:p w14:paraId="49C50F5B" w14:textId="77777777" w:rsidR="00522302" w:rsidRDefault="00522302">
      <w:pPr>
        <w:spacing w:after="60"/>
      </w:pPr>
    </w:p>
    <w:p w14:paraId="27EAEDE0" w14:textId="77777777" w:rsidR="00522302" w:rsidRDefault="00000000">
      <w:pPr>
        <w:pStyle w:val="Heading2"/>
      </w:pPr>
      <w:bookmarkStart w:id="24" w:name="_Toc222010390"/>
      <w:r>
        <w:t xml:space="preserve">5.2 </w:t>
      </w:r>
      <w:proofErr w:type="spellStart"/>
      <w:proofErr w:type="gramStart"/>
      <w:r>
        <w:t>staging.properties</w:t>
      </w:r>
      <w:bookmarkEnd w:id="24"/>
      <w:proofErr w:type="spellEnd"/>
      <w:proofErr w:type="gramEnd"/>
    </w:p>
    <w:p w14:paraId="7AB47FB7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Location: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/test/resources/config/</w:t>
      </w:r>
      <w:proofErr w:type="spellStart"/>
      <w:r>
        <w:rPr>
          <w:i/>
          <w:iCs/>
          <w:color w:val="566573"/>
        </w:rPr>
        <w:t>staging.properties</w:t>
      </w:r>
      <w:proofErr w:type="spellEnd"/>
    </w:p>
    <w:p w14:paraId="79948B69" w14:textId="77777777" w:rsidR="00522302" w:rsidRDefault="00000000">
      <w:pPr>
        <w:spacing w:after="40"/>
      </w:pPr>
      <w:proofErr w:type="spellStart"/>
      <w:proofErr w:type="gramStart"/>
      <w:r>
        <w:rPr>
          <w:b/>
          <w:bCs/>
          <w:color w:val="2E86C1"/>
          <w:sz w:val="20"/>
          <w:szCs w:val="20"/>
        </w:rPr>
        <w:t>staging.properties</w:t>
      </w:r>
      <w:proofErr w:type="spellEnd"/>
      <w:proofErr w:type="gramEnd"/>
    </w:p>
    <w:p w14:paraId="52B525C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browser=chrome</w:t>
      </w:r>
    </w:p>
    <w:p w14:paraId="0A76BC5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headless=true</w:t>
      </w:r>
    </w:p>
    <w:p w14:paraId="08239A1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base.url=https://staging.yourapp.com</w:t>
      </w:r>
    </w:p>
    <w:p w14:paraId="58DC1BD5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implicit.wait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=15</w:t>
      </w:r>
    </w:p>
    <w:p w14:paraId="0F24974B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page.load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.timeout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=45</w:t>
      </w:r>
    </w:p>
    <w:p w14:paraId="09CCD4B8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explicit.wait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=20</w:t>
      </w:r>
    </w:p>
    <w:p w14:paraId="12093A5D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screenshot.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on.failure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=true</w:t>
      </w:r>
    </w:p>
    <w:p w14:paraId="0710B903" w14:textId="77777777" w:rsidR="00522302" w:rsidRDefault="00522302">
      <w:pPr>
        <w:spacing w:after="60"/>
      </w:pPr>
    </w:p>
    <w:p w14:paraId="2796568C" w14:textId="77777777" w:rsidR="00522302" w:rsidRDefault="00000000">
      <w:pPr>
        <w:pBdr>
          <w:left w:val="single" w:sz="12" w:space="8" w:color="27AE60"/>
        </w:pBdr>
        <w:spacing w:before="80" w:after="120"/>
        <w:ind w:left="240"/>
      </w:pPr>
      <w:r>
        <w:rPr>
          <w:b/>
          <w:bCs/>
          <w:color w:val="27AE60"/>
          <w:sz w:val="20"/>
          <w:szCs w:val="20"/>
        </w:rPr>
        <w:t xml:space="preserve">TIP: </w:t>
      </w:r>
      <w:r>
        <w:rPr>
          <w:color w:val="1C2833"/>
          <w:sz w:val="20"/>
          <w:szCs w:val="20"/>
        </w:rPr>
        <w:t xml:space="preserve">To add a new environment, create a new file (e.g., </w:t>
      </w:r>
      <w:proofErr w:type="spellStart"/>
      <w:proofErr w:type="gramStart"/>
      <w:r>
        <w:rPr>
          <w:color w:val="1C2833"/>
          <w:sz w:val="20"/>
          <w:szCs w:val="20"/>
        </w:rPr>
        <w:t>prod.properties</w:t>
      </w:r>
      <w:proofErr w:type="spellEnd"/>
      <w:proofErr w:type="gramEnd"/>
      <w:r>
        <w:rPr>
          <w:color w:val="1C2833"/>
          <w:sz w:val="20"/>
          <w:szCs w:val="20"/>
        </w:rPr>
        <w:t>) in config/ and run with -</w:t>
      </w:r>
      <w:proofErr w:type="spellStart"/>
      <w:r>
        <w:rPr>
          <w:color w:val="1C2833"/>
          <w:sz w:val="20"/>
          <w:szCs w:val="20"/>
        </w:rPr>
        <w:t>Denv</w:t>
      </w:r>
      <w:proofErr w:type="spellEnd"/>
      <w:r>
        <w:rPr>
          <w:color w:val="1C2833"/>
          <w:sz w:val="20"/>
          <w:szCs w:val="20"/>
        </w:rPr>
        <w:t>=prod</w:t>
      </w:r>
    </w:p>
    <w:p w14:paraId="4D830403" w14:textId="77777777" w:rsidR="00522302" w:rsidRDefault="00000000">
      <w:pPr>
        <w:pStyle w:val="Heading2"/>
      </w:pPr>
      <w:bookmarkStart w:id="25" w:name="_Toc222010391"/>
      <w:r>
        <w:t xml:space="preserve">5.3 </w:t>
      </w:r>
      <w:proofErr w:type="spellStart"/>
      <w:r>
        <w:t>junit-</w:t>
      </w:r>
      <w:proofErr w:type="gramStart"/>
      <w:r>
        <w:t>platform.properties</w:t>
      </w:r>
      <w:bookmarkEnd w:id="25"/>
      <w:proofErr w:type="spellEnd"/>
      <w:proofErr w:type="gramEnd"/>
    </w:p>
    <w:p w14:paraId="363DC80C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Location: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/test/resources/</w:t>
      </w:r>
      <w:proofErr w:type="spellStart"/>
      <w:r>
        <w:rPr>
          <w:i/>
          <w:iCs/>
          <w:color w:val="566573"/>
        </w:rPr>
        <w:t>junit-platform.properties</w:t>
      </w:r>
      <w:proofErr w:type="spellEnd"/>
    </w:p>
    <w:p w14:paraId="7B304FD8" w14:textId="77777777" w:rsidR="00522302" w:rsidRDefault="00000000">
      <w:pPr>
        <w:spacing w:after="40"/>
      </w:pPr>
      <w:proofErr w:type="spellStart"/>
      <w:r>
        <w:rPr>
          <w:b/>
          <w:bCs/>
          <w:color w:val="2E86C1"/>
          <w:sz w:val="20"/>
          <w:szCs w:val="20"/>
        </w:rPr>
        <w:t>junit-</w:t>
      </w:r>
      <w:proofErr w:type="gramStart"/>
      <w:r>
        <w:rPr>
          <w:b/>
          <w:bCs/>
          <w:color w:val="2E86C1"/>
          <w:sz w:val="20"/>
          <w:szCs w:val="20"/>
        </w:rPr>
        <w:t>platform.properties</w:t>
      </w:r>
      <w:proofErr w:type="spellEnd"/>
      <w:proofErr w:type="gramEnd"/>
    </w:p>
    <w:p w14:paraId="0774095C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cucumber.glue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stepdefinitions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,\</w:t>
      </w:r>
      <w:proofErr w:type="gramEnd"/>
    </w:p>
    <w:p w14:paraId="0997B38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.hooks</w:t>
      </w:r>
      <w:proofErr w:type="spellEnd"/>
    </w:p>
    <w:p w14:paraId="1BCE7F0F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cucumber.features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classpath:features</w:t>
      </w:r>
      <w:proofErr w:type="spellEnd"/>
      <w:proofErr w:type="gramEnd"/>
    </w:p>
    <w:p w14:paraId="5BED2D73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=${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cucumber.filter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}</w:t>
      </w:r>
    </w:p>
    <w:p w14:paraId="34F58E2A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cucumber.plugin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=pretty, \</w:t>
      </w:r>
    </w:p>
    <w:p w14:paraId="4B5B9EA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html:target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CucumberReports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/report.html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, \</w:t>
      </w:r>
    </w:p>
    <w:p w14:paraId="14E130E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json:target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CucumberReports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cucumber.json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, \</w:t>
      </w:r>
    </w:p>
    <w:p w14:paraId="1E1DBA0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com.aventstack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extentreports.cucumber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\</w:t>
      </w:r>
    </w:p>
    <w:p w14:paraId="75775E0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adapter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.ExtentCucumberAdapter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:</w:t>
      </w:r>
    </w:p>
    <w:p w14:paraId="7F5F6CE3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cucumber.execution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parallel.enabled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=true</w:t>
      </w:r>
    </w:p>
    <w:p w14:paraId="0AE136C8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cucumber.execution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.parallel.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config.strategy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=fixed</w:t>
      </w:r>
    </w:p>
    <w:p w14:paraId="7CFF42EF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cucumber.execution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.parallel.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config.fixed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.parallelism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=4</w:t>
      </w:r>
    </w:p>
    <w:p w14:paraId="67B7D870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cucumber.execution.parallel.config.fixed.max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-pool-size=4</w:t>
      </w:r>
    </w:p>
    <w:p w14:paraId="12F72638" w14:textId="77777777" w:rsidR="00522302" w:rsidRDefault="00522302">
      <w:pPr>
        <w:spacing w:after="60"/>
      </w:pPr>
    </w:p>
    <w:p w14:paraId="2E81EA8B" w14:textId="77777777" w:rsidR="00522302" w:rsidRDefault="00000000">
      <w:pPr>
        <w:pStyle w:val="Heading2"/>
      </w:pPr>
      <w:bookmarkStart w:id="26" w:name="_Toc222010392"/>
      <w:r>
        <w:t xml:space="preserve">5.4 </w:t>
      </w:r>
      <w:proofErr w:type="spellStart"/>
      <w:proofErr w:type="gramStart"/>
      <w:r>
        <w:t>extent.properties</w:t>
      </w:r>
      <w:bookmarkEnd w:id="26"/>
      <w:proofErr w:type="spellEnd"/>
      <w:proofErr w:type="gramEnd"/>
    </w:p>
    <w:p w14:paraId="490F92D0" w14:textId="77777777" w:rsidR="00522302" w:rsidRDefault="00000000">
      <w:pPr>
        <w:spacing w:after="40"/>
      </w:pPr>
      <w:proofErr w:type="spellStart"/>
      <w:proofErr w:type="gramStart"/>
      <w:r>
        <w:rPr>
          <w:b/>
          <w:bCs/>
          <w:color w:val="2E86C1"/>
          <w:sz w:val="20"/>
          <w:szCs w:val="20"/>
        </w:rPr>
        <w:t>extent.properties</w:t>
      </w:r>
      <w:proofErr w:type="spellEnd"/>
      <w:proofErr w:type="gramEnd"/>
      <w:r>
        <w:rPr>
          <w:b/>
          <w:bCs/>
          <w:color w:val="2E86C1"/>
          <w:sz w:val="20"/>
          <w:szCs w:val="20"/>
        </w:rPr>
        <w:t xml:space="preserve"> (in </w:t>
      </w:r>
      <w:proofErr w:type="spellStart"/>
      <w:r>
        <w:rPr>
          <w:b/>
          <w:bCs/>
          <w:color w:val="2E86C1"/>
          <w:sz w:val="20"/>
          <w:szCs w:val="20"/>
        </w:rPr>
        <w:t>src</w:t>
      </w:r>
      <w:proofErr w:type="spellEnd"/>
      <w:r>
        <w:rPr>
          <w:b/>
          <w:bCs/>
          <w:color w:val="2E86C1"/>
          <w:sz w:val="20"/>
          <w:szCs w:val="20"/>
        </w:rPr>
        <w:t>/test/resources/)</w:t>
      </w:r>
    </w:p>
    <w:p w14:paraId="758017DE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extent.reporter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spark.start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=true</w:t>
      </w:r>
    </w:p>
    <w:p w14:paraId="4E20857A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extent.reporter.spark.out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=target/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ExtentReports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/ExtentReport.html</w:t>
      </w:r>
    </w:p>
    <w:p w14:paraId="50AD6D77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screenshot.dir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=target/screenshots/</w:t>
      </w:r>
    </w:p>
    <w:p w14:paraId="284D4766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screenshot.rel.path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=..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/screenshots/</w:t>
      </w:r>
    </w:p>
    <w:p w14:paraId="37B8CD60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>systeminfo.Browser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=Chrome</w:t>
      </w:r>
    </w:p>
    <w:p w14:paraId="47ABB3FE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systeminfo.Framework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=Cucumber BDD</w:t>
      </w:r>
    </w:p>
    <w:p w14:paraId="2124E221" w14:textId="77777777" w:rsidR="00522302" w:rsidRDefault="00000000">
      <w:pPr>
        <w:shd w:val="clear" w:color="auto" w:fill="F4F6F7"/>
        <w:spacing w:after="1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systeminfo.Environment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=QA</w:t>
      </w:r>
    </w:p>
    <w:p w14:paraId="1F03D113" w14:textId="77777777" w:rsidR="00522302" w:rsidRDefault="00522302">
      <w:pPr>
        <w:spacing w:after="60"/>
      </w:pPr>
    </w:p>
    <w:p w14:paraId="70788B82" w14:textId="77777777" w:rsidR="00522302" w:rsidRDefault="00000000">
      <w:pPr>
        <w:pStyle w:val="Heading2"/>
      </w:pPr>
      <w:bookmarkStart w:id="27" w:name="_Toc222010393"/>
      <w:r>
        <w:t>5.5 log4j2.xml</w:t>
      </w:r>
      <w:bookmarkEnd w:id="27"/>
    </w:p>
    <w:p w14:paraId="5B8CF09D" w14:textId="77777777" w:rsidR="00522302" w:rsidRDefault="00000000">
      <w:pPr>
        <w:spacing w:after="120"/>
      </w:pPr>
      <w:r>
        <w:rPr>
          <w:i/>
          <w:iCs/>
          <w:color w:val="566573"/>
        </w:rPr>
        <w:t xml:space="preserve">Location: </w:t>
      </w:r>
      <w:proofErr w:type="spellStart"/>
      <w:r>
        <w:rPr>
          <w:i/>
          <w:iCs/>
          <w:color w:val="566573"/>
        </w:rPr>
        <w:t>src</w:t>
      </w:r>
      <w:proofErr w:type="spellEnd"/>
      <w:r>
        <w:rPr>
          <w:i/>
          <w:iCs/>
          <w:color w:val="566573"/>
        </w:rPr>
        <w:t>/test/resources/log4j2.xml</w:t>
      </w:r>
    </w:p>
    <w:p w14:paraId="48F79093" w14:textId="77777777" w:rsidR="00522302" w:rsidRDefault="00000000">
      <w:pPr>
        <w:spacing w:after="120"/>
      </w:pPr>
      <w:r>
        <w:rPr>
          <w:color w:val="1C2833"/>
        </w:rPr>
        <w:t>Configures three log outputs: Console (terminal), File (fresh each run), and Rolling File (auto-archives at 10MB). Framework logs at DEBUG, Selenium at WARN to reduce noise.</w:t>
      </w:r>
    </w:p>
    <w:p w14:paraId="5C723390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log4j2.xml</w:t>
      </w:r>
    </w:p>
    <w:p w14:paraId="2431053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&lt;?xml version="1.0" encoding="UTF-8"?&gt;</w:t>
      </w:r>
    </w:p>
    <w:p w14:paraId="07A0CF2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&lt;Configuration status="WARN"&gt;</w:t>
      </w:r>
    </w:p>
    <w:p w14:paraId="3F38581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&lt;Properties&gt;</w:t>
      </w:r>
    </w:p>
    <w:p w14:paraId="6F9888C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&lt;Property name="PATTERN"&gt;</w:t>
      </w:r>
    </w:p>
    <w:p w14:paraId="49C32D8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%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d{</w:t>
      </w:r>
      <w:proofErr w:type="spellStart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yyyy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-MM-dd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HH: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mm:ss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} [%t] %-5level</w:t>
      </w:r>
    </w:p>
    <w:p w14:paraId="5FB57C2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  %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logger{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36} - %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msg%n</w:t>
      </w:r>
      <w:proofErr w:type="spellEnd"/>
    </w:p>
    <w:p w14:paraId="506929F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&lt;/Property&gt;</w:t>
      </w:r>
    </w:p>
    <w:p w14:paraId="6D7C4A0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&lt;/Properties&gt;</w:t>
      </w:r>
    </w:p>
    <w:p w14:paraId="543142E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Appenders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0DFF5F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&lt;Console name="Console" target="SYSTEM_OUT"&gt;</w:t>
      </w:r>
    </w:p>
    <w:p w14:paraId="2AEC46C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PatternLayout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pattern="${PATTERN}"/&gt;</w:t>
      </w:r>
    </w:p>
    <w:p w14:paraId="4564C4D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&lt;/Console&gt;</w:t>
      </w:r>
    </w:p>
    <w:p w14:paraId="45DF80E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&lt;File name="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FileLog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</w:t>
      </w:r>
    </w:p>
    <w:p w14:paraId="2A61AA9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fileName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="target/logs/test-execution.log"</w:t>
      </w:r>
    </w:p>
    <w:p w14:paraId="7FDB0A7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append="false"&gt;</w:t>
      </w:r>
    </w:p>
    <w:p w14:paraId="112CA73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PatternLayout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pattern="${PATTERN}"/&gt;</w:t>
      </w:r>
    </w:p>
    <w:p w14:paraId="7917766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&lt;/File&gt;</w:t>
      </w:r>
    </w:p>
    <w:p w14:paraId="1425C7E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Appenders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&gt;</w:t>
      </w:r>
    </w:p>
    <w:p w14:paraId="0871A56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&lt;Loggers&gt;</w:t>
      </w:r>
    </w:p>
    <w:p w14:paraId="0AE44AA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&lt;Logger name="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 level="DEBUG"&gt;</w:t>
      </w:r>
    </w:p>
    <w:p w14:paraId="730F918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AppenderRef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ref="Console"/&gt;</w:t>
      </w:r>
    </w:p>
    <w:p w14:paraId="374F954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AppenderRef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ref="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FileLog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"/&gt;</w:t>
      </w:r>
    </w:p>
    <w:p w14:paraId="031DBFF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&lt;/Logger&gt;</w:t>
      </w:r>
    </w:p>
    <w:p w14:paraId="27597EE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&lt;Logger name="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.selenium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</w:t>
      </w:r>
    </w:p>
    <w:p w14:paraId="2F65610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level="WARN"/&gt;</w:t>
      </w:r>
    </w:p>
    <w:p w14:paraId="5F47E12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&lt;Root level="INFO"&gt;</w:t>
      </w:r>
    </w:p>
    <w:p w14:paraId="63952A9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AppenderRef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ref="Console"/&gt;</w:t>
      </w:r>
    </w:p>
    <w:p w14:paraId="6C90077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&lt;/Root&gt;</w:t>
      </w:r>
    </w:p>
    <w:p w14:paraId="6C7B894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&lt;/Loggers&gt;</w:t>
      </w:r>
    </w:p>
    <w:p w14:paraId="5A4DED8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&lt;/Configuration&gt;</w:t>
      </w:r>
    </w:p>
    <w:p w14:paraId="7A9DA582" w14:textId="77777777" w:rsidR="00522302" w:rsidRDefault="00522302">
      <w:pPr>
        <w:spacing w:after="60"/>
      </w:pPr>
    </w:p>
    <w:p w14:paraId="0CE37426" w14:textId="77777777" w:rsidR="00522302" w:rsidRDefault="00000000">
      <w:r>
        <w:br w:type="page"/>
      </w:r>
    </w:p>
    <w:p w14:paraId="0CEB9C77" w14:textId="77777777" w:rsidR="00522302" w:rsidRDefault="00000000">
      <w:pPr>
        <w:pStyle w:val="Heading1"/>
        <w:spacing w:after="120"/>
      </w:pPr>
      <w:bookmarkStart w:id="28" w:name="_Toc222010394"/>
      <w:r>
        <w:lastRenderedPageBreak/>
        <w:t>CHAPTER 6: HOW TO ADD NEW TESTS (STEP-BY-STEP)</w:t>
      </w:r>
      <w:bookmarkEnd w:id="28"/>
    </w:p>
    <w:p w14:paraId="45DE3FB8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7A3F6269" w14:textId="77777777" w:rsidR="00522302" w:rsidRDefault="00000000">
      <w:pPr>
        <w:spacing w:after="120"/>
      </w:pPr>
      <w:r>
        <w:rPr>
          <w:color w:val="1C2833"/>
        </w:rPr>
        <w:t>Follow these 4 steps every time you add a new test. This is the process you will repeat for every new feature.</w:t>
      </w:r>
    </w:p>
    <w:p w14:paraId="6CAF5DEA" w14:textId="77777777" w:rsidR="00522302" w:rsidRDefault="00000000">
      <w:pPr>
        <w:pStyle w:val="Heading2"/>
      </w:pPr>
      <w:bookmarkStart w:id="29" w:name="_Toc222010395"/>
      <w:r>
        <w:t>Step 1: Create the Feature File</w:t>
      </w:r>
      <w:bookmarkEnd w:id="29"/>
    </w:p>
    <w:p w14:paraId="1EB2B8F2" w14:textId="77777777" w:rsidR="00522302" w:rsidRDefault="00000000">
      <w:pPr>
        <w:spacing w:after="120"/>
      </w:pPr>
      <w:r>
        <w:rPr>
          <w:color w:val="1C2833"/>
        </w:rPr>
        <w:t xml:space="preserve">Location: </w:t>
      </w:r>
      <w:proofErr w:type="spellStart"/>
      <w:r>
        <w:rPr>
          <w:color w:val="1C2833"/>
        </w:rPr>
        <w:t>src</w:t>
      </w:r>
      <w:proofErr w:type="spellEnd"/>
      <w:r>
        <w:rPr>
          <w:color w:val="1C2833"/>
        </w:rPr>
        <w:t>/test/resources/features/</w:t>
      </w:r>
      <w:proofErr w:type="spellStart"/>
      <w:r>
        <w:rPr>
          <w:color w:val="1C2833"/>
        </w:rPr>
        <w:t>YourFeature.feature</w:t>
      </w:r>
      <w:proofErr w:type="spellEnd"/>
    </w:p>
    <w:p w14:paraId="496DD4C9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 xml:space="preserve">Example: </w:t>
      </w:r>
      <w:proofErr w:type="spellStart"/>
      <w:r>
        <w:rPr>
          <w:b/>
          <w:bCs/>
          <w:color w:val="2E86C1"/>
          <w:sz w:val="20"/>
          <w:szCs w:val="20"/>
        </w:rPr>
        <w:t>Checkout.feature</w:t>
      </w:r>
      <w:proofErr w:type="spellEnd"/>
    </w:p>
    <w:p w14:paraId="1588F7B1" w14:textId="77777777" w:rsidR="00522302" w:rsidRDefault="00000000">
      <w:pPr>
        <w:shd w:val="clear" w:color="auto" w:fill="F4F6F7"/>
        <w:spacing w:after="10"/>
        <w:ind w:left="360"/>
      </w:pP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@checkout</w:t>
      </w:r>
      <w:proofErr w:type="gramEnd"/>
    </w:p>
    <w:p w14:paraId="4292FE8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Feature: Checkout functionality</w:t>
      </w:r>
    </w:p>
    <w:p w14:paraId="1C3AF728" w14:textId="77777777" w:rsidR="00522302" w:rsidRDefault="00522302">
      <w:pPr>
        <w:shd w:val="clear" w:color="auto" w:fill="F4F6F7"/>
        <w:spacing w:after="10"/>
        <w:ind w:left="360"/>
      </w:pPr>
    </w:p>
    <w:p w14:paraId="1D286DE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@smoke @critical</w:t>
      </w:r>
      <w:proofErr w:type="gramEnd"/>
    </w:p>
    <w:p w14:paraId="330D35D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Scenario: Successful checkout with valid payment</w:t>
      </w:r>
    </w:p>
    <w:p w14:paraId="1CD7942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Given user is on the checkout page</w:t>
      </w:r>
    </w:p>
    <w:p w14:paraId="155AAF1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When user enters payment details</w:t>
      </w:r>
    </w:p>
    <w:p w14:paraId="52FB33C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And user clicks place order</w:t>
      </w:r>
    </w:p>
    <w:p w14:paraId="09FD7AB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Then order confirmation is displayed</w:t>
      </w:r>
    </w:p>
    <w:p w14:paraId="5C5A4F4B" w14:textId="77777777" w:rsidR="00522302" w:rsidRDefault="00522302">
      <w:pPr>
        <w:shd w:val="clear" w:color="auto" w:fill="F4F6F7"/>
        <w:spacing w:after="10"/>
        <w:ind w:left="360"/>
      </w:pPr>
    </w:p>
    <w:p w14:paraId="0FA0D7A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@regression @high</w:t>
      </w:r>
    </w:p>
    <w:p w14:paraId="287DC84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Scenario: Checkout fails with expired card</w:t>
      </w:r>
    </w:p>
    <w:p w14:paraId="7C78545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Given user is on the checkout page</w:t>
      </w:r>
    </w:p>
    <w:p w14:paraId="2F4912B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When user enters expired card details</w:t>
      </w:r>
    </w:p>
    <w:p w14:paraId="21606A8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And user clicks place order</w:t>
      </w:r>
    </w:p>
    <w:p w14:paraId="0AE3615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Then error message is displayed</w:t>
      </w:r>
    </w:p>
    <w:p w14:paraId="5018EA3E" w14:textId="77777777" w:rsidR="00522302" w:rsidRDefault="00522302">
      <w:pPr>
        <w:spacing w:after="60"/>
      </w:pPr>
    </w:p>
    <w:p w14:paraId="66DF1E7E" w14:textId="77777777" w:rsidR="00522302" w:rsidRDefault="00000000">
      <w:pPr>
        <w:pStyle w:val="Heading2"/>
      </w:pPr>
      <w:bookmarkStart w:id="30" w:name="_Toc222010396"/>
      <w:r>
        <w:t>Step 2: Create the Page Object</w:t>
      </w:r>
      <w:bookmarkEnd w:id="30"/>
    </w:p>
    <w:p w14:paraId="18A1BD0A" w14:textId="77777777" w:rsidR="00522302" w:rsidRDefault="00000000">
      <w:pPr>
        <w:spacing w:after="120"/>
      </w:pPr>
      <w:r>
        <w:rPr>
          <w:color w:val="1C2833"/>
        </w:rPr>
        <w:t xml:space="preserve">Location: </w:t>
      </w:r>
      <w:proofErr w:type="spellStart"/>
      <w:r>
        <w:rPr>
          <w:color w:val="1C2833"/>
        </w:rPr>
        <w:t>src</w:t>
      </w:r>
      <w:proofErr w:type="spellEnd"/>
      <w:r>
        <w:rPr>
          <w:color w:val="1C2833"/>
        </w:rPr>
        <w:t>/main/java/com/enterprise/pages/CheckoutPage.java</w:t>
      </w:r>
    </w:p>
    <w:p w14:paraId="0FDDE661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CheckoutPage.java</w:t>
      </w:r>
    </w:p>
    <w:p w14:paraId="4EDBBE2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pages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5F19B5E1" w14:textId="77777777" w:rsidR="00522302" w:rsidRDefault="00522302">
      <w:pPr>
        <w:shd w:val="clear" w:color="auto" w:fill="F4F6F7"/>
        <w:spacing w:after="10"/>
        <w:ind w:left="360"/>
      </w:pPr>
    </w:p>
    <w:p w14:paraId="786353E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org.openqa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selenium.By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1597871D" w14:textId="77777777" w:rsidR="00522302" w:rsidRDefault="00522302">
      <w:pPr>
        <w:shd w:val="clear" w:color="auto" w:fill="F4F6F7"/>
        <w:spacing w:after="10"/>
        <w:ind w:left="360"/>
      </w:pPr>
    </w:p>
    <w:p w14:paraId="7127191B" w14:textId="77777777" w:rsidR="00522302" w:rsidRDefault="00000000">
      <w:pPr>
        <w:shd w:val="clear" w:color="auto" w:fill="F4F6F7"/>
        <w:spacing w:after="10"/>
        <w:ind w:left="360"/>
      </w:pP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public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BasePage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{</w:t>
      </w:r>
    </w:p>
    <w:p w14:paraId="03FB1C25" w14:textId="77777777" w:rsidR="00522302" w:rsidRDefault="00522302">
      <w:pPr>
        <w:shd w:val="clear" w:color="auto" w:fill="F4F6F7"/>
        <w:spacing w:after="10"/>
        <w:ind w:left="360"/>
      </w:pPr>
    </w:p>
    <w:p w14:paraId="53736A5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// Locators — all in one place</w:t>
      </w:r>
    </w:p>
    <w:p w14:paraId="0DC28C1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By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cardNumber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By.id("card-number"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B84AF4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By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expiry = By.id("expiry"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C44689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By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cvv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By.id("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cvv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76C6A9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By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placeOrder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By.id("place-order"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5426D4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By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confirmation = By.id("confirmation"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06867F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By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errorMsg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By.id("error-message"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0691060" w14:textId="77777777" w:rsidR="00522302" w:rsidRDefault="00522302">
      <w:pPr>
        <w:shd w:val="clear" w:color="auto" w:fill="F4F6F7"/>
        <w:spacing w:after="10"/>
        <w:ind w:left="360"/>
      </w:pPr>
    </w:p>
    <w:p w14:paraId="29A5FBB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// Page actions</w:t>
      </w:r>
    </w:p>
    <w:p w14:paraId="5FB6178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enterPaymentDetails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</w:p>
    <w:p w14:paraId="67B0BE6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String card, String exp, String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c) {</w:t>
      </w:r>
      <w:proofErr w:type="gramEnd"/>
    </w:p>
    <w:p w14:paraId="0284552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type(</w:t>
      </w:r>
      <w:proofErr w:type="spellStart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cardNumber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, card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9C3585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type(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expiry, exp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4620CAA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type(</w:t>
      </w:r>
      <w:proofErr w:type="spellStart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cvv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, c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730BAA0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2187D42C" w14:textId="77777777" w:rsidR="00522302" w:rsidRDefault="00522302">
      <w:pPr>
        <w:shd w:val="clear" w:color="auto" w:fill="F4F6F7"/>
        <w:spacing w:after="10"/>
        <w:ind w:left="360"/>
      </w:pPr>
    </w:p>
    <w:p w14:paraId="72E363D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clickPlaceOrder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187A105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  click(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placeOrder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DD290E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320EEFCD" w14:textId="77777777" w:rsidR="00522302" w:rsidRDefault="00522302">
      <w:pPr>
        <w:shd w:val="clear" w:color="auto" w:fill="F4F6F7"/>
        <w:spacing w:after="10"/>
        <w:ind w:left="360"/>
      </w:pPr>
    </w:p>
    <w:p w14:paraId="0212503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boolean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isConfirmationDisplayed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139AE43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isDisplayed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(confirmation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3831838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5E8F73FC" w14:textId="77777777" w:rsidR="00522302" w:rsidRDefault="00522302">
      <w:pPr>
        <w:shd w:val="clear" w:color="auto" w:fill="F4F6F7"/>
        <w:spacing w:after="10"/>
        <w:ind w:left="360"/>
      </w:pPr>
    </w:p>
    <w:p w14:paraId="40616F4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String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getErrorMessage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74F5C8E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getText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errorMsg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4286FC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6E53F71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}</w:t>
      </w:r>
    </w:p>
    <w:p w14:paraId="263AD4C5" w14:textId="77777777" w:rsidR="00522302" w:rsidRDefault="00522302">
      <w:pPr>
        <w:spacing w:after="60"/>
      </w:pPr>
    </w:p>
    <w:p w14:paraId="3A015206" w14:textId="77777777" w:rsidR="00522302" w:rsidRDefault="00000000">
      <w:pPr>
        <w:pStyle w:val="Heading2"/>
      </w:pPr>
      <w:bookmarkStart w:id="31" w:name="_Toc222010397"/>
      <w:r>
        <w:t>Step 3: Create the Step Definitions</w:t>
      </w:r>
      <w:bookmarkEnd w:id="31"/>
    </w:p>
    <w:p w14:paraId="5FB47C75" w14:textId="77777777" w:rsidR="00522302" w:rsidRDefault="00000000">
      <w:pPr>
        <w:spacing w:after="120"/>
      </w:pPr>
      <w:r>
        <w:rPr>
          <w:color w:val="1C2833"/>
        </w:rPr>
        <w:t xml:space="preserve">Location: </w:t>
      </w:r>
      <w:proofErr w:type="spellStart"/>
      <w:r>
        <w:rPr>
          <w:color w:val="1C2833"/>
        </w:rPr>
        <w:t>src</w:t>
      </w:r>
      <w:proofErr w:type="spellEnd"/>
      <w:r>
        <w:rPr>
          <w:color w:val="1C2833"/>
        </w:rPr>
        <w:t>/test/java/com/enterprise/</w:t>
      </w:r>
      <w:proofErr w:type="spellStart"/>
      <w:r>
        <w:rPr>
          <w:color w:val="1C2833"/>
        </w:rPr>
        <w:t>stepdefinitions</w:t>
      </w:r>
      <w:proofErr w:type="spellEnd"/>
      <w:r>
        <w:rPr>
          <w:color w:val="1C2833"/>
        </w:rPr>
        <w:t>/CheckoutSteps.java</w:t>
      </w:r>
    </w:p>
    <w:p w14:paraId="2A176AE6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CheckoutSteps.java</w:t>
      </w:r>
    </w:p>
    <w:p w14:paraId="5F6CBD9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stepdefinitions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  <w:proofErr w:type="gramEnd"/>
    </w:p>
    <w:p w14:paraId="69B220FF" w14:textId="77777777" w:rsidR="00522302" w:rsidRDefault="00522302">
      <w:pPr>
        <w:shd w:val="clear" w:color="auto" w:fill="F4F6F7"/>
        <w:spacing w:after="10"/>
        <w:ind w:left="360"/>
      </w:pPr>
    </w:p>
    <w:p w14:paraId="71A8B9F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logging.log4j.LogManager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70F4199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org.apache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logging.log4j.Logger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5F85B6D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com.enterprise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pages.CheckoutPage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27C4A7A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io.cucumber.java.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en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.*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;</w:t>
      </w:r>
    </w:p>
    <w:p w14:paraId="3E6199EC" w14:textId="77777777" w:rsidR="00522302" w:rsidRDefault="00522302">
      <w:pPr>
        <w:shd w:val="clear" w:color="auto" w:fill="F4F6F7"/>
        <w:spacing w:after="10"/>
        <w:ind w:left="360"/>
      </w:pPr>
    </w:p>
    <w:p w14:paraId="415AD92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CheckoutSteps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{</w:t>
      </w:r>
    </w:p>
    <w:p w14:paraId="5549DF59" w14:textId="77777777" w:rsidR="00522302" w:rsidRDefault="00522302">
      <w:pPr>
        <w:shd w:val="clear" w:color="auto" w:fill="F4F6F7"/>
        <w:spacing w:after="10"/>
        <w:ind w:left="360"/>
      </w:pPr>
    </w:p>
    <w:p w14:paraId="0E0A30E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private static final Logger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</w:t>
      </w:r>
    </w:p>
    <w:p w14:paraId="3803B48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LogManager.getLogger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CheckoutSteps.class</w:t>
      </w:r>
      <w:proofErr w:type="spellEnd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0131CDB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();</w:t>
      </w:r>
      <w:proofErr w:type="gramEnd"/>
    </w:p>
    <w:p w14:paraId="6EAD3560" w14:textId="77777777" w:rsidR="00522302" w:rsidRDefault="00522302">
      <w:pPr>
        <w:shd w:val="clear" w:color="auto" w:fill="F4F6F7"/>
        <w:spacing w:after="10"/>
        <w:ind w:left="360"/>
      </w:pPr>
    </w:p>
    <w:p w14:paraId="05E58C8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Given(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"user is on the checkout page")</w:t>
      </w:r>
    </w:p>
    <w:p w14:paraId="524DD929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user_is_on_checkout_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page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0F90CED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// Navigate using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ConfigReader.getBaseUrl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()</w:t>
      </w:r>
    </w:p>
    <w:p w14:paraId="415CCD6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"User is on checkout page"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203FB49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46FFE118" w14:textId="77777777" w:rsidR="00522302" w:rsidRDefault="00522302">
      <w:pPr>
        <w:shd w:val="clear" w:color="auto" w:fill="F4F6F7"/>
        <w:spacing w:after="10"/>
        <w:ind w:left="360"/>
      </w:pPr>
    </w:p>
    <w:p w14:paraId="616B203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When(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"user enters payment details")</w:t>
      </w:r>
    </w:p>
    <w:p w14:paraId="65BF0D2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user_enters_payment_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details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6D67AB9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checkoutPage.enterPaymentDetails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</w:p>
    <w:p w14:paraId="3D2DA7D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  "4111111111111111", "12/28", "123"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B8C34E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"Payment details entered"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6CD54C7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4DE26770" w14:textId="77777777" w:rsidR="00522302" w:rsidRDefault="00522302">
      <w:pPr>
        <w:shd w:val="clear" w:color="auto" w:fill="F4F6F7"/>
        <w:spacing w:after="10"/>
        <w:ind w:left="360"/>
      </w:pPr>
    </w:p>
    <w:p w14:paraId="01A70C2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Then(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"order confirmation is displayed")</w:t>
      </w:r>
    </w:p>
    <w:p w14:paraId="008B080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public void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order_confirmation_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displayed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) {</w:t>
      </w:r>
    </w:p>
    <w:p w14:paraId="70C064D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checkoutPage.isConfirmationDisplayed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1FE95F1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logger.info(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"Order confirmed"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);</w:t>
      </w:r>
      <w:proofErr w:type="gramEnd"/>
    </w:p>
    <w:p w14:paraId="56F1AB87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}</w:t>
      </w:r>
    </w:p>
    <w:p w14:paraId="104E4066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}</w:t>
      </w:r>
    </w:p>
    <w:p w14:paraId="2509412E" w14:textId="77777777" w:rsidR="00522302" w:rsidRDefault="00522302">
      <w:pPr>
        <w:spacing w:after="60"/>
      </w:pPr>
    </w:p>
    <w:p w14:paraId="6F16370F" w14:textId="77777777" w:rsidR="00522302" w:rsidRDefault="00000000">
      <w:pPr>
        <w:pStyle w:val="Heading2"/>
      </w:pPr>
      <w:bookmarkStart w:id="32" w:name="_Toc222010398"/>
      <w:r>
        <w:t>Step 4: Run the Test</w:t>
      </w:r>
      <w:bookmarkEnd w:id="32"/>
    </w:p>
    <w:p w14:paraId="424B20E0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Run from terminal</w:t>
      </w:r>
    </w:p>
    <w:p w14:paraId="573916E7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mvn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clean test -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Dcucumber.filter.tags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="@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checkout"</w:t>
      </w:r>
    </w:p>
    <w:p w14:paraId="44307A7A" w14:textId="77777777" w:rsidR="00522302" w:rsidRDefault="00522302">
      <w:pPr>
        <w:spacing w:after="60"/>
      </w:pPr>
    </w:p>
    <w:p w14:paraId="12D77D01" w14:textId="77777777" w:rsidR="00522302" w:rsidRDefault="00000000">
      <w:pPr>
        <w:pBdr>
          <w:left w:val="single" w:sz="12" w:space="8" w:color="27AE60"/>
        </w:pBdr>
        <w:spacing w:before="80" w:after="120"/>
        <w:ind w:left="240"/>
      </w:pPr>
      <w:r>
        <w:rPr>
          <w:b/>
          <w:bCs/>
          <w:color w:val="27AE60"/>
          <w:sz w:val="20"/>
          <w:szCs w:val="20"/>
        </w:rPr>
        <w:t xml:space="preserve">TIP: </w:t>
      </w:r>
      <w:r>
        <w:rPr>
          <w:color w:val="1C2833"/>
          <w:sz w:val="20"/>
          <w:szCs w:val="20"/>
        </w:rPr>
        <w:t>You do NOT need to modify TestRunner.java, Hooks.java, or any config file. Just create the 3 files above and run.</w:t>
      </w:r>
    </w:p>
    <w:p w14:paraId="6FE34B4E" w14:textId="77777777" w:rsidR="00522302" w:rsidRDefault="00000000">
      <w:r>
        <w:lastRenderedPageBreak/>
        <w:br w:type="page"/>
      </w:r>
    </w:p>
    <w:p w14:paraId="7DCCD529" w14:textId="77777777" w:rsidR="00522302" w:rsidRDefault="00000000">
      <w:pPr>
        <w:pStyle w:val="Heading1"/>
        <w:spacing w:after="120"/>
      </w:pPr>
      <w:bookmarkStart w:id="33" w:name="_Toc222010399"/>
      <w:r>
        <w:lastRenderedPageBreak/>
        <w:t>CHAPTER 7: RUNNING TESTS - COMMAND REFERENCE</w:t>
      </w:r>
      <w:bookmarkEnd w:id="33"/>
    </w:p>
    <w:p w14:paraId="361A8067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31BCC8A9" w14:textId="77777777" w:rsidR="00522302" w:rsidRDefault="00000000">
      <w:pPr>
        <w:pStyle w:val="Heading2"/>
      </w:pPr>
      <w:bookmarkStart w:id="34" w:name="_Toc222010400"/>
      <w:r>
        <w:t>7.1 Basic Commands</w:t>
      </w:r>
      <w:bookmarkEnd w:id="34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520"/>
      </w:tblGrid>
      <w:tr w:rsidR="00522302" w14:paraId="2B1C3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BBAF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FC92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22302" w14:paraId="396C4E9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770A0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clean test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8A7DB" w14:textId="77777777" w:rsidR="00522302" w:rsidRDefault="00000000">
            <w:proofErr w:type="gramStart"/>
            <w:r>
              <w:rPr>
                <w:color w:val="1C2833"/>
                <w:sz w:val="19"/>
                <w:szCs w:val="19"/>
              </w:rPr>
              <w:t>Run @smoke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 tests (default)</w:t>
            </w:r>
          </w:p>
        </w:tc>
      </w:tr>
      <w:tr w:rsidR="00522302" w14:paraId="3FDC068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0662E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clean test -</w:t>
            </w:r>
            <w:proofErr w:type="spellStart"/>
            <w:r>
              <w:rPr>
                <w:color w:val="1C2833"/>
                <w:sz w:val="19"/>
                <w:szCs w:val="19"/>
              </w:rPr>
              <w:t>Psmoke</w:t>
            </w:r>
            <w:proofErr w:type="spellEnd"/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2CAC56" w14:textId="77777777" w:rsidR="00522302" w:rsidRDefault="00000000">
            <w:r>
              <w:rPr>
                <w:color w:val="1C2833"/>
                <w:sz w:val="19"/>
                <w:szCs w:val="19"/>
              </w:rPr>
              <w:t>Run smoke tests via profile</w:t>
            </w:r>
          </w:p>
        </w:tc>
      </w:tr>
      <w:tr w:rsidR="00522302" w14:paraId="782A484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26398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clean test -</w:t>
            </w:r>
            <w:proofErr w:type="spellStart"/>
            <w:r>
              <w:rPr>
                <w:color w:val="1C2833"/>
                <w:sz w:val="19"/>
                <w:szCs w:val="19"/>
              </w:rPr>
              <w:t>Pregression</w:t>
            </w:r>
            <w:proofErr w:type="spellEnd"/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3AB2A" w14:textId="77777777" w:rsidR="00522302" w:rsidRDefault="00000000">
            <w:r>
              <w:rPr>
                <w:color w:val="1C2833"/>
                <w:sz w:val="19"/>
                <w:szCs w:val="19"/>
              </w:rPr>
              <w:t>Run regression tests</w:t>
            </w:r>
          </w:p>
        </w:tc>
      </w:tr>
      <w:tr w:rsidR="00522302" w14:paraId="3986632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43D84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clean test -</w:t>
            </w:r>
            <w:proofErr w:type="spellStart"/>
            <w:r>
              <w:rPr>
                <w:color w:val="1C2833"/>
                <w:sz w:val="19"/>
                <w:szCs w:val="19"/>
              </w:rPr>
              <w:t>Psanity</w:t>
            </w:r>
            <w:proofErr w:type="spellEnd"/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8A387" w14:textId="77777777" w:rsidR="00522302" w:rsidRDefault="00000000">
            <w:r>
              <w:rPr>
                <w:color w:val="1C2833"/>
                <w:sz w:val="19"/>
                <w:szCs w:val="19"/>
              </w:rPr>
              <w:t>Run sanity tests</w:t>
            </w:r>
          </w:p>
        </w:tc>
      </w:tr>
      <w:tr w:rsidR="00522302" w14:paraId="0610B61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7E68D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clean test -Pall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49F51" w14:textId="77777777" w:rsidR="00522302" w:rsidRDefault="00000000">
            <w:r>
              <w:rPr>
                <w:color w:val="1C2833"/>
                <w:sz w:val="19"/>
                <w:szCs w:val="19"/>
              </w:rPr>
              <w:t>Run all tests</w:t>
            </w:r>
          </w:p>
        </w:tc>
      </w:tr>
    </w:tbl>
    <w:p w14:paraId="4A25D3F7" w14:textId="77777777" w:rsidR="00522302" w:rsidRDefault="00522302">
      <w:pPr>
        <w:spacing w:after="80"/>
      </w:pPr>
    </w:p>
    <w:p w14:paraId="28417523" w14:textId="77777777" w:rsidR="00522302" w:rsidRDefault="00000000">
      <w:pPr>
        <w:pStyle w:val="Heading2"/>
      </w:pPr>
      <w:bookmarkStart w:id="35" w:name="_Toc222010401"/>
      <w:r>
        <w:t>7.2 Environment and Browser</w:t>
      </w:r>
      <w:bookmarkEnd w:id="35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520"/>
      </w:tblGrid>
      <w:tr w:rsidR="00522302" w14:paraId="43F45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8159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3807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22302" w14:paraId="06634AE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DD9C1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test -</w:t>
            </w:r>
            <w:proofErr w:type="spellStart"/>
            <w:r>
              <w:rPr>
                <w:color w:val="1C2833"/>
                <w:sz w:val="19"/>
                <w:szCs w:val="19"/>
              </w:rPr>
              <w:t>Denv</w:t>
            </w:r>
            <w:proofErr w:type="spellEnd"/>
            <w:r>
              <w:rPr>
                <w:color w:val="1C2833"/>
                <w:sz w:val="19"/>
                <w:szCs w:val="19"/>
              </w:rPr>
              <w:t>=</w:t>
            </w:r>
            <w:proofErr w:type="spellStart"/>
            <w:r>
              <w:rPr>
                <w:color w:val="1C2833"/>
                <w:sz w:val="19"/>
                <w:szCs w:val="19"/>
              </w:rPr>
              <w:t>qa</w:t>
            </w:r>
            <w:proofErr w:type="spellEnd"/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77B56" w14:textId="77777777" w:rsidR="00522302" w:rsidRDefault="00000000">
            <w:r>
              <w:rPr>
                <w:color w:val="1C2833"/>
                <w:sz w:val="19"/>
                <w:szCs w:val="19"/>
              </w:rPr>
              <w:t>Use QA environment (default)</w:t>
            </w:r>
          </w:p>
        </w:tc>
      </w:tr>
      <w:tr w:rsidR="00522302" w14:paraId="7ECEF62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CCC98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test -</w:t>
            </w:r>
            <w:proofErr w:type="spellStart"/>
            <w:r>
              <w:rPr>
                <w:color w:val="1C2833"/>
                <w:sz w:val="19"/>
                <w:szCs w:val="19"/>
              </w:rPr>
              <w:t>Denv</w:t>
            </w:r>
            <w:proofErr w:type="spellEnd"/>
            <w:r>
              <w:rPr>
                <w:color w:val="1C2833"/>
                <w:sz w:val="19"/>
                <w:szCs w:val="19"/>
              </w:rPr>
              <w:t>=staging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1ACCC" w14:textId="77777777" w:rsidR="00522302" w:rsidRDefault="00000000">
            <w:r>
              <w:rPr>
                <w:color w:val="1C2833"/>
                <w:sz w:val="19"/>
                <w:szCs w:val="19"/>
              </w:rPr>
              <w:t>Use staging environment</w:t>
            </w:r>
          </w:p>
        </w:tc>
      </w:tr>
      <w:tr w:rsidR="00522302" w14:paraId="67A36BA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74E73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test -</w:t>
            </w:r>
            <w:proofErr w:type="spellStart"/>
            <w:r>
              <w:rPr>
                <w:color w:val="1C2833"/>
                <w:sz w:val="19"/>
                <w:szCs w:val="19"/>
              </w:rPr>
              <w:t>Dbrowser</w:t>
            </w:r>
            <w:proofErr w:type="spellEnd"/>
            <w:r>
              <w:rPr>
                <w:color w:val="1C2833"/>
                <w:sz w:val="19"/>
                <w:szCs w:val="19"/>
              </w:rPr>
              <w:t>=chrome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988D7" w14:textId="77777777" w:rsidR="00522302" w:rsidRDefault="00000000">
            <w:r>
              <w:rPr>
                <w:color w:val="1C2833"/>
                <w:sz w:val="19"/>
                <w:szCs w:val="19"/>
              </w:rPr>
              <w:t>Run in Chrome (default)</w:t>
            </w:r>
          </w:p>
        </w:tc>
      </w:tr>
      <w:tr w:rsidR="00522302" w14:paraId="7829D69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5034B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test -</w:t>
            </w:r>
            <w:proofErr w:type="spellStart"/>
            <w:r>
              <w:rPr>
                <w:color w:val="1C2833"/>
                <w:sz w:val="19"/>
                <w:szCs w:val="19"/>
              </w:rPr>
              <w:t>Dbrowser</w:t>
            </w:r>
            <w:proofErr w:type="spellEnd"/>
            <w:r>
              <w:rPr>
                <w:color w:val="1C2833"/>
                <w:sz w:val="19"/>
                <w:szCs w:val="19"/>
              </w:rPr>
              <w:t>=</w:t>
            </w:r>
            <w:proofErr w:type="spellStart"/>
            <w:r>
              <w:rPr>
                <w:color w:val="1C2833"/>
                <w:sz w:val="19"/>
                <w:szCs w:val="19"/>
              </w:rPr>
              <w:t>firefox</w:t>
            </w:r>
            <w:proofErr w:type="spellEnd"/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BF4C4" w14:textId="77777777" w:rsidR="00522302" w:rsidRDefault="00000000">
            <w:r>
              <w:rPr>
                <w:color w:val="1C2833"/>
                <w:sz w:val="19"/>
                <w:szCs w:val="19"/>
              </w:rPr>
              <w:t>Run in Firefox</w:t>
            </w:r>
          </w:p>
        </w:tc>
      </w:tr>
      <w:tr w:rsidR="00522302" w14:paraId="7C1D337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A8BC9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test -</w:t>
            </w:r>
            <w:proofErr w:type="spellStart"/>
            <w:r>
              <w:rPr>
                <w:color w:val="1C2833"/>
                <w:sz w:val="19"/>
                <w:szCs w:val="19"/>
              </w:rPr>
              <w:t>Dbrowser</w:t>
            </w:r>
            <w:proofErr w:type="spellEnd"/>
            <w:r>
              <w:rPr>
                <w:color w:val="1C2833"/>
                <w:sz w:val="19"/>
                <w:szCs w:val="19"/>
              </w:rPr>
              <w:t>=edge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71A6EA" w14:textId="77777777" w:rsidR="00522302" w:rsidRDefault="00000000">
            <w:r>
              <w:rPr>
                <w:color w:val="1C2833"/>
                <w:sz w:val="19"/>
                <w:szCs w:val="19"/>
              </w:rPr>
              <w:t>Run in Edge</w:t>
            </w:r>
          </w:p>
        </w:tc>
      </w:tr>
      <w:tr w:rsidR="00522302" w14:paraId="309310F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BB7D2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test -</w:t>
            </w:r>
            <w:proofErr w:type="spellStart"/>
            <w:r>
              <w:rPr>
                <w:color w:val="1C2833"/>
                <w:sz w:val="19"/>
                <w:szCs w:val="19"/>
              </w:rPr>
              <w:t>Dheadless</w:t>
            </w:r>
            <w:proofErr w:type="spellEnd"/>
            <w:r>
              <w:rPr>
                <w:color w:val="1C2833"/>
                <w:sz w:val="19"/>
                <w:szCs w:val="19"/>
              </w:rPr>
              <w:t>=true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79C45" w14:textId="77777777" w:rsidR="00522302" w:rsidRDefault="00000000">
            <w:r>
              <w:rPr>
                <w:color w:val="1C2833"/>
                <w:sz w:val="19"/>
                <w:szCs w:val="19"/>
              </w:rPr>
              <w:t>Run headless (no UI)</w:t>
            </w:r>
          </w:p>
        </w:tc>
      </w:tr>
    </w:tbl>
    <w:p w14:paraId="14FF4839" w14:textId="77777777" w:rsidR="00522302" w:rsidRDefault="00522302">
      <w:pPr>
        <w:spacing w:after="80"/>
      </w:pPr>
    </w:p>
    <w:p w14:paraId="208280C9" w14:textId="77777777" w:rsidR="00522302" w:rsidRDefault="00000000">
      <w:pPr>
        <w:pStyle w:val="Heading2"/>
      </w:pPr>
      <w:bookmarkStart w:id="36" w:name="_Toc222010402"/>
      <w:r>
        <w:t>7.3 Tag-Based Execution</w:t>
      </w:r>
      <w:bookmarkEnd w:id="36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520"/>
      </w:tblGrid>
      <w:tr w:rsidR="00522302" w14:paraId="581E2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5CD6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51F6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522302" w14:paraId="03C6A9A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14C11" w14:textId="77777777" w:rsidR="00522302" w:rsidRDefault="00000000">
            <w:r>
              <w:rPr>
                <w:color w:val="1C2833"/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Dcucumber.filter.tags</w:t>
            </w:r>
            <w:proofErr w:type="spellEnd"/>
            <w:r>
              <w:rPr>
                <w:color w:val="1C2833"/>
                <w:sz w:val="19"/>
                <w:szCs w:val="19"/>
              </w:rPr>
              <w:t>="@</w:t>
            </w:r>
            <w:proofErr w:type="gramEnd"/>
            <w:r>
              <w:rPr>
                <w:color w:val="1C2833"/>
                <w:sz w:val="19"/>
                <w:szCs w:val="19"/>
              </w:rPr>
              <w:t>login"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FDA4F" w14:textId="77777777" w:rsidR="00522302" w:rsidRDefault="00000000">
            <w:r>
              <w:rPr>
                <w:color w:val="1C2833"/>
                <w:sz w:val="19"/>
                <w:szCs w:val="19"/>
              </w:rPr>
              <w:t>Run only login tests</w:t>
            </w:r>
          </w:p>
        </w:tc>
      </w:tr>
      <w:tr w:rsidR="00522302" w14:paraId="35F9CAC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7DBF6" w14:textId="77777777" w:rsidR="00522302" w:rsidRDefault="00000000">
            <w:r>
              <w:rPr>
                <w:color w:val="1C2833"/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Dcucumber.filter.tags</w:t>
            </w:r>
            <w:proofErr w:type="spellEnd"/>
            <w:r>
              <w:rPr>
                <w:color w:val="1C2833"/>
                <w:sz w:val="19"/>
                <w:szCs w:val="19"/>
              </w:rPr>
              <w:t>="@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login </w:t>
            </w:r>
            <w:proofErr w:type="gramStart"/>
            <w:r>
              <w:rPr>
                <w:color w:val="1C2833"/>
                <w:sz w:val="19"/>
                <w:szCs w:val="19"/>
              </w:rPr>
              <w:t>and @</w:t>
            </w:r>
            <w:proofErr w:type="gramEnd"/>
            <w:r>
              <w:rPr>
                <w:color w:val="1C2833"/>
                <w:sz w:val="19"/>
                <w:szCs w:val="19"/>
              </w:rPr>
              <w:t>critical"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E7134" w14:textId="77777777" w:rsidR="00522302" w:rsidRDefault="00000000">
            <w:r>
              <w:rPr>
                <w:color w:val="1C2833"/>
                <w:sz w:val="19"/>
                <w:szCs w:val="19"/>
              </w:rPr>
              <w:t>Login AND critical</w:t>
            </w:r>
          </w:p>
        </w:tc>
      </w:tr>
      <w:tr w:rsidR="00522302" w14:paraId="05996FF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43969" w14:textId="77777777" w:rsidR="00522302" w:rsidRDefault="00000000">
            <w:r>
              <w:rPr>
                <w:color w:val="1C2833"/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Dcucumber.filter.tags</w:t>
            </w:r>
            <w:proofErr w:type="spellEnd"/>
            <w:r>
              <w:rPr>
                <w:color w:val="1C2833"/>
                <w:sz w:val="19"/>
                <w:szCs w:val="19"/>
              </w:rPr>
              <w:t>="@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smoke </w:t>
            </w:r>
            <w:proofErr w:type="gramStart"/>
            <w:r>
              <w:rPr>
                <w:color w:val="1C2833"/>
                <w:sz w:val="19"/>
                <w:szCs w:val="19"/>
              </w:rPr>
              <w:t>or @</w:t>
            </w:r>
            <w:proofErr w:type="gramEnd"/>
            <w:r>
              <w:rPr>
                <w:color w:val="1C2833"/>
                <w:sz w:val="19"/>
                <w:szCs w:val="19"/>
              </w:rPr>
              <w:t>regression"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B4F2E" w14:textId="77777777" w:rsidR="00522302" w:rsidRDefault="00000000">
            <w:r>
              <w:rPr>
                <w:color w:val="1C2833"/>
                <w:sz w:val="19"/>
                <w:szCs w:val="19"/>
              </w:rPr>
              <w:t>Smoke OR regression</w:t>
            </w:r>
          </w:p>
        </w:tc>
      </w:tr>
      <w:tr w:rsidR="00522302" w14:paraId="40D7071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9A29C" w14:textId="77777777" w:rsidR="00522302" w:rsidRDefault="00000000">
            <w:r>
              <w:rPr>
                <w:color w:val="1C2833"/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Dcucumber.filter.tags</w:t>
            </w:r>
            <w:proofErr w:type="spellEnd"/>
            <w:proofErr w:type="gramEnd"/>
            <w:r>
              <w:rPr>
                <w:color w:val="1C2833"/>
                <w:sz w:val="19"/>
                <w:szCs w:val="19"/>
              </w:rPr>
              <w:t>="</w:t>
            </w:r>
            <w:proofErr w:type="gramStart"/>
            <w:r>
              <w:rPr>
                <w:color w:val="1C2833"/>
                <w:sz w:val="19"/>
                <w:szCs w:val="19"/>
              </w:rPr>
              <w:t>not @</w:t>
            </w:r>
            <w:proofErr w:type="gramEnd"/>
            <w:r>
              <w:rPr>
                <w:color w:val="1C2833"/>
                <w:sz w:val="19"/>
                <w:szCs w:val="19"/>
              </w:rPr>
              <w:t>wip"</w:t>
            </w:r>
          </w:p>
        </w:tc>
        <w:tc>
          <w:tcPr>
            <w:tcW w:w="4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01DE0" w14:textId="77777777" w:rsidR="00522302" w:rsidRDefault="00000000">
            <w:r>
              <w:rPr>
                <w:color w:val="1C2833"/>
                <w:sz w:val="19"/>
                <w:szCs w:val="19"/>
              </w:rPr>
              <w:t>Exclude work-in-progress</w:t>
            </w:r>
          </w:p>
        </w:tc>
      </w:tr>
    </w:tbl>
    <w:p w14:paraId="14381324" w14:textId="77777777" w:rsidR="00522302" w:rsidRDefault="00522302">
      <w:pPr>
        <w:spacing w:after="80"/>
      </w:pPr>
    </w:p>
    <w:p w14:paraId="46430360" w14:textId="77777777" w:rsidR="00522302" w:rsidRDefault="00000000">
      <w:pPr>
        <w:pStyle w:val="Heading2"/>
      </w:pPr>
      <w:bookmarkStart w:id="37" w:name="_Toc222010403"/>
      <w:r>
        <w:t>7.4 Full CI/CD Commands</w:t>
      </w:r>
      <w:bookmarkEnd w:id="37"/>
    </w:p>
    <w:p w14:paraId="13E555AA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Common CI/CD Examples</w:t>
      </w:r>
    </w:p>
    <w:p w14:paraId="601421C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Nightly regression on staging, headless</w:t>
      </w:r>
    </w:p>
    <w:p w14:paraId="7F6123B6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mvn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clean test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Pregression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Denv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=staging \</w:t>
      </w:r>
    </w:p>
    <w:p w14:paraId="4CA3FB7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Dbrowser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=chrome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Dheadless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=true</w:t>
      </w:r>
    </w:p>
    <w:p w14:paraId="49F227D8" w14:textId="77777777" w:rsidR="00522302" w:rsidRDefault="00522302">
      <w:pPr>
        <w:shd w:val="clear" w:color="auto" w:fill="F4F6F7"/>
        <w:spacing w:after="10"/>
        <w:ind w:left="360"/>
      </w:pPr>
    </w:p>
    <w:p w14:paraId="69EF64B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Quick smoke on QA, visible browser</w:t>
      </w:r>
    </w:p>
    <w:p w14:paraId="1FF83CEB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mvn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clean test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Psmoke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Denv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qa</w:t>
      </w:r>
      <w:proofErr w:type="spellEnd"/>
    </w:p>
    <w:p w14:paraId="1145B4D4" w14:textId="77777777" w:rsidR="00522302" w:rsidRDefault="00522302">
      <w:pPr>
        <w:shd w:val="clear" w:color="auto" w:fill="F4F6F7"/>
        <w:spacing w:after="10"/>
        <w:ind w:left="360"/>
      </w:pPr>
    </w:p>
    <w:p w14:paraId="3A36D7FF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Debug specific test</w:t>
      </w:r>
    </w:p>
    <w:p w14:paraId="65092734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mvn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clean test \</w:t>
      </w:r>
    </w:p>
    <w:p w14:paraId="2B31E05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-</w:t>
      </w:r>
      <w:proofErr w:type="spellStart"/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Dcucumber.filter.tags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="@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login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and @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critical" \</w:t>
      </w:r>
    </w:p>
    <w:p w14:paraId="33792DE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lastRenderedPageBreak/>
        <w:t xml:space="preserve"> 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Dbrowser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=chrome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Dheadless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=false</w:t>
      </w:r>
    </w:p>
    <w:p w14:paraId="4AE2896D" w14:textId="77777777" w:rsidR="00522302" w:rsidRDefault="00522302">
      <w:pPr>
        <w:spacing w:after="60"/>
      </w:pPr>
    </w:p>
    <w:p w14:paraId="6FBEEF44" w14:textId="77777777" w:rsidR="00522302" w:rsidRDefault="00000000">
      <w:r>
        <w:br w:type="page"/>
      </w:r>
    </w:p>
    <w:p w14:paraId="0AEDE749" w14:textId="77777777" w:rsidR="00522302" w:rsidRDefault="00000000">
      <w:pPr>
        <w:pStyle w:val="Heading1"/>
        <w:spacing w:after="120"/>
      </w:pPr>
      <w:bookmarkStart w:id="38" w:name="_Toc222010404"/>
      <w:r>
        <w:lastRenderedPageBreak/>
        <w:t>CHAPTER 8: REPORTS AND LOGS</w:t>
      </w:r>
      <w:bookmarkEnd w:id="38"/>
    </w:p>
    <w:p w14:paraId="63CE9E6E" w14:textId="77777777" w:rsidR="00522302" w:rsidRDefault="00522302">
      <w:pPr>
        <w:pBdr>
          <w:bottom w:val="single" w:sz="3" w:space="4" w:color="2E86C1"/>
        </w:pBdr>
        <w:spacing w:before="200"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2520"/>
      </w:tblGrid>
      <w:tr w:rsidR="00522302" w14:paraId="544CF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C3AC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4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F4B91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C85A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522302" w14:paraId="2E01C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571CF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ExtentReport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HTML</w:t>
            </w:r>
          </w:p>
        </w:tc>
        <w:tc>
          <w:tcPr>
            <w:tcW w:w="4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BCEF7" w14:textId="77777777" w:rsidR="00522302" w:rsidRDefault="00000000">
            <w:r>
              <w:rPr>
                <w:color w:val="1C2833"/>
                <w:sz w:val="19"/>
                <w:szCs w:val="19"/>
              </w:rPr>
              <w:t>target/</w:t>
            </w:r>
            <w:proofErr w:type="spellStart"/>
            <w:r>
              <w:rPr>
                <w:color w:val="1C2833"/>
                <w:sz w:val="19"/>
                <w:szCs w:val="19"/>
              </w:rPr>
              <w:t>ExtentReports</w:t>
            </w:r>
            <w:proofErr w:type="spellEnd"/>
            <w:r>
              <w:rPr>
                <w:color w:val="1C2833"/>
                <w:sz w:val="19"/>
                <w:szCs w:val="19"/>
              </w:rPr>
              <w:t>/ExtentReport.html</w:t>
            </w:r>
          </w:p>
        </w:tc>
        <w:tc>
          <w:tcPr>
            <w:tcW w:w="2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FBF7D" w14:textId="77777777" w:rsidR="00522302" w:rsidRDefault="00000000">
            <w:r>
              <w:rPr>
                <w:color w:val="1C2833"/>
                <w:sz w:val="19"/>
                <w:szCs w:val="19"/>
              </w:rPr>
              <w:t>Managers, stakeholders</w:t>
            </w:r>
          </w:p>
        </w:tc>
      </w:tr>
      <w:tr w:rsidR="00522302" w14:paraId="7A53F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51920" w14:textId="77777777" w:rsidR="00522302" w:rsidRDefault="00000000">
            <w:r>
              <w:rPr>
                <w:color w:val="1C2833"/>
                <w:sz w:val="19"/>
                <w:szCs w:val="19"/>
              </w:rPr>
              <w:t>Cucumber HTML</w:t>
            </w:r>
          </w:p>
        </w:tc>
        <w:tc>
          <w:tcPr>
            <w:tcW w:w="4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19DB2" w14:textId="77777777" w:rsidR="00522302" w:rsidRDefault="00000000">
            <w:r>
              <w:rPr>
                <w:color w:val="1C2833"/>
                <w:sz w:val="19"/>
                <w:szCs w:val="19"/>
              </w:rPr>
              <w:t>target/</w:t>
            </w:r>
            <w:proofErr w:type="spellStart"/>
            <w:r>
              <w:rPr>
                <w:color w:val="1C2833"/>
                <w:sz w:val="19"/>
                <w:szCs w:val="19"/>
              </w:rPr>
              <w:t>CucumberReports</w:t>
            </w:r>
            <w:proofErr w:type="spellEnd"/>
            <w:r>
              <w:rPr>
                <w:color w:val="1C2833"/>
                <w:sz w:val="19"/>
                <w:szCs w:val="19"/>
              </w:rPr>
              <w:t>/report.html</w:t>
            </w:r>
          </w:p>
        </w:tc>
        <w:tc>
          <w:tcPr>
            <w:tcW w:w="2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B6A91" w14:textId="77777777" w:rsidR="00522302" w:rsidRDefault="00000000">
            <w:r>
              <w:rPr>
                <w:color w:val="1C2833"/>
                <w:sz w:val="19"/>
                <w:szCs w:val="19"/>
              </w:rPr>
              <w:t>QA team</w:t>
            </w:r>
          </w:p>
        </w:tc>
      </w:tr>
      <w:tr w:rsidR="00522302" w14:paraId="2D81C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F8A11" w14:textId="77777777" w:rsidR="00522302" w:rsidRDefault="00000000">
            <w:r>
              <w:rPr>
                <w:color w:val="1C2833"/>
                <w:sz w:val="19"/>
                <w:szCs w:val="19"/>
              </w:rPr>
              <w:t>Cucumber JSON</w:t>
            </w:r>
          </w:p>
        </w:tc>
        <w:tc>
          <w:tcPr>
            <w:tcW w:w="4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05D28" w14:textId="77777777" w:rsidR="00522302" w:rsidRDefault="00000000">
            <w:r>
              <w:rPr>
                <w:color w:val="1C2833"/>
                <w:sz w:val="19"/>
                <w:szCs w:val="19"/>
              </w:rPr>
              <w:t>target/</w:t>
            </w:r>
            <w:proofErr w:type="spellStart"/>
            <w:r>
              <w:rPr>
                <w:color w:val="1C2833"/>
                <w:sz w:val="19"/>
                <w:szCs w:val="19"/>
              </w:rPr>
              <w:t>CucumberReports</w:t>
            </w:r>
            <w:proofErr w:type="spellEnd"/>
            <w:r>
              <w:rPr>
                <w:color w:val="1C2833"/>
                <w:sz w:val="19"/>
                <w:szCs w:val="19"/>
              </w:rPr>
              <w:t>/</w:t>
            </w:r>
            <w:proofErr w:type="spellStart"/>
            <w:r>
              <w:rPr>
                <w:color w:val="1C2833"/>
                <w:sz w:val="19"/>
                <w:szCs w:val="19"/>
              </w:rPr>
              <w:t>cucumber.json</w:t>
            </w:r>
            <w:proofErr w:type="spellEnd"/>
          </w:p>
        </w:tc>
        <w:tc>
          <w:tcPr>
            <w:tcW w:w="2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29D1B" w14:textId="77777777" w:rsidR="00522302" w:rsidRDefault="00000000">
            <w:r>
              <w:rPr>
                <w:color w:val="1C2833"/>
                <w:sz w:val="19"/>
                <w:szCs w:val="19"/>
              </w:rPr>
              <w:t>Jenkins, CI/CD pipelines</w:t>
            </w:r>
          </w:p>
        </w:tc>
      </w:tr>
      <w:tr w:rsidR="00522302" w14:paraId="752C7E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E47FE" w14:textId="77777777" w:rsidR="00522302" w:rsidRDefault="00000000">
            <w:r>
              <w:rPr>
                <w:color w:val="1C2833"/>
                <w:sz w:val="19"/>
                <w:szCs w:val="19"/>
              </w:rPr>
              <w:t>Log File</w:t>
            </w:r>
          </w:p>
        </w:tc>
        <w:tc>
          <w:tcPr>
            <w:tcW w:w="4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CBB56" w14:textId="77777777" w:rsidR="00522302" w:rsidRDefault="00000000">
            <w:r>
              <w:rPr>
                <w:color w:val="1C2833"/>
                <w:sz w:val="19"/>
                <w:szCs w:val="19"/>
              </w:rPr>
              <w:t>target/logs/test-execution.log</w:t>
            </w:r>
          </w:p>
        </w:tc>
        <w:tc>
          <w:tcPr>
            <w:tcW w:w="2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B8079" w14:textId="77777777" w:rsidR="00522302" w:rsidRDefault="00000000">
            <w:r>
              <w:rPr>
                <w:color w:val="1C2833"/>
                <w:sz w:val="19"/>
                <w:szCs w:val="19"/>
              </w:rPr>
              <w:t>Developers for debugging</w:t>
            </w:r>
          </w:p>
        </w:tc>
      </w:tr>
      <w:tr w:rsidR="00522302" w14:paraId="1279F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06DFF" w14:textId="77777777" w:rsidR="00522302" w:rsidRDefault="00000000">
            <w:r>
              <w:rPr>
                <w:color w:val="1C2833"/>
                <w:sz w:val="19"/>
                <w:szCs w:val="19"/>
              </w:rPr>
              <w:t>Screenshots</w:t>
            </w:r>
          </w:p>
        </w:tc>
        <w:tc>
          <w:tcPr>
            <w:tcW w:w="44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8AA12" w14:textId="77777777" w:rsidR="00522302" w:rsidRDefault="00000000">
            <w:r>
              <w:rPr>
                <w:color w:val="1C2833"/>
                <w:sz w:val="19"/>
                <w:szCs w:val="19"/>
              </w:rPr>
              <w:t>target/screenshots/</w:t>
            </w:r>
          </w:p>
        </w:tc>
        <w:tc>
          <w:tcPr>
            <w:tcW w:w="25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17DF4" w14:textId="77777777" w:rsidR="00522302" w:rsidRDefault="00000000">
            <w:r>
              <w:rPr>
                <w:color w:val="1C2833"/>
                <w:sz w:val="19"/>
                <w:szCs w:val="19"/>
              </w:rPr>
              <w:t>Failed test investigation</w:t>
            </w:r>
          </w:p>
        </w:tc>
      </w:tr>
    </w:tbl>
    <w:p w14:paraId="6D361C6B" w14:textId="77777777" w:rsidR="00522302" w:rsidRDefault="00522302">
      <w:pPr>
        <w:spacing w:after="80"/>
      </w:pPr>
    </w:p>
    <w:p w14:paraId="4FED2FE7" w14:textId="77777777" w:rsidR="00522302" w:rsidRDefault="00000000">
      <w:pPr>
        <w:spacing w:after="120"/>
      </w:pPr>
      <w:r>
        <w:rPr>
          <w:color w:val="1C2833"/>
        </w:rPr>
        <w:t xml:space="preserve">To view the </w:t>
      </w:r>
      <w:proofErr w:type="spellStart"/>
      <w:r>
        <w:rPr>
          <w:color w:val="1C2833"/>
        </w:rPr>
        <w:t>ExtentReport</w:t>
      </w:r>
      <w:proofErr w:type="spellEnd"/>
      <w:r>
        <w:rPr>
          <w:color w:val="1C2833"/>
        </w:rPr>
        <w:t>: open target/</w:t>
      </w:r>
      <w:proofErr w:type="spellStart"/>
      <w:r>
        <w:rPr>
          <w:color w:val="1C2833"/>
        </w:rPr>
        <w:t>ExtentReports</w:t>
      </w:r>
      <w:proofErr w:type="spellEnd"/>
      <w:r>
        <w:rPr>
          <w:color w:val="1C2833"/>
        </w:rPr>
        <w:t>/ExtentReport.html in Chrome. It shows a dashboard with pie charts, pass/fail breakdown, step-level details, and screenshots attached to failed steps.</w:t>
      </w:r>
    </w:p>
    <w:p w14:paraId="595394A5" w14:textId="77777777" w:rsidR="00522302" w:rsidRDefault="00000000">
      <w:r>
        <w:br w:type="page"/>
      </w:r>
    </w:p>
    <w:p w14:paraId="767A7513" w14:textId="77777777" w:rsidR="00522302" w:rsidRDefault="00000000">
      <w:pPr>
        <w:pStyle w:val="Heading1"/>
        <w:spacing w:after="120"/>
      </w:pPr>
      <w:bookmarkStart w:id="39" w:name="_Toc222010405"/>
      <w:r>
        <w:lastRenderedPageBreak/>
        <w:t>CHAPTER 9: TAGGING STRATEGY</w:t>
      </w:r>
      <w:bookmarkEnd w:id="39"/>
    </w:p>
    <w:p w14:paraId="52EA52C3" w14:textId="77777777" w:rsidR="00522302" w:rsidRDefault="00522302">
      <w:pPr>
        <w:pBdr>
          <w:bottom w:val="single" w:sz="3" w:space="4" w:color="2E86C1"/>
        </w:pBdr>
        <w:spacing w:before="200"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920"/>
      </w:tblGrid>
      <w:tr w:rsidR="00522302" w14:paraId="6E82B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5DC3C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Tag Type</w:t>
            </w:r>
          </w:p>
        </w:tc>
        <w:tc>
          <w:tcPr>
            <w:tcW w:w="3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91A8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Tags</w:t>
            </w:r>
          </w:p>
        </w:tc>
        <w:tc>
          <w:tcPr>
            <w:tcW w:w="39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6CC26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2302" w14:paraId="52393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4E6D6" w14:textId="77777777" w:rsidR="00522302" w:rsidRDefault="00000000">
            <w:r>
              <w:rPr>
                <w:color w:val="1C2833"/>
                <w:sz w:val="19"/>
                <w:szCs w:val="19"/>
              </w:rPr>
              <w:t>Suite</w:t>
            </w:r>
          </w:p>
        </w:tc>
        <w:tc>
          <w:tcPr>
            <w:tcW w:w="3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87515" w14:textId="77777777" w:rsidR="00522302" w:rsidRDefault="00000000">
            <w:r>
              <w:rPr>
                <w:color w:val="1C2833"/>
                <w:sz w:val="19"/>
                <w:szCs w:val="19"/>
              </w:rPr>
              <w:t>@smoke, @regression, @sanity</w:t>
            </w:r>
          </w:p>
        </w:tc>
        <w:tc>
          <w:tcPr>
            <w:tcW w:w="39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0A290" w14:textId="77777777" w:rsidR="00522302" w:rsidRDefault="00000000">
            <w:r>
              <w:rPr>
                <w:color w:val="1C2833"/>
                <w:sz w:val="19"/>
                <w:szCs w:val="19"/>
              </w:rPr>
              <w:t>Which test suite</w:t>
            </w:r>
          </w:p>
        </w:tc>
      </w:tr>
      <w:tr w:rsidR="00522302" w14:paraId="18907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5F715" w14:textId="77777777" w:rsidR="00522302" w:rsidRDefault="00000000">
            <w:r>
              <w:rPr>
                <w:color w:val="1C2833"/>
                <w:sz w:val="19"/>
                <w:szCs w:val="19"/>
              </w:rPr>
              <w:t>Feature</w:t>
            </w:r>
          </w:p>
        </w:tc>
        <w:tc>
          <w:tcPr>
            <w:tcW w:w="3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4DDFC" w14:textId="77777777" w:rsidR="00522302" w:rsidRDefault="00000000">
            <w:r>
              <w:rPr>
                <w:color w:val="1C2833"/>
                <w:sz w:val="19"/>
                <w:szCs w:val="19"/>
              </w:rPr>
              <w:t>@login, @search, @payment</w:t>
            </w:r>
          </w:p>
        </w:tc>
        <w:tc>
          <w:tcPr>
            <w:tcW w:w="39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4E20A" w14:textId="77777777" w:rsidR="00522302" w:rsidRDefault="00000000">
            <w:r>
              <w:rPr>
                <w:color w:val="1C2833"/>
                <w:sz w:val="19"/>
                <w:szCs w:val="19"/>
              </w:rPr>
              <w:t>Which feature area</w:t>
            </w:r>
          </w:p>
        </w:tc>
      </w:tr>
      <w:tr w:rsidR="00522302" w14:paraId="276A89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D89F1" w14:textId="77777777" w:rsidR="00522302" w:rsidRDefault="00000000">
            <w:r>
              <w:rPr>
                <w:color w:val="1C2833"/>
                <w:sz w:val="19"/>
                <w:szCs w:val="19"/>
              </w:rPr>
              <w:t>Priority</w:t>
            </w:r>
          </w:p>
        </w:tc>
        <w:tc>
          <w:tcPr>
            <w:tcW w:w="3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1E7C6" w14:textId="77777777" w:rsidR="00522302" w:rsidRDefault="00000000">
            <w:r>
              <w:rPr>
                <w:color w:val="1C2833"/>
                <w:sz w:val="19"/>
                <w:szCs w:val="19"/>
              </w:rPr>
              <w:t>@critical, @high, @medium, @low</w:t>
            </w:r>
          </w:p>
        </w:tc>
        <w:tc>
          <w:tcPr>
            <w:tcW w:w="39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56F46" w14:textId="77777777" w:rsidR="00522302" w:rsidRDefault="00000000">
            <w:r>
              <w:rPr>
                <w:color w:val="1C2833"/>
                <w:sz w:val="19"/>
                <w:szCs w:val="19"/>
              </w:rPr>
              <w:t>Test importance</w:t>
            </w:r>
          </w:p>
        </w:tc>
      </w:tr>
      <w:tr w:rsidR="00522302" w14:paraId="65FEC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642BD" w14:textId="77777777" w:rsidR="00522302" w:rsidRDefault="00000000">
            <w:r>
              <w:rPr>
                <w:color w:val="1C2833"/>
                <w:sz w:val="19"/>
                <w:szCs w:val="19"/>
              </w:rPr>
              <w:t>Status</w:t>
            </w:r>
          </w:p>
        </w:tc>
        <w:tc>
          <w:tcPr>
            <w:tcW w:w="3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B1364" w14:textId="77777777" w:rsidR="00522302" w:rsidRDefault="00000000">
            <w:r>
              <w:rPr>
                <w:color w:val="1C2833"/>
                <w:sz w:val="19"/>
                <w:szCs w:val="19"/>
              </w:rPr>
              <w:t>@wip, @skip, @flaky</w:t>
            </w:r>
          </w:p>
        </w:tc>
        <w:tc>
          <w:tcPr>
            <w:tcW w:w="39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3CF26" w14:textId="77777777" w:rsidR="00522302" w:rsidRDefault="00000000">
            <w:r>
              <w:rPr>
                <w:color w:val="1C2833"/>
                <w:sz w:val="19"/>
                <w:szCs w:val="19"/>
              </w:rPr>
              <w:t>Current test state</w:t>
            </w:r>
          </w:p>
        </w:tc>
      </w:tr>
    </w:tbl>
    <w:p w14:paraId="7B15188B" w14:textId="77777777" w:rsidR="00522302" w:rsidRDefault="00522302">
      <w:pPr>
        <w:spacing w:after="80"/>
      </w:pPr>
    </w:p>
    <w:p w14:paraId="735B75D8" w14:textId="77777777" w:rsidR="00522302" w:rsidRDefault="00000000">
      <w:pPr>
        <w:pStyle w:val="Heading2"/>
      </w:pPr>
      <w:bookmarkStart w:id="40" w:name="_Toc222010406"/>
      <w:r>
        <w:t>9.1 Tagging Rules</w:t>
      </w:r>
      <w:bookmarkEnd w:id="40"/>
    </w:p>
    <w:p w14:paraId="16C4C84C" w14:textId="77777777" w:rsidR="00522302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1C2833"/>
          <w:sz w:val="21"/>
          <w:szCs w:val="21"/>
        </w:rPr>
        <w:t xml:space="preserve">Every scenario MUST have at least one suite </w:t>
      </w:r>
      <w:proofErr w:type="gramStart"/>
      <w:r>
        <w:rPr>
          <w:color w:val="1C2833"/>
          <w:sz w:val="21"/>
          <w:szCs w:val="21"/>
        </w:rPr>
        <w:t>tag (@smoke, @</w:t>
      </w:r>
      <w:proofErr w:type="gramEnd"/>
      <w:r>
        <w:rPr>
          <w:color w:val="1C2833"/>
          <w:sz w:val="21"/>
          <w:szCs w:val="21"/>
        </w:rPr>
        <w:t xml:space="preserve">regression, </w:t>
      </w:r>
      <w:proofErr w:type="gramStart"/>
      <w:r>
        <w:rPr>
          <w:color w:val="1C2833"/>
          <w:sz w:val="21"/>
          <w:szCs w:val="21"/>
        </w:rPr>
        <w:t>or @</w:t>
      </w:r>
      <w:proofErr w:type="gramEnd"/>
      <w:r>
        <w:rPr>
          <w:color w:val="1C2833"/>
          <w:sz w:val="21"/>
          <w:szCs w:val="21"/>
        </w:rPr>
        <w:t>sanity)</w:t>
      </w:r>
    </w:p>
    <w:p w14:paraId="1644C395" w14:textId="77777777" w:rsidR="00522302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1C2833"/>
          <w:sz w:val="21"/>
          <w:szCs w:val="21"/>
        </w:rPr>
        <w:t xml:space="preserve">Every scenario MUST have a priority </w:t>
      </w:r>
      <w:proofErr w:type="gramStart"/>
      <w:r>
        <w:rPr>
          <w:color w:val="1C2833"/>
          <w:sz w:val="21"/>
          <w:szCs w:val="21"/>
        </w:rPr>
        <w:t>tag (@critical, @high, @medium, @</w:t>
      </w:r>
      <w:proofErr w:type="gramEnd"/>
      <w:r>
        <w:rPr>
          <w:color w:val="1C2833"/>
          <w:sz w:val="21"/>
          <w:szCs w:val="21"/>
        </w:rPr>
        <w:t>low)</w:t>
      </w:r>
    </w:p>
    <w:p w14:paraId="670FF8E7" w14:textId="77777777" w:rsidR="00522302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1C2833"/>
          <w:sz w:val="21"/>
          <w:szCs w:val="21"/>
        </w:rPr>
        <w:t>Feature-level tags go on the Feature: line (inherited by all scenarios inside)</w:t>
      </w:r>
    </w:p>
    <w:p w14:paraId="6ACCA496" w14:textId="77777777" w:rsidR="00522302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1C2833"/>
          <w:sz w:val="21"/>
          <w:szCs w:val="21"/>
        </w:rPr>
        <w:t xml:space="preserve">Never </w:t>
      </w:r>
      <w:proofErr w:type="gramStart"/>
      <w:r>
        <w:rPr>
          <w:color w:val="1C2833"/>
          <w:sz w:val="21"/>
          <w:szCs w:val="21"/>
        </w:rPr>
        <w:t>run @</w:t>
      </w:r>
      <w:proofErr w:type="gramEnd"/>
      <w:r>
        <w:rPr>
          <w:color w:val="1C2833"/>
          <w:sz w:val="21"/>
          <w:szCs w:val="21"/>
        </w:rPr>
        <w:t>wip tests in CI/CD pipelines</w:t>
      </w:r>
    </w:p>
    <w:p w14:paraId="47D2F332" w14:textId="77777777" w:rsidR="00522302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1C2833"/>
          <w:sz w:val="21"/>
          <w:szCs w:val="21"/>
        </w:rPr>
        <w:t>@flaky tests must be investigated and fixed promptly</w:t>
      </w:r>
    </w:p>
    <w:p w14:paraId="02C8A3CD" w14:textId="77777777" w:rsidR="00522302" w:rsidRDefault="00000000">
      <w:r>
        <w:br w:type="page"/>
      </w:r>
    </w:p>
    <w:p w14:paraId="6640B2C2" w14:textId="77777777" w:rsidR="00522302" w:rsidRDefault="00000000">
      <w:pPr>
        <w:pStyle w:val="Heading1"/>
        <w:spacing w:after="120"/>
      </w:pPr>
      <w:bookmarkStart w:id="41" w:name="_Toc222010407"/>
      <w:r>
        <w:lastRenderedPageBreak/>
        <w:t>CHAPTER 10: CI/CD AND DOCKER</w:t>
      </w:r>
      <w:bookmarkEnd w:id="41"/>
    </w:p>
    <w:p w14:paraId="5B169AAA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0D38429A" w14:textId="77777777" w:rsidR="00522302" w:rsidRDefault="00000000">
      <w:pPr>
        <w:pStyle w:val="Heading2"/>
      </w:pPr>
      <w:bookmarkStart w:id="42" w:name="_Toc222010408"/>
      <w:r>
        <w:t>10.1 Docker Commands</w:t>
      </w:r>
      <w:bookmarkEnd w:id="42"/>
    </w:p>
    <w:p w14:paraId="425FD56D" w14:textId="77777777" w:rsidR="00522302" w:rsidRDefault="00000000">
      <w:pPr>
        <w:spacing w:after="40"/>
      </w:pPr>
      <w:r>
        <w:rPr>
          <w:b/>
          <w:bCs/>
          <w:color w:val="2E86C1"/>
          <w:sz w:val="20"/>
          <w:szCs w:val="20"/>
        </w:rPr>
        <w:t>Docker Quick Reference</w:t>
      </w:r>
    </w:p>
    <w:p w14:paraId="718B9B60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Build the image</w:t>
      </w:r>
    </w:p>
    <w:p w14:paraId="13D4977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docker build -t cucumber-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tests .</w:t>
      </w:r>
      <w:proofErr w:type="gramEnd"/>
    </w:p>
    <w:p w14:paraId="5DC408D9" w14:textId="77777777" w:rsidR="00522302" w:rsidRDefault="00522302">
      <w:pPr>
        <w:shd w:val="clear" w:color="auto" w:fill="F4F6F7"/>
        <w:spacing w:after="10"/>
        <w:ind w:left="360"/>
      </w:pPr>
    </w:p>
    <w:p w14:paraId="44944B6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Run smoke tests</w:t>
      </w:r>
    </w:p>
    <w:p w14:paraId="081D1E0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docker run --name smoke cucumber-tests</w:t>
      </w:r>
    </w:p>
    <w:p w14:paraId="60151508" w14:textId="77777777" w:rsidR="00522302" w:rsidRDefault="00522302">
      <w:pPr>
        <w:shd w:val="clear" w:color="auto" w:fill="F4F6F7"/>
        <w:spacing w:after="10"/>
        <w:ind w:left="360"/>
      </w:pPr>
    </w:p>
    <w:p w14:paraId="23D4B9B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Run regression on staging</w:t>
      </w:r>
    </w:p>
    <w:p w14:paraId="32E6355E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docker run --name reg cucumber-tests \</w:t>
      </w:r>
    </w:p>
    <w:p w14:paraId="449A295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Pregression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Denv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=staging -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Dheadless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>=true</w:t>
      </w:r>
    </w:p>
    <w:p w14:paraId="6930F8C5" w14:textId="77777777" w:rsidR="00522302" w:rsidRDefault="00522302">
      <w:pPr>
        <w:shd w:val="clear" w:color="auto" w:fill="F4F6F7"/>
        <w:spacing w:after="10"/>
        <w:ind w:left="360"/>
      </w:pPr>
    </w:p>
    <w:p w14:paraId="16C49BA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Get reports from container</w:t>
      </w:r>
    </w:p>
    <w:p w14:paraId="0F94E3D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docker cp </w:t>
      </w: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smoke:/app/target/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ExtentReports</w:t>
      </w:r>
      <w:proofErr w:type="spellEnd"/>
      <w:r>
        <w:rPr>
          <w:rFonts w:ascii="Courier New" w:eastAsia="Courier New" w:hAnsi="Courier New" w:cs="Courier New"/>
          <w:color w:val="1C2833"/>
          <w:sz w:val="17"/>
          <w:szCs w:val="17"/>
        </w:rPr>
        <w:t xml:space="preserve"> .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/reports/</w:t>
      </w:r>
    </w:p>
    <w:p w14:paraId="5DF6489C" w14:textId="77777777" w:rsidR="00522302" w:rsidRDefault="00522302">
      <w:pPr>
        <w:shd w:val="clear" w:color="auto" w:fill="F4F6F7"/>
        <w:spacing w:after="10"/>
        <w:ind w:left="360"/>
      </w:pPr>
    </w:p>
    <w:p w14:paraId="4C4C72C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Clean up</w:t>
      </w:r>
    </w:p>
    <w:p w14:paraId="2BDBD13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docker rm smoke</w:t>
      </w:r>
    </w:p>
    <w:p w14:paraId="2AF55F01" w14:textId="77777777" w:rsidR="00522302" w:rsidRDefault="00522302">
      <w:pPr>
        <w:spacing w:after="60"/>
      </w:pPr>
    </w:p>
    <w:p w14:paraId="224A7C29" w14:textId="77777777" w:rsidR="00522302" w:rsidRDefault="00000000">
      <w:pPr>
        <w:pStyle w:val="Heading2"/>
      </w:pPr>
      <w:bookmarkStart w:id="43" w:name="_Toc222010409"/>
      <w:r>
        <w:t>10.2 CI/CD Pipeline Files</w:t>
      </w:r>
      <w:bookmarkEnd w:id="43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320"/>
      </w:tblGrid>
      <w:tr w:rsidR="00522302" w14:paraId="0B644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FFB9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12FB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CI/CD Platform</w:t>
            </w:r>
          </w:p>
        </w:tc>
        <w:tc>
          <w:tcPr>
            <w:tcW w:w="33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F88F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522302" w14:paraId="5492C7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D0AF1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Jenkinsfile</w:t>
            </w:r>
            <w:proofErr w:type="spellEnd"/>
          </w:p>
        </w:tc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989CD" w14:textId="77777777" w:rsidR="00522302" w:rsidRDefault="00000000">
            <w:r>
              <w:rPr>
                <w:color w:val="1C2833"/>
                <w:sz w:val="19"/>
                <w:szCs w:val="19"/>
              </w:rPr>
              <w:t>Jenkins</w:t>
            </w:r>
          </w:p>
        </w:tc>
        <w:tc>
          <w:tcPr>
            <w:tcW w:w="33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87DE7" w14:textId="77777777" w:rsidR="00522302" w:rsidRDefault="00000000">
            <w:r>
              <w:rPr>
                <w:color w:val="1C2833"/>
                <w:sz w:val="19"/>
                <w:szCs w:val="19"/>
              </w:rPr>
              <w:t>Project root</w:t>
            </w:r>
          </w:p>
        </w:tc>
      </w:tr>
      <w:tr w:rsidR="00522302" w14:paraId="204DD1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3F01F" w14:textId="77777777" w:rsidR="00522302" w:rsidRDefault="00000000">
            <w:r>
              <w:rPr>
                <w:color w:val="1C2833"/>
                <w:sz w:val="19"/>
                <w:szCs w:val="19"/>
              </w:rPr>
              <w:t>.</w:t>
            </w:r>
            <w:proofErr w:type="spellStart"/>
            <w:r>
              <w:rPr>
                <w:color w:val="1C2833"/>
                <w:sz w:val="19"/>
                <w:szCs w:val="19"/>
              </w:rPr>
              <w:t>github</w:t>
            </w:r>
            <w:proofErr w:type="spellEnd"/>
            <w:r>
              <w:rPr>
                <w:color w:val="1C2833"/>
                <w:sz w:val="19"/>
                <w:szCs w:val="19"/>
              </w:rPr>
              <w:t>/workflows/</w:t>
            </w:r>
            <w:proofErr w:type="spellStart"/>
            <w:r>
              <w:rPr>
                <w:color w:val="1C2833"/>
                <w:sz w:val="19"/>
                <w:szCs w:val="19"/>
              </w:rPr>
              <w:t>test.yml</w:t>
            </w:r>
            <w:proofErr w:type="spellEnd"/>
          </w:p>
        </w:tc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F9C5F" w14:textId="77777777" w:rsidR="00522302" w:rsidRDefault="00000000">
            <w:r>
              <w:rPr>
                <w:color w:val="1C2833"/>
                <w:sz w:val="19"/>
                <w:szCs w:val="19"/>
              </w:rPr>
              <w:t>GitHub Actions</w:t>
            </w:r>
          </w:p>
        </w:tc>
        <w:tc>
          <w:tcPr>
            <w:tcW w:w="33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EAA73" w14:textId="77777777" w:rsidR="00522302" w:rsidRDefault="00000000">
            <w:proofErr w:type="gramStart"/>
            <w:r>
              <w:rPr>
                <w:color w:val="1C2833"/>
                <w:sz w:val="19"/>
                <w:szCs w:val="19"/>
              </w:rPr>
              <w:t>.</w:t>
            </w:r>
            <w:proofErr w:type="spellStart"/>
            <w:r>
              <w:rPr>
                <w:color w:val="1C2833"/>
                <w:sz w:val="19"/>
                <w:szCs w:val="19"/>
              </w:rPr>
              <w:t>github</w:t>
            </w:r>
            <w:proofErr w:type="spellEnd"/>
            <w:proofErr w:type="gramEnd"/>
            <w:r>
              <w:rPr>
                <w:color w:val="1C2833"/>
                <w:sz w:val="19"/>
                <w:szCs w:val="19"/>
              </w:rPr>
              <w:t>/workflows/</w:t>
            </w:r>
          </w:p>
        </w:tc>
      </w:tr>
      <w:tr w:rsidR="00522302" w14:paraId="521E9B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FA46A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Dockerfile</w:t>
            </w:r>
            <w:proofErr w:type="spellEnd"/>
          </w:p>
        </w:tc>
        <w:tc>
          <w:tcPr>
            <w:tcW w:w="32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366AD" w14:textId="77777777" w:rsidR="00522302" w:rsidRDefault="00000000">
            <w:r>
              <w:rPr>
                <w:color w:val="1C2833"/>
                <w:sz w:val="19"/>
                <w:szCs w:val="19"/>
              </w:rPr>
              <w:t>Docker / Kubernetes</w:t>
            </w:r>
          </w:p>
        </w:tc>
        <w:tc>
          <w:tcPr>
            <w:tcW w:w="33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6D177" w14:textId="77777777" w:rsidR="00522302" w:rsidRDefault="00000000">
            <w:r>
              <w:rPr>
                <w:color w:val="1C2833"/>
                <w:sz w:val="19"/>
                <w:szCs w:val="19"/>
              </w:rPr>
              <w:t>Project root</w:t>
            </w:r>
          </w:p>
        </w:tc>
      </w:tr>
    </w:tbl>
    <w:p w14:paraId="7B33B1C2" w14:textId="77777777" w:rsidR="00522302" w:rsidRDefault="00000000">
      <w:r>
        <w:br w:type="page"/>
      </w:r>
    </w:p>
    <w:p w14:paraId="09376A53" w14:textId="77777777" w:rsidR="00522302" w:rsidRDefault="00000000">
      <w:pPr>
        <w:pStyle w:val="Heading1"/>
        <w:spacing w:after="120"/>
      </w:pPr>
      <w:bookmarkStart w:id="44" w:name="_Toc222010410"/>
      <w:r>
        <w:lastRenderedPageBreak/>
        <w:t>CHAPTER 11</w:t>
      </w:r>
      <w:proofErr w:type="gramStart"/>
      <w:r>
        <w:t>: .GITIGNORE</w:t>
      </w:r>
      <w:bookmarkEnd w:id="44"/>
      <w:proofErr w:type="gramEnd"/>
    </w:p>
    <w:p w14:paraId="2DF69598" w14:textId="77777777" w:rsidR="00522302" w:rsidRDefault="00522302">
      <w:pPr>
        <w:pBdr>
          <w:bottom w:val="single" w:sz="3" w:space="4" w:color="2E86C1"/>
        </w:pBdr>
        <w:spacing w:before="200" w:after="200"/>
      </w:pPr>
    </w:p>
    <w:p w14:paraId="67D5BED5" w14:textId="77777777" w:rsidR="00522302" w:rsidRDefault="00000000">
      <w:pPr>
        <w:spacing w:after="120"/>
      </w:pPr>
      <w:r>
        <w:rPr>
          <w:color w:val="1C2833"/>
        </w:rPr>
        <w:t xml:space="preserve">Create </w:t>
      </w:r>
      <w:proofErr w:type="gramStart"/>
      <w:r>
        <w:rPr>
          <w:color w:val="1C2833"/>
        </w:rPr>
        <w:t>a .</w:t>
      </w:r>
      <w:proofErr w:type="spellStart"/>
      <w:r>
        <w:rPr>
          <w:color w:val="1C2833"/>
        </w:rPr>
        <w:t>gitignore</w:t>
      </w:r>
      <w:proofErr w:type="spellEnd"/>
      <w:proofErr w:type="gramEnd"/>
      <w:r>
        <w:rPr>
          <w:color w:val="1C2833"/>
        </w:rPr>
        <w:t xml:space="preserve"> file in your project root with the following content. This prevents generated files from being committed to Git.</w:t>
      </w:r>
    </w:p>
    <w:p w14:paraId="0E06F0AF" w14:textId="77777777" w:rsidR="00522302" w:rsidRDefault="00000000">
      <w:pPr>
        <w:spacing w:after="40"/>
      </w:pPr>
      <w:proofErr w:type="gramStart"/>
      <w:r>
        <w:rPr>
          <w:b/>
          <w:bCs/>
          <w:color w:val="2E86C1"/>
          <w:sz w:val="20"/>
          <w:szCs w:val="20"/>
        </w:rPr>
        <w:t>.</w:t>
      </w:r>
      <w:proofErr w:type="spellStart"/>
      <w:r>
        <w:rPr>
          <w:b/>
          <w:bCs/>
          <w:color w:val="2E86C1"/>
          <w:sz w:val="20"/>
          <w:szCs w:val="20"/>
        </w:rPr>
        <w:t>gitignore</w:t>
      </w:r>
      <w:proofErr w:type="spellEnd"/>
      <w:proofErr w:type="gramEnd"/>
    </w:p>
    <w:p w14:paraId="3B4C345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Compiled files</w:t>
      </w:r>
    </w:p>
    <w:p w14:paraId="7581452C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target/</w:t>
      </w:r>
    </w:p>
    <w:p w14:paraId="7B47991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*.class</w:t>
      </w:r>
    </w:p>
    <w:p w14:paraId="04C863E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*.jar</w:t>
      </w:r>
    </w:p>
    <w:p w14:paraId="16ADE526" w14:textId="77777777" w:rsidR="00522302" w:rsidRDefault="00522302">
      <w:pPr>
        <w:shd w:val="clear" w:color="auto" w:fill="F4F6F7"/>
        <w:spacing w:after="10"/>
        <w:ind w:left="360"/>
      </w:pPr>
    </w:p>
    <w:p w14:paraId="283C8DD1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IDE files</w:t>
      </w:r>
    </w:p>
    <w:p w14:paraId="36194871" w14:textId="77777777" w:rsidR="00522302" w:rsidRDefault="00000000">
      <w:pPr>
        <w:shd w:val="clear" w:color="auto" w:fill="F4F6F7"/>
        <w:spacing w:after="10"/>
        <w:ind w:left="360"/>
      </w:pP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.project</w:t>
      </w:r>
      <w:proofErr w:type="gramEnd"/>
    </w:p>
    <w:p w14:paraId="02FCF5C4" w14:textId="77777777" w:rsidR="00522302" w:rsidRDefault="00000000">
      <w:pPr>
        <w:shd w:val="clear" w:color="auto" w:fill="F4F6F7"/>
        <w:spacing w:after="10"/>
        <w:ind w:left="360"/>
      </w:pP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classpath</w:t>
      </w:r>
      <w:proofErr w:type="spellEnd"/>
      <w:proofErr w:type="gramEnd"/>
    </w:p>
    <w:p w14:paraId="3D6D041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.settings/</w:t>
      </w:r>
    </w:p>
    <w:p w14:paraId="1A42E6CA" w14:textId="77777777" w:rsidR="00522302" w:rsidRDefault="00000000">
      <w:pPr>
        <w:shd w:val="clear" w:color="auto" w:fill="F4F6F7"/>
        <w:spacing w:after="10"/>
        <w:ind w:left="360"/>
      </w:pP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.idea</w:t>
      </w:r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139C843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*.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iml</w:t>
      </w:r>
      <w:proofErr w:type="spellEnd"/>
    </w:p>
    <w:p w14:paraId="7689DC1E" w14:textId="77777777" w:rsidR="00522302" w:rsidRDefault="00000000">
      <w:pPr>
        <w:shd w:val="clear" w:color="auto" w:fill="F4F6F7"/>
        <w:spacing w:after="10"/>
        <w:ind w:left="360"/>
      </w:pPr>
      <w:proofErr w:type="gramStart"/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vscode</w:t>
      </w:r>
      <w:proofErr w:type="spellEnd"/>
      <w:proofErr w:type="gramEnd"/>
      <w:r>
        <w:rPr>
          <w:rFonts w:ascii="Courier New" w:eastAsia="Courier New" w:hAnsi="Courier New" w:cs="Courier New"/>
          <w:color w:val="1C2833"/>
          <w:sz w:val="17"/>
          <w:szCs w:val="17"/>
        </w:rPr>
        <w:t>/</w:t>
      </w:r>
    </w:p>
    <w:p w14:paraId="21CE6170" w14:textId="77777777" w:rsidR="00522302" w:rsidRDefault="00522302">
      <w:pPr>
        <w:shd w:val="clear" w:color="auto" w:fill="F4F6F7"/>
        <w:spacing w:after="10"/>
        <w:ind w:left="360"/>
      </w:pPr>
    </w:p>
    <w:p w14:paraId="057CC6F4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Test outputs</w:t>
      </w:r>
    </w:p>
    <w:p w14:paraId="1EE93A23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test-output/</w:t>
      </w:r>
    </w:p>
    <w:p w14:paraId="74680CBB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*.log</w:t>
      </w:r>
    </w:p>
    <w:p w14:paraId="56BD4EBA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logs/</w:t>
      </w:r>
    </w:p>
    <w:p w14:paraId="37822BE2" w14:textId="77777777" w:rsidR="00522302" w:rsidRDefault="00522302">
      <w:pPr>
        <w:shd w:val="clear" w:color="auto" w:fill="F4F6F7"/>
        <w:spacing w:after="10"/>
        <w:ind w:left="360"/>
      </w:pPr>
    </w:p>
    <w:p w14:paraId="17DA4FAD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OS files</w:t>
      </w:r>
    </w:p>
    <w:p w14:paraId="2D2F59C5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DS_Store</w:t>
      </w:r>
      <w:proofErr w:type="spellEnd"/>
    </w:p>
    <w:p w14:paraId="0C939DB5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Thumbs.db</w:t>
      </w:r>
      <w:proofErr w:type="spellEnd"/>
    </w:p>
    <w:p w14:paraId="1615D2A4" w14:textId="77777777" w:rsidR="00522302" w:rsidRDefault="00522302">
      <w:pPr>
        <w:shd w:val="clear" w:color="auto" w:fill="F4F6F7"/>
        <w:spacing w:after="10"/>
        <w:ind w:left="360"/>
      </w:pPr>
    </w:p>
    <w:p w14:paraId="5E3EA5A8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# Driver executables</w:t>
      </w:r>
    </w:p>
    <w:p w14:paraId="24661432" w14:textId="77777777" w:rsidR="00522302" w:rsidRDefault="00000000">
      <w:pPr>
        <w:shd w:val="clear" w:color="auto" w:fill="F4F6F7"/>
        <w:spacing w:after="10"/>
        <w:ind w:left="360"/>
      </w:pPr>
      <w:r>
        <w:rPr>
          <w:rFonts w:ascii="Courier New" w:eastAsia="Courier New" w:hAnsi="Courier New" w:cs="Courier New"/>
          <w:color w:val="1C2833"/>
          <w:sz w:val="17"/>
          <w:szCs w:val="17"/>
        </w:rPr>
        <w:t>*.exe</w:t>
      </w:r>
    </w:p>
    <w:p w14:paraId="7B2186CC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chromedriver</w:t>
      </w:r>
      <w:proofErr w:type="spellEnd"/>
    </w:p>
    <w:p w14:paraId="503D28A2" w14:textId="77777777" w:rsidR="00522302" w:rsidRDefault="00000000">
      <w:pPr>
        <w:shd w:val="clear" w:color="auto" w:fill="F4F6F7"/>
        <w:spacing w:after="10"/>
        <w:ind w:left="360"/>
      </w:pPr>
      <w:proofErr w:type="spellStart"/>
      <w:r>
        <w:rPr>
          <w:rFonts w:ascii="Courier New" w:eastAsia="Courier New" w:hAnsi="Courier New" w:cs="Courier New"/>
          <w:color w:val="1C2833"/>
          <w:sz w:val="17"/>
          <w:szCs w:val="17"/>
        </w:rPr>
        <w:t>geckodriver</w:t>
      </w:r>
      <w:proofErr w:type="spellEnd"/>
    </w:p>
    <w:p w14:paraId="554CB7AD" w14:textId="77777777" w:rsidR="00522302" w:rsidRDefault="00522302">
      <w:pPr>
        <w:spacing w:after="60"/>
      </w:pPr>
    </w:p>
    <w:p w14:paraId="7B2F461B" w14:textId="77777777" w:rsidR="00522302" w:rsidRDefault="00000000">
      <w:r>
        <w:br w:type="page"/>
      </w:r>
    </w:p>
    <w:p w14:paraId="5FA166FA" w14:textId="77777777" w:rsidR="00522302" w:rsidRDefault="00000000">
      <w:pPr>
        <w:pStyle w:val="Heading1"/>
        <w:spacing w:after="120"/>
      </w:pPr>
      <w:bookmarkStart w:id="45" w:name="_Toc222010411"/>
      <w:r>
        <w:lastRenderedPageBreak/>
        <w:t>CHAPTER 12: TROUBLESHOOTING</w:t>
      </w:r>
      <w:bookmarkEnd w:id="45"/>
    </w:p>
    <w:p w14:paraId="4DF877AF" w14:textId="77777777" w:rsidR="00522302" w:rsidRDefault="00522302">
      <w:pPr>
        <w:pBdr>
          <w:bottom w:val="single" w:sz="3" w:space="4" w:color="2E86C1"/>
        </w:pBdr>
        <w:spacing w:before="200" w:after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4120"/>
      </w:tblGrid>
      <w:tr w:rsidR="00522302" w14:paraId="5DA89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45FDF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ECC0C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C0A0" w14:textId="77777777" w:rsidR="00522302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522302" w14:paraId="3011B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8FE37" w14:textId="77777777" w:rsidR="00522302" w:rsidRDefault="00000000">
            <w:r>
              <w:rPr>
                <w:color w:val="1C2833"/>
                <w:sz w:val="19"/>
                <w:szCs w:val="19"/>
              </w:rPr>
              <w:t xml:space="preserve">"Cannot find 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junit.framework</w:t>
            </w:r>
            <w:proofErr w:type="gramEnd"/>
            <w:r>
              <w:rPr>
                <w:color w:val="1C2833"/>
                <w:sz w:val="19"/>
                <w:szCs w:val="19"/>
              </w:rPr>
              <w:t>.TestCase</w:t>
            </w:r>
            <w:proofErr w:type="spellEnd"/>
            <w:r>
              <w:rPr>
                <w:color w:val="1C2833"/>
                <w:sz w:val="19"/>
                <w:szCs w:val="19"/>
              </w:rPr>
              <w:t>"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D4A58" w14:textId="77777777" w:rsidR="00522302" w:rsidRDefault="00000000">
            <w:r>
              <w:rPr>
                <w:color w:val="1C2833"/>
                <w:sz w:val="19"/>
                <w:szCs w:val="19"/>
              </w:rPr>
              <w:t>Eclipse using JUnit 3 runner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9B496" w14:textId="77777777" w:rsidR="00522302" w:rsidRDefault="00000000">
            <w:r>
              <w:rPr>
                <w:color w:val="1C2833"/>
                <w:sz w:val="19"/>
                <w:szCs w:val="19"/>
              </w:rPr>
              <w:t xml:space="preserve">Run via </w:t>
            </w:r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clean test OR change run config to JUnit 5</w:t>
            </w:r>
          </w:p>
        </w:tc>
      </w:tr>
      <w:tr w:rsidR="00522302" w14:paraId="16B2A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0ABFC" w14:textId="77777777" w:rsidR="00522302" w:rsidRDefault="00000000">
            <w:r>
              <w:rPr>
                <w:color w:val="1C2833"/>
                <w:sz w:val="19"/>
                <w:szCs w:val="19"/>
              </w:rPr>
              <w:t xml:space="preserve">"Config file not found on </w:t>
            </w:r>
            <w:proofErr w:type="spellStart"/>
            <w:r>
              <w:rPr>
                <w:color w:val="1C2833"/>
                <w:sz w:val="19"/>
                <w:szCs w:val="19"/>
              </w:rPr>
              <w:t>classpath</w:t>
            </w:r>
            <w:proofErr w:type="spellEnd"/>
            <w:r>
              <w:rPr>
                <w:color w:val="1C2833"/>
                <w:sz w:val="19"/>
                <w:szCs w:val="19"/>
              </w:rPr>
              <w:t>"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2A934" w14:textId="77777777" w:rsidR="00522302" w:rsidRDefault="00000000">
            <w:r>
              <w:rPr>
                <w:color w:val="1C2833"/>
                <w:sz w:val="19"/>
                <w:szCs w:val="19"/>
              </w:rPr>
              <w:t>Wrong env value or file missing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214BE" w14:textId="77777777" w:rsidR="00522302" w:rsidRDefault="00000000">
            <w:r>
              <w:rPr>
                <w:color w:val="1C2833"/>
                <w:sz w:val="19"/>
                <w:szCs w:val="19"/>
              </w:rPr>
              <w:t>Check -</w:t>
            </w:r>
            <w:proofErr w:type="spellStart"/>
            <w:r>
              <w:rPr>
                <w:color w:val="1C2833"/>
                <w:sz w:val="19"/>
                <w:szCs w:val="19"/>
              </w:rPr>
              <w:t>Denv</w:t>
            </w:r>
            <w:proofErr w:type="spellEnd"/>
            <w:r>
              <w:rPr>
                <w:color w:val="1C2833"/>
                <w:sz w:val="19"/>
                <w:szCs w:val="19"/>
              </w:rPr>
              <w:t>=</w:t>
            </w:r>
            <w:proofErr w:type="spellStart"/>
            <w:r>
              <w:rPr>
                <w:color w:val="1C2833"/>
                <w:sz w:val="19"/>
                <w:szCs w:val="19"/>
              </w:rPr>
              <w:t>qa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matches a file in config/ folder</w:t>
            </w:r>
          </w:p>
        </w:tc>
      </w:tr>
      <w:tr w:rsidR="00522302" w14:paraId="01530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10DB3" w14:textId="77777777" w:rsidR="00522302" w:rsidRDefault="00000000">
            <w:r>
              <w:rPr>
                <w:color w:val="1C2833"/>
                <w:sz w:val="19"/>
                <w:szCs w:val="19"/>
              </w:rPr>
              <w:t>Browser not launching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771EF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ChromeDriver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version mismatch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A9280" w14:textId="77777777" w:rsidR="00522302" w:rsidRDefault="00000000">
            <w:proofErr w:type="spellStart"/>
            <w:r>
              <w:rPr>
                <w:color w:val="1C2833"/>
                <w:sz w:val="19"/>
                <w:szCs w:val="19"/>
              </w:rPr>
              <w:t>WebDriverManager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auto-resolves. Check internet access</w:t>
            </w:r>
          </w:p>
        </w:tc>
      </w:tr>
      <w:tr w:rsidR="00522302" w14:paraId="30FB00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01994" w14:textId="77777777" w:rsidR="00522302" w:rsidRDefault="00000000">
            <w:r>
              <w:rPr>
                <w:color w:val="1C2833"/>
                <w:sz w:val="19"/>
                <w:szCs w:val="19"/>
              </w:rPr>
              <w:t>Tests fail in parallel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23D59" w14:textId="77777777" w:rsidR="00522302" w:rsidRDefault="00000000">
            <w:r>
              <w:rPr>
                <w:color w:val="1C2833"/>
                <w:sz w:val="19"/>
                <w:szCs w:val="19"/>
              </w:rPr>
              <w:t>Shared state between threads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86AED" w14:textId="77777777" w:rsidR="00522302" w:rsidRDefault="00000000">
            <w:r>
              <w:rPr>
                <w:color w:val="1C2833"/>
                <w:sz w:val="19"/>
                <w:szCs w:val="19"/>
              </w:rPr>
              <w:t xml:space="preserve">Ensure all drivers use </w:t>
            </w:r>
            <w:proofErr w:type="spellStart"/>
            <w:r>
              <w:rPr>
                <w:color w:val="1C2833"/>
                <w:sz w:val="19"/>
                <w:szCs w:val="19"/>
              </w:rPr>
              <w:t>ThreadLocal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via </w:t>
            </w:r>
            <w:proofErr w:type="spellStart"/>
            <w:r>
              <w:rPr>
                <w:color w:val="1C2833"/>
                <w:sz w:val="19"/>
                <w:szCs w:val="19"/>
              </w:rPr>
              <w:t>DriverManager</w:t>
            </w:r>
            <w:proofErr w:type="spellEnd"/>
          </w:p>
        </w:tc>
      </w:tr>
      <w:tr w:rsidR="00522302" w14:paraId="1B731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C1496" w14:textId="77777777" w:rsidR="00522302" w:rsidRDefault="00000000">
            <w:r>
              <w:rPr>
                <w:color w:val="1C2833"/>
                <w:sz w:val="19"/>
                <w:szCs w:val="19"/>
              </w:rPr>
              <w:t>Empty ${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cucumber.filter</w:t>
            </w:r>
            <w:proofErr w:type="gramEnd"/>
            <w:r>
              <w:rPr>
                <w:color w:val="1C2833"/>
                <w:sz w:val="19"/>
                <w:szCs w:val="19"/>
              </w:rPr>
              <w:t>.tags</w:t>
            </w:r>
            <w:proofErr w:type="spellEnd"/>
            <w:r>
              <w:rPr>
                <w:color w:val="1C2833"/>
                <w:sz w:val="19"/>
                <w:szCs w:val="19"/>
              </w:rPr>
              <w:t>}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E7963" w14:textId="77777777" w:rsidR="00522302" w:rsidRDefault="00000000">
            <w:r>
              <w:rPr>
                <w:color w:val="1C2833"/>
                <w:sz w:val="19"/>
                <w:szCs w:val="19"/>
              </w:rPr>
              <w:t xml:space="preserve">No </w:t>
            </w:r>
            <w:proofErr w:type="gramStart"/>
            <w:r>
              <w:rPr>
                <w:color w:val="1C2833"/>
                <w:sz w:val="19"/>
                <w:szCs w:val="19"/>
              </w:rPr>
              <w:t>default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 in pom.xml properties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39BF7" w14:textId="77777777" w:rsidR="00522302" w:rsidRDefault="00000000">
            <w:r>
              <w:rPr>
                <w:color w:val="1C2833"/>
                <w:sz w:val="19"/>
                <w:szCs w:val="19"/>
              </w:rPr>
              <w:t>Add &lt;</w:t>
            </w:r>
            <w:proofErr w:type="spellStart"/>
            <w:proofErr w:type="gramStart"/>
            <w:r>
              <w:rPr>
                <w:color w:val="1C2833"/>
                <w:sz w:val="19"/>
                <w:szCs w:val="19"/>
              </w:rPr>
              <w:t>cucumber.filter</w:t>
            </w:r>
            <w:proofErr w:type="gramEnd"/>
            <w:r>
              <w:rPr>
                <w:color w:val="1C2833"/>
                <w:sz w:val="19"/>
                <w:szCs w:val="19"/>
              </w:rPr>
              <w:t>.tags</w:t>
            </w:r>
            <w:proofErr w:type="spellEnd"/>
            <w:r>
              <w:rPr>
                <w:color w:val="1C2833"/>
                <w:sz w:val="19"/>
                <w:szCs w:val="19"/>
              </w:rPr>
              <w:t>&gt;@smoke&lt;/...&gt; to &lt;properties&gt;</w:t>
            </w:r>
          </w:p>
        </w:tc>
      </w:tr>
      <w:tr w:rsidR="00522302" w14:paraId="5993F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A3985" w14:textId="77777777" w:rsidR="00522302" w:rsidRDefault="00000000">
            <w:r>
              <w:rPr>
                <w:color w:val="1C2833"/>
                <w:sz w:val="19"/>
                <w:szCs w:val="19"/>
              </w:rPr>
              <w:t>Maven dependency errors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D6BB2" w14:textId="77777777" w:rsidR="00522302" w:rsidRDefault="00000000">
            <w:r>
              <w:rPr>
                <w:color w:val="1C2833"/>
                <w:sz w:val="19"/>
                <w:szCs w:val="19"/>
              </w:rPr>
              <w:t>Corrupted local repo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97756" w14:textId="77777777" w:rsidR="00522302" w:rsidRDefault="00000000">
            <w:r>
              <w:rPr>
                <w:color w:val="1C2833"/>
                <w:sz w:val="19"/>
                <w:szCs w:val="19"/>
              </w:rPr>
              <w:t xml:space="preserve">Delete .m2/repository folder and run </w:t>
            </w:r>
            <w:proofErr w:type="spellStart"/>
            <w:r>
              <w:rPr>
                <w:color w:val="1C2833"/>
                <w:sz w:val="19"/>
                <w:szCs w:val="19"/>
              </w:rPr>
              <w:t>mvn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clean install</w:t>
            </w:r>
          </w:p>
        </w:tc>
      </w:tr>
      <w:tr w:rsidR="00522302" w14:paraId="125AB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DCE03" w14:textId="77777777" w:rsidR="00522302" w:rsidRDefault="00000000">
            <w:r>
              <w:rPr>
                <w:color w:val="1C2833"/>
                <w:sz w:val="19"/>
                <w:szCs w:val="19"/>
              </w:rPr>
              <w:t>Stale Element Reference</w:t>
            </w:r>
          </w:p>
        </w:tc>
        <w:tc>
          <w:tcPr>
            <w:tcW w:w="280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4F945" w14:textId="77777777" w:rsidR="00522302" w:rsidRDefault="00000000">
            <w:r>
              <w:rPr>
                <w:color w:val="1C2833"/>
                <w:sz w:val="19"/>
                <w:szCs w:val="19"/>
              </w:rPr>
              <w:t>Page changed after element found</w:t>
            </w:r>
          </w:p>
        </w:tc>
        <w:tc>
          <w:tcPr>
            <w:tcW w:w="4120" w:type="dxa"/>
            <w:tcBorders>
              <w:top w:val="single" w:sz="1" w:space="0" w:color="D5DBDB"/>
              <w:left w:val="single" w:sz="1" w:space="0" w:color="D5DBDB"/>
              <w:bottom w:val="single" w:sz="1" w:space="0" w:color="D5DBDB"/>
              <w:right w:val="single" w:sz="1" w:space="0" w:color="D5DBD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B9E0A" w14:textId="77777777" w:rsidR="00522302" w:rsidRDefault="00000000">
            <w:r>
              <w:rPr>
                <w:color w:val="1C2833"/>
                <w:sz w:val="19"/>
                <w:szCs w:val="19"/>
              </w:rPr>
              <w:t xml:space="preserve">Use explicit waits from </w:t>
            </w:r>
            <w:proofErr w:type="spellStart"/>
            <w:r>
              <w:rPr>
                <w:color w:val="1C2833"/>
                <w:sz w:val="19"/>
                <w:szCs w:val="19"/>
              </w:rPr>
              <w:t>WaitUtils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instead of </w:t>
            </w:r>
            <w:proofErr w:type="spellStart"/>
            <w:r>
              <w:rPr>
                <w:color w:val="1C2833"/>
                <w:sz w:val="19"/>
                <w:szCs w:val="19"/>
              </w:rPr>
              <w:t>Thread.sleep</w:t>
            </w:r>
            <w:proofErr w:type="spellEnd"/>
          </w:p>
        </w:tc>
      </w:tr>
    </w:tbl>
    <w:p w14:paraId="3CCCA983" w14:textId="77777777" w:rsidR="00522302" w:rsidRDefault="00522302">
      <w:pPr>
        <w:spacing w:after="120"/>
      </w:pPr>
    </w:p>
    <w:p w14:paraId="128FD3D8" w14:textId="77777777" w:rsidR="00522302" w:rsidRDefault="00000000">
      <w:pPr>
        <w:pBdr>
          <w:left w:val="single" w:sz="12" w:space="8" w:color="27AE60"/>
        </w:pBdr>
        <w:spacing w:before="80" w:after="120"/>
        <w:ind w:left="240"/>
      </w:pPr>
      <w:r>
        <w:rPr>
          <w:b/>
          <w:bCs/>
          <w:color w:val="27AE60"/>
          <w:sz w:val="20"/>
          <w:szCs w:val="20"/>
        </w:rPr>
        <w:t xml:space="preserve">TIP: </w:t>
      </w:r>
      <w:r>
        <w:rPr>
          <w:color w:val="1C2833"/>
          <w:sz w:val="20"/>
          <w:szCs w:val="20"/>
        </w:rPr>
        <w:t xml:space="preserve">When in doubt, run: </w:t>
      </w:r>
      <w:proofErr w:type="spellStart"/>
      <w:r>
        <w:rPr>
          <w:color w:val="1C2833"/>
          <w:sz w:val="20"/>
          <w:szCs w:val="20"/>
        </w:rPr>
        <w:t>mvn</w:t>
      </w:r>
      <w:proofErr w:type="spellEnd"/>
      <w:r>
        <w:rPr>
          <w:color w:val="1C2833"/>
          <w:sz w:val="20"/>
          <w:szCs w:val="20"/>
        </w:rPr>
        <w:t xml:space="preserve"> clean test -e (the -e flag shows the full stack trace of any error)</w:t>
      </w:r>
    </w:p>
    <w:p w14:paraId="32BEC35C" w14:textId="77777777" w:rsidR="00522302" w:rsidRDefault="00000000">
      <w:r>
        <w:br w:type="page"/>
      </w:r>
    </w:p>
    <w:p w14:paraId="5B597B9C" w14:textId="77777777" w:rsidR="00522302" w:rsidRDefault="00522302">
      <w:pPr>
        <w:spacing w:after="400"/>
      </w:pPr>
    </w:p>
    <w:p w14:paraId="12E7EBB0" w14:textId="77777777" w:rsidR="00522302" w:rsidRDefault="00000000">
      <w:pPr>
        <w:spacing w:after="40"/>
        <w:jc w:val="center"/>
      </w:pPr>
      <w:r>
        <w:rPr>
          <w:b/>
          <w:bCs/>
          <w:color w:val="1B4F72"/>
          <w:sz w:val="36"/>
          <w:szCs w:val="36"/>
        </w:rPr>
        <w:t>END OF FRAMEWORK BIBLE</w:t>
      </w:r>
    </w:p>
    <w:p w14:paraId="66497482" w14:textId="77777777" w:rsidR="00522302" w:rsidRDefault="00522302">
      <w:pPr>
        <w:pBdr>
          <w:bottom w:val="single" w:sz="4" w:space="6" w:color="2E86C1"/>
        </w:pBdr>
        <w:spacing w:after="120"/>
        <w:jc w:val="center"/>
      </w:pPr>
    </w:p>
    <w:p w14:paraId="2B079A8F" w14:textId="77777777" w:rsidR="00522302" w:rsidRDefault="00000000">
      <w:pPr>
        <w:spacing w:after="20"/>
        <w:jc w:val="center"/>
      </w:pPr>
      <w:r>
        <w:rPr>
          <w:color w:val="566573"/>
        </w:rPr>
        <w:t>With this document, you can rebuild the entire framework from scratch.</w:t>
      </w:r>
    </w:p>
    <w:p w14:paraId="5DC1390A" w14:textId="77777777" w:rsidR="00522302" w:rsidRDefault="00000000">
      <w:pPr>
        <w:spacing w:after="120"/>
        <w:jc w:val="center"/>
      </w:pPr>
      <w:r>
        <w:rPr>
          <w:color w:val="2E86C1"/>
          <w:sz w:val="20"/>
          <w:szCs w:val="20"/>
        </w:rPr>
        <w:t xml:space="preserve">Java 17 | Selenium 4 | Cucumber 7 | JUnit 5 | Log4j2 | </w:t>
      </w:r>
      <w:proofErr w:type="spellStart"/>
      <w:r>
        <w:rPr>
          <w:color w:val="2E86C1"/>
          <w:sz w:val="20"/>
          <w:szCs w:val="20"/>
        </w:rPr>
        <w:t>ExtentReports</w:t>
      </w:r>
      <w:proofErr w:type="spellEnd"/>
      <w:r>
        <w:rPr>
          <w:color w:val="2E86C1"/>
          <w:sz w:val="20"/>
          <w:szCs w:val="20"/>
        </w:rPr>
        <w:t xml:space="preserve"> | Docker</w:t>
      </w:r>
    </w:p>
    <w:sectPr w:rsidR="00522302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1A881" w14:textId="77777777" w:rsidR="00B73CBD" w:rsidRDefault="00B73CBD">
      <w:r>
        <w:separator/>
      </w:r>
    </w:p>
  </w:endnote>
  <w:endnote w:type="continuationSeparator" w:id="0">
    <w:p w14:paraId="0D5B3940" w14:textId="77777777" w:rsidR="00B73CBD" w:rsidRDefault="00B73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0068" w14:textId="77777777" w:rsidR="00522302" w:rsidRDefault="00000000">
    <w:pPr>
      <w:jc w:val="center"/>
    </w:pPr>
    <w:r>
      <w:rPr>
        <w:color w:val="566573"/>
        <w:sz w:val="16"/>
        <w:szCs w:val="16"/>
      </w:rPr>
      <w:t xml:space="preserve">Page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PAGE</w:instrText>
    </w:r>
    <w:r>
      <w:rPr>
        <w:color w:val="566573"/>
        <w:sz w:val="16"/>
        <w:szCs w:val="16"/>
      </w:rPr>
      <w:fldChar w:fldCharType="separate"/>
    </w:r>
    <w:r w:rsidR="00627F7F">
      <w:rPr>
        <w:noProof/>
        <w:color w:val="566573"/>
        <w:sz w:val="16"/>
        <w:szCs w:val="16"/>
      </w:rPr>
      <w:t>1</w:t>
    </w:r>
    <w:r>
      <w:rPr>
        <w:color w:val="56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A8FC3" w14:textId="77777777" w:rsidR="00B73CBD" w:rsidRDefault="00B73CBD">
      <w:r>
        <w:separator/>
      </w:r>
    </w:p>
  </w:footnote>
  <w:footnote w:type="continuationSeparator" w:id="0">
    <w:p w14:paraId="023DE28B" w14:textId="77777777" w:rsidR="00B73CBD" w:rsidRDefault="00B73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BAEC" w14:textId="77777777" w:rsidR="00522302" w:rsidRDefault="00000000">
    <w:pPr>
      <w:jc w:val="right"/>
    </w:pPr>
    <w:r>
      <w:rPr>
        <w:i/>
        <w:iCs/>
        <w:color w:val="566573"/>
        <w:sz w:val="16"/>
        <w:szCs w:val="16"/>
      </w:rPr>
      <w:t>Enterprise Cucumber BDD Framework Bible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4E3F"/>
    <w:multiLevelType w:val="hybridMultilevel"/>
    <w:tmpl w:val="36163F76"/>
    <w:lvl w:ilvl="0" w:tplc="248A17A0">
      <w:start w:val="1"/>
      <w:numFmt w:val="decimal"/>
      <w:lvlText w:val="%1."/>
      <w:lvlJc w:val="left"/>
      <w:pPr>
        <w:ind w:left="720" w:hanging="360"/>
      </w:pPr>
    </w:lvl>
    <w:lvl w:ilvl="1" w:tplc="D51C34CC">
      <w:numFmt w:val="decimal"/>
      <w:lvlText w:val=""/>
      <w:lvlJc w:val="left"/>
    </w:lvl>
    <w:lvl w:ilvl="2" w:tplc="D8CED894">
      <w:numFmt w:val="decimal"/>
      <w:lvlText w:val=""/>
      <w:lvlJc w:val="left"/>
    </w:lvl>
    <w:lvl w:ilvl="3" w:tplc="665646EA">
      <w:numFmt w:val="decimal"/>
      <w:lvlText w:val=""/>
      <w:lvlJc w:val="left"/>
    </w:lvl>
    <w:lvl w:ilvl="4" w:tplc="F73A0BEA">
      <w:numFmt w:val="decimal"/>
      <w:lvlText w:val=""/>
      <w:lvlJc w:val="left"/>
    </w:lvl>
    <w:lvl w:ilvl="5" w:tplc="8078E7AC">
      <w:numFmt w:val="decimal"/>
      <w:lvlText w:val=""/>
      <w:lvlJc w:val="left"/>
    </w:lvl>
    <w:lvl w:ilvl="6" w:tplc="57DC1A62">
      <w:numFmt w:val="decimal"/>
      <w:lvlText w:val=""/>
      <w:lvlJc w:val="left"/>
    </w:lvl>
    <w:lvl w:ilvl="7" w:tplc="7E62E382">
      <w:numFmt w:val="decimal"/>
      <w:lvlText w:val=""/>
      <w:lvlJc w:val="left"/>
    </w:lvl>
    <w:lvl w:ilvl="8" w:tplc="7B26F420">
      <w:numFmt w:val="decimal"/>
      <w:lvlText w:val=""/>
      <w:lvlJc w:val="left"/>
    </w:lvl>
  </w:abstractNum>
  <w:abstractNum w:abstractNumId="1" w15:restartNumberingAfterBreak="0">
    <w:nsid w:val="49115CE9"/>
    <w:multiLevelType w:val="hybridMultilevel"/>
    <w:tmpl w:val="20D26396"/>
    <w:lvl w:ilvl="0" w:tplc="EB78F726">
      <w:start w:val="1"/>
      <w:numFmt w:val="bullet"/>
      <w:lvlText w:val="•"/>
      <w:lvlJc w:val="left"/>
      <w:pPr>
        <w:ind w:left="720" w:hanging="360"/>
      </w:pPr>
    </w:lvl>
    <w:lvl w:ilvl="1" w:tplc="31A84908">
      <w:start w:val="1"/>
      <w:numFmt w:val="bullet"/>
      <w:lvlText w:val="◦"/>
      <w:lvlJc w:val="left"/>
      <w:pPr>
        <w:ind w:left="1440" w:hanging="360"/>
      </w:pPr>
    </w:lvl>
    <w:lvl w:ilvl="2" w:tplc="47807102">
      <w:numFmt w:val="decimal"/>
      <w:lvlText w:val=""/>
      <w:lvlJc w:val="left"/>
    </w:lvl>
    <w:lvl w:ilvl="3" w:tplc="B56C9834">
      <w:numFmt w:val="decimal"/>
      <w:lvlText w:val=""/>
      <w:lvlJc w:val="left"/>
    </w:lvl>
    <w:lvl w:ilvl="4" w:tplc="80DC0384">
      <w:numFmt w:val="decimal"/>
      <w:lvlText w:val=""/>
      <w:lvlJc w:val="left"/>
    </w:lvl>
    <w:lvl w:ilvl="5" w:tplc="327E7280">
      <w:numFmt w:val="decimal"/>
      <w:lvlText w:val=""/>
      <w:lvlJc w:val="left"/>
    </w:lvl>
    <w:lvl w:ilvl="6" w:tplc="0F5224E8">
      <w:numFmt w:val="decimal"/>
      <w:lvlText w:val=""/>
      <w:lvlJc w:val="left"/>
    </w:lvl>
    <w:lvl w:ilvl="7" w:tplc="3BD6E830">
      <w:numFmt w:val="decimal"/>
      <w:lvlText w:val=""/>
      <w:lvlJc w:val="left"/>
    </w:lvl>
    <w:lvl w:ilvl="8" w:tplc="2F0A142A">
      <w:numFmt w:val="decimal"/>
      <w:lvlText w:val=""/>
      <w:lvlJc w:val="left"/>
    </w:lvl>
  </w:abstractNum>
  <w:abstractNum w:abstractNumId="2" w15:restartNumberingAfterBreak="0">
    <w:nsid w:val="4D253DA3"/>
    <w:multiLevelType w:val="hybridMultilevel"/>
    <w:tmpl w:val="C6567966"/>
    <w:lvl w:ilvl="0" w:tplc="D0BE9376">
      <w:start w:val="1"/>
      <w:numFmt w:val="decimal"/>
      <w:lvlText w:val="%1."/>
      <w:lvlJc w:val="left"/>
      <w:pPr>
        <w:ind w:left="720" w:hanging="360"/>
      </w:pPr>
    </w:lvl>
    <w:lvl w:ilvl="1" w:tplc="BAD4E362">
      <w:numFmt w:val="decimal"/>
      <w:lvlText w:val=""/>
      <w:lvlJc w:val="left"/>
    </w:lvl>
    <w:lvl w:ilvl="2" w:tplc="AD261FDE">
      <w:numFmt w:val="decimal"/>
      <w:lvlText w:val=""/>
      <w:lvlJc w:val="left"/>
    </w:lvl>
    <w:lvl w:ilvl="3" w:tplc="030AD2F2">
      <w:numFmt w:val="decimal"/>
      <w:lvlText w:val=""/>
      <w:lvlJc w:val="left"/>
    </w:lvl>
    <w:lvl w:ilvl="4" w:tplc="49EE9A0A">
      <w:numFmt w:val="decimal"/>
      <w:lvlText w:val=""/>
      <w:lvlJc w:val="left"/>
    </w:lvl>
    <w:lvl w:ilvl="5" w:tplc="F98AB076">
      <w:numFmt w:val="decimal"/>
      <w:lvlText w:val=""/>
      <w:lvlJc w:val="left"/>
    </w:lvl>
    <w:lvl w:ilvl="6" w:tplc="0ECAA0D4">
      <w:numFmt w:val="decimal"/>
      <w:lvlText w:val=""/>
      <w:lvlJc w:val="left"/>
    </w:lvl>
    <w:lvl w:ilvl="7" w:tplc="4F002006">
      <w:numFmt w:val="decimal"/>
      <w:lvlText w:val=""/>
      <w:lvlJc w:val="left"/>
    </w:lvl>
    <w:lvl w:ilvl="8" w:tplc="D2B6250E">
      <w:numFmt w:val="decimal"/>
      <w:lvlText w:val=""/>
      <w:lvlJc w:val="left"/>
    </w:lvl>
  </w:abstractNum>
  <w:abstractNum w:abstractNumId="3" w15:restartNumberingAfterBreak="0">
    <w:nsid w:val="7BCB73E6"/>
    <w:multiLevelType w:val="hybridMultilevel"/>
    <w:tmpl w:val="1BA4B6A0"/>
    <w:lvl w:ilvl="0" w:tplc="9F8C4402">
      <w:start w:val="1"/>
      <w:numFmt w:val="bullet"/>
      <w:lvlText w:val="●"/>
      <w:lvlJc w:val="left"/>
      <w:pPr>
        <w:ind w:left="720" w:hanging="360"/>
      </w:pPr>
    </w:lvl>
    <w:lvl w:ilvl="1" w:tplc="612A0086">
      <w:start w:val="1"/>
      <w:numFmt w:val="bullet"/>
      <w:lvlText w:val="○"/>
      <w:lvlJc w:val="left"/>
      <w:pPr>
        <w:ind w:left="1440" w:hanging="360"/>
      </w:pPr>
    </w:lvl>
    <w:lvl w:ilvl="2" w:tplc="6428DC10">
      <w:start w:val="1"/>
      <w:numFmt w:val="bullet"/>
      <w:lvlText w:val="■"/>
      <w:lvlJc w:val="left"/>
      <w:pPr>
        <w:ind w:left="2160" w:hanging="360"/>
      </w:pPr>
    </w:lvl>
    <w:lvl w:ilvl="3" w:tplc="142A0756">
      <w:start w:val="1"/>
      <w:numFmt w:val="bullet"/>
      <w:lvlText w:val="●"/>
      <w:lvlJc w:val="left"/>
      <w:pPr>
        <w:ind w:left="2880" w:hanging="360"/>
      </w:pPr>
    </w:lvl>
    <w:lvl w:ilvl="4" w:tplc="EC2007F6">
      <w:start w:val="1"/>
      <w:numFmt w:val="bullet"/>
      <w:lvlText w:val="○"/>
      <w:lvlJc w:val="left"/>
      <w:pPr>
        <w:ind w:left="3600" w:hanging="360"/>
      </w:pPr>
    </w:lvl>
    <w:lvl w:ilvl="5" w:tplc="A7E691B0">
      <w:start w:val="1"/>
      <w:numFmt w:val="bullet"/>
      <w:lvlText w:val="■"/>
      <w:lvlJc w:val="left"/>
      <w:pPr>
        <w:ind w:left="4320" w:hanging="360"/>
      </w:pPr>
    </w:lvl>
    <w:lvl w:ilvl="6" w:tplc="A70884FA">
      <w:start w:val="1"/>
      <w:numFmt w:val="bullet"/>
      <w:lvlText w:val="●"/>
      <w:lvlJc w:val="left"/>
      <w:pPr>
        <w:ind w:left="5040" w:hanging="360"/>
      </w:pPr>
    </w:lvl>
    <w:lvl w:ilvl="7" w:tplc="F20A1466">
      <w:start w:val="1"/>
      <w:numFmt w:val="bullet"/>
      <w:lvlText w:val="●"/>
      <w:lvlJc w:val="left"/>
      <w:pPr>
        <w:ind w:left="5760" w:hanging="360"/>
      </w:pPr>
    </w:lvl>
    <w:lvl w:ilvl="8" w:tplc="FB14D2F8">
      <w:start w:val="1"/>
      <w:numFmt w:val="bullet"/>
      <w:lvlText w:val="●"/>
      <w:lvlJc w:val="left"/>
      <w:pPr>
        <w:ind w:left="6480" w:hanging="360"/>
      </w:pPr>
    </w:lvl>
  </w:abstractNum>
  <w:num w:numId="1" w16cid:durableId="1701005674">
    <w:abstractNumId w:val="3"/>
    <w:lvlOverride w:ilvl="0">
      <w:startOverride w:val="1"/>
    </w:lvlOverride>
  </w:num>
  <w:num w:numId="2" w16cid:durableId="1108543314">
    <w:abstractNumId w:val="0"/>
    <w:lvlOverride w:ilvl="0">
      <w:startOverride w:val="1"/>
    </w:lvlOverride>
  </w:num>
  <w:num w:numId="3" w16cid:durableId="1897231989">
    <w:abstractNumId w:val="2"/>
    <w:lvlOverride w:ilvl="0">
      <w:startOverride w:val="1"/>
    </w:lvlOverride>
  </w:num>
  <w:num w:numId="4" w16cid:durableId="9897457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02"/>
    <w:rsid w:val="003E34ED"/>
    <w:rsid w:val="00522302"/>
    <w:rsid w:val="00627F7F"/>
    <w:rsid w:val="00B7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79F3"/>
  <w15:docId w15:val="{AF3DC77C-B4FE-4DD9-B7D1-671C0A2D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1C28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7F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7F7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7F7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3385</Words>
  <Characters>29586</Characters>
  <Application>Microsoft Office Word</Application>
  <DocSecurity>0</DocSecurity>
  <Lines>1286</Lines>
  <Paragraphs>1177</Paragraphs>
  <ScaleCrop>false</ScaleCrop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Kranthi Kumar Chary Chennoji</cp:lastModifiedBy>
  <cp:revision>2</cp:revision>
  <dcterms:created xsi:type="dcterms:W3CDTF">2026-02-15T08:11:00Z</dcterms:created>
  <dcterms:modified xsi:type="dcterms:W3CDTF">2026-02-15T08:15:00Z</dcterms:modified>
</cp:coreProperties>
</file>