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8509F" w14:textId="73973596" w:rsidR="008459BE" w:rsidRDefault="008C31F4" w:rsidP="00715540">
      <w:r w:rsidRPr="008C31F4">
        <w:t xml:space="preserve">Create </w:t>
      </w:r>
      <w:proofErr w:type="spellStart"/>
      <w:r w:rsidR="007D7A9D">
        <w:t>LeaveType</w:t>
      </w:r>
      <w:proofErr w:type="spellEnd"/>
      <w:r w:rsidRPr="008C31F4">
        <w:t xml:space="preserve"> Master page </w:t>
      </w:r>
      <w:proofErr w:type="gramStart"/>
      <w:r w:rsidRPr="008C31F4">
        <w:t>in .</w:t>
      </w:r>
      <w:proofErr w:type="spellStart"/>
      <w:r w:rsidRPr="008C31F4">
        <w:t>NETCoreMVC</w:t>
      </w:r>
      <w:proofErr w:type="spellEnd"/>
      <w:proofErr w:type="gramEnd"/>
      <w:r w:rsidRPr="008C31F4">
        <w:t xml:space="preserve"> using C# </w:t>
      </w:r>
      <w:r w:rsidR="008459BE">
        <w:t xml:space="preserve">and ADO .NET for DB related </w:t>
      </w:r>
      <w:r w:rsidRPr="008C31F4">
        <w:t xml:space="preserve">in the current project. </w:t>
      </w:r>
      <w:r w:rsidR="00E97DDA">
        <w:t>All DB related queries should call from Stored procedures/Functions</w:t>
      </w:r>
      <w:r w:rsidR="00D55BC5">
        <w:t xml:space="preserve"> and provide required DB scripts to execute in SQL server DB manually.</w:t>
      </w:r>
    </w:p>
    <w:p w14:paraId="0AEFC3DE" w14:textId="6D2024F0" w:rsidR="00CB7435" w:rsidRDefault="00CB7435" w:rsidP="00715540">
      <w:r w:rsidRPr="00CB7435">
        <w:drawing>
          <wp:inline distT="0" distB="0" distL="0" distR="0" wp14:anchorId="0535FF8E" wp14:editId="0A903B3E">
            <wp:extent cx="5943600" cy="31229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5FAC" w14:textId="5A3D7CBC" w:rsidR="00481474" w:rsidRDefault="00481474" w:rsidP="00715540">
      <w:bookmarkStart w:id="0" w:name="_GoBack"/>
      <w:bookmarkEnd w:id="0"/>
    </w:p>
    <w:p w14:paraId="1406A941" w14:textId="425DA824" w:rsidR="00801CF6" w:rsidRDefault="007D7A9D" w:rsidP="00715540">
      <w:proofErr w:type="spellStart"/>
      <w:r>
        <w:t>LeaveType</w:t>
      </w:r>
      <w:proofErr w:type="spellEnd"/>
      <w:r>
        <w:t xml:space="preserve"> </w:t>
      </w:r>
      <w:r w:rsidR="008C31F4" w:rsidRPr="008C31F4">
        <w:t>Master Screen should be available</w:t>
      </w:r>
      <w:r w:rsidR="00752C14">
        <w:t xml:space="preserve"> along with</w:t>
      </w:r>
      <w:r w:rsidR="008C31F4" w:rsidRPr="008C31F4">
        <w:t xml:space="preserve"> "Add Employee", "Employees List" screen,</w:t>
      </w:r>
      <w:r w:rsidR="00D84009" w:rsidRPr="008C31F4">
        <w:t xml:space="preserve"> Department Master</w:t>
      </w:r>
      <w:r w:rsidR="007F15AB">
        <w:t>, Section</w:t>
      </w:r>
      <w:r w:rsidR="007F15AB" w:rsidRPr="008C31F4">
        <w:t xml:space="preserve"> Master</w:t>
      </w:r>
      <w:r>
        <w:t>,</w:t>
      </w:r>
      <w:r w:rsidR="008C31F4" w:rsidRPr="008C31F4">
        <w:t xml:space="preserve"> </w:t>
      </w:r>
      <w:r w:rsidR="007F15AB">
        <w:t>Designation</w:t>
      </w:r>
      <w:r w:rsidR="008C31F4" w:rsidRPr="008C31F4">
        <w:t xml:space="preserve"> Master </w:t>
      </w:r>
      <w:proofErr w:type="gramStart"/>
      <w:r w:rsidR="008C31F4" w:rsidRPr="008C31F4">
        <w:t>screen</w:t>
      </w:r>
      <w:r>
        <w:t xml:space="preserve"> ,</w:t>
      </w:r>
      <w:proofErr w:type="gramEnd"/>
      <w:r>
        <w:t xml:space="preserve">  5th</w:t>
      </w:r>
      <w:r w:rsidRPr="008C31F4">
        <w:t xml:space="preserve"> screen is this newly created </w:t>
      </w:r>
      <w:proofErr w:type="spellStart"/>
      <w:r>
        <w:t>LeaveType</w:t>
      </w:r>
      <w:proofErr w:type="spellEnd"/>
      <w:r w:rsidRPr="008C31F4">
        <w:t xml:space="preserve"> Master</w:t>
      </w:r>
      <w:r w:rsidR="005D3024">
        <w:t xml:space="preserve"> in left side menu screen modules</w:t>
      </w:r>
      <w:r w:rsidR="008C31F4" w:rsidRPr="008C31F4">
        <w:t>. After successful login "Add Employee", "Employees List" screen, "Department Master screen"</w:t>
      </w:r>
      <w:r w:rsidR="00D84009">
        <w:t>, “Section Master screen</w:t>
      </w:r>
      <w:proofErr w:type="gramStart"/>
      <w:r w:rsidR="00D84009">
        <w:t>”</w:t>
      </w:r>
      <w:r w:rsidR="008C31F4" w:rsidRPr="008C31F4">
        <w:t xml:space="preserve"> </w:t>
      </w:r>
      <w:r>
        <w:t>,</w:t>
      </w:r>
      <w:proofErr w:type="gramEnd"/>
      <w:r w:rsidR="007F15AB">
        <w:t xml:space="preserve"> “Designation</w:t>
      </w:r>
      <w:r w:rsidR="007F15AB" w:rsidRPr="008C31F4">
        <w:t xml:space="preserve"> Master</w:t>
      </w:r>
      <w:r w:rsidR="007F15AB">
        <w:t xml:space="preserve"> screen”</w:t>
      </w:r>
      <w:r>
        <w:t xml:space="preserve"> and “</w:t>
      </w:r>
      <w:proofErr w:type="spellStart"/>
      <w:r>
        <w:t>LeaveType</w:t>
      </w:r>
      <w:proofErr w:type="spellEnd"/>
      <w:r w:rsidRPr="008C31F4">
        <w:t xml:space="preserve"> Master</w:t>
      </w:r>
      <w:r>
        <w:t xml:space="preserve"> screen”</w:t>
      </w:r>
      <w:r w:rsidR="007F15AB" w:rsidRPr="008C31F4">
        <w:t xml:space="preserve"> </w:t>
      </w:r>
      <w:r w:rsidR="008C31F4" w:rsidRPr="008C31F4">
        <w:t>should be accessible.</w:t>
      </w:r>
      <w:r w:rsidR="00752C14">
        <w:t xml:space="preserve"> Follow the below </w:t>
      </w:r>
      <w:r w:rsidR="005D3024">
        <w:t xml:space="preserve">left side menu </w:t>
      </w:r>
      <w:r w:rsidR="00752C14">
        <w:t>screen.</w:t>
      </w:r>
    </w:p>
    <w:p w14:paraId="3E7DDAE9" w14:textId="014521A7" w:rsidR="00752C14" w:rsidRDefault="00D74895" w:rsidP="00715540">
      <w:pPr>
        <w:rPr>
          <w:noProof/>
        </w:rPr>
      </w:pPr>
      <w:r w:rsidRPr="00D74895">
        <w:rPr>
          <w:noProof/>
        </w:rPr>
        <w:drawing>
          <wp:inline distT="0" distB="0" distL="0" distR="0" wp14:anchorId="5428B6B1" wp14:editId="53E90BD8">
            <wp:extent cx="5943600" cy="1662430"/>
            <wp:effectExtent l="0" t="0" r="0" b="0"/>
            <wp:docPr id="149003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31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A9D" w:rsidRPr="007D7A9D">
        <w:rPr>
          <w:noProof/>
        </w:rPr>
        <w:t xml:space="preserve"> </w:t>
      </w:r>
    </w:p>
    <w:p w14:paraId="3A01F4DB" w14:textId="4009655C" w:rsidR="008937EB" w:rsidRDefault="008937EB" w:rsidP="00715540">
      <w:r w:rsidRPr="008937EB">
        <w:rPr>
          <w:noProof/>
        </w:rPr>
        <w:lastRenderedPageBreak/>
        <w:drawing>
          <wp:inline distT="0" distB="0" distL="0" distR="0" wp14:anchorId="438255AF" wp14:editId="3B090220">
            <wp:extent cx="5943600" cy="1662430"/>
            <wp:effectExtent l="0" t="0" r="0" b="0"/>
            <wp:docPr id="135273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38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1914" w14:textId="7E3E202A" w:rsidR="007A556F" w:rsidRDefault="007A556F" w:rsidP="00715540">
      <w:r w:rsidRPr="007A556F">
        <w:rPr>
          <w:noProof/>
        </w:rPr>
        <w:drawing>
          <wp:inline distT="0" distB="0" distL="0" distR="0" wp14:anchorId="3064F6ED" wp14:editId="2C61B74B">
            <wp:extent cx="4991797" cy="4553585"/>
            <wp:effectExtent l="0" t="0" r="0" b="0"/>
            <wp:docPr id="146549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94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AD68" w14:textId="2624F88E" w:rsidR="0072730A" w:rsidRDefault="0072730A" w:rsidP="00715540">
      <w:r w:rsidRPr="0072730A">
        <w:rPr>
          <w:noProof/>
        </w:rPr>
        <w:lastRenderedPageBreak/>
        <w:drawing>
          <wp:inline distT="0" distB="0" distL="0" distR="0" wp14:anchorId="73601BAD" wp14:editId="4969B943">
            <wp:extent cx="5943600" cy="3123565"/>
            <wp:effectExtent l="0" t="0" r="0" b="635"/>
            <wp:docPr id="81920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07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9D00" w14:textId="5D95EE88" w:rsidR="00150416" w:rsidRDefault="00150416" w:rsidP="00715540">
      <w:r w:rsidRPr="00150416">
        <w:rPr>
          <w:noProof/>
        </w:rPr>
        <w:drawing>
          <wp:inline distT="0" distB="0" distL="0" distR="0" wp14:anchorId="5BECCB2B" wp14:editId="1BAEBDF6">
            <wp:extent cx="5943600" cy="3195320"/>
            <wp:effectExtent l="0" t="0" r="0" b="5080"/>
            <wp:docPr id="55870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08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3283" w14:textId="4DF7759E" w:rsidR="00173153" w:rsidRDefault="00173153" w:rsidP="00715540">
      <w:r w:rsidRPr="00173153">
        <w:rPr>
          <w:noProof/>
        </w:rPr>
        <w:lastRenderedPageBreak/>
        <w:drawing>
          <wp:inline distT="0" distB="0" distL="0" distR="0" wp14:anchorId="2968149A" wp14:editId="5917810A">
            <wp:extent cx="5943600" cy="3178810"/>
            <wp:effectExtent l="0" t="0" r="0" b="2540"/>
            <wp:docPr id="47739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99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EB14" w14:textId="5B6A56E0" w:rsidR="00BE4942" w:rsidRDefault="00BE4942" w:rsidP="00715540">
      <w:r w:rsidRPr="00BE4942">
        <w:rPr>
          <w:noProof/>
        </w:rPr>
        <w:drawing>
          <wp:inline distT="0" distB="0" distL="0" distR="0" wp14:anchorId="1993BAD3" wp14:editId="6B984BCE">
            <wp:extent cx="5943600" cy="3168015"/>
            <wp:effectExtent l="0" t="0" r="0" b="0"/>
            <wp:docPr id="103868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83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7420" w14:textId="77777777" w:rsidR="008459BE" w:rsidRPr="00715540" w:rsidRDefault="008459BE" w:rsidP="008459BE">
      <w:r w:rsidRPr="00715540">
        <w:rPr>
          <w:b/>
          <w:bCs/>
        </w:rPr>
        <w:t>## Overview</w:t>
      </w:r>
    </w:p>
    <w:p w14:paraId="66ADDD2B" w14:textId="65A105D3" w:rsidR="008459BE" w:rsidRPr="00715540" w:rsidRDefault="008459BE" w:rsidP="008459BE">
      <w:r w:rsidRPr="00715540">
        <w:t xml:space="preserve">This is a </w:t>
      </w:r>
      <w:proofErr w:type="gramStart"/>
      <w:r w:rsidRPr="00715540">
        <w:t>complete .</w:t>
      </w:r>
      <w:proofErr w:type="spellStart"/>
      <w:r w:rsidRPr="00715540">
        <w:t>NET</w:t>
      </w:r>
      <w:r>
        <w:t>Core</w:t>
      </w:r>
      <w:proofErr w:type="spellEnd"/>
      <w:proofErr w:type="gramEnd"/>
      <w:r w:rsidRPr="00715540">
        <w:t xml:space="preserve"> MVC implementation of a </w:t>
      </w:r>
      <w:r w:rsidR="00D84009">
        <w:t>Section</w:t>
      </w:r>
      <w:r w:rsidRPr="00715540">
        <w:t xml:space="preserve"> Master module for the E-Management application. It includes all CRUD operations, advanced searching, pagination, and export functionality.</w:t>
      </w:r>
    </w:p>
    <w:p w14:paraId="5EE2F010" w14:textId="77777777" w:rsidR="00617273" w:rsidRDefault="00617273" w:rsidP="00617273">
      <w:r>
        <w:t>Table should create with the below columns</w:t>
      </w:r>
    </w:p>
    <w:p w14:paraId="1065A732" w14:textId="77777777" w:rsidR="0055589A" w:rsidRPr="00715540" w:rsidRDefault="0055589A" w:rsidP="0055589A">
      <w:proofErr w:type="spellStart"/>
      <w:r>
        <w:t>LeaveID</w:t>
      </w:r>
      <w:proofErr w:type="spellEnd"/>
      <w:r>
        <w:t xml:space="preserve">, </w:t>
      </w:r>
      <w:proofErr w:type="spellStart"/>
      <w:r>
        <w:t>LeaveType</w:t>
      </w:r>
      <w:proofErr w:type="spellEnd"/>
      <w:r>
        <w:t xml:space="preserve">, </w:t>
      </w:r>
      <w:proofErr w:type="spellStart"/>
      <w:r>
        <w:t>LeaveDescription</w:t>
      </w:r>
      <w:proofErr w:type="spellEnd"/>
      <w:r>
        <w:t xml:space="preserve">, Created By, Created On, Edited By, Edited On, </w:t>
      </w:r>
      <w:proofErr w:type="spellStart"/>
      <w:r>
        <w:t>isActive</w:t>
      </w:r>
      <w:proofErr w:type="spellEnd"/>
    </w:p>
    <w:p w14:paraId="2F245F8E" w14:textId="16B0D5B5" w:rsidR="008459BE" w:rsidRPr="00715540" w:rsidRDefault="008459BE" w:rsidP="008459BE">
      <w:r w:rsidRPr="00715540">
        <w:rPr>
          <w:b/>
          <w:bCs/>
        </w:rPr>
        <w:lastRenderedPageBreak/>
        <w:t>## Features</w:t>
      </w:r>
      <w:r>
        <w:rPr>
          <w:b/>
          <w:bCs/>
        </w:rPr>
        <w:t xml:space="preserve"> need to be</w:t>
      </w:r>
      <w:r w:rsidRPr="00715540">
        <w:rPr>
          <w:b/>
          <w:bCs/>
        </w:rPr>
        <w:t xml:space="preserve"> Implemented</w:t>
      </w:r>
    </w:p>
    <w:p w14:paraId="21728841" w14:textId="611526CC" w:rsidR="008459BE" w:rsidRDefault="0055589A" w:rsidP="008459BE">
      <w:pPr>
        <w:rPr>
          <w:b/>
        </w:rPr>
      </w:pPr>
      <w:proofErr w:type="spellStart"/>
      <w:r>
        <w:rPr>
          <w:b/>
        </w:rPr>
        <w:t>LeaveType</w:t>
      </w:r>
      <w:proofErr w:type="spellEnd"/>
      <w:r w:rsidR="005758A8" w:rsidRPr="00D14DFD">
        <w:rPr>
          <w:b/>
        </w:rPr>
        <w:t xml:space="preserve"> Header Details:</w:t>
      </w:r>
      <w:r w:rsidR="002612AB">
        <w:rPr>
          <w:b/>
        </w:rPr>
        <w:t xml:space="preserve"> </w:t>
      </w:r>
    </w:p>
    <w:p w14:paraId="1C2BB4D5" w14:textId="67E9D682" w:rsidR="0055589A" w:rsidRPr="00D14DFD" w:rsidRDefault="0055589A" w:rsidP="008459BE">
      <w:pPr>
        <w:rPr>
          <w:b/>
        </w:rPr>
      </w:pPr>
      <w:proofErr w:type="spellStart"/>
      <w:r>
        <w:t>LeaveID</w:t>
      </w:r>
      <w:proofErr w:type="spellEnd"/>
      <w:r>
        <w:t>: Text field</w:t>
      </w:r>
    </w:p>
    <w:p w14:paraId="333A586E" w14:textId="2B7FBB3C" w:rsidR="005758A8" w:rsidRDefault="0055589A" w:rsidP="008459BE">
      <w:proofErr w:type="spellStart"/>
      <w:r>
        <w:t>LeaveType</w:t>
      </w:r>
      <w:proofErr w:type="spellEnd"/>
      <w:r w:rsidR="005758A8">
        <w:t>: text field</w:t>
      </w:r>
    </w:p>
    <w:p w14:paraId="6B51A31C" w14:textId="7D0727E1" w:rsidR="005758A8" w:rsidRDefault="0055589A" w:rsidP="008459BE">
      <w:proofErr w:type="spellStart"/>
      <w:r>
        <w:t>LeaveDescription</w:t>
      </w:r>
      <w:proofErr w:type="spellEnd"/>
      <w:r w:rsidR="005758A8">
        <w:t>: text field</w:t>
      </w:r>
    </w:p>
    <w:p w14:paraId="6501C363" w14:textId="0A971E92" w:rsidR="00D14DFD" w:rsidRPr="00715540" w:rsidRDefault="00D14DFD" w:rsidP="008459BE">
      <w:r>
        <w:t>Should have Save and Exit buttons</w:t>
      </w:r>
      <w:r w:rsidR="002612AB">
        <w:t xml:space="preserve"> and </w:t>
      </w:r>
      <w:r w:rsidR="00345969">
        <w:t xml:space="preserve">add validation for </w:t>
      </w:r>
      <w:r w:rsidR="002612AB">
        <w:t xml:space="preserve">all the fields are mandatory </w:t>
      </w:r>
      <w:r w:rsidR="00345969">
        <w:t>to enter data</w:t>
      </w:r>
    </w:p>
    <w:p w14:paraId="41E1EBE5" w14:textId="77777777" w:rsidR="008459BE" w:rsidRPr="00715540" w:rsidRDefault="008459BE" w:rsidP="008459BE">
      <w:r w:rsidRPr="00715540">
        <w:rPr>
          <w:b/>
          <w:bCs/>
        </w:rPr>
        <w:t>### 1. Grid Display with Pagination</w:t>
      </w:r>
    </w:p>
    <w:p w14:paraId="13239892" w14:textId="77777777" w:rsidR="008459BE" w:rsidRPr="00715540" w:rsidRDefault="008459BE" w:rsidP="008459BE">
      <w:r w:rsidRPr="00715540">
        <w:t>- Display records with customizable page size (5, 10, 25, 50, 100 records)</w:t>
      </w:r>
    </w:p>
    <w:p w14:paraId="57A0CD7D" w14:textId="77777777" w:rsidR="008459BE" w:rsidRPr="00715540" w:rsidRDefault="008459BE" w:rsidP="008459BE">
      <w:r w:rsidRPr="00715540">
        <w:t>- Show total record count</w:t>
      </w:r>
    </w:p>
    <w:p w14:paraId="4A4209F4" w14:textId="56A56DE3" w:rsidR="000A4550" w:rsidRPr="00715540" w:rsidRDefault="008459BE" w:rsidP="000A4550">
      <w:r w:rsidRPr="00715540">
        <w:t>- Display columns:</w:t>
      </w:r>
      <w:r w:rsidR="008C4E1A">
        <w:t xml:space="preserve"> </w:t>
      </w:r>
      <w:r w:rsidR="00617273">
        <w:t>Edit,</w:t>
      </w:r>
      <w:r w:rsidR="008C4E1A">
        <w:t xml:space="preserve"> </w:t>
      </w:r>
      <w:r w:rsidR="00617273">
        <w:t>Delete,</w:t>
      </w:r>
      <w:r w:rsidR="00405ECD">
        <w:t xml:space="preserve"> </w:t>
      </w:r>
      <w:proofErr w:type="spellStart"/>
      <w:r w:rsidR="00405ECD">
        <w:t>LeaveID</w:t>
      </w:r>
      <w:proofErr w:type="spellEnd"/>
      <w:r w:rsidR="00405ECD">
        <w:t>,</w:t>
      </w:r>
      <w:r w:rsidR="008C4E1A">
        <w:t xml:space="preserve"> </w:t>
      </w:r>
      <w:proofErr w:type="spellStart"/>
      <w:r w:rsidR="00405ECD">
        <w:t>LeaveType</w:t>
      </w:r>
      <w:proofErr w:type="spellEnd"/>
      <w:r w:rsidR="000A4550">
        <w:t>,</w:t>
      </w:r>
      <w:r w:rsidR="00405ECD">
        <w:t xml:space="preserve"> </w:t>
      </w:r>
      <w:proofErr w:type="spellStart"/>
      <w:r w:rsidR="00405ECD">
        <w:t>LeaveDescription</w:t>
      </w:r>
      <w:proofErr w:type="spellEnd"/>
      <w:r w:rsidR="00405ECD">
        <w:t>,</w:t>
      </w:r>
      <w:r w:rsidR="000A4550">
        <w:t xml:space="preserve"> Created By, Created On, Edited By, Edited On, </w:t>
      </w:r>
      <w:proofErr w:type="spellStart"/>
      <w:r w:rsidR="000A4550">
        <w:t>isActive</w:t>
      </w:r>
      <w:proofErr w:type="spellEnd"/>
    </w:p>
    <w:p w14:paraId="7300351D" w14:textId="24C878F7" w:rsidR="00DD2FB5" w:rsidRDefault="00DD2FB5" w:rsidP="00DD2FB5">
      <w:r>
        <w:t xml:space="preserve">New </w:t>
      </w:r>
      <w:proofErr w:type="spellStart"/>
      <w:r w:rsidR="0055589A">
        <w:t>LeaveType</w:t>
      </w:r>
      <w:proofErr w:type="spellEnd"/>
      <w:r>
        <w:t xml:space="preserve"> master should be followed the below </w:t>
      </w:r>
      <w:r w:rsidRPr="008C31F4">
        <w:t xml:space="preserve">reference </w:t>
      </w:r>
      <w:r>
        <w:t>image.</w:t>
      </w:r>
    </w:p>
    <w:p w14:paraId="6A028521" w14:textId="77777777" w:rsidR="00DD2FB5" w:rsidRDefault="00DD2FB5" w:rsidP="00DD2FB5">
      <w:r>
        <w:rPr>
          <w:noProof/>
        </w:rPr>
        <w:drawing>
          <wp:inline distT="0" distB="0" distL="0" distR="0" wp14:anchorId="7DBA3CE5" wp14:editId="312AEC14">
            <wp:extent cx="5943600" cy="251138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6CD1" w14:textId="77777777" w:rsidR="008459BE" w:rsidRPr="00715540" w:rsidRDefault="008459BE" w:rsidP="008459BE">
      <w:r w:rsidRPr="00715540">
        <w:rPr>
          <w:b/>
          <w:bCs/>
        </w:rPr>
        <w:t>### 2. Validation</w:t>
      </w:r>
    </w:p>
    <w:p w14:paraId="658F5242" w14:textId="783591F4" w:rsidR="008459BE" w:rsidRPr="00715540" w:rsidRDefault="008459BE" w:rsidP="008459BE">
      <w:r w:rsidRPr="00715540">
        <w:t xml:space="preserve">- Prevent duplicate </w:t>
      </w:r>
      <w:r w:rsidR="00617273">
        <w:t>Section</w:t>
      </w:r>
      <w:r w:rsidRPr="00715540">
        <w:t xml:space="preserve"> code creation</w:t>
      </w:r>
    </w:p>
    <w:p w14:paraId="4653A0FE" w14:textId="790B00B0" w:rsidR="008459BE" w:rsidRPr="00715540" w:rsidRDefault="008459BE" w:rsidP="008459BE">
      <w:r w:rsidRPr="00715540">
        <w:t>- Display "</w:t>
      </w:r>
      <w:proofErr w:type="spellStart"/>
      <w:r w:rsidR="00904B71">
        <w:t>LeaveType</w:t>
      </w:r>
      <w:proofErr w:type="spellEnd"/>
      <w:r w:rsidRPr="00715540">
        <w:t xml:space="preserve"> Already Exists" validation message</w:t>
      </w:r>
    </w:p>
    <w:p w14:paraId="11540326" w14:textId="77777777" w:rsidR="008459BE" w:rsidRPr="00715540" w:rsidRDefault="008459BE" w:rsidP="008459BE">
      <w:r w:rsidRPr="00715540">
        <w:t>- All fields are mandatory</w:t>
      </w:r>
    </w:p>
    <w:p w14:paraId="09566ED1" w14:textId="27FB2C6E" w:rsidR="008459BE" w:rsidRPr="00715540" w:rsidRDefault="008459BE" w:rsidP="008459BE">
      <w:r w:rsidRPr="00715540">
        <w:t>- Client-side and server-side validation</w:t>
      </w:r>
    </w:p>
    <w:p w14:paraId="53E5F34F" w14:textId="77777777" w:rsidR="008459BE" w:rsidRPr="00715540" w:rsidRDefault="008459BE" w:rsidP="008459BE">
      <w:r w:rsidRPr="00715540">
        <w:rPr>
          <w:b/>
          <w:bCs/>
        </w:rPr>
        <w:lastRenderedPageBreak/>
        <w:t>### 3. Search Functionality</w:t>
      </w:r>
    </w:p>
    <w:p w14:paraId="37B3FE0F" w14:textId="77777777" w:rsidR="008459BE" w:rsidRPr="00715540" w:rsidRDefault="008459BE" w:rsidP="008459BE">
      <w:r w:rsidRPr="00715540">
        <w:t>- Global search across all columns</w:t>
      </w:r>
    </w:p>
    <w:p w14:paraId="0F264F8E" w14:textId="77777777" w:rsidR="008459BE" w:rsidRPr="00715540" w:rsidRDefault="008459BE" w:rsidP="008459BE">
      <w:r w:rsidRPr="00715540">
        <w:t>- Column-level search for each column</w:t>
      </w:r>
    </w:p>
    <w:p w14:paraId="23C222F0" w14:textId="3A2E9447" w:rsidR="008459BE" w:rsidRPr="00715540" w:rsidRDefault="008459BE" w:rsidP="008459BE">
      <w:r w:rsidRPr="00715540">
        <w:t>- Search results update grid in real-time</w:t>
      </w:r>
    </w:p>
    <w:p w14:paraId="69C31D76" w14:textId="77777777" w:rsidR="008459BE" w:rsidRPr="00715540" w:rsidRDefault="008459BE" w:rsidP="008459BE">
      <w:r w:rsidRPr="00715540">
        <w:rPr>
          <w:b/>
          <w:bCs/>
        </w:rPr>
        <w:t>### 4. Sorting</w:t>
      </w:r>
    </w:p>
    <w:p w14:paraId="7D4E349F" w14:textId="77777777" w:rsidR="008459BE" w:rsidRPr="00715540" w:rsidRDefault="008459BE" w:rsidP="008459BE">
      <w:r w:rsidRPr="00715540">
        <w:t>- Sort by any column</w:t>
      </w:r>
    </w:p>
    <w:p w14:paraId="566AD609" w14:textId="2F285AC2" w:rsidR="008459BE" w:rsidRPr="00715540" w:rsidRDefault="008459BE" w:rsidP="008459BE">
      <w:r w:rsidRPr="00715540">
        <w:t>- Ascending and descending order</w:t>
      </w:r>
    </w:p>
    <w:p w14:paraId="5BA1FAA0" w14:textId="77777777" w:rsidR="008459BE" w:rsidRPr="00715540" w:rsidRDefault="008459BE" w:rsidP="008459BE">
      <w:r w:rsidRPr="00715540">
        <w:rPr>
          <w:b/>
          <w:bCs/>
        </w:rPr>
        <w:t>### 5. CRUD Operations</w:t>
      </w:r>
    </w:p>
    <w:p w14:paraId="7018A06B" w14:textId="4981BBE0" w:rsidR="008459BE" w:rsidRPr="00715540" w:rsidRDefault="008459BE" w:rsidP="008459BE">
      <w:r w:rsidRPr="00715540">
        <w:t xml:space="preserve">- Create new </w:t>
      </w:r>
      <w:proofErr w:type="spellStart"/>
      <w:r w:rsidR="00904B71">
        <w:t>LeaveType</w:t>
      </w:r>
      <w:proofErr w:type="spellEnd"/>
    </w:p>
    <w:p w14:paraId="7BCF0FF8" w14:textId="203A76A4" w:rsidR="008459BE" w:rsidRPr="00715540" w:rsidRDefault="008459BE" w:rsidP="008459BE">
      <w:r w:rsidRPr="00715540">
        <w:t xml:space="preserve">- Read/View </w:t>
      </w:r>
      <w:proofErr w:type="spellStart"/>
      <w:r w:rsidR="00904B71">
        <w:t>LeaveType</w:t>
      </w:r>
      <w:proofErr w:type="spellEnd"/>
      <w:r w:rsidR="00904B71" w:rsidRPr="00715540">
        <w:t xml:space="preserve"> </w:t>
      </w:r>
      <w:r w:rsidRPr="00715540">
        <w:t>details</w:t>
      </w:r>
    </w:p>
    <w:p w14:paraId="51A49AE6" w14:textId="01F192B6" w:rsidR="008459BE" w:rsidRPr="00715540" w:rsidRDefault="008459BE" w:rsidP="008459BE">
      <w:r w:rsidRPr="00715540">
        <w:t xml:space="preserve">- Update existing </w:t>
      </w:r>
      <w:proofErr w:type="spellStart"/>
      <w:r w:rsidR="00904B71">
        <w:t>LeaveType</w:t>
      </w:r>
      <w:proofErr w:type="spellEnd"/>
    </w:p>
    <w:p w14:paraId="32D7427F" w14:textId="4ADC2BF6" w:rsidR="008459BE" w:rsidRPr="00715540" w:rsidRDefault="008459BE" w:rsidP="008459BE">
      <w:r w:rsidRPr="00715540">
        <w:t xml:space="preserve">- Delete </w:t>
      </w:r>
      <w:proofErr w:type="spellStart"/>
      <w:r w:rsidR="00904B71">
        <w:t>LeaveType</w:t>
      </w:r>
      <w:proofErr w:type="spellEnd"/>
      <w:r w:rsidR="00904B71" w:rsidRPr="00715540">
        <w:t xml:space="preserve"> </w:t>
      </w:r>
      <w:r w:rsidRPr="00715540">
        <w:t>(soft delete - marked as inactive)</w:t>
      </w:r>
    </w:p>
    <w:p w14:paraId="071ECCEB" w14:textId="77777777" w:rsidR="008459BE" w:rsidRPr="00715540" w:rsidRDefault="008459BE" w:rsidP="008459BE"/>
    <w:p w14:paraId="43A8117D" w14:textId="77777777" w:rsidR="008459BE" w:rsidRPr="00715540" w:rsidRDefault="008459BE" w:rsidP="008459BE">
      <w:r w:rsidRPr="00715540">
        <w:rPr>
          <w:b/>
          <w:bCs/>
        </w:rPr>
        <w:t>### 6. Export Functionality</w:t>
      </w:r>
    </w:p>
    <w:p w14:paraId="21B3B224" w14:textId="77777777" w:rsidR="008459BE" w:rsidRPr="00715540" w:rsidRDefault="008459BE" w:rsidP="008459BE">
      <w:r w:rsidRPr="00715540">
        <w:t>- Export to Excel (.xlsx)</w:t>
      </w:r>
    </w:p>
    <w:p w14:paraId="05C5DEBB" w14:textId="77777777" w:rsidR="008459BE" w:rsidRPr="00715540" w:rsidRDefault="008459BE" w:rsidP="008459BE">
      <w:r w:rsidRPr="00715540">
        <w:t>- Export to CSV (.csv)</w:t>
      </w:r>
    </w:p>
    <w:p w14:paraId="12FE62A2" w14:textId="77777777" w:rsidR="008459BE" w:rsidRPr="00715540" w:rsidRDefault="008459BE" w:rsidP="008459BE">
      <w:r w:rsidRPr="00715540">
        <w:t>- Export to PDF (.pdf)</w:t>
      </w:r>
    </w:p>
    <w:p w14:paraId="4E28C49D" w14:textId="60791C3B" w:rsidR="008459BE" w:rsidRPr="00715540" w:rsidRDefault="008459BE" w:rsidP="008459BE">
      <w:r w:rsidRPr="00715540">
        <w:t>- Print option</w:t>
      </w:r>
    </w:p>
    <w:p w14:paraId="0D0B9960" w14:textId="77777777" w:rsidR="008459BE" w:rsidRPr="00715540" w:rsidRDefault="008459BE" w:rsidP="008459BE">
      <w:r w:rsidRPr="00715540">
        <w:rPr>
          <w:b/>
          <w:bCs/>
        </w:rPr>
        <w:t>### 7. User Interface</w:t>
      </w:r>
    </w:p>
    <w:p w14:paraId="11079F4A" w14:textId="10746BF9" w:rsidR="008459BE" w:rsidRDefault="008459BE" w:rsidP="008459BE">
      <w:r w:rsidRPr="00715540">
        <w:t>- Display</w:t>
      </w:r>
      <w:r w:rsidR="00752C14">
        <w:t xml:space="preserve"> </w:t>
      </w:r>
      <w:proofErr w:type="spellStart"/>
      <w:r w:rsidR="00752C14">
        <w:t>loggedin</w:t>
      </w:r>
      <w:proofErr w:type="spellEnd"/>
      <w:r w:rsidRPr="00715540">
        <w:t xml:space="preserve"> Employee Number and Name before Sign Out button</w:t>
      </w:r>
      <w:r w:rsidR="00752C14">
        <w:t xml:space="preserve"> before “Hello” for each page</w:t>
      </w:r>
    </w:p>
    <w:p w14:paraId="225CBA24" w14:textId="5D220AD2" w:rsidR="00752C14" w:rsidRPr="00715540" w:rsidRDefault="00D74895" w:rsidP="008459BE">
      <w:r w:rsidRPr="00D74895">
        <w:rPr>
          <w:noProof/>
        </w:rPr>
        <w:drawing>
          <wp:inline distT="0" distB="0" distL="0" distR="0" wp14:anchorId="7E05F878" wp14:editId="1EC61BF3">
            <wp:extent cx="5943600" cy="1662430"/>
            <wp:effectExtent l="0" t="0" r="0" b="0"/>
            <wp:docPr id="54834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49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A230" w14:textId="77777777" w:rsidR="008459BE" w:rsidRPr="00715540" w:rsidRDefault="008459BE" w:rsidP="008459BE">
      <w:r w:rsidRPr="00715540">
        <w:lastRenderedPageBreak/>
        <w:t>- Responsive design</w:t>
      </w:r>
    </w:p>
    <w:p w14:paraId="1E38F025" w14:textId="77777777" w:rsidR="008459BE" w:rsidRPr="00715540" w:rsidRDefault="008459BE" w:rsidP="008459BE">
      <w:r w:rsidRPr="00715540">
        <w:t>- Modal form for Create/Edit operations</w:t>
      </w:r>
    </w:p>
    <w:p w14:paraId="096173B7" w14:textId="77777777" w:rsidR="008459BE" w:rsidRPr="00715540" w:rsidRDefault="008459BE" w:rsidP="008459BE">
      <w:r w:rsidRPr="00715540">
        <w:t>- After successful save, newly added record displays immediately</w:t>
      </w:r>
    </w:p>
    <w:p w14:paraId="44D8C821" w14:textId="77777777" w:rsidR="008459BE" w:rsidRPr="00715540" w:rsidRDefault="008459BE" w:rsidP="00715540"/>
    <w:sectPr w:rsidR="008459BE" w:rsidRPr="00715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54D6F"/>
    <w:multiLevelType w:val="multilevel"/>
    <w:tmpl w:val="0B654D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73482"/>
    <w:multiLevelType w:val="multilevel"/>
    <w:tmpl w:val="2052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C6232"/>
    <w:multiLevelType w:val="multilevel"/>
    <w:tmpl w:val="AE9E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06072"/>
    <w:multiLevelType w:val="multilevel"/>
    <w:tmpl w:val="8BA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A57A6"/>
    <w:multiLevelType w:val="multilevel"/>
    <w:tmpl w:val="A7D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32FB2"/>
    <w:multiLevelType w:val="multilevel"/>
    <w:tmpl w:val="04E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422BA"/>
    <w:multiLevelType w:val="multilevel"/>
    <w:tmpl w:val="F92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428C6"/>
    <w:multiLevelType w:val="multilevel"/>
    <w:tmpl w:val="BB5E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55BB0"/>
    <w:multiLevelType w:val="multilevel"/>
    <w:tmpl w:val="5A8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B0E68"/>
    <w:multiLevelType w:val="multilevel"/>
    <w:tmpl w:val="97EE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71E"/>
    <w:multiLevelType w:val="multilevel"/>
    <w:tmpl w:val="906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425D8"/>
    <w:multiLevelType w:val="multilevel"/>
    <w:tmpl w:val="34B0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F100D"/>
    <w:multiLevelType w:val="multilevel"/>
    <w:tmpl w:val="FEB6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205AC"/>
    <w:multiLevelType w:val="multilevel"/>
    <w:tmpl w:val="A4E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B4129"/>
    <w:multiLevelType w:val="multilevel"/>
    <w:tmpl w:val="F4C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20A84"/>
    <w:multiLevelType w:val="multilevel"/>
    <w:tmpl w:val="393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B4DEE"/>
    <w:multiLevelType w:val="multilevel"/>
    <w:tmpl w:val="E9C4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E7785"/>
    <w:multiLevelType w:val="multilevel"/>
    <w:tmpl w:val="F52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35BBB"/>
    <w:multiLevelType w:val="multilevel"/>
    <w:tmpl w:val="E2A8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B22539"/>
    <w:multiLevelType w:val="multilevel"/>
    <w:tmpl w:val="70AA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9117F3"/>
    <w:multiLevelType w:val="multilevel"/>
    <w:tmpl w:val="F390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32EF5"/>
    <w:multiLevelType w:val="multilevel"/>
    <w:tmpl w:val="726E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B93F19"/>
    <w:multiLevelType w:val="multilevel"/>
    <w:tmpl w:val="E5AE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541803"/>
    <w:multiLevelType w:val="multilevel"/>
    <w:tmpl w:val="AF56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70982"/>
    <w:multiLevelType w:val="multilevel"/>
    <w:tmpl w:val="0694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B7030"/>
    <w:multiLevelType w:val="multilevel"/>
    <w:tmpl w:val="3C62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1F6192"/>
    <w:multiLevelType w:val="multilevel"/>
    <w:tmpl w:val="C5FE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66B26"/>
    <w:multiLevelType w:val="multilevel"/>
    <w:tmpl w:val="A21C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5B485F"/>
    <w:multiLevelType w:val="multilevel"/>
    <w:tmpl w:val="2C9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01D95"/>
    <w:multiLevelType w:val="multilevel"/>
    <w:tmpl w:val="33FC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F69EB"/>
    <w:multiLevelType w:val="multilevel"/>
    <w:tmpl w:val="3B5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C3160"/>
    <w:multiLevelType w:val="multilevel"/>
    <w:tmpl w:val="E636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6"/>
  </w:num>
  <w:num w:numId="3">
    <w:abstractNumId w:val="3"/>
  </w:num>
  <w:num w:numId="4">
    <w:abstractNumId w:val="13"/>
  </w:num>
  <w:num w:numId="5">
    <w:abstractNumId w:val="20"/>
  </w:num>
  <w:num w:numId="6">
    <w:abstractNumId w:val="23"/>
  </w:num>
  <w:num w:numId="7">
    <w:abstractNumId w:val="29"/>
  </w:num>
  <w:num w:numId="8">
    <w:abstractNumId w:val="15"/>
  </w:num>
  <w:num w:numId="9">
    <w:abstractNumId w:val="18"/>
  </w:num>
  <w:num w:numId="10">
    <w:abstractNumId w:val="19"/>
  </w:num>
  <w:num w:numId="11">
    <w:abstractNumId w:val="12"/>
  </w:num>
  <w:num w:numId="12">
    <w:abstractNumId w:val="7"/>
  </w:num>
  <w:num w:numId="13">
    <w:abstractNumId w:val="17"/>
  </w:num>
  <w:num w:numId="14">
    <w:abstractNumId w:val="24"/>
  </w:num>
  <w:num w:numId="15">
    <w:abstractNumId w:val="9"/>
  </w:num>
  <w:num w:numId="16">
    <w:abstractNumId w:val="14"/>
  </w:num>
  <w:num w:numId="17">
    <w:abstractNumId w:val="28"/>
  </w:num>
  <w:num w:numId="18">
    <w:abstractNumId w:val="30"/>
  </w:num>
  <w:num w:numId="19">
    <w:abstractNumId w:val="5"/>
  </w:num>
  <w:num w:numId="20">
    <w:abstractNumId w:val="10"/>
  </w:num>
  <w:num w:numId="21">
    <w:abstractNumId w:val="4"/>
  </w:num>
  <w:num w:numId="22">
    <w:abstractNumId w:val="26"/>
  </w:num>
  <w:num w:numId="23">
    <w:abstractNumId w:val="11"/>
  </w:num>
  <w:num w:numId="24">
    <w:abstractNumId w:val="22"/>
  </w:num>
  <w:num w:numId="25">
    <w:abstractNumId w:val="27"/>
  </w:num>
  <w:num w:numId="26">
    <w:abstractNumId w:val="21"/>
  </w:num>
  <w:num w:numId="27">
    <w:abstractNumId w:val="31"/>
  </w:num>
  <w:num w:numId="28">
    <w:abstractNumId w:val="16"/>
  </w:num>
  <w:num w:numId="29">
    <w:abstractNumId w:val="8"/>
  </w:num>
  <w:num w:numId="30">
    <w:abstractNumId w:val="2"/>
  </w:num>
  <w:num w:numId="31">
    <w:abstractNumId w:val="1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40"/>
    <w:rsid w:val="000A39AB"/>
    <w:rsid w:val="000A4550"/>
    <w:rsid w:val="00150416"/>
    <w:rsid w:val="00173153"/>
    <w:rsid w:val="0019266A"/>
    <w:rsid w:val="001D0594"/>
    <w:rsid w:val="002612AB"/>
    <w:rsid w:val="002F22D6"/>
    <w:rsid w:val="00345969"/>
    <w:rsid w:val="00372E91"/>
    <w:rsid w:val="00405ECD"/>
    <w:rsid w:val="00481474"/>
    <w:rsid w:val="0055589A"/>
    <w:rsid w:val="00570797"/>
    <w:rsid w:val="005758A8"/>
    <w:rsid w:val="005D3024"/>
    <w:rsid w:val="00614895"/>
    <w:rsid w:val="00617273"/>
    <w:rsid w:val="00656400"/>
    <w:rsid w:val="00715540"/>
    <w:rsid w:val="0072730A"/>
    <w:rsid w:val="00741D9E"/>
    <w:rsid w:val="00752C14"/>
    <w:rsid w:val="007A556F"/>
    <w:rsid w:val="007D7A9D"/>
    <w:rsid w:val="007F15AB"/>
    <w:rsid w:val="00801CF6"/>
    <w:rsid w:val="00820084"/>
    <w:rsid w:val="008459BE"/>
    <w:rsid w:val="00867D0A"/>
    <w:rsid w:val="00870D0F"/>
    <w:rsid w:val="00870E33"/>
    <w:rsid w:val="008937EB"/>
    <w:rsid w:val="008C31F4"/>
    <w:rsid w:val="008C4E1A"/>
    <w:rsid w:val="008D2624"/>
    <w:rsid w:val="00904B71"/>
    <w:rsid w:val="00B8296A"/>
    <w:rsid w:val="00BA4576"/>
    <w:rsid w:val="00BB2D1F"/>
    <w:rsid w:val="00BC05C0"/>
    <w:rsid w:val="00BE4942"/>
    <w:rsid w:val="00CB7435"/>
    <w:rsid w:val="00CD56E1"/>
    <w:rsid w:val="00D14DFD"/>
    <w:rsid w:val="00D177BC"/>
    <w:rsid w:val="00D55BC5"/>
    <w:rsid w:val="00D74895"/>
    <w:rsid w:val="00D80D1E"/>
    <w:rsid w:val="00D84009"/>
    <w:rsid w:val="00DD2FB5"/>
    <w:rsid w:val="00E3750A"/>
    <w:rsid w:val="00E97DDA"/>
    <w:rsid w:val="00F44B9F"/>
    <w:rsid w:val="00F858BA"/>
    <w:rsid w:val="00F9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2D7C"/>
  <w15:chartTrackingRefBased/>
  <w15:docId w15:val="{C154D9E6-003F-48FC-AF46-12C349C0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5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5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hatpagingcomponent-modulepageindicatorytkkq">
    <w:name w:val="chatpagingcomponent-module__pageindicator__ytkkq"/>
    <w:basedOn w:val="DefaultParagraphFont"/>
    <w:rsid w:val="00715540"/>
  </w:style>
  <w:style w:type="paragraph" w:styleId="NormalWeb">
    <w:name w:val="Normal (Web)"/>
    <w:basedOn w:val="Normal"/>
    <w:uiPriority w:val="99"/>
    <w:semiHidden/>
    <w:unhideWhenUsed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nfirmation-modulepathtextmsfz7">
    <w:name w:val="confirmation-module__pathtext__msfz7"/>
    <w:basedOn w:val="Normal"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anguagedot-modulelanguagedotwzeoh">
    <w:name w:val="languagedot-module__languagedot__wzeoh"/>
    <w:basedOn w:val="DefaultParagraphFont"/>
    <w:rsid w:val="00715540"/>
  </w:style>
  <w:style w:type="character" w:customStyle="1" w:styleId="codeblock-modulelanguagenameiqieg">
    <w:name w:val="codeblock-module__languagename__iqieg"/>
    <w:basedOn w:val="DefaultParagraphFont"/>
    <w:rsid w:val="007155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5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554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15540"/>
  </w:style>
  <w:style w:type="character" w:customStyle="1" w:styleId="hljs-title">
    <w:name w:val="hljs-title"/>
    <w:basedOn w:val="DefaultParagraphFont"/>
    <w:rsid w:val="00715540"/>
  </w:style>
  <w:style w:type="character" w:customStyle="1" w:styleId="hljs-meta">
    <w:name w:val="hljs-meta"/>
    <w:basedOn w:val="DefaultParagraphFont"/>
    <w:rsid w:val="00715540"/>
  </w:style>
  <w:style w:type="character" w:customStyle="1" w:styleId="hljs-builtin">
    <w:name w:val="hljs-built_in"/>
    <w:basedOn w:val="DefaultParagraphFont"/>
    <w:rsid w:val="00715540"/>
  </w:style>
  <w:style w:type="character" w:customStyle="1" w:styleId="hljs-string">
    <w:name w:val="hljs-string"/>
    <w:basedOn w:val="DefaultParagraphFont"/>
    <w:rsid w:val="00715540"/>
  </w:style>
  <w:style w:type="character" w:customStyle="1" w:styleId="hljs-literal">
    <w:name w:val="hljs-literal"/>
    <w:basedOn w:val="DefaultParagraphFont"/>
    <w:rsid w:val="00715540"/>
  </w:style>
  <w:style w:type="character" w:customStyle="1" w:styleId="hljs-number">
    <w:name w:val="hljs-number"/>
    <w:basedOn w:val="DefaultParagraphFont"/>
    <w:rsid w:val="00715540"/>
  </w:style>
  <w:style w:type="paragraph" w:customStyle="1" w:styleId="confirmation-moduleconfirmationmessagel6hff">
    <w:name w:val="confirmation-module__confirmationmessage__l6hff"/>
    <w:basedOn w:val="Normal"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lientconfirmations-moduletexthp24d">
    <w:name w:val="clientconfirmations-module__text__hp24d"/>
    <w:basedOn w:val="DefaultParagraphFont"/>
    <w:rsid w:val="00715540"/>
  </w:style>
  <w:style w:type="character" w:styleId="Strong">
    <w:name w:val="Strong"/>
    <w:basedOn w:val="DefaultParagraphFont"/>
    <w:uiPriority w:val="22"/>
    <w:qFormat/>
    <w:rsid w:val="00715540"/>
    <w:rPr>
      <w:b/>
      <w:bCs/>
    </w:rPr>
  </w:style>
  <w:style w:type="character" w:customStyle="1" w:styleId="hljs-section">
    <w:name w:val="hljs-section"/>
    <w:basedOn w:val="DefaultParagraphFont"/>
    <w:rsid w:val="00715540"/>
  </w:style>
  <w:style w:type="character" w:customStyle="1" w:styleId="hljs-bullet">
    <w:name w:val="hljs-bullet"/>
    <w:basedOn w:val="DefaultParagraphFont"/>
    <w:rsid w:val="00715540"/>
  </w:style>
  <w:style w:type="character" w:customStyle="1" w:styleId="hljs-tag">
    <w:name w:val="hljs-tag"/>
    <w:basedOn w:val="DefaultParagraphFont"/>
    <w:rsid w:val="00715540"/>
  </w:style>
  <w:style w:type="character" w:customStyle="1" w:styleId="hljs-name">
    <w:name w:val="hljs-name"/>
    <w:basedOn w:val="DefaultParagraphFont"/>
    <w:rsid w:val="00715540"/>
  </w:style>
  <w:style w:type="character" w:customStyle="1" w:styleId="hljs-attr">
    <w:name w:val="hljs-attr"/>
    <w:basedOn w:val="DefaultParagraphFont"/>
    <w:rsid w:val="00715540"/>
  </w:style>
  <w:style w:type="character" w:customStyle="1" w:styleId="hljs-type">
    <w:name w:val="hljs-type"/>
    <w:basedOn w:val="DefaultParagraphFont"/>
    <w:rsid w:val="00715540"/>
  </w:style>
  <w:style w:type="character" w:customStyle="1" w:styleId="hljs-comment">
    <w:name w:val="hljs-comment"/>
    <w:basedOn w:val="DefaultParagraphFont"/>
    <w:rsid w:val="00715540"/>
  </w:style>
  <w:style w:type="character" w:customStyle="1" w:styleId="hljs-function">
    <w:name w:val="hljs-function"/>
    <w:basedOn w:val="DefaultParagraphFont"/>
    <w:rsid w:val="00715540"/>
  </w:style>
  <w:style w:type="character" w:customStyle="1" w:styleId="hljs-params">
    <w:name w:val="hljs-params"/>
    <w:basedOn w:val="DefaultParagraphFont"/>
    <w:rsid w:val="00715540"/>
  </w:style>
  <w:style w:type="character" w:customStyle="1" w:styleId="hljs-doctag">
    <w:name w:val="hljs-doctag"/>
    <w:basedOn w:val="DefaultParagraphFont"/>
    <w:rsid w:val="00715540"/>
  </w:style>
  <w:style w:type="character" w:customStyle="1" w:styleId="hljs-subst">
    <w:name w:val="hljs-subst"/>
    <w:basedOn w:val="DefaultParagraphFont"/>
    <w:rsid w:val="00715540"/>
  </w:style>
  <w:style w:type="character" w:customStyle="1" w:styleId="hljs-operator">
    <w:name w:val="hljs-operator"/>
    <w:basedOn w:val="DefaultParagraphFont"/>
    <w:rsid w:val="00715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7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Tek-23202</dc:creator>
  <cp:keywords/>
  <dc:description/>
  <cp:lastModifiedBy>Admin</cp:lastModifiedBy>
  <cp:revision>38</cp:revision>
  <dcterms:created xsi:type="dcterms:W3CDTF">2026-06-15T10:47:00Z</dcterms:created>
  <dcterms:modified xsi:type="dcterms:W3CDTF">2026-06-18T06:36:00Z</dcterms:modified>
</cp:coreProperties>
</file>