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CEE5" w14:textId="105E3E22" w:rsidR="00B07C32" w:rsidRDefault="00010850" w:rsidP="00B07C32">
      <w:pPr>
        <w:rPr>
          <w:rStyle w:val="Heading1Char"/>
        </w:rPr>
      </w:pPr>
      <w:r>
        <w:rPr>
          <w:rStyle w:val="Heading1Char"/>
        </w:rPr>
        <w:t xml:space="preserve">Unified System State – </w:t>
      </w:r>
      <w:r w:rsidR="00B07C32" w:rsidRPr="00B07C32">
        <w:rPr>
          <w:rStyle w:val="Heading1Char"/>
        </w:rPr>
        <w:t>F</w:t>
      </w:r>
      <w:r>
        <w:rPr>
          <w:rStyle w:val="Heading1Char"/>
        </w:rPr>
        <w:t>rontend website</w:t>
      </w:r>
      <w:r w:rsidR="00B07C32" w:rsidRPr="00B07C32">
        <w:rPr>
          <w:rStyle w:val="Heading1Char"/>
        </w:rPr>
        <w:t xml:space="preserve"> Requirement </w:t>
      </w:r>
    </w:p>
    <w:p w14:paraId="0424C7D9" w14:textId="7FCEA386" w:rsidR="00B07C32" w:rsidRDefault="00F53407" w:rsidP="00F53407">
      <w:pPr>
        <w:pStyle w:val="ListParagraph"/>
        <w:numPr>
          <w:ilvl w:val="0"/>
          <w:numId w:val="1"/>
        </w:numPr>
      </w:pPr>
      <w:r>
        <w:t xml:space="preserve">Login for each tenant - User management </w:t>
      </w:r>
      <w:r w:rsidR="00306C64">
        <w:t>(Admin user, Application User)</w:t>
      </w:r>
    </w:p>
    <w:p w14:paraId="7888C554" w14:textId="7C7C2F16" w:rsidR="00D15D71" w:rsidRDefault="00D15D71" w:rsidP="00F53407">
      <w:pPr>
        <w:pStyle w:val="ListParagraph"/>
        <w:numPr>
          <w:ilvl w:val="0"/>
          <w:numId w:val="1"/>
        </w:numPr>
      </w:pPr>
      <w:r>
        <w:t xml:space="preserve">Registration of New </w:t>
      </w:r>
      <w:r w:rsidR="00620392">
        <w:t xml:space="preserve">Tenant </w:t>
      </w:r>
      <w:r w:rsidR="00FB764C">
        <w:t>- Admin</w:t>
      </w:r>
      <w:r w:rsidR="00620392">
        <w:t xml:space="preserve"> user or App user</w:t>
      </w:r>
    </w:p>
    <w:p w14:paraId="7AAEB611" w14:textId="5C75439B" w:rsidR="00306C64" w:rsidRDefault="00620392" w:rsidP="00F53407">
      <w:pPr>
        <w:pStyle w:val="ListParagraph"/>
        <w:numPr>
          <w:ilvl w:val="0"/>
          <w:numId w:val="1"/>
        </w:numPr>
      </w:pPr>
      <w:r>
        <w:t xml:space="preserve">Super user/ </w:t>
      </w:r>
      <w:r w:rsidR="00306C64">
        <w:t>Admin User privileges:</w:t>
      </w:r>
    </w:p>
    <w:p w14:paraId="6ADEA781" w14:textId="7E39AE6D" w:rsidR="00F53407" w:rsidRDefault="00F53407" w:rsidP="00306C64">
      <w:pPr>
        <w:pStyle w:val="ListParagraph"/>
        <w:numPr>
          <w:ilvl w:val="1"/>
          <w:numId w:val="1"/>
        </w:numPr>
      </w:pPr>
      <w:r>
        <w:t>Create Project</w:t>
      </w:r>
    </w:p>
    <w:p w14:paraId="0C4B45D1" w14:textId="74E03F47" w:rsidR="00306C64" w:rsidRDefault="00306C64" w:rsidP="00306C64">
      <w:pPr>
        <w:pStyle w:val="ListParagraph"/>
        <w:numPr>
          <w:ilvl w:val="1"/>
          <w:numId w:val="1"/>
        </w:numPr>
      </w:pPr>
      <w:r>
        <w:t>A</w:t>
      </w:r>
      <w:r w:rsidR="00F53407">
        <w:t>dding all the repositories</w:t>
      </w:r>
      <w:r>
        <w:t xml:space="preserve"> (Application, DB, Infra) </w:t>
      </w:r>
    </w:p>
    <w:p w14:paraId="5978E153" w14:textId="47CC3F2D" w:rsidR="00306C64" w:rsidRDefault="00306C64" w:rsidP="00306C64">
      <w:pPr>
        <w:pStyle w:val="ListParagraph"/>
        <w:numPr>
          <w:ilvl w:val="1"/>
          <w:numId w:val="1"/>
        </w:numPr>
      </w:pPr>
      <w:r>
        <w:t>Select CI tool (Jenkins or GitHub Actions)</w:t>
      </w:r>
    </w:p>
    <w:p w14:paraId="41F0D228" w14:textId="69BFAE4E" w:rsidR="00F53407" w:rsidRDefault="00306C64" w:rsidP="00306C64">
      <w:pPr>
        <w:pStyle w:val="ListParagraph"/>
        <w:numPr>
          <w:ilvl w:val="1"/>
          <w:numId w:val="1"/>
        </w:numPr>
      </w:pPr>
      <w:r>
        <w:t>Select Infra Tools (Terraform)</w:t>
      </w:r>
    </w:p>
    <w:p w14:paraId="45834339" w14:textId="768BB7B4" w:rsidR="00306C64" w:rsidRDefault="00306C64" w:rsidP="00306C64">
      <w:pPr>
        <w:pStyle w:val="ListParagraph"/>
        <w:numPr>
          <w:ilvl w:val="1"/>
          <w:numId w:val="1"/>
        </w:numPr>
      </w:pPr>
      <w:r>
        <w:t>Select Application tools (Helm)</w:t>
      </w:r>
    </w:p>
    <w:p w14:paraId="14ACDCC1" w14:textId="77777777" w:rsidR="00D15D71" w:rsidRDefault="00D15D71" w:rsidP="00D15D71"/>
    <w:p w14:paraId="1E5DAA65" w14:textId="13B2E384" w:rsidR="00D15D71" w:rsidRDefault="00D15D71" w:rsidP="00D15D71">
      <w:r>
        <w:t>What is new project or tenant -- MB, NB, BOU, NBBL, etc.,</w:t>
      </w:r>
    </w:p>
    <w:p w14:paraId="319590D6" w14:textId="27106A56" w:rsidR="00D15D71" w:rsidRDefault="005428C5" w:rsidP="00D15D71">
      <w:r>
        <w:t>Create</w:t>
      </w:r>
      <w:r w:rsidR="00D15D71">
        <w:t xml:space="preserve"> </w:t>
      </w:r>
      <w:r>
        <w:t>N</w:t>
      </w:r>
      <w:r w:rsidR="00D15D71">
        <w:t xml:space="preserve">ew </w:t>
      </w:r>
      <w:r>
        <w:t>P</w:t>
      </w:r>
      <w:r w:rsidR="00D15D71">
        <w:t xml:space="preserve">roject </w:t>
      </w:r>
      <w:r w:rsidR="00010850">
        <w:t>(Mobile Banking)</w:t>
      </w:r>
    </w:p>
    <w:p w14:paraId="0E74B165" w14:textId="65D58342" w:rsidR="00010850" w:rsidRDefault="00010850" w:rsidP="005428C5">
      <w:pPr>
        <w:pStyle w:val="ListParagraph"/>
        <w:numPr>
          <w:ilvl w:val="0"/>
          <w:numId w:val="2"/>
        </w:numPr>
      </w:pPr>
      <w:r>
        <w:t>Number of sub-modules (MB, CS, Admin, FE)</w:t>
      </w:r>
    </w:p>
    <w:p w14:paraId="27EE4F8B" w14:textId="74557BB6" w:rsidR="00010850" w:rsidRDefault="00010850" w:rsidP="005428C5">
      <w:pPr>
        <w:pStyle w:val="ListParagraph"/>
        <w:numPr>
          <w:ilvl w:val="0"/>
          <w:numId w:val="2"/>
        </w:numPr>
      </w:pPr>
      <w:r>
        <w:t>Each sub-module:</w:t>
      </w:r>
    </w:p>
    <w:p w14:paraId="2AFC9A78" w14:textId="0BB08897" w:rsidR="005428C5" w:rsidRDefault="005428C5" w:rsidP="00010850">
      <w:pPr>
        <w:pStyle w:val="ListParagraph"/>
        <w:numPr>
          <w:ilvl w:val="1"/>
          <w:numId w:val="2"/>
        </w:numPr>
      </w:pPr>
      <w:r>
        <w:t xml:space="preserve">List of App repo </w:t>
      </w:r>
      <w:proofErr w:type="gramStart"/>
      <w:r>
        <w:t>( s</w:t>
      </w:r>
      <w:proofErr w:type="gramEnd"/>
      <w:r>
        <w:t>1, s2, s</w:t>
      </w:r>
      <w:proofErr w:type="gramStart"/>
      <w:r>
        <w:t>3,…</w:t>
      </w:r>
      <w:proofErr w:type="gramEnd"/>
      <w:r>
        <w:t xml:space="preserve"> etc.,)</w:t>
      </w:r>
    </w:p>
    <w:p w14:paraId="48DA40CB" w14:textId="173DEB84" w:rsidR="005428C5" w:rsidRDefault="005428C5" w:rsidP="00010850">
      <w:pPr>
        <w:pStyle w:val="ListParagraph"/>
        <w:numPr>
          <w:ilvl w:val="1"/>
          <w:numId w:val="2"/>
        </w:numPr>
      </w:pPr>
      <w:r>
        <w:t xml:space="preserve">List of SQL DB repos </w:t>
      </w:r>
      <w:r w:rsidR="00D26750">
        <w:t>(…</w:t>
      </w:r>
      <w:r>
        <w:t>)</w:t>
      </w:r>
    </w:p>
    <w:p w14:paraId="3BA14664" w14:textId="13EC5844" w:rsidR="005428C5" w:rsidRDefault="005428C5" w:rsidP="00010850">
      <w:pPr>
        <w:pStyle w:val="ListParagraph"/>
        <w:numPr>
          <w:ilvl w:val="1"/>
          <w:numId w:val="2"/>
        </w:numPr>
      </w:pPr>
      <w:r>
        <w:t xml:space="preserve">List of NoSQL DB repos </w:t>
      </w:r>
      <w:r w:rsidR="00D26750">
        <w:t>(…</w:t>
      </w:r>
      <w:r>
        <w:t xml:space="preserve">) </w:t>
      </w:r>
    </w:p>
    <w:p w14:paraId="4923C251" w14:textId="3847792D" w:rsidR="005428C5" w:rsidRDefault="005428C5" w:rsidP="00010850">
      <w:pPr>
        <w:pStyle w:val="ListParagraph"/>
        <w:numPr>
          <w:ilvl w:val="1"/>
          <w:numId w:val="2"/>
        </w:numPr>
      </w:pPr>
      <w:r>
        <w:t>List of Infra Repos (…)</w:t>
      </w:r>
    </w:p>
    <w:p w14:paraId="65CAB742" w14:textId="61015ADA" w:rsidR="005428C5" w:rsidRDefault="005428C5" w:rsidP="00010850">
      <w:pPr>
        <w:pStyle w:val="ListParagraph"/>
        <w:numPr>
          <w:ilvl w:val="1"/>
          <w:numId w:val="2"/>
        </w:numPr>
      </w:pPr>
      <w:r>
        <w:t>Specify number of Stages and Names namely DEV, SIT, UAT, PREPROD, PROD, DR</w:t>
      </w:r>
    </w:p>
    <w:p w14:paraId="120D8074" w14:textId="3E3AA9D6" w:rsidR="005428C5" w:rsidRDefault="00010850" w:rsidP="005428C5">
      <w:pPr>
        <w:pStyle w:val="ListParagraph"/>
        <w:numPr>
          <w:ilvl w:val="0"/>
          <w:numId w:val="2"/>
        </w:numPr>
      </w:pPr>
      <w:r>
        <w:t xml:space="preserve">Common repository which includes all the sub-modules into </w:t>
      </w:r>
      <w:r w:rsidR="005428C5" w:rsidRPr="00010850">
        <w:rPr>
          <w:b/>
          <w:bCs/>
          <w:i/>
          <w:iCs/>
        </w:rPr>
        <w:t>Promo-{</w:t>
      </w:r>
      <w:proofErr w:type="spellStart"/>
      <w:r w:rsidR="005428C5" w:rsidRPr="00010850">
        <w:rPr>
          <w:b/>
          <w:bCs/>
          <w:i/>
          <w:iCs/>
        </w:rPr>
        <w:t>project_name</w:t>
      </w:r>
      <w:proofErr w:type="spellEnd"/>
      <w:r w:rsidR="005428C5" w:rsidRPr="00010850">
        <w:rPr>
          <w:b/>
          <w:bCs/>
          <w:i/>
          <w:iCs/>
        </w:rPr>
        <w:t>}</w:t>
      </w:r>
      <w:r w:rsidR="005428C5">
        <w:t xml:space="preserve"> repo and Baseline branch is created with name </w:t>
      </w:r>
      <w:r w:rsidR="005428C5" w:rsidRPr="00010850">
        <w:rPr>
          <w:b/>
          <w:bCs/>
          <w:i/>
          <w:iCs/>
        </w:rPr>
        <w:t>{bs-</w:t>
      </w:r>
      <w:proofErr w:type="spellStart"/>
      <w:r w:rsidR="005428C5" w:rsidRPr="00010850">
        <w:rPr>
          <w:b/>
          <w:bCs/>
          <w:i/>
          <w:iCs/>
        </w:rPr>
        <w:t>project_name</w:t>
      </w:r>
      <w:proofErr w:type="spellEnd"/>
      <w:r w:rsidR="005428C5" w:rsidRPr="00010850">
        <w:rPr>
          <w:b/>
          <w:bCs/>
          <w:i/>
          <w:iCs/>
        </w:rPr>
        <w:t>}</w:t>
      </w:r>
    </w:p>
    <w:p w14:paraId="6DD9A02B" w14:textId="2AE52B26" w:rsidR="005428C5" w:rsidRDefault="005428C5" w:rsidP="005428C5">
      <w:pPr>
        <w:pStyle w:val="ListParagraph"/>
        <w:numPr>
          <w:ilvl w:val="0"/>
          <w:numId w:val="2"/>
        </w:numPr>
      </w:pPr>
      <w:r>
        <w:t xml:space="preserve">Promo repo will </w:t>
      </w:r>
      <w:r w:rsidR="00010850">
        <w:t>contain</w:t>
      </w:r>
      <w:r>
        <w:t xml:space="preserve"> a master branch which contains “</w:t>
      </w:r>
      <w:r w:rsidRPr="005428C5">
        <w:rPr>
          <w:b/>
          <w:bCs/>
        </w:rPr>
        <w:t>meta-sheet</w:t>
      </w:r>
      <w:r>
        <w:t>”</w:t>
      </w:r>
    </w:p>
    <w:p w14:paraId="7F0982C9" w14:textId="7BEE6626" w:rsidR="00D26750" w:rsidRDefault="00D26750" w:rsidP="005428C5">
      <w:pPr>
        <w:pStyle w:val="ListParagraph"/>
        <w:numPr>
          <w:ilvl w:val="0"/>
          <w:numId w:val="2"/>
        </w:numPr>
      </w:pPr>
      <w:r>
        <w:t>Create Workflows with Pipelines</w:t>
      </w:r>
    </w:p>
    <w:p w14:paraId="24C49288" w14:textId="6EE13405" w:rsidR="00010850" w:rsidRDefault="00010850" w:rsidP="005428C5">
      <w:pPr>
        <w:pStyle w:val="ListParagraph"/>
        <w:numPr>
          <w:ilvl w:val="0"/>
          <w:numId w:val="2"/>
        </w:numPr>
      </w:pPr>
      <w:r>
        <w:t xml:space="preserve">CI Tools </w:t>
      </w:r>
      <w:r w:rsidR="00D26750">
        <w:t>(Jenkins</w:t>
      </w:r>
      <w:r>
        <w:t xml:space="preserve"> or GitHub Actions)</w:t>
      </w:r>
    </w:p>
    <w:p w14:paraId="65E4FD1B" w14:textId="71FBE5E8" w:rsidR="00010850" w:rsidRDefault="00010850" w:rsidP="00010850">
      <w:r>
        <w:t>Pipelines Catalog:</w:t>
      </w:r>
    </w:p>
    <w:p w14:paraId="637DB266" w14:textId="607F1493" w:rsidR="00010850" w:rsidRDefault="00010850" w:rsidP="00010850">
      <w:pPr>
        <w:pStyle w:val="ListParagraph"/>
        <w:numPr>
          <w:ilvl w:val="0"/>
          <w:numId w:val="3"/>
        </w:numPr>
      </w:pPr>
      <w:r>
        <w:t>CI Pipelines (DEV)</w:t>
      </w:r>
    </w:p>
    <w:p w14:paraId="02F7D1FB" w14:textId="0645331B" w:rsidR="00010850" w:rsidRDefault="00010850" w:rsidP="00010850">
      <w:pPr>
        <w:pStyle w:val="ListParagraph"/>
        <w:numPr>
          <w:ilvl w:val="0"/>
          <w:numId w:val="3"/>
        </w:numPr>
      </w:pPr>
      <w:r>
        <w:t>CD pipelines (DEV, n-stages)</w:t>
      </w:r>
    </w:p>
    <w:p w14:paraId="57C4507F" w14:textId="556CACFA" w:rsidR="00010850" w:rsidRDefault="00010850" w:rsidP="00010850">
      <w:pPr>
        <w:pStyle w:val="ListParagraph"/>
        <w:numPr>
          <w:ilvl w:val="0"/>
          <w:numId w:val="3"/>
        </w:numPr>
      </w:pPr>
      <w:r>
        <w:t xml:space="preserve">Promotion Pipelines </w:t>
      </w:r>
    </w:p>
    <w:p w14:paraId="3F1F0686" w14:textId="5B03A6AB" w:rsidR="00010850" w:rsidRDefault="00010850" w:rsidP="00010850">
      <w:pPr>
        <w:pStyle w:val="ListParagraph"/>
        <w:numPr>
          <w:ilvl w:val="0"/>
          <w:numId w:val="3"/>
        </w:numPr>
      </w:pPr>
      <w:r>
        <w:t xml:space="preserve">Validation Pipelines </w:t>
      </w:r>
      <w:r w:rsidR="00DB0289">
        <w:t>(DB</w:t>
      </w:r>
      <w:r w:rsidR="00D26750">
        <w:t>, QA, UAT, Perf)</w:t>
      </w:r>
    </w:p>
    <w:p w14:paraId="22F5C1F9" w14:textId="0CF3AA6F" w:rsidR="00010850" w:rsidRDefault="00010850" w:rsidP="00010850">
      <w:r>
        <w:t>Promotion Pipelines:</w:t>
      </w:r>
    </w:p>
    <w:p w14:paraId="4A4DB8DA" w14:textId="3C24158E" w:rsidR="00010850" w:rsidRDefault="00010850" w:rsidP="00010850">
      <w:pPr>
        <w:pStyle w:val="ListParagraph"/>
        <w:numPr>
          <w:ilvl w:val="0"/>
          <w:numId w:val="4"/>
        </w:numPr>
      </w:pPr>
      <w:r>
        <w:t>Create Release Note</w:t>
      </w:r>
    </w:p>
    <w:p w14:paraId="086D3461" w14:textId="5A9673B3" w:rsidR="00010850" w:rsidRDefault="00010850" w:rsidP="00010850">
      <w:pPr>
        <w:pStyle w:val="ListParagraph"/>
        <w:numPr>
          <w:ilvl w:val="0"/>
          <w:numId w:val="4"/>
        </w:numPr>
      </w:pPr>
      <w:r>
        <w:t>Generate configuration</w:t>
      </w:r>
    </w:p>
    <w:p w14:paraId="5EC77F0E" w14:textId="3E9593A3" w:rsidR="00010850" w:rsidRDefault="00010850" w:rsidP="00010850">
      <w:pPr>
        <w:pStyle w:val="ListParagraph"/>
        <w:numPr>
          <w:ilvl w:val="0"/>
          <w:numId w:val="4"/>
        </w:numPr>
      </w:pPr>
      <w:r>
        <w:t>Build Setup (</w:t>
      </w:r>
      <w:proofErr w:type="spellStart"/>
      <w:r>
        <w:t>makefiles</w:t>
      </w:r>
      <w:proofErr w:type="spellEnd"/>
      <w:r>
        <w:t>, image builds, scans, pre validation scripts, etc.,)</w:t>
      </w:r>
    </w:p>
    <w:p w14:paraId="3DB68549" w14:textId="51EC7990" w:rsidR="00010850" w:rsidRDefault="00010850" w:rsidP="00010850">
      <w:pPr>
        <w:pStyle w:val="ListParagraph"/>
        <w:numPr>
          <w:ilvl w:val="0"/>
          <w:numId w:val="4"/>
        </w:numPr>
      </w:pPr>
      <w:r>
        <w:lastRenderedPageBreak/>
        <w:t xml:space="preserve">Deployment </w:t>
      </w:r>
      <w:r w:rsidR="00DB0289">
        <w:t>Infra</w:t>
      </w:r>
    </w:p>
    <w:p w14:paraId="4497A1EE" w14:textId="19BC92FB" w:rsidR="00DB0289" w:rsidRDefault="00DB0289" w:rsidP="00010850">
      <w:pPr>
        <w:pStyle w:val="ListParagraph"/>
        <w:numPr>
          <w:ilvl w:val="0"/>
          <w:numId w:val="4"/>
        </w:numPr>
      </w:pPr>
      <w:r>
        <w:t>Deployment DB</w:t>
      </w:r>
    </w:p>
    <w:p w14:paraId="5053A97D" w14:textId="49D3C94E" w:rsidR="00DB0289" w:rsidRDefault="00DB0289" w:rsidP="00010850">
      <w:pPr>
        <w:pStyle w:val="ListParagraph"/>
        <w:numPr>
          <w:ilvl w:val="0"/>
          <w:numId w:val="4"/>
        </w:numPr>
      </w:pPr>
      <w:r>
        <w:t>Deployment Application</w:t>
      </w:r>
    </w:p>
    <w:p w14:paraId="7D1638DA" w14:textId="3F770346" w:rsidR="00010850" w:rsidRDefault="00010850" w:rsidP="00010850">
      <w:pPr>
        <w:pStyle w:val="ListParagraph"/>
        <w:numPr>
          <w:ilvl w:val="0"/>
          <w:numId w:val="4"/>
        </w:numPr>
      </w:pPr>
      <w:r>
        <w:t>Post validation</w:t>
      </w:r>
    </w:p>
    <w:p w14:paraId="59A54D68" w14:textId="66355F3D" w:rsidR="00010850" w:rsidRDefault="00010850" w:rsidP="00010850">
      <w:pPr>
        <w:pStyle w:val="ListParagraph"/>
        <w:numPr>
          <w:ilvl w:val="0"/>
          <w:numId w:val="4"/>
        </w:numPr>
      </w:pPr>
      <w:r>
        <w:t>Repo</w:t>
      </w:r>
      <w:r w:rsidR="00DB0289">
        <w:t>r</w:t>
      </w:r>
      <w:r>
        <w:t>ting</w:t>
      </w:r>
    </w:p>
    <w:p w14:paraId="1A1770E8" w14:textId="650022EB" w:rsidR="00DB0289" w:rsidRDefault="00DB0289" w:rsidP="00DB0289"/>
    <w:p w14:paraId="7F34B908" w14:textId="28F808F4" w:rsidR="00DB0289" w:rsidRDefault="00DB0289" w:rsidP="00DB0289">
      <w:r>
        <w:t>Workflow: Is a combination of pipelines</w:t>
      </w:r>
    </w:p>
    <w:p w14:paraId="36A01E5B" w14:textId="786D3FAD" w:rsidR="00DB0289" w:rsidRDefault="00DB0289" w:rsidP="00DB0289">
      <w:pPr>
        <w:pStyle w:val="ListParagraph"/>
        <w:numPr>
          <w:ilvl w:val="0"/>
          <w:numId w:val="6"/>
        </w:numPr>
      </w:pPr>
      <w:r>
        <w:t>Non-Production</w:t>
      </w:r>
    </w:p>
    <w:p w14:paraId="128028E6" w14:textId="5AE9A9FB" w:rsidR="00DB0289" w:rsidRDefault="00DB0289" w:rsidP="00DB0289">
      <w:pPr>
        <w:pStyle w:val="ListParagraph"/>
        <w:numPr>
          <w:ilvl w:val="1"/>
          <w:numId w:val="6"/>
        </w:numPr>
      </w:pPr>
      <w:r>
        <w:t>SIT</w:t>
      </w:r>
    </w:p>
    <w:p w14:paraId="60F1BDB4" w14:textId="2BB60178" w:rsidR="00DB0289" w:rsidRDefault="00DB0289" w:rsidP="00DB0289">
      <w:pPr>
        <w:pStyle w:val="ListParagraph"/>
        <w:numPr>
          <w:ilvl w:val="1"/>
          <w:numId w:val="6"/>
        </w:numPr>
      </w:pPr>
      <w:r>
        <w:t>UAT</w:t>
      </w:r>
    </w:p>
    <w:p w14:paraId="0AA430F0" w14:textId="51CC3688" w:rsidR="00DB0289" w:rsidRDefault="00DB0289" w:rsidP="00DB0289">
      <w:pPr>
        <w:pStyle w:val="ListParagraph"/>
        <w:numPr>
          <w:ilvl w:val="1"/>
          <w:numId w:val="6"/>
        </w:numPr>
      </w:pPr>
      <w:r>
        <w:t>Perf</w:t>
      </w:r>
    </w:p>
    <w:p w14:paraId="76DC3987" w14:textId="74E47832" w:rsidR="00DB0289" w:rsidRDefault="00DB0289" w:rsidP="00DB0289">
      <w:pPr>
        <w:pStyle w:val="ListParagraph"/>
        <w:numPr>
          <w:ilvl w:val="1"/>
          <w:numId w:val="6"/>
        </w:numPr>
      </w:pPr>
      <w:r>
        <w:t>preprod</w:t>
      </w:r>
    </w:p>
    <w:p w14:paraId="00B12BEF" w14:textId="4A2B192E" w:rsidR="00DB0289" w:rsidRDefault="00DB0289" w:rsidP="00DB0289">
      <w:pPr>
        <w:pStyle w:val="ListParagraph"/>
        <w:numPr>
          <w:ilvl w:val="0"/>
          <w:numId w:val="6"/>
        </w:numPr>
      </w:pPr>
      <w:r>
        <w:t xml:space="preserve">Production </w:t>
      </w:r>
    </w:p>
    <w:p w14:paraId="5E31170B" w14:textId="2CC57D6A" w:rsidR="00DB0289" w:rsidRDefault="00DB0289" w:rsidP="00DB0289">
      <w:pPr>
        <w:pStyle w:val="ListParagraph"/>
        <w:numPr>
          <w:ilvl w:val="1"/>
          <w:numId w:val="6"/>
        </w:numPr>
      </w:pPr>
      <w:r>
        <w:t>Prod</w:t>
      </w:r>
    </w:p>
    <w:p w14:paraId="42FB074B" w14:textId="6B162F30" w:rsidR="00DB0289" w:rsidRDefault="00DB0289" w:rsidP="00DB0289">
      <w:pPr>
        <w:pStyle w:val="ListParagraph"/>
        <w:numPr>
          <w:ilvl w:val="1"/>
          <w:numId w:val="6"/>
        </w:numPr>
      </w:pPr>
      <w:r>
        <w:t>DR</w:t>
      </w:r>
    </w:p>
    <w:p w14:paraId="63B5B7BC" w14:textId="1FA1774B" w:rsidR="00DB0289" w:rsidRDefault="00FB764C" w:rsidP="00DB0289">
      <w:r>
        <w:t>Example of</w:t>
      </w:r>
      <w:r w:rsidR="00DB0289">
        <w:t xml:space="preserve"> SIT workflows</w:t>
      </w:r>
      <w:r>
        <w:t xml:space="preserve">: </w:t>
      </w:r>
    </w:p>
    <w:p w14:paraId="3942BF1C" w14:textId="77777777" w:rsidR="00DB0289" w:rsidRDefault="00DB0289" w:rsidP="00F53407">
      <w:pPr>
        <w:pStyle w:val="ListParagraph"/>
        <w:numPr>
          <w:ilvl w:val="0"/>
          <w:numId w:val="5"/>
        </w:numPr>
      </w:pPr>
      <w:r>
        <w:t xml:space="preserve">Backend </w:t>
      </w:r>
    </w:p>
    <w:p w14:paraId="3DB5C058" w14:textId="6BD0831C" w:rsidR="00F53407" w:rsidRDefault="00DB0289" w:rsidP="00DB0289">
      <w:pPr>
        <w:pStyle w:val="ListParagraph"/>
        <w:numPr>
          <w:ilvl w:val="1"/>
          <w:numId w:val="5"/>
        </w:numPr>
      </w:pPr>
      <w:r>
        <w:t>Admin Infra</w:t>
      </w:r>
    </w:p>
    <w:p w14:paraId="34E79DF8" w14:textId="177D7DF8" w:rsidR="00DB0289" w:rsidRDefault="00DB0289" w:rsidP="00DB0289">
      <w:pPr>
        <w:pStyle w:val="ListParagraph"/>
        <w:numPr>
          <w:ilvl w:val="1"/>
          <w:numId w:val="5"/>
        </w:numPr>
      </w:pPr>
      <w:r>
        <w:t xml:space="preserve">Admin DB </w:t>
      </w:r>
    </w:p>
    <w:p w14:paraId="7FC622CE" w14:textId="74FF2193" w:rsidR="00DB0289" w:rsidRDefault="00DB0289" w:rsidP="00DB0289">
      <w:pPr>
        <w:pStyle w:val="ListParagraph"/>
        <w:numPr>
          <w:ilvl w:val="1"/>
          <w:numId w:val="5"/>
        </w:numPr>
      </w:pPr>
      <w:r>
        <w:t>Admin App</w:t>
      </w:r>
    </w:p>
    <w:p w14:paraId="7C683029" w14:textId="49B9CE62" w:rsidR="00DB0289" w:rsidRDefault="00DB0289" w:rsidP="00DB0289">
      <w:pPr>
        <w:pStyle w:val="ListParagraph"/>
        <w:numPr>
          <w:ilvl w:val="1"/>
          <w:numId w:val="5"/>
        </w:numPr>
      </w:pPr>
      <w:r>
        <w:t>CS Infra</w:t>
      </w:r>
    </w:p>
    <w:p w14:paraId="4B5C3002" w14:textId="6676DFC4" w:rsidR="00DB0289" w:rsidRDefault="00DB0289" w:rsidP="00DB0289">
      <w:pPr>
        <w:pStyle w:val="ListParagraph"/>
        <w:numPr>
          <w:ilvl w:val="1"/>
          <w:numId w:val="5"/>
        </w:numPr>
      </w:pPr>
      <w:r>
        <w:t>CS DB</w:t>
      </w:r>
    </w:p>
    <w:p w14:paraId="59D26A1E" w14:textId="5FF0634A" w:rsidR="00DB0289" w:rsidRDefault="00DB0289" w:rsidP="00DB0289">
      <w:pPr>
        <w:pStyle w:val="ListParagraph"/>
        <w:numPr>
          <w:ilvl w:val="1"/>
          <w:numId w:val="5"/>
        </w:numPr>
      </w:pPr>
      <w:r>
        <w:t>CS App</w:t>
      </w:r>
    </w:p>
    <w:p w14:paraId="2E548795" w14:textId="277433E9" w:rsidR="00DB0289" w:rsidRDefault="00DB0289" w:rsidP="00DB0289">
      <w:pPr>
        <w:pStyle w:val="ListParagraph"/>
        <w:numPr>
          <w:ilvl w:val="1"/>
          <w:numId w:val="5"/>
        </w:numPr>
      </w:pPr>
      <w:r>
        <w:t>MB infra</w:t>
      </w:r>
    </w:p>
    <w:p w14:paraId="60C2C4C1" w14:textId="03E76DEF" w:rsidR="00DB0289" w:rsidRDefault="00DB0289" w:rsidP="00DB0289">
      <w:pPr>
        <w:pStyle w:val="ListParagraph"/>
        <w:numPr>
          <w:ilvl w:val="1"/>
          <w:numId w:val="5"/>
        </w:numPr>
      </w:pPr>
      <w:r>
        <w:t>Mb DB</w:t>
      </w:r>
    </w:p>
    <w:p w14:paraId="6E9D8338" w14:textId="3CFB99A9" w:rsidR="00DB0289" w:rsidRDefault="00DB0289" w:rsidP="00DB0289">
      <w:pPr>
        <w:pStyle w:val="ListParagraph"/>
        <w:numPr>
          <w:ilvl w:val="1"/>
          <w:numId w:val="5"/>
        </w:numPr>
      </w:pPr>
      <w:r>
        <w:t>MB App</w:t>
      </w:r>
    </w:p>
    <w:p w14:paraId="545213DA" w14:textId="08777534" w:rsidR="00DB0289" w:rsidRDefault="00DB0289" w:rsidP="00F53407">
      <w:pPr>
        <w:pStyle w:val="ListParagraph"/>
        <w:numPr>
          <w:ilvl w:val="0"/>
          <w:numId w:val="5"/>
        </w:numPr>
      </w:pPr>
      <w:r>
        <w:t>FE Pipelines</w:t>
      </w:r>
    </w:p>
    <w:p w14:paraId="1B916950" w14:textId="70C65790" w:rsidR="00DB0289" w:rsidRDefault="00DB0289" w:rsidP="00DB0289">
      <w:pPr>
        <w:pStyle w:val="ListParagraph"/>
        <w:numPr>
          <w:ilvl w:val="1"/>
          <w:numId w:val="5"/>
        </w:numPr>
      </w:pPr>
      <w:r>
        <w:t>APK / IPA</w:t>
      </w:r>
    </w:p>
    <w:p w14:paraId="1D3618CA" w14:textId="604ADB5B" w:rsidR="00DB0289" w:rsidRDefault="00DB0289" w:rsidP="00DB0289">
      <w:pPr>
        <w:pStyle w:val="ListParagraph"/>
        <w:numPr>
          <w:ilvl w:val="0"/>
          <w:numId w:val="5"/>
        </w:numPr>
      </w:pPr>
      <w:r>
        <w:t>QA Pipelines</w:t>
      </w:r>
    </w:p>
    <w:p w14:paraId="2962BD6C" w14:textId="159DC4B8" w:rsidR="00DB0289" w:rsidRDefault="00DB0289" w:rsidP="00DB0289">
      <w:pPr>
        <w:pStyle w:val="ListParagraph"/>
        <w:numPr>
          <w:ilvl w:val="0"/>
          <w:numId w:val="5"/>
        </w:numPr>
      </w:pPr>
      <w:r>
        <w:t>Reporting Pipelines</w:t>
      </w:r>
    </w:p>
    <w:p w14:paraId="272E8C98" w14:textId="77777777" w:rsidR="00F53407" w:rsidRDefault="00F53407" w:rsidP="00F53407"/>
    <w:p w14:paraId="55BD3AE5" w14:textId="77777777" w:rsidR="00F53407" w:rsidRDefault="00F53407" w:rsidP="00F53407"/>
    <w:p w14:paraId="4E138DFB" w14:textId="697FA7D9" w:rsidR="00F53407" w:rsidRDefault="00F53407" w:rsidP="00B07C32"/>
    <w:p w14:paraId="5077F485" w14:textId="77777777" w:rsidR="00F53407" w:rsidRDefault="00F53407" w:rsidP="00B07C32"/>
    <w:p w14:paraId="6E3A796E" w14:textId="46A1981D" w:rsidR="00B07C32" w:rsidRPr="00B07C32" w:rsidRDefault="00B07C32" w:rsidP="00B07C32"/>
    <w:sectPr w:rsidR="00B07C32" w:rsidRPr="00B0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A6D20"/>
    <w:multiLevelType w:val="hybridMultilevel"/>
    <w:tmpl w:val="FE943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3772F"/>
    <w:multiLevelType w:val="hybridMultilevel"/>
    <w:tmpl w:val="B008A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54AD6"/>
    <w:multiLevelType w:val="hybridMultilevel"/>
    <w:tmpl w:val="C7989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862B0"/>
    <w:multiLevelType w:val="hybridMultilevel"/>
    <w:tmpl w:val="7E22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20F8E"/>
    <w:multiLevelType w:val="hybridMultilevel"/>
    <w:tmpl w:val="6FF0B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656B3"/>
    <w:multiLevelType w:val="hybridMultilevel"/>
    <w:tmpl w:val="76783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941712">
    <w:abstractNumId w:val="3"/>
  </w:num>
  <w:num w:numId="2" w16cid:durableId="2091804183">
    <w:abstractNumId w:val="5"/>
  </w:num>
  <w:num w:numId="3" w16cid:durableId="1287664510">
    <w:abstractNumId w:val="4"/>
  </w:num>
  <w:num w:numId="4" w16cid:durableId="215242096">
    <w:abstractNumId w:val="2"/>
  </w:num>
  <w:num w:numId="5" w16cid:durableId="643656339">
    <w:abstractNumId w:val="1"/>
  </w:num>
  <w:num w:numId="6" w16cid:durableId="93475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03"/>
    <w:rsid w:val="00010850"/>
    <w:rsid w:val="00246889"/>
    <w:rsid w:val="00306C64"/>
    <w:rsid w:val="00310253"/>
    <w:rsid w:val="005428C5"/>
    <w:rsid w:val="00620392"/>
    <w:rsid w:val="00970FF2"/>
    <w:rsid w:val="00B07C32"/>
    <w:rsid w:val="00D15D71"/>
    <w:rsid w:val="00D26750"/>
    <w:rsid w:val="00D812BA"/>
    <w:rsid w:val="00DB0289"/>
    <w:rsid w:val="00DB7689"/>
    <w:rsid w:val="00E07D03"/>
    <w:rsid w:val="00F53407"/>
    <w:rsid w:val="00FB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B04F"/>
  <w15:chartTrackingRefBased/>
  <w15:docId w15:val="{D554B7DC-10D3-450D-A421-B691F6FB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molleti</dc:creator>
  <cp:keywords/>
  <dc:description/>
  <cp:lastModifiedBy>kranthi molleti</cp:lastModifiedBy>
  <cp:revision>2</cp:revision>
  <dcterms:created xsi:type="dcterms:W3CDTF">2025-12-15T17:58:00Z</dcterms:created>
  <dcterms:modified xsi:type="dcterms:W3CDTF">2025-12-15T17:58:00Z</dcterms:modified>
</cp:coreProperties>
</file>