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82164C" w14:paraId="1098E094" w14:textId="77777777" w:rsidTr="0082164C">
        <w:tc>
          <w:tcPr>
            <w:tcW w:w="1335" w:type="dxa"/>
          </w:tcPr>
          <w:p w14:paraId="71251401" w14:textId="44F01C03" w:rsidR="0082164C" w:rsidRDefault="0082164C">
            <w:r>
              <w:t>dev</w:t>
            </w:r>
          </w:p>
        </w:tc>
        <w:tc>
          <w:tcPr>
            <w:tcW w:w="1335" w:type="dxa"/>
          </w:tcPr>
          <w:p w14:paraId="367D5CDB" w14:textId="35DD2381" w:rsidR="0082164C" w:rsidRDefault="0082164C">
            <w:r>
              <w:t>Sit</w:t>
            </w:r>
          </w:p>
        </w:tc>
        <w:tc>
          <w:tcPr>
            <w:tcW w:w="1336" w:type="dxa"/>
          </w:tcPr>
          <w:p w14:paraId="02600605" w14:textId="674B1A18" w:rsidR="0082164C" w:rsidRDefault="0082164C">
            <w:proofErr w:type="spellStart"/>
            <w:r>
              <w:t>Uat</w:t>
            </w:r>
            <w:proofErr w:type="spellEnd"/>
          </w:p>
        </w:tc>
        <w:tc>
          <w:tcPr>
            <w:tcW w:w="1336" w:type="dxa"/>
          </w:tcPr>
          <w:p w14:paraId="38D393BB" w14:textId="55E7754B" w:rsidR="0082164C" w:rsidRDefault="0082164C">
            <w:r>
              <w:t>perf</w:t>
            </w:r>
          </w:p>
        </w:tc>
        <w:tc>
          <w:tcPr>
            <w:tcW w:w="1336" w:type="dxa"/>
          </w:tcPr>
          <w:p w14:paraId="27D74354" w14:textId="182D9631" w:rsidR="0082164C" w:rsidRDefault="0082164C">
            <w:r>
              <w:t>Per-prod</w:t>
            </w:r>
          </w:p>
        </w:tc>
        <w:tc>
          <w:tcPr>
            <w:tcW w:w="1336" w:type="dxa"/>
          </w:tcPr>
          <w:p w14:paraId="083EC88F" w14:textId="70E7AB41" w:rsidR="0082164C" w:rsidRDefault="0082164C">
            <w:r>
              <w:t>Prod</w:t>
            </w:r>
          </w:p>
        </w:tc>
        <w:tc>
          <w:tcPr>
            <w:tcW w:w="1336" w:type="dxa"/>
          </w:tcPr>
          <w:p w14:paraId="6BA0BDA9" w14:textId="5487243B" w:rsidR="0082164C" w:rsidRDefault="0082164C">
            <w:r>
              <w:t>DR</w:t>
            </w:r>
          </w:p>
        </w:tc>
      </w:tr>
      <w:tr w:rsidR="0082164C" w14:paraId="5F0FA718" w14:textId="77777777" w:rsidTr="00C942D3">
        <w:tc>
          <w:tcPr>
            <w:tcW w:w="1335" w:type="dxa"/>
            <w:shd w:val="clear" w:color="auto" w:fill="92D050"/>
          </w:tcPr>
          <w:p w14:paraId="0CBA63BA" w14:textId="5364DB0E" w:rsidR="0082164C" w:rsidRDefault="0082164C" w:rsidP="0082164C">
            <w:r>
              <w:t>R8.0.0</w:t>
            </w:r>
          </w:p>
        </w:tc>
        <w:tc>
          <w:tcPr>
            <w:tcW w:w="1335" w:type="dxa"/>
          </w:tcPr>
          <w:p w14:paraId="65909B5A" w14:textId="2ADB927D" w:rsidR="0082164C" w:rsidRDefault="0082164C" w:rsidP="0082164C">
            <w:r>
              <w:t>R8.0.0</w:t>
            </w:r>
          </w:p>
        </w:tc>
        <w:tc>
          <w:tcPr>
            <w:tcW w:w="1336" w:type="dxa"/>
          </w:tcPr>
          <w:p w14:paraId="77A4C227" w14:textId="60918A13" w:rsidR="0082164C" w:rsidRDefault="0082164C" w:rsidP="0082164C">
            <w:r>
              <w:t>R8.0.0</w:t>
            </w:r>
          </w:p>
        </w:tc>
        <w:tc>
          <w:tcPr>
            <w:tcW w:w="1336" w:type="dxa"/>
          </w:tcPr>
          <w:p w14:paraId="06B9590B" w14:textId="6F467D96" w:rsidR="0082164C" w:rsidRDefault="0082164C" w:rsidP="0082164C">
            <w:r>
              <w:t>R8.0.0</w:t>
            </w:r>
          </w:p>
        </w:tc>
        <w:tc>
          <w:tcPr>
            <w:tcW w:w="1336" w:type="dxa"/>
          </w:tcPr>
          <w:p w14:paraId="0F99ACAD" w14:textId="7E4CE6D7" w:rsidR="0082164C" w:rsidRDefault="0082164C" w:rsidP="0082164C">
            <w:r>
              <w:t>R8.0.0</w:t>
            </w:r>
          </w:p>
        </w:tc>
        <w:tc>
          <w:tcPr>
            <w:tcW w:w="1336" w:type="dxa"/>
          </w:tcPr>
          <w:p w14:paraId="15822CBC" w14:textId="37F7556B" w:rsidR="0082164C" w:rsidRDefault="0082164C" w:rsidP="0082164C">
            <w:r>
              <w:t>R8.0.0</w:t>
            </w:r>
          </w:p>
        </w:tc>
        <w:tc>
          <w:tcPr>
            <w:tcW w:w="1336" w:type="dxa"/>
          </w:tcPr>
          <w:p w14:paraId="3DFAF181" w14:textId="6F0B3753" w:rsidR="0082164C" w:rsidRDefault="0082164C" w:rsidP="0082164C">
            <w:r>
              <w:t>R8.0.0</w:t>
            </w:r>
          </w:p>
        </w:tc>
      </w:tr>
      <w:tr w:rsidR="0082164C" w14:paraId="3FDC9B76" w14:textId="77777777" w:rsidTr="0082164C">
        <w:tc>
          <w:tcPr>
            <w:tcW w:w="1335" w:type="dxa"/>
          </w:tcPr>
          <w:p w14:paraId="6FE55C09" w14:textId="6C6FCEF5" w:rsidR="0082164C" w:rsidRDefault="0082164C" w:rsidP="0082164C">
            <w:r>
              <w:t>R8.0.</w:t>
            </w:r>
            <w:r>
              <w:t>1</w:t>
            </w:r>
          </w:p>
        </w:tc>
        <w:tc>
          <w:tcPr>
            <w:tcW w:w="1335" w:type="dxa"/>
          </w:tcPr>
          <w:p w14:paraId="4D08C0A3" w14:textId="73CA5DB1" w:rsidR="0082164C" w:rsidRDefault="0082164C" w:rsidP="0082164C">
            <w:r>
              <w:t>R8.0.</w:t>
            </w:r>
            <w:r>
              <w:t>1</w:t>
            </w:r>
          </w:p>
        </w:tc>
        <w:tc>
          <w:tcPr>
            <w:tcW w:w="1336" w:type="dxa"/>
          </w:tcPr>
          <w:p w14:paraId="63D31D15" w14:textId="27E781B6" w:rsidR="0082164C" w:rsidRDefault="0082164C" w:rsidP="0082164C">
            <w:r>
              <w:t>x</w:t>
            </w:r>
          </w:p>
        </w:tc>
        <w:tc>
          <w:tcPr>
            <w:tcW w:w="1336" w:type="dxa"/>
          </w:tcPr>
          <w:p w14:paraId="350F8FBD" w14:textId="77777777" w:rsidR="0082164C" w:rsidRDefault="0082164C" w:rsidP="0082164C"/>
        </w:tc>
        <w:tc>
          <w:tcPr>
            <w:tcW w:w="1336" w:type="dxa"/>
          </w:tcPr>
          <w:p w14:paraId="310A08B9" w14:textId="77777777" w:rsidR="0082164C" w:rsidRDefault="0082164C" w:rsidP="0082164C"/>
        </w:tc>
        <w:tc>
          <w:tcPr>
            <w:tcW w:w="1336" w:type="dxa"/>
          </w:tcPr>
          <w:p w14:paraId="68FD6A7C" w14:textId="77777777" w:rsidR="0082164C" w:rsidRDefault="0082164C" w:rsidP="0082164C"/>
        </w:tc>
        <w:tc>
          <w:tcPr>
            <w:tcW w:w="1336" w:type="dxa"/>
          </w:tcPr>
          <w:p w14:paraId="5CEB099C" w14:textId="77777777" w:rsidR="0082164C" w:rsidRDefault="0082164C" w:rsidP="0082164C"/>
        </w:tc>
      </w:tr>
      <w:tr w:rsidR="0082164C" w14:paraId="5900465C" w14:textId="77777777" w:rsidTr="0082164C">
        <w:tc>
          <w:tcPr>
            <w:tcW w:w="1335" w:type="dxa"/>
          </w:tcPr>
          <w:p w14:paraId="54335066" w14:textId="7D483C9B" w:rsidR="0082164C" w:rsidRDefault="0082164C" w:rsidP="0082164C">
            <w:r>
              <w:t>R8.0.</w:t>
            </w:r>
            <w:r>
              <w:t>2</w:t>
            </w:r>
          </w:p>
        </w:tc>
        <w:tc>
          <w:tcPr>
            <w:tcW w:w="1335" w:type="dxa"/>
          </w:tcPr>
          <w:p w14:paraId="4FA04CF8" w14:textId="5CB9363A" w:rsidR="0082164C" w:rsidRDefault="0082164C" w:rsidP="0082164C">
            <w:r>
              <w:t>R8.0.</w:t>
            </w:r>
            <w:r>
              <w:t>2</w:t>
            </w:r>
          </w:p>
        </w:tc>
        <w:tc>
          <w:tcPr>
            <w:tcW w:w="1336" w:type="dxa"/>
          </w:tcPr>
          <w:p w14:paraId="53B59FDB" w14:textId="7767F306" w:rsidR="0082164C" w:rsidRDefault="0082164C" w:rsidP="0082164C">
            <w:r>
              <w:t>x</w:t>
            </w:r>
          </w:p>
        </w:tc>
        <w:tc>
          <w:tcPr>
            <w:tcW w:w="1336" w:type="dxa"/>
          </w:tcPr>
          <w:p w14:paraId="79C2859F" w14:textId="77777777" w:rsidR="0082164C" w:rsidRDefault="0082164C" w:rsidP="0082164C"/>
        </w:tc>
        <w:tc>
          <w:tcPr>
            <w:tcW w:w="1336" w:type="dxa"/>
          </w:tcPr>
          <w:p w14:paraId="368D28A3" w14:textId="77777777" w:rsidR="0082164C" w:rsidRDefault="0082164C" w:rsidP="0082164C"/>
        </w:tc>
        <w:tc>
          <w:tcPr>
            <w:tcW w:w="1336" w:type="dxa"/>
          </w:tcPr>
          <w:p w14:paraId="605CC310" w14:textId="77777777" w:rsidR="0082164C" w:rsidRDefault="0082164C" w:rsidP="0082164C"/>
        </w:tc>
        <w:tc>
          <w:tcPr>
            <w:tcW w:w="1336" w:type="dxa"/>
          </w:tcPr>
          <w:p w14:paraId="61B43273" w14:textId="77777777" w:rsidR="0082164C" w:rsidRDefault="0082164C" w:rsidP="0082164C"/>
        </w:tc>
      </w:tr>
      <w:tr w:rsidR="0082164C" w14:paraId="15265E63" w14:textId="77777777" w:rsidTr="0082164C">
        <w:tc>
          <w:tcPr>
            <w:tcW w:w="1335" w:type="dxa"/>
          </w:tcPr>
          <w:p w14:paraId="024A115F" w14:textId="4A07B85E" w:rsidR="0082164C" w:rsidRDefault="0082164C" w:rsidP="0082164C"/>
        </w:tc>
        <w:tc>
          <w:tcPr>
            <w:tcW w:w="1335" w:type="dxa"/>
          </w:tcPr>
          <w:p w14:paraId="6E8912DF" w14:textId="73D6E22A" w:rsidR="0082164C" w:rsidRDefault="00416A5E" w:rsidP="0082164C">
            <w:r>
              <w:t>x</w:t>
            </w:r>
          </w:p>
        </w:tc>
        <w:tc>
          <w:tcPr>
            <w:tcW w:w="1336" w:type="dxa"/>
          </w:tcPr>
          <w:p w14:paraId="1BA5D90C" w14:textId="69E335CF" w:rsidR="0082164C" w:rsidRDefault="0082164C" w:rsidP="0082164C">
            <w:r>
              <w:t>x</w:t>
            </w:r>
          </w:p>
        </w:tc>
        <w:tc>
          <w:tcPr>
            <w:tcW w:w="1336" w:type="dxa"/>
          </w:tcPr>
          <w:p w14:paraId="44845848" w14:textId="77777777" w:rsidR="0082164C" w:rsidRDefault="0082164C" w:rsidP="0082164C"/>
        </w:tc>
        <w:tc>
          <w:tcPr>
            <w:tcW w:w="1336" w:type="dxa"/>
          </w:tcPr>
          <w:p w14:paraId="243BA178" w14:textId="77777777" w:rsidR="0082164C" w:rsidRDefault="0082164C" w:rsidP="0082164C"/>
        </w:tc>
        <w:tc>
          <w:tcPr>
            <w:tcW w:w="1336" w:type="dxa"/>
          </w:tcPr>
          <w:p w14:paraId="1EAE2DDF" w14:textId="77777777" w:rsidR="0082164C" w:rsidRDefault="0082164C" w:rsidP="0082164C"/>
        </w:tc>
        <w:tc>
          <w:tcPr>
            <w:tcW w:w="1336" w:type="dxa"/>
          </w:tcPr>
          <w:p w14:paraId="1B227D1C" w14:textId="77777777" w:rsidR="0082164C" w:rsidRDefault="0082164C" w:rsidP="0082164C"/>
        </w:tc>
      </w:tr>
      <w:tr w:rsidR="00023150" w14:paraId="516D981E" w14:textId="77777777" w:rsidTr="00C942D3">
        <w:tc>
          <w:tcPr>
            <w:tcW w:w="1335" w:type="dxa"/>
          </w:tcPr>
          <w:p w14:paraId="38AE251C" w14:textId="2538D088" w:rsidR="00023150" w:rsidRDefault="00023150" w:rsidP="00023150"/>
        </w:tc>
        <w:tc>
          <w:tcPr>
            <w:tcW w:w="1335" w:type="dxa"/>
          </w:tcPr>
          <w:p w14:paraId="0BD272C0" w14:textId="280571BE" w:rsidR="00023150" w:rsidRDefault="00023150" w:rsidP="00023150">
            <w:r>
              <w:t>R8.0.8</w:t>
            </w:r>
          </w:p>
        </w:tc>
        <w:tc>
          <w:tcPr>
            <w:tcW w:w="1336" w:type="dxa"/>
            <w:shd w:val="clear" w:color="auto" w:fill="EE0000"/>
          </w:tcPr>
          <w:p w14:paraId="2388DF7B" w14:textId="7CC23FEB" w:rsidR="00023150" w:rsidRDefault="00023150" w:rsidP="00023150">
            <w:r>
              <w:t>R8.0.</w:t>
            </w:r>
            <w:r>
              <w:t>8</w:t>
            </w:r>
          </w:p>
        </w:tc>
        <w:tc>
          <w:tcPr>
            <w:tcW w:w="1336" w:type="dxa"/>
          </w:tcPr>
          <w:p w14:paraId="54F24035" w14:textId="77777777" w:rsidR="00023150" w:rsidRDefault="00023150" w:rsidP="00023150"/>
        </w:tc>
        <w:tc>
          <w:tcPr>
            <w:tcW w:w="1336" w:type="dxa"/>
          </w:tcPr>
          <w:p w14:paraId="6C9618E1" w14:textId="77777777" w:rsidR="00023150" w:rsidRDefault="00023150" w:rsidP="00023150"/>
        </w:tc>
        <w:tc>
          <w:tcPr>
            <w:tcW w:w="1336" w:type="dxa"/>
          </w:tcPr>
          <w:p w14:paraId="55455198" w14:textId="77777777" w:rsidR="00023150" w:rsidRDefault="00023150" w:rsidP="00023150"/>
        </w:tc>
        <w:tc>
          <w:tcPr>
            <w:tcW w:w="1336" w:type="dxa"/>
          </w:tcPr>
          <w:p w14:paraId="5F5816BF" w14:textId="77777777" w:rsidR="00023150" w:rsidRDefault="00023150" w:rsidP="00023150"/>
        </w:tc>
      </w:tr>
      <w:tr w:rsidR="0082164C" w14:paraId="1FB88C9E" w14:textId="77777777" w:rsidTr="0082164C">
        <w:tc>
          <w:tcPr>
            <w:tcW w:w="1335" w:type="dxa"/>
          </w:tcPr>
          <w:p w14:paraId="2F3A2B0A" w14:textId="25769E7F" w:rsidR="0082164C" w:rsidRDefault="0082164C" w:rsidP="0082164C">
            <w:r>
              <w:t>R8.0.</w:t>
            </w:r>
            <w:r>
              <w:t>10</w:t>
            </w:r>
          </w:p>
        </w:tc>
        <w:tc>
          <w:tcPr>
            <w:tcW w:w="1335" w:type="dxa"/>
          </w:tcPr>
          <w:p w14:paraId="6591F0FA" w14:textId="0C36BA10" w:rsidR="0082164C" w:rsidRDefault="0082164C" w:rsidP="0082164C">
            <w:r>
              <w:t>R8.0.</w:t>
            </w:r>
            <w:r>
              <w:t>10</w:t>
            </w:r>
          </w:p>
        </w:tc>
        <w:tc>
          <w:tcPr>
            <w:tcW w:w="1336" w:type="dxa"/>
          </w:tcPr>
          <w:p w14:paraId="2AD69890" w14:textId="431B236A" w:rsidR="0082164C" w:rsidRDefault="00416A5E" w:rsidP="0082164C">
            <w:r>
              <w:t>x</w:t>
            </w:r>
          </w:p>
        </w:tc>
        <w:tc>
          <w:tcPr>
            <w:tcW w:w="1336" w:type="dxa"/>
          </w:tcPr>
          <w:p w14:paraId="05A79BD1" w14:textId="032A7BE5" w:rsidR="0082164C" w:rsidRDefault="00416A5E" w:rsidP="0082164C">
            <w:r>
              <w:t>x</w:t>
            </w:r>
          </w:p>
        </w:tc>
        <w:tc>
          <w:tcPr>
            <w:tcW w:w="1336" w:type="dxa"/>
          </w:tcPr>
          <w:p w14:paraId="0A1149B1" w14:textId="0FDFA044" w:rsidR="0082164C" w:rsidRDefault="00416A5E" w:rsidP="0082164C">
            <w:r>
              <w:t>x</w:t>
            </w:r>
          </w:p>
        </w:tc>
        <w:tc>
          <w:tcPr>
            <w:tcW w:w="1336" w:type="dxa"/>
          </w:tcPr>
          <w:p w14:paraId="5444B795" w14:textId="1113FA4B" w:rsidR="0082164C" w:rsidRDefault="00416A5E" w:rsidP="0082164C">
            <w:r>
              <w:t>x</w:t>
            </w:r>
          </w:p>
        </w:tc>
        <w:tc>
          <w:tcPr>
            <w:tcW w:w="1336" w:type="dxa"/>
          </w:tcPr>
          <w:p w14:paraId="6B43B661" w14:textId="4675D275" w:rsidR="0082164C" w:rsidRDefault="00416A5E" w:rsidP="0082164C">
            <w:r>
              <w:t>x</w:t>
            </w:r>
          </w:p>
        </w:tc>
      </w:tr>
      <w:tr w:rsidR="0082164C" w14:paraId="4CFE26AD" w14:textId="77777777" w:rsidTr="0082164C">
        <w:tc>
          <w:tcPr>
            <w:tcW w:w="1335" w:type="dxa"/>
          </w:tcPr>
          <w:p w14:paraId="57842F99" w14:textId="77777777" w:rsidR="0082164C" w:rsidRDefault="0082164C" w:rsidP="0082164C"/>
        </w:tc>
        <w:tc>
          <w:tcPr>
            <w:tcW w:w="1335" w:type="dxa"/>
          </w:tcPr>
          <w:p w14:paraId="0522DF38" w14:textId="77777777" w:rsidR="0082164C" w:rsidRDefault="0082164C" w:rsidP="0082164C"/>
        </w:tc>
        <w:tc>
          <w:tcPr>
            <w:tcW w:w="1336" w:type="dxa"/>
          </w:tcPr>
          <w:p w14:paraId="25DA2AA2" w14:textId="77777777" w:rsidR="0082164C" w:rsidRDefault="0082164C" w:rsidP="0082164C"/>
        </w:tc>
        <w:tc>
          <w:tcPr>
            <w:tcW w:w="1336" w:type="dxa"/>
          </w:tcPr>
          <w:p w14:paraId="3DA240AC" w14:textId="77777777" w:rsidR="0082164C" w:rsidRDefault="0082164C" w:rsidP="0082164C"/>
        </w:tc>
        <w:tc>
          <w:tcPr>
            <w:tcW w:w="1336" w:type="dxa"/>
          </w:tcPr>
          <w:p w14:paraId="1497ECB1" w14:textId="77777777" w:rsidR="0082164C" w:rsidRDefault="0082164C" w:rsidP="0082164C"/>
        </w:tc>
        <w:tc>
          <w:tcPr>
            <w:tcW w:w="1336" w:type="dxa"/>
          </w:tcPr>
          <w:p w14:paraId="235FEC7D" w14:textId="77777777" w:rsidR="0082164C" w:rsidRDefault="0082164C" w:rsidP="0082164C"/>
        </w:tc>
        <w:tc>
          <w:tcPr>
            <w:tcW w:w="1336" w:type="dxa"/>
          </w:tcPr>
          <w:p w14:paraId="32003501" w14:textId="77777777" w:rsidR="0082164C" w:rsidRDefault="0082164C" w:rsidP="0082164C"/>
        </w:tc>
      </w:tr>
      <w:tr w:rsidR="0082164C" w14:paraId="2B576679" w14:textId="77777777" w:rsidTr="0082164C">
        <w:tc>
          <w:tcPr>
            <w:tcW w:w="1335" w:type="dxa"/>
          </w:tcPr>
          <w:p w14:paraId="2793E1B3" w14:textId="77777777" w:rsidR="0082164C" w:rsidRDefault="0082164C" w:rsidP="0082164C"/>
        </w:tc>
        <w:tc>
          <w:tcPr>
            <w:tcW w:w="1335" w:type="dxa"/>
          </w:tcPr>
          <w:p w14:paraId="6F464AC5" w14:textId="77777777" w:rsidR="0082164C" w:rsidRDefault="0082164C" w:rsidP="0082164C"/>
        </w:tc>
        <w:tc>
          <w:tcPr>
            <w:tcW w:w="1336" w:type="dxa"/>
          </w:tcPr>
          <w:p w14:paraId="76AF50FD" w14:textId="77777777" w:rsidR="0082164C" w:rsidRDefault="0082164C" w:rsidP="0082164C"/>
        </w:tc>
        <w:tc>
          <w:tcPr>
            <w:tcW w:w="1336" w:type="dxa"/>
          </w:tcPr>
          <w:p w14:paraId="3EC2E9A1" w14:textId="77777777" w:rsidR="0082164C" w:rsidRDefault="0082164C" w:rsidP="0082164C"/>
        </w:tc>
        <w:tc>
          <w:tcPr>
            <w:tcW w:w="1336" w:type="dxa"/>
          </w:tcPr>
          <w:p w14:paraId="568998BC" w14:textId="77777777" w:rsidR="0082164C" w:rsidRDefault="0082164C" w:rsidP="0082164C"/>
        </w:tc>
        <w:tc>
          <w:tcPr>
            <w:tcW w:w="1336" w:type="dxa"/>
          </w:tcPr>
          <w:p w14:paraId="77B53691" w14:textId="77777777" w:rsidR="0082164C" w:rsidRDefault="0082164C" w:rsidP="0082164C"/>
        </w:tc>
        <w:tc>
          <w:tcPr>
            <w:tcW w:w="1336" w:type="dxa"/>
          </w:tcPr>
          <w:p w14:paraId="7DFB4372" w14:textId="77777777" w:rsidR="0082164C" w:rsidRDefault="0082164C" w:rsidP="0082164C"/>
        </w:tc>
      </w:tr>
    </w:tbl>
    <w:p w14:paraId="79ACFFF1" w14:textId="77777777" w:rsidR="0082164C" w:rsidRDefault="0082164C"/>
    <w:sectPr w:rsidR="00821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64C"/>
    <w:rsid w:val="00023150"/>
    <w:rsid w:val="000F78C3"/>
    <w:rsid w:val="00416A5E"/>
    <w:rsid w:val="0082164C"/>
    <w:rsid w:val="00C942D3"/>
    <w:rsid w:val="00DB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75A05"/>
  <w15:chartTrackingRefBased/>
  <w15:docId w15:val="{A90CEB66-7B24-4AE0-9426-77870751D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6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1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1845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molleti</dc:creator>
  <cp:keywords/>
  <dc:description/>
  <cp:lastModifiedBy>kranthi molleti</cp:lastModifiedBy>
  <cp:revision>1</cp:revision>
  <dcterms:created xsi:type="dcterms:W3CDTF">2025-12-14T08:37:00Z</dcterms:created>
  <dcterms:modified xsi:type="dcterms:W3CDTF">2025-12-15T15:30:00Z</dcterms:modified>
</cp:coreProperties>
</file>