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54986" w14:textId="2D2CD9BD" w:rsidR="15F77028" w:rsidRDefault="120FD472" w:rsidP="0747F549">
      <w:r>
        <w:t xml:space="preserve">                                                                                                                           </w:t>
      </w:r>
    </w:p>
    <w:p w14:paraId="151E7871" w14:textId="03109CBD" w:rsidR="2CF3C591" w:rsidRDefault="2CF3C591" w:rsidP="0747F549">
      <w:pPr>
        <w:jc w:val="center"/>
        <w:rPr>
          <w:b/>
          <w:bCs/>
          <w:sz w:val="36"/>
          <w:szCs w:val="36"/>
        </w:rPr>
      </w:pPr>
      <w:r w:rsidRPr="0747F549">
        <w:rPr>
          <w:b/>
          <w:bCs/>
          <w:sz w:val="36"/>
          <w:szCs w:val="36"/>
        </w:rPr>
        <w:t>Technical SEO Checklist</w:t>
      </w:r>
    </w:p>
    <w:p w14:paraId="364933E4" w14:textId="2CA9E208" w:rsidR="2711614F" w:rsidRDefault="2711614F" w:rsidP="0747F549">
      <w:pPr>
        <w:rPr>
          <w:b/>
          <w:bCs/>
          <w:sz w:val="26"/>
          <w:szCs w:val="26"/>
        </w:rPr>
      </w:pPr>
      <w:r w:rsidRPr="0747F549">
        <w:rPr>
          <w:b/>
          <w:bCs/>
          <w:sz w:val="26"/>
          <w:szCs w:val="26"/>
        </w:rPr>
        <w:t>Technical SEO 101 – Ensure proper discovery of Websites</w:t>
      </w:r>
    </w:p>
    <w:p w14:paraId="4C54A659" w14:textId="219302E3" w:rsidR="2711614F" w:rsidRDefault="406C40E3" w:rsidP="0747F549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6"/>
          <w:szCs w:val="26"/>
        </w:rPr>
      </w:pPr>
      <w:r w:rsidRPr="78C44426">
        <w:rPr>
          <w:sz w:val="26"/>
          <w:szCs w:val="26"/>
        </w:rPr>
        <w:t>URL (Uniform Resource Locator)</w:t>
      </w:r>
    </w:p>
    <w:p w14:paraId="04394A8A" w14:textId="228B5D6F" w:rsidR="5A6046A6" w:rsidRDefault="5A6046A6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>Ensure there is 1 unique, secure version of a URL per page.</w:t>
      </w:r>
    </w:p>
    <w:p w14:paraId="78F39D2A" w14:textId="60ACC0AD" w:rsidR="5A6046A6" w:rsidRDefault="5A6046A6" w:rsidP="0747F54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78C44426">
        <w:t xml:space="preserve">URLs should not include any special characters/ </w:t>
      </w:r>
      <w:r w:rsidR="17A52D13" w:rsidRPr="78C44426">
        <w:t>non-ASCII Characters</w:t>
      </w:r>
      <w:r w:rsidR="7DBD00EE" w:rsidRPr="78C44426">
        <w:t>.</w:t>
      </w:r>
    </w:p>
    <w:p w14:paraId="3C24E577" w14:textId="39FA7E25" w:rsidR="5A6046A6" w:rsidRDefault="5A6046A6" w:rsidP="0747F54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747F549">
        <w:t>Stay below 115 characters for URLs</w:t>
      </w:r>
      <w:r w:rsidR="7DBD00EE" w:rsidRPr="0747F549">
        <w:t>.</w:t>
      </w:r>
      <w:r>
        <w:br/>
      </w:r>
    </w:p>
    <w:p w14:paraId="1CF898B3" w14:textId="55BD2759" w:rsidR="2711614F" w:rsidRDefault="2711614F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Header Tags</w:t>
      </w:r>
    </w:p>
    <w:p w14:paraId="45ECFAE5" w14:textId="1839045E" w:rsidR="27875A57" w:rsidRDefault="27875A57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>Include 1 unique H1 tag per page that targets primary keywords</w:t>
      </w:r>
      <w:r w:rsidR="76A0948A" w:rsidRPr="0747F549">
        <w:t>.</w:t>
      </w:r>
    </w:p>
    <w:p w14:paraId="29DB50C3" w14:textId="6B4C6214" w:rsidR="27875A57" w:rsidRDefault="27875A57" w:rsidP="0747F54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747F549">
        <w:t>Incorporate other sub-headers introducing sections throughout body copy</w:t>
      </w:r>
      <w:r w:rsidR="76A0948A" w:rsidRPr="0747F549">
        <w:t>.</w:t>
      </w:r>
      <w:r>
        <w:br/>
      </w:r>
    </w:p>
    <w:p w14:paraId="38C4B17D" w14:textId="63094203" w:rsidR="2711614F" w:rsidRDefault="2711614F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Title Tags</w:t>
      </w:r>
    </w:p>
    <w:p w14:paraId="3A5C98BC" w14:textId="02283B5B" w:rsidR="280B8C79" w:rsidRDefault="280B8C79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747F549">
        <w:t>Optimize tags so that they are descriptive and include a primary keyword.</w:t>
      </w:r>
    </w:p>
    <w:p w14:paraId="753AA416" w14:textId="1BE629EB" w:rsidR="280B8C79" w:rsidRDefault="280B8C79" w:rsidP="0747F549">
      <w:pPr>
        <w:pStyle w:val="ListParagraph"/>
        <w:numPr>
          <w:ilvl w:val="1"/>
          <w:numId w:val="1"/>
        </w:numPr>
        <w:rPr>
          <w:b/>
          <w:bCs/>
        </w:rPr>
      </w:pPr>
      <w:r w:rsidRPr="0747F549">
        <w:t>Stay below 60 characters</w:t>
      </w:r>
      <w:r w:rsidR="038D78C4" w:rsidRPr="0747F549">
        <w:t>.</w:t>
      </w:r>
      <w:r>
        <w:br/>
      </w:r>
    </w:p>
    <w:p w14:paraId="61544962" w14:textId="52C9A09F" w:rsidR="2711614F" w:rsidRDefault="2711614F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Meta Descriptions</w:t>
      </w:r>
    </w:p>
    <w:p w14:paraId="41C0E203" w14:textId="6866A91B" w:rsidR="55702EF3" w:rsidRDefault="55702EF3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>Ensure there is a unique, optimized meta description on every page that includes a CTA</w:t>
      </w:r>
      <w:r w:rsidR="6EBA0411" w:rsidRPr="0747F549">
        <w:t>.</w:t>
      </w:r>
    </w:p>
    <w:p w14:paraId="0C854AEF" w14:textId="36D976BB" w:rsidR="55702EF3" w:rsidRDefault="55702EF3" w:rsidP="0747F54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747F549">
        <w:t>Stay below 160 characters</w:t>
      </w:r>
      <w:r w:rsidR="5E0094E9" w:rsidRPr="0747F549">
        <w:t>.</w:t>
      </w:r>
      <w:r>
        <w:br/>
      </w:r>
    </w:p>
    <w:p w14:paraId="7860DE0D" w14:textId="57FA4FE7" w:rsidR="2711614F" w:rsidRDefault="2711614F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Redirects</w:t>
      </w:r>
    </w:p>
    <w:p w14:paraId="02CD04FD" w14:textId="5C68BA2B" w:rsidR="6049DB46" w:rsidRDefault="6049DB46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>Implement 301 redirects to the most relevant content prior to removing pages</w:t>
      </w:r>
      <w:r w:rsidR="5F886C9F" w:rsidRPr="0747F549">
        <w:t>.</w:t>
      </w:r>
      <w:r>
        <w:br/>
      </w:r>
    </w:p>
    <w:p w14:paraId="537E22A2" w14:textId="3E1C9406" w:rsidR="2711614F" w:rsidRDefault="2711614F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Internal Linking</w:t>
      </w:r>
    </w:p>
    <w:p w14:paraId="29E3B9B6" w14:textId="0787629A" w:rsidR="2B74908E" w:rsidRDefault="2B74908E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>Include internal links to important pages that are related to one another.</w:t>
      </w:r>
    </w:p>
    <w:p w14:paraId="185320F4" w14:textId="19421A05" w:rsidR="0747F549" w:rsidRDefault="2B74908E" w:rsidP="5E415DBC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5E415DBC">
        <w:t>Use keyword rich anchor text.</w:t>
      </w:r>
      <w:r w:rsidR="0747F549">
        <w:br/>
      </w:r>
    </w:p>
    <w:p w14:paraId="5F0E5659" w14:textId="7BA72DD7" w:rsidR="77DA9CAC" w:rsidRDefault="77DA9CAC" w:rsidP="0747F549">
      <w:pPr>
        <w:rPr>
          <w:b/>
          <w:bCs/>
          <w:sz w:val="26"/>
          <w:szCs w:val="26"/>
        </w:rPr>
      </w:pPr>
      <w:r w:rsidRPr="0747F549">
        <w:rPr>
          <w:b/>
          <w:bCs/>
          <w:sz w:val="26"/>
          <w:szCs w:val="26"/>
        </w:rPr>
        <w:t>Technical SEO 201 – Rocketship to organic traffic growth</w:t>
      </w:r>
    </w:p>
    <w:p w14:paraId="6402159C" w14:textId="32821B8D" w:rsidR="77DA9CAC" w:rsidRDefault="77DA9CAC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Robots.txt file</w:t>
      </w:r>
    </w:p>
    <w:p w14:paraId="41FE67B8" w14:textId="1DDA3410" w:rsidR="0747F549" w:rsidRDefault="77DA9CAC" w:rsidP="5E415DBC">
      <w:pPr>
        <w:pStyle w:val="ListParagraph"/>
        <w:numPr>
          <w:ilvl w:val="1"/>
          <w:numId w:val="1"/>
        </w:numPr>
      </w:pPr>
      <w:r w:rsidRPr="5E415DBC">
        <w:t>Place file in website’s root directory and monitor to ensure crawlable content on the site is not being blocked</w:t>
      </w:r>
      <w:r w:rsidR="39ABB083" w:rsidRPr="5E415DBC">
        <w:t>.</w:t>
      </w:r>
    </w:p>
    <w:p w14:paraId="455B0334" w14:textId="049EA150" w:rsidR="0747F549" w:rsidRDefault="0747F549" w:rsidP="0747F549"/>
    <w:p w14:paraId="4871E3F2" w14:textId="4BEF2C64" w:rsidR="77DA9CAC" w:rsidRDefault="77DA9CAC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XML Sitemap</w:t>
      </w:r>
    </w:p>
    <w:p w14:paraId="69ADAA00" w14:textId="5A2DC8ED" w:rsidR="77DA9CAC" w:rsidRDefault="77DA9CAC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 xml:space="preserve">Keep XML sitemap </w:t>
      </w:r>
      <w:proofErr w:type="gramStart"/>
      <w:r w:rsidRPr="0747F549">
        <w:t>up-to-date</w:t>
      </w:r>
      <w:proofErr w:type="gramEnd"/>
      <w:r w:rsidRPr="0747F549">
        <w:t xml:space="preserve"> with the latest content and link to sitemap within the Robots.txt file</w:t>
      </w:r>
      <w:r w:rsidR="05B1DA5E" w:rsidRPr="0747F549">
        <w:t>.</w:t>
      </w:r>
      <w:r>
        <w:br/>
      </w:r>
    </w:p>
    <w:p w14:paraId="369C21F2" w14:textId="3BF6F536" w:rsidR="77DA9CAC" w:rsidRDefault="77DA9CAC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lastRenderedPageBreak/>
        <w:t>Canonical Tags</w:t>
      </w:r>
    </w:p>
    <w:p w14:paraId="510A79D0" w14:textId="1FDEBBEF" w:rsidR="77DA9CAC" w:rsidRDefault="77DA9CAC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>Make sure canonical tags are self-referential on all site pages unless there is duplicate content (point out preferred version of a page when there are duplicates)</w:t>
      </w:r>
      <w:r w:rsidR="2A61555E" w:rsidRPr="0747F549">
        <w:t>.</w:t>
      </w:r>
      <w:r>
        <w:br/>
      </w:r>
    </w:p>
    <w:p w14:paraId="1D4251F2" w14:textId="78BFE03C" w:rsidR="77DA9CAC" w:rsidRDefault="77DA9CAC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Open graph Tags</w:t>
      </w:r>
    </w:p>
    <w:p w14:paraId="4B633CEB" w14:textId="08DDAD21" w:rsidR="77DA9CAC" w:rsidRDefault="77DA9CAC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 xml:space="preserve">Place OG tags </w:t>
      </w:r>
      <w:proofErr w:type="gramStart"/>
      <w:r w:rsidRPr="0747F549">
        <w:t>in</w:t>
      </w:r>
      <w:proofErr w:type="gramEnd"/>
      <w:r w:rsidRPr="0747F549">
        <w:t xml:space="preserve"> </w:t>
      </w:r>
      <w:proofErr w:type="gramStart"/>
      <w:r w:rsidRPr="0747F549">
        <w:t>the of a</w:t>
      </w:r>
      <w:proofErr w:type="gramEnd"/>
      <w:r w:rsidRPr="0747F549">
        <w:t xml:space="preserve"> page’s HTML and make sure they align with specific platform requirements</w:t>
      </w:r>
      <w:r w:rsidR="38A6F7D6" w:rsidRPr="0747F549">
        <w:t>.</w:t>
      </w:r>
      <w:r>
        <w:br/>
      </w:r>
    </w:p>
    <w:p w14:paraId="26AB9AE1" w14:textId="06874FB0" w:rsidR="77DA9CAC" w:rsidRDefault="77DA9CAC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Anchor Text</w:t>
      </w:r>
    </w:p>
    <w:p w14:paraId="12F39899" w14:textId="50201C0C" w:rsidR="77DA9CAC" w:rsidRDefault="77DA9CAC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>Create anchor text that is concise and relevant to the linked-to page</w:t>
      </w:r>
      <w:r w:rsidR="1A9FA1B1" w:rsidRPr="0747F549">
        <w:t>.</w:t>
      </w:r>
      <w:r>
        <w:br/>
      </w:r>
    </w:p>
    <w:p w14:paraId="77EC6FD5" w14:textId="36A0A9DE" w:rsidR="77DA9CAC" w:rsidRDefault="77DA9CAC" w:rsidP="0747F549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rPr>
          <w:sz w:val="26"/>
          <w:szCs w:val="26"/>
        </w:rPr>
        <w:t>Image Alt Text</w:t>
      </w:r>
    </w:p>
    <w:p w14:paraId="0155FF5C" w14:textId="428BB5E8" w:rsidR="5A593DEA" w:rsidRDefault="5A593DEA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78C44426">
        <w:t>Use relevant keywords within alt tag and ensure text is descriptive of the image content</w:t>
      </w:r>
      <w:r w:rsidR="2D48672D" w:rsidRPr="78C44426">
        <w:t>.</w:t>
      </w:r>
      <w:r w:rsidR="78381433" w:rsidRPr="78C44426">
        <w:t xml:space="preserve"> - Harender to handle</w:t>
      </w:r>
      <w:r>
        <w:br/>
      </w:r>
    </w:p>
    <w:p w14:paraId="3D7491A4" w14:textId="7B713589" w:rsidR="2D48672D" w:rsidRDefault="2D48672D" w:rsidP="0747F549">
      <w:pPr>
        <w:rPr>
          <w:b/>
          <w:bCs/>
          <w:sz w:val="26"/>
          <w:szCs w:val="26"/>
        </w:rPr>
      </w:pPr>
      <w:r w:rsidRPr="0747F549">
        <w:rPr>
          <w:b/>
          <w:bCs/>
          <w:sz w:val="26"/>
          <w:szCs w:val="26"/>
        </w:rPr>
        <w:t xml:space="preserve">Technical SEO 301 – Ensuring better </w:t>
      </w:r>
      <w:proofErr w:type="spellStart"/>
      <w:r w:rsidRPr="0747F549">
        <w:rPr>
          <w:b/>
          <w:bCs/>
          <w:sz w:val="26"/>
          <w:szCs w:val="26"/>
        </w:rPr>
        <w:t>Commnication</w:t>
      </w:r>
      <w:proofErr w:type="spellEnd"/>
      <w:r w:rsidRPr="0747F549">
        <w:rPr>
          <w:b/>
          <w:bCs/>
          <w:sz w:val="26"/>
          <w:szCs w:val="26"/>
        </w:rPr>
        <w:t xml:space="preserve"> of website with the search engine</w:t>
      </w:r>
    </w:p>
    <w:p w14:paraId="56EFD642" w14:textId="792BF3B2" w:rsidR="2D48672D" w:rsidRDefault="2D48672D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Image File Name</w:t>
      </w:r>
    </w:p>
    <w:p w14:paraId="0D219F7B" w14:textId="148DD891" w:rsidR="2D48672D" w:rsidRDefault="2D48672D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78C44426">
        <w:t xml:space="preserve">Create </w:t>
      </w:r>
      <w:r w:rsidR="7BCC02A9" w:rsidRPr="78C44426">
        <w:t>an image</w:t>
      </w:r>
      <w:r w:rsidRPr="78C44426">
        <w:t xml:space="preserve"> file name that contains relevant, descriptive keywords.</w:t>
      </w:r>
    </w:p>
    <w:p w14:paraId="040B0BEB" w14:textId="7C3A5795" w:rsidR="2D48672D" w:rsidRDefault="2D48672D" w:rsidP="0747F54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747F549">
        <w:t>Hyphenate between words</w:t>
      </w:r>
      <w:r>
        <w:br/>
      </w:r>
    </w:p>
    <w:p w14:paraId="5E9C077C" w14:textId="028CEAE6" w:rsidR="2D48672D" w:rsidRDefault="2D48672D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Image Optimization</w:t>
      </w:r>
    </w:p>
    <w:p w14:paraId="12F93482" w14:textId="03DD4789" w:rsidR="2D48672D" w:rsidRDefault="2D48672D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 xml:space="preserve">Serve images in </w:t>
      </w:r>
      <w:proofErr w:type="gramStart"/>
      <w:r w:rsidRPr="0747F549">
        <w:t>next</w:t>
      </w:r>
      <w:proofErr w:type="gramEnd"/>
      <w:r w:rsidRPr="0747F549">
        <w:t xml:space="preserve"> gen </w:t>
      </w:r>
      <w:proofErr w:type="gramStart"/>
      <w:r w:rsidRPr="0747F549">
        <w:t>formats</w:t>
      </w:r>
      <w:proofErr w:type="gramEnd"/>
      <w:r w:rsidRPr="0747F549">
        <w:t>.</w:t>
      </w:r>
    </w:p>
    <w:p w14:paraId="72B6F785" w14:textId="5F66F779" w:rsidR="2D48672D" w:rsidRDefault="2D48672D" w:rsidP="0747F54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747F549">
        <w:t>Keep image file size under 150 – 200KB.</w:t>
      </w:r>
      <w:r>
        <w:br/>
      </w:r>
    </w:p>
    <w:p w14:paraId="509C764D" w14:textId="3336F633" w:rsidR="2D48672D" w:rsidRDefault="2D48672D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Image File Format</w:t>
      </w:r>
    </w:p>
    <w:p w14:paraId="06D2C622" w14:textId="2C5529E2" w:rsidR="2D48672D" w:rsidRDefault="2D48672D" w:rsidP="1C46269B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78C44426">
        <w:t xml:space="preserve">Select one of Google’s accepted image file formats: </w:t>
      </w:r>
      <w:r w:rsidR="64454374" w:rsidRPr="78C44426">
        <w:t>SVG,</w:t>
      </w:r>
      <w:r w:rsidRPr="78C44426">
        <w:t xml:space="preserve"> PNG, or JPEG</w:t>
      </w:r>
      <w:r w:rsidR="03522E63" w:rsidRPr="78C44426">
        <w:t>, TIFF</w:t>
      </w:r>
      <w:r w:rsidRPr="78C44426">
        <w:t>.</w:t>
      </w:r>
    </w:p>
    <w:p w14:paraId="3BF73EE6" w14:textId="4BC2A369" w:rsidR="2D48672D" w:rsidRDefault="2D48672D" w:rsidP="0747F54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747F549">
        <w:t>Eliminate parameters for image file URLs where possible</w:t>
      </w:r>
      <w:r>
        <w:br/>
      </w:r>
    </w:p>
    <w:p w14:paraId="646FD450" w14:textId="2D629039" w:rsidR="2D48672D" w:rsidRDefault="2D48672D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Schema Markup</w:t>
      </w:r>
    </w:p>
    <w:p w14:paraId="4EA7DBF5" w14:textId="6544E65E" w:rsidR="2D48672D" w:rsidRDefault="2D48672D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>Implement relevant schema types and specify all required properties for the rich result type.</w:t>
      </w:r>
      <w:r>
        <w:br/>
      </w:r>
    </w:p>
    <w:p w14:paraId="0724BB42" w14:textId="6D273CA6" w:rsidR="2D48672D" w:rsidRDefault="2D48672D" w:rsidP="0747F5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747F549">
        <w:rPr>
          <w:sz w:val="26"/>
          <w:szCs w:val="26"/>
        </w:rPr>
        <w:t>Page Speed</w:t>
      </w:r>
    </w:p>
    <w:p w14:paraId="7D107FBD" w14:textId="3F8C448B" w:rsidR="2D48672D" w:rsidRDefault="2D48672D" w:rsidP="0747F549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6"/>
          <w:szCs w:val="26"/>
        </w:rPr>
      </w:pPr>
      <w:r w:rsidRPr="0747F549">
        <w:t xml:space="preserve">Enable compression, implement minification, optimize images, and leverage browser </w:t>
      </w:r>
      <w:proofErr w:type="gramStart"/>
      <w:r w:rsidRPr="0747F549">
        <w:t>caching</w:t>
      </w:r>
      <w:proofErr w:type="gramEnd"/>
    </w:p>
    <w:sectPr w:rsidR="2D48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11BB0"/>
    <w:multiLevelType w:val="hybridMultilevel"/>
    <w:tmpl w:val="6EFAE3A8"/>
    <w:lvl w:ilvl="0" w:tplc="21B455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9FCE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0D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6E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22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8F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22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C3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2A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1EC1E"/>
    <w:multiLevelType w:val="hybridMultilevel"/>
    <w:tmpl w:val="23C0C0E2"/>
    <w:lvl w:ilvl="0" w:tplc="1FC66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EA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EB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C7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2B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2B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4F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CD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65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D93D0"/>
    <w:multiLevelType w:val="hybridMultilevel"/>
    <w:tmpl w:val="B0845654"/>
    <w:lvl w:ilvl="0" w:tplc="4EF2FD5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B345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3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1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CC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2D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21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2C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8117">
    <w:abstractNumId w:val="0"/>
  </w:num>
  <w:num w:numId="2" w16cid:durableId="317149062">
    <w:abstractNumId w:val="1"/>
  </w:num>
  <w:num w:numId="3" w16cid:durableId="999693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972B0"/>
    <w:rsid w:val="002949A7"/>
    <w:rsid w:val="00721076"/>
    <w:rsid w:val="009F5431"/>
    <w:rsid w:val="00FF02FF"/>
    <w:rsid w:val="01334641"/>
    <w:rsid w:val="01CF1106"/>
    <w:rsid w:val="03522E63"/>
    <w:rsid w:val="038B7538"/>
    <w:rsid w:val="038D78C4"/>
    <w:rsid w:val="05B1DA5E"/>
    <w:rsid w:val="06F28CD1"/>
    <w:rsid w:val="0747F549"/>
    <w:rsid w:val="093E5826"/>
    <w:rsid w:val="0D50937E"/>
    <w:rsid w:val="0ED33B82"/>
    <w:rsid w:val="0F9972B0"/>
    <w:rsid w:val="106F0BE3"/>
    <w:rsid w:val="120ADC44"/>
    <w:rsid w:val="120FD472"/>
    <w:rsid w:val="15F77028"/>
    <w:rsid w:val="1609E3EC"/>
    <w:rsid w:val="17A52D13"/>
    <w:rsid w:val="1A15EE29"/>
    <w:rsid w:val="1A9FA1B1"/>
    <w:rsid w:val="1BB1BE8A"/>
    <w:rsid w:val="1C46269B"/>
    <w:rsid w:val="1F03D75C"/>
    <w:rsid w:val="2178F2A0"/>
    <w:rsid w:val="23BCD06F"/>
    <w:rsid w:val="2711614F"/>
    <w:rsid w:val="27875A57"/>
    <w:rsid w:val="280B8C79"/>
    <w:rsid w:val="2A61555E"/>
    <w:rsid w:val="2B74908E"/>
    <w:rsid w:val="2CF3C591"/>
    <w:rsid w:val="2D48672D"/>
    <w:rsid w:val="2EB83AA3"/>
    <w:rsid w:val="2FF34609"/>
    <w:rsid w:val="35D01CA2"/>
    <w:rsid w:val="388B6920"/>
    <w:rsid w:val="38A6F7D6"/>
    <w:rsid w:val="399A284F"/>
    <w:rsid w:val="39ABB083"/>
    <w:rsid w:val="3B24BDD9"/>
    <w:rsid w:val="406C40E3"/>
    <w:rsid w:val="41AD27BA"/>
    <w:rsid w:val="44CBA01F"/>
    <w:rsid w:val="471FC3DF"/>
    <w:rsid w:val="48B919E0"/>
    <w:rsid w:val="49B8399F"/>
    <w:rsid w:val="4B3AE1A3"/>
    <w:rsid w:val="4B540A00"/>
    <w:rsid w:val="4BEFD4C5"/>
    <w:rsid w:val="4CEFDA61"/>
    <w:rsid w:val="4CFBC2FB"/>
    <w:rsid w:val="504EDF13"/>
    <w:rsid w:val="50AA1D8B"/>
    <w:rsid w:val="535F1BE5"/>
    <w:rsid w:val="55702EF3"/>
    <w:rsid w:val="557D8EAE"/>
    <w:rsid w:val="58CE2103"/>
    <w:rsid w:val="5A593DEA"/>
    <w:rsid w:val="5A6046A6"/>
    <w:rsid w:val="5CECD5CE"/>
    <w:rsid w:val="5E0094E9"/>
    <w:rsid w:val="5E415DBC"/>
    <w:rsid w:val="5F803DC1"/>
    <w:rsid w:val="5F886C9F"/>
    <w:rsid w:val="6049DB46"/>
    <w:rsid w:val="64454374"/>
    <w:rsid w:val="69B8C3F7"/>
    <w:rsid w:val="69FDE5FE"/>
    <w:rsid w:val="6B549458"/>
    <w:rsid w:val="6EBA0411"/>
    <w:rsid w:val="70DBE558"/>
    <w:rsid w:val="76A0948A"/>
    <w:rsid w:val="77DA9CAC"/>
    <w:rsid w:val="78381433"/>
    <w:rsid w:val="78C44426"/>
    <w:rsid w:val="7BCC02A9"/>
    <w:rsid w:val="7C5FD51D"/>
    <w:rsid w:val="7DB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F03C"/>
  <w15:chartTrackingRefBased/>
  <w15:docId w15:val="{D1774ED4-0D33-48B0-BBF2-E4E2EE4D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33167AE64EC4AB5596CE76566C352" ma:contentTypeVersion="16" ma:contentTypeDescription="Create a new document." ma:contentTypeScope="" ma:versionID="64eeef6090d0a07a33695b4cb3b2c9d5">
  <xsd:schema xmlns:xsd="http://www.w3.org/2001/XMLSchema" xmlns:xs="http://www.w3.org/2001/XMLSchema" xmlns:p="http://schemas.microsoft.com/office/2006/metadata/properties" xmlns:ns2="c47fc4e0-e353-4f1c-9c27-e9ff5c1dfb03" xmlns:ns3="b402b232-f2f1-420e-a6ec-11e107a400e9" targetNamespace="http://schemas.microsoft.com/office/2006/metadata/properties" ma:root="true" ma:fieldsID="125579e34e53d7c6dbcf111dbe625c9c" ns2:_="" ns3:_="">
    <xsd:import namespace="c47fc4e0-e353-4f1c-9c27-e9ff5c1dfb03"/>
    <xsd:import namespace="b402b232-f2f1-420e-a6ec-11e107a40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fc4e0-e353-4f1c-9c27-e9ff5c1df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1de149-72bf-44ae-83fa-417503aab6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2b232-f2f1-420e-a6ec-11e107a400e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3f314b2-a7de-418b-a89b-026469d2de7c}" ma:internalName="TaxCatchAll" ma:showField="CatchAllData" ma:web="b402b232-f2f1-420e-a6ec-11e107a400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02b232-f2f1-420e-a6ec-11e107a400e9" xsi:nil="true"/>
    <lcf76f155ced4ddcb4097134ff3c332f xmlns="c47fc4e0-e353-4f1c-9c27-e9ff5c1dfb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CF7915-1573-4593-81A4-2F5ACC4533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D75478-0985-46F6-8A01-948973A31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fc4e0-e353-4f1c-9c27-e9ff5c1dfb03"/>
    <ds:schemaRef ds:uri="b402b232-f2f1-420e-a6ec-11e107a40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7D707B-0640-446B-9FD6-9D16233625A9}">
  <ds:schemaRefs>
    <ds:schemaRef ds:uri="http://schemas.microsoft.com/office/2006/metadata/properties"/>
    <ds:schemaRef ds:uri="http://schemas.microsoft.com/office/infopath/2007/PartnerControls"/>
    <ds:schemaRef ds:uri="b402b232-f2f1-420e-a6ec-11e107a400e9"/>
    <ds:schemaRef ds:uri="c47fc4e0-e353-4f1c-9c27-e9ff5c1dfb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Chugh</dc:creator>
  <cp:keywords/>
  <dc:description/>
  <cp:lastModifiedBy>Kranthi Pashikanti</cp:lastModifiedBy>
  <cp:revision>3</cp:revision>
  <dcterms:created xsi:type="dcterms:W3CDTF">2021-07-29T05:21:00Z</dcterms:created>
  <dcterms:modified xsi:type="dcterms:W3CDTF">2025-07-30T19:51:00Z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0x0101006AF33167AE64EC4AB5596CE76566C352</vt:lpwstr>
  </property>
  <property fmtid="{D5CDD505-2E9C-101B-9397-08002B2CF9AE}" pid="3" name="MediaServiceImageTags">
    <vt:lpwstr/>
  </property>
</Properties>
</file>