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5129" w14:textId="500292D3" w:rsidR="000F43B2" w:rsidRDefault="00774228" w:rsidP="00FB164A">
      <w:pPr>
        <w:pStyle w:val="ListParagraph"/>
        <w:numPr>
          <w:ilvl w:val="0"/>
          <w:numId w:val="1"/>
        </w:numPr>
        <w:jc w:val="both"/>
      </w:pPr>
      <w:r>
        <w:t xml:space="preserve">Write a program to implement </w:t>
      </w:r>
      <w:r w:rsidRPr="00674427">
        <w:rPr>
          <w:color w:val="000000" w:themeColor="text1"/>
        </w:rPr>
        <w:t>Gauss’s multiplication method</w:t>
      </w:r>
      <w:r>
        <w:rPr>
          <w:color w:val="000000" w:themeColor="text1"/>
        </w:rPr>
        <w:t>.</w:t>
      </w:r>
      <w:r w:rsidRPr="00774228">
        <w:rPr>
          <w:color w:val="000000" w:themeColor="text1"/>
        </w:rPr>
        <w:t xml:space="preserve"> </w:t>
      </w:r>
      <w:r>
        <w:rPr>
          <w:color w:val="000000" w:themeColor="text1"/>
        </w:rPr>
        <w:t>Display</w:t>
      </w:r>
      <w:r w:rsidRPr="00674427">
        <w:rPr>
          <w:color w:val="000000" w:themeColor="text1"/>
        </w:rPr>
        <w:t xml:space="preserve"> the number of recursive calls, multiplications, and additions</w:t>
      </w:r>
      <w:r>
        <w:t xml:space="preserve"> are required to implement this method.</w:t>
      </w:r>
    </w:p>
    <w:p w14:paraId="3A280A79" w14:textId="4D60A8FF" w:rsidR="00774228" w:rsidRDefault="00774228" w:rsidP="00FB164A">
      <w:pPr>
        <w:pStyle w:val="ListParagraph"/>
        <w:numPr>
          <w:ilvl w:val="0"/>
          <w:numId w:val="1"/>
        </w:numPr>
        <w:jc w:val="both"/>
      </w:pPr>
      <w:r>
        <w:t xml:space="preserve">Write a program to implement </w:t>
      </w:r>
      <w:r w:rsidRPr="00674427">
        <w:rPr>
          <w:color w:val="000000" w:themeColor="text1"/>
        </w:rPr>
        <w:t>Karatsuba’s algorithm for multiplying large integers</w:t>
      </w:r>
      <w:r>
        <w:rPr>
          <w:color w:val="000000" w:themeColor="text1"/>
        </w:rPr>
        <w:t>.</w:t>
      </w:r>
      <w:r w:rsidRPr="00774228">
        <w:rPr>
          <w:color w:val="000000" w:themeColor="text1"/>
        </w:rPr>
        <w:t xml:space="preserve"> </w:t>
      </w:r>
      <w:r>
        <w:rPr>
          <w:color w:val="000000" w:themeColor="text1"/>
        </w:rPr>
        <w:t>Display</w:t>
      </w:r>
      <w:r w:rsidRPr="00674427">
        <w:rPr>
          <w:color w:val="000000" w:themeColor="text1"/>
        </w:rPr>
        <w:t xml:space="preserve"> the number of recursive calls, multiplications, and additions</w:t>
      </w:r>
      <w:r>
        <w:t xml:space="preserve"> are required to implement this method</w:t>
      </w:r>
      <w:r>
        <w:t>.</w:t>
      </w:r>
    </w:p>
    <w:p w14:paraId="6A09254D" w14:textId="27B5FB46" w:rsidR="00465DEC" w:rsidRPr="00465DEC" w:rsidRDefault="00465DEC" w:rsidP="00FB164A">
      <w:pPr>
        <w:pStyle w:val="ListParagraph"/>
        <w:numPr>
          <w:ilvl w:val="0"/>
          <w:numId w:val="1"/>
        </w:numPr>
        <w:jc w:val="both"/>
      </w:pPr>
      <w:r>
        <w:rPr>
          <w:color w:val="000000" w:themeColor="text1"/>
        </w:rPr>
        <w:t xml:space="preserve">Write a program to </w:t>
      </w:r>
      <w:r w:rsidRPr="00674427">
        <w:rPr>
          <w:color w:val="000000" w:themeColor="text1"/>
        </w:rPr>
        <w:t>implement a greedy algorithm to solve a real-world optimization problem, such as minimizing currency notes in a digital wallet (coin change)</w:t>
      </w:r>
      <w:r>
        <w:rPr>
          <w:color w:val="000000" w:themeColor="text1"/>
        </w:rPr>
        <w:t>.</w:t>
      </w:r>
      <w:r w:rsidRPr="00465DEC">
        <w:rPr>
          <w:color w:val="000000" w:themeColor="text1"/>
        </w:rPr>
        <w:t xml:space="preserve"> </w:t>
      </w:r>
      <w:r>
        <w:rPr>
          <w:color w:val="000000" w:themeColor="text1"/>
        </w:rPr>
        <w:t>write</w:t>
      </w:r>
      <w:r w:rsidRPr="00674427">
        <w:rPr>
          <w:color w:val="000000" w:themeColor="text1"/>
        </w:rPr>
        <w:t xml:space="preserve"> the logic using pseudo-code and a flowchart. </w:t>
      </w:r>
      <w:r w:rsidRPr="00674427">
        <w:rPr>
          <w:color w:val="000000" w:themeColor="text1"/>
        </w:rPr>
        <w:t>Analyse</w:t>
      </w:r>
      <w:r w:rsidRPr="00674427">
        <w:rPr>
          <w:color w:val="000000" w:themeColor="text1"/>
        </w:rPr>
        <w:t xml:space="preserve"> the algorithm's time complexity (Best, Average, Worst Case) using Big-O, Θ, and Ω notations.</w:t>
      </w:r>
    </w:p>
    <w:p w14:paraId="316E7322" w14:textId="35094142" w:rsidR="00465DEC" w:rsidRPr="00FB164A" w:rsidRDefault="00465DEC" w:rsidP="00FB164A">
      <w:pPr>
        <w:pStyle w:val="ListParagraph"/>
        <w:numPr>
          <w:ilvl w:val="0"/>
          <w:numId w:val="1"/>
        </w:numPr>
        <w:jc w:val="both"/>
      </w:pPr>
      <w:r>
        <w:rPr>
          <w:color w:val="000000" w:themeColor="text1"/>
        </w:rPr>
        <w:t xml:space="preserve">Write a program to </w:t>
      </w:r>
      <w:r w:rsidRPr="00674427">
        <w:rPr>
          <w:color w:val="000000" w:themeColor="text1"/>
        </w:rPr>
        <w:t xml:space="preserve">implement a greedy algorithm to solve a real-world optimization problem, such </w:t>
      </w:r>
      <w:r w:rsidRPr="00674427">
        <w:rPr>
          <w:color w:val="000000" w:themeColor="text1"/>
        </w:rPr>
        <w:t>as maximizing</w:t>
      </w:r>
      <w:r w:rsidRPr="00674427">
        <w:rPr>
          <w:color w:val="000000" w:themeColor="text1"/>
        </w:rPr>
        <w:t xml:space="preserve"> non-overlapping events in a scheduler (activity selection). Represent the logic using pseudo-code and a flowchart. </w:t>
      </w:r>
      <w:r w:rsidRPr="00674427">
        <w:rPr>
          <w:color w:val="000000" w:themeColor="text1"/>
        </w:rPr>
        <w:t>Analyse</w:t>
      </w:r>
      <w:r w:rsidRPr="00674427">
        <w:rPr>
          <w:color w:val="000000" w:themeColor="text1"/>
        </w:rPr>
        <w:t xml:space="preserve"> the algorithm's time complexity (Best, Average, Worst Case) using Big-O, Θ, and Ω notations.</w:t>
      </w:r>
    </w:p>
    <w:p w14:paraId="0EFAA2D6" w14:textId="7A9D9D20" w:rsidR="00FB164A" w:rsidRPr="00AE5EDA" w:rsidRDefault="00FB164A" w:rsidP="00FB164A">
      <w:pPr>
        <w:pStyle w:val="ListParagraph"/>
        <w:numPr>
          <w:ilvl w:val="0"/>
          <w:numId w:val="1"/>
        </w:numPr>
        <w:jc w:val="both"/>
      </w:pPr>
      <w:r>
        <w:rPr>
          <w:color w:val="000000" w:themeColor="text1"/>
        </w:rPr>
        <w:t xml:space="preserve">Write a program </w:t>
      </w:r>
      <w:r w:rsidR="00AE5EDA">
        <w:rPr>
          <w:color w:val="000000" w:themeColor="text1"/>
        </w:rPr>
        <w:t>to Implement</w:t>
      </w:r>
      <w:r w:rsidRPr="00674427">
        <w:rPr>
          <w:color w:val="000000" w:themeColor="text1"/>
        </w:rPr>
        <w:t xml:space="preserve"> basic array operations such as insert, delete, and merge, while simulating a 2D array using a single-dimensional array to optimize space (using both row-major and column-major formats). Use pointer arithmetic to print memory addresses of elements, helping you understand how arrays are stored in memory.</w:t>
      </w:r>
    </w:p>
    <w:p w14:paraId="5999E455" w14:textId="0BC68D0C" w:rsidR="00AE5EDA" w:rsidRDefault="00F83D07" w:rsidP="00FB164A">
      <w:pPr>
        <w:pStyle w:val="ListParagraph"/>
        <w:numPr>
          <w:ilvl w:val="0"/>
          <w:numId w:val="1"/>
        </w:numPr>
        <w:jc w:val="both"/>
      </w:pPr>
      <w:r w:rsidRPr="00F83D07">
        <w:t>Write a program to implement simple transpose and fast transpose of a sparse matrix using the 3-tuple representation. Compare both methods based on their time and space efficiency to understand which one works better for handling large and fragmented data in real-world systems.</w:t>
      </w:r>
    </w:p>
    <w:p w14:paraId="43FC0E18" w14:textId="3E90F90D" w:rsidR="00F83D07" w:rsidRDefault="00F83D07" w:rsidP="00FB164A">
      <w:pPr>
        <w:pStyle w:val="ListParagraph"/>
        <w:numPr>
          <w:ilvl w:val="0"/>
          <w:numId w:val="1"/>
        </w:numPr>
        <w:jc w:val="both"/>
      </w:pPr>
      <w:r w:rsidRPr="00F83D07">
        <w:t xml:space="preserve">Write a program to perform addition of two sparse matrices using the 3-tuple representation. </w:t>
      </w:r>
      <w:r w:rsidRPr="00F83D07">
        <w:t>Analyse</w:t>
      </w:r>
      <w:r w:rsidRPr="00F83D07">
        <w:t xml:space="preserve"> the time and space complexity of your program and explain why efficient sparse matrix addition is useful for large data sets where most values are zero.</w:t>
      </w:r>
    </w:p>
    <w:p w14:paraId="6D888D9E" w14:textId="34355E7C" w:rsidR="00F83D07" w:rsidRPr="00130AA0" w:rsidRDefault="00F83D07" w:rsidP="00F83D0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30AA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Write a program to Implement polynomial addition and multiplication operations using </w:t>
      </w:r>
      <w:r w:rsidR="00130AA0" w:rsidRPr="00130AA0">
        <w:rPr>
          <w:rFonts w:asciiTheme="minorHAnsi" w:eastAsiaTheme="minorHAnsi" w:hAnsiTheme="minorHAnsi" w:cstheme="minorBidi"/>
          <w:sz w:val="22"/>
          <w:szCs w:val="22"/>
          <w:lang w:eastAsia="en-US"/>
        </w:rPr>
        <w:t>array</w:t>
      </w:r>
      <w:r w:rsidRPr="00130AA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representation.</w:t>
      </w:r>
      <w:r w:rsidRPr="00130AA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</w:p>
    <w:p w14:paraId="0E1D1DE3" w14:textId="0EF223B3" w:rsidR="00F83D07" w:rsidRDefault="00F83D07" w:rsidP="00F83D07">
      <w:pPr>
        <w:pStyle w:val="ListParagraph"/>
        <w:numPr>
          <w:ilvl w:val="0"/>
          <w:numId w:val="1"/>
        </w:numPr>
        <w:jc w:val="both"/>
      </w:pPr>
      <w:r w:rsidRPr="00130AA0">
        <w:t>Write a program to</w:t>
      </w:r>
      <w:r w:rsidRPr="00F83D07">
        <w:t xml:space="preserve"> store a polynomial using an array of structures, where each structure contains a coefficient and an exponent.</w:t>
      </w:r>
      <w:r>
        <w:t xml:space="preserve"> </w:t>
      </w:r>
      <w:r w:rsidRPr="00F83D07">
        <w:t>Perform polynomial addition and multiplication using this structure-based representation.</w:t>
      </w:r>
      <w:r>
        <w:t xml:space="preserve"> </w:t>
      </w:r>
      <w:r w:rsidRPr="00F83D07">
        <w:t>Compare the efficiency of this approach with the previous method and explain which representation is better and why.</w:t>
      </w:r>
    </w:p>
    <w:p w14:paraId="72D86492" w14:textId="4F15D404" w:rsidR="007C1F0D" w:rsidRDefault="007C1F0D" w:rsidP="007C1F0D">
      <w:pPr>
        <w:pStyle w:val="ListParagraph"/>
        <w:numPr>
          <w:ilvl w:val="0"/>
          <w:numId w:val="1"/>
        </w:numPr>
        <w:spacing w:before="240" w:after="240" w:line="240" w:lineRule="auto"/>
        <w:jc w:val="both"/>
      </w:pPr>
      <w:r>
        <w:t xml:space="preserve">Write </w:t>
      </w:r>
      <w:r>
        <w:t>a menu-driven program to implement and compare different search techniques — Linear, Sentinel</w:t>
      </w:r>
      <w:r>
        <w:t xml:space="preserve"> </w:t>
      </w:r>
      <w:r>
        <w:t>Search — on sorted and unsorted datasets. Count and display the number of comparisons made by each algorithm to evaluate their efficiency.</w:t>
      </w:r>
    </w:p>
    <w:p w14:paraId="54D7B604" w14:textId="77777777" w:rsidR="00A26EF3" w:rsidRDefault="007C1F0D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</w:pPr>
      <w:r>
        <w:t xml:space="preserve">Write a menu-driven program to implement and compare different search techniques </w:t>
      </w:r>
      <w:r>
        <w:t>— Binary</w:t>
      </w:r>
      <w:r>
        <w:t>, and Fibonacci Search — on sorted and unsorted datasets. Count and display the number of comparisons made by each algorithm to evaluate their efficiency.</w:t>
      </w:r>
    </w:p>
    <w:p w14:paraId="4704C8A9" w14:textId="17C7536A" w:rsidR="00A26EF3" w:rsidRDefault="00A26EF3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</w:pPr>
      <w:r>
        <w:t xml:space="preserve">Write a program to implement Bubble, Insertion Sort </w:t>
      </w:r>
      <w:r>
        <w:t xml:space="preserve">to </w:t>
      </w:r>
      <w:r>
        <w:t>analyse</w:t>
      </w:r>
      <w:r>
        <w:t xml:space="preserve"> their performance on the same input array. Track and display the time taken, number of swaps, and comparisons, and generate a report with the sorted output and performance insights. </w:t>
      </w:r>
    </w:p>
    <w:p w14:paraId="002C610C" w14:textId="09998FDE" w:rsidR="00A26EF3" w:rsidRDefault="00A26EF3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</w:pPr>
      <w:r>
        <w:t xml:space="preserve">Write a program to implement </w:t>
      </w:r>
      <w:r>
        <w:t>Shell Sort &amp; Radix Sort</w:t>
      </w:r>
      <w:r>
        <w:t xml:space="preserve"> to analyse their performance on the same input array. Track and display the time taken, number of swaps, and comparisons, and generate a report with the sorted output and performance insights. </w:t>
      </w:r>
    </w:p>
    <w:p w14:paraId="0BADF07D" w14:textId="77777777" w:rsidR="00A26EF3" w:rsidRDefault="00A26EF3" w:rsidP="00A26EF3">
      <w:pPr>
        <w:pStyle w:val="ListParagraph"/>
        <w:numPr>
          <w:ilvl w:val="0"/>
          <w:numId w:val="1"/>
        </w:numPr>
        <w:spacing w:before="240" w:after="240" w:line="240" w:lineRule="auto"/>
        <w:jc w:val="both"/>
      </w:pPr>
      <w:r>
        <w:t xml:space="preserve">Write a program to implement Quick Sort </w:t>
      </w:r>
      <w:r>
        <w:t xml:space="preserve">Track and display the time taken, number of swaps, and comparisons, and generate a report with the sorted output and performance insights. </w:t>
      </w:r>
    </w:p>
    <w:p w14:paraId="4AE7F3DA" w14:textId="77777777" w:rsidR="007E1171" w:rsidRDefault="007E1171" w:rsidP="00F83D07">
      <w:pPr>
        <w:pStyle w:val="ListParagraph"/>
        <w:numPr>
          <w:ilvl w:val="0"/>
          <w:numId w:val="1"/>
        </w:numPr>
        <w:jc w:val="both"/>
      </w:pPr>
      <w:r>
        <w:t>Write a program to perform addition of polynomials using singly linked list.</w:t>
      </w:r>
    </w:p>
    <w:p w14:paraId="339B0C70" w14:textId="77777777" w:rsidR="00766E16" w:rsidRDefault="007E1171" w:rsidP="00766E16">
      <w:pPr>
        <w:pStyle w:val="ListParagraph"/>
        <w:numPr>
          <w:ilvl w:val="0"/>
          <w:numId w:val="1"/>
        </w:numPr>
        <w:jc w:val="both"/>
      </w:pPr>
      <w:r>
        <w:t xml:space="preserve"> </w:t>
      </w:r>
      <w:r>
        <w:t xml:space="preserve">Write a program to </w:t>
      </w:r>
      <w:r>
        <w:t xml:space="preserve">implement </w:t>
      </w:r>
      <w:r>
        <w:t>Generalized Linked List (GLL)</w:t>
      </w:r>
      <w:r>
        <w:t>.</w:t>
      </w:r>
      <w:r w:rsidR="00766E16">
        <w:t xml:space="preserve"> </w:t>
      </w:r>
    </w:p>
    <w:p w14:paraId="47857D91" w14:textId="0C9EBB0F" w:rsidR="00766E16" w:rsidRPr="00766E16" w:rsidRDefault="00766E16" w:rsidP="00766E16">
      <w:pPr>
        <w:pStyle w:val="ListParagraph"/>
        <w:numPr>
          <w:ilvl w:val="0"/>
          <w:numId w:val="1"/>
        </w:numPr>
        <w:jc w:val="both"/>
      </w:pPr>
      <w:r w:rsidRPr="00766E16">
        <w:lastRenderedPageBreak/>
        <w:t>Write a program to implement a singly linked list and perform the following operations:</w:t>
      </w:r>
      <w:r w:rsidRPr="00766E16">
        <w:t xml:space="preserve"> </w:t>
      </w:r>
      <w:r w:rsidRPr="00766E16">
        <w:t>Insert a node at the beginning, end, and at a specific position</w:t>
      </w:r>
      <w:r w:rsidRPr="00766E16">
        <w:t>, delete</w:t>
      </w:r>
      <w:r w:rsidRPr="00766E16">
        <w:t xml:space="preserve"> a node from the beginning, end, and a specific position</w:t>
      </w:r>
      <w:r w:rsidRPr="00766E16">
        <w:t xml:space="preserve">, </w:t>
      </w:r>
      <w:r w:rsidRPr="00766E16">
        <w:t>Search for an element in the linked list</w:t>
      </w:r>
      <w:r w:rsidRPr="00766E16">
        <w:t xml:space="preserve">, </w:t>
      </w:r>
      <w:r w:rsidRPr="00766E16">
        <w:t>Display the linked list</w:t>
      </w:r>
    </w:p>
    <w:p w14:paraId="6E2D6E9B" w14:textId="2AA2C60F" w:rsidR="00766E16" w:rsidRPr="00766E16" w:rsidRDefault="00766E16" w:rsidP="00766E16">
      <w:pPr>
        <w:pStyle w:val="ListParagraph"/>
        <w:numPr>
          <w:ilvl w:val="0"/>
          <w:numId w:val="1"/>
        </w:numPr>
        <w:jc w:val="both"/>
      </w:pPr>
      <w:r w:rsidRPr="00766E16">
        <w:t>Write a program to implement a linked-list-based Music Playlist Manager.</w:t>
      </w:r>
      <w:r w:rsidRPr="00766E16">
        <w:br/>
        <w:t>Your program should allow users to:</w:t>
      </w:r>
      <w:r w:rsidRPr="00766E16">
        <w:t xml:space="preserve"> </w:t>
      </w:r>
      <w:r w:rsidRPr="00766E16">
        <w:t>Add a new song</w:t>
      </w:r>
      <w:r w:rsidRPr="00766E16">
        <w:t>, delete</w:t>
      </w:r>
      <w:r w:rsidRPr="00766E16">
        <w:t xml:space="preserve"> a song</w:t>
      </w:r>
      <w:r w:rsidRPr="00766E16">
        <w:t>, move</w:t>
      </w:r>
      <w:r w:rsidRPr="00766E16">
        <w:t xml:space="preserve"> to the next or previous song</w:t>
      </w:r>
      <w:r w:rsidRPr="00766E16">
        <w:t xml:space="preserve">, </w:t>
      </w:r>
      <w:r w:rsidRPr="00766E16">
        <w:t>Display the current playlist</w:t>
      </w:r>
      <w:r w:rsidRPr="00766E16">
        <w:t>.</w:t>
      </w:r>
      <w:r>
        <w:t xml:space="preserve"> </w:t>
      </w:r>
      <w:r w:rsidRPr="00766E16">
        <w:t>Explain why a linked list is better than an array for this application (dynamic size, fast insert/delete).</w:t>
      </w:r>
    </w:p>
    <w:p w14:paraId="79B6C5A1" w14:textId="77777777" w:rsidR="00BA7627" w:rsidRDefault="00A700DF" w:rsidP="00BA7627">
      <w:pPr>
        <w:pStyle w:val="ListParagraph"/>
        <w:numPr>
          <w:ilvl w:val="0"/>
          <w:numId w:val="1"/>
        </w:numPr>
      </w:pPr>
      <w:r w:rsidRPr="00A700DF">
        <w:rPr>
          <w:rFonts w:eastAsiaTheme="majorEastAsia"/>
        </w:rPr>
        <w:t>Write a program to implement a Doubly Linked List (DLL</w:t>
      </w:r>
      <w:r w:rsidR="00BA7627" w:rsidRPr="00A700DF">
        <w:t>). Your</w:t>
      </w:r>
      <w:r w:rsidRPr="00A700DF">
        <w:t xml:space="preserve"> program should support the following operations:</w:t>
      </w:r>
      <w:r w:rsidRPr="00A700DF">
        <w:t xml:space="preserve"> </w:t>
      </w:r>
      <w:r w:rsidRPr="00A700DF">
        <w:rPr>
          <w:rFonts w:eastAsiaTheme="majorEastAsia"/>
        </w:rPr>
        <w:t>Insert a node</w:t>
      </w:r>
      <w:r w:rsidRPr="00A700DF">
        <w:t xml:space="preserve"> at the beginning, at the end, and at any given position</w:t>
      </w:r>
      <w:r w:rsidRPr="00A700DF">
        <w:t>, d</w:t>
      </w:r>
      <w:r w:rsidRPr="00A700DF">
        <w:rPr>
          <w:rFonts w:eastAsiaTheme="majorEastAsia"/>
        </w:rPr>
        <w:t>elete a node</w:t>
      </w:r>
      <w:r w:rsidRPr="00A700DF">
        <w:t xml:space="preserve"> from the beginning, from the end, and from any given position</w:t>
      </w:r>
      <w:r w:rsidRPr="00A700DF">
        <w:t>, d</w:t>
      </w:r>
      <w:r w:rsidRPr="00A700DF">
        <w:rPr>
          <w:rFonts w:eastAsiaTheme="majorEastAsia"/>
        </w:rPr>
        <w:t>isplay the list</w:t>
      </w:r>
      <w:r w:rsidRPr="00A700DF">
        <w:t xml:space="preserve"> in forward and reverse order</w:t>
      </w:r>
      <w:r w:rsidRPr="00A700DF">
        <w:t>, s</w:t>
      </w:r>
      <w:r w:rsidRPr="00A700DF">
        <w:rPr>
          <w:rFonts w:eastAsiaTheme="majorEastAsia"/>
        </w:rPr>
        <w:t>earch for an element</w:t>
      </w:r>
      <w:r w:rsidRPr="00A700DF">
        <w:t xml:space="preserve"> in the list.</w:t>
      </w:r>
      <w:r>
        <w:t xml:space="preserve"> </w:t>
      </w:r>
      <w:r w:rsidRPr="00A700DF">
        <w:t xml:space="preserve">Also </w:t>
      </w:r>
      <w:r w:rsidRPr="00A700DF">
        <w:t>analyse</w:t>
      </w:r>
      <w:r w:rsidRPr="00A700DF">
        <w:t xml:space="preserve"> how DLL helps in easier forward–backward navigation compared to a singly linked list.</w:t>
      </w:r>
      <w:r w:rsidR="00BA7627">
        <w:t xml:space="preserve"> </w:t>
      </w:r>
    </w:p>
    <w:p w14:paraId="02212B4E" w14:textId="1847EA5E" w:rsidR="007E1171" w:rsidRDefault="00BA7627" w:rsidP="00F83D07">
      <w:pPr>
        <w:pStyle w:val="ListParagraph"/>
        <w:numPr>
          <w:ilvl w:val="0"/>
          <w:numId w:val="1"/>
        </w:numPr>
        <w:jc w:val="both"/>
      </w:pPr>
      <w:r w:rsidRPr="00BA7627">
        <w:t>Write a program to implement a Circular Linked List (CLL).</w:t>
      </w:r>
      <w:r w:rsidRPr="00856E02">
        <w:rPr>
          <w:b/>
          <w:bCs/>
        </w:rPr>
        <w:t xml:space="preserve"> </w:t>
      </w:r>
      <w:r w:rsidRPr="00856E02">
        <w:rPr>
          <w:rFonts w:eastAsiaTheme="majorEastAsia"/>
        </w:rPr>
        <w:t>Your program should include the following operations:</w:t>
      </w:r>
      <w:r w:rsidRPr="00856E02">
        <w:rPr>
          <w:rFonts w:eastAsiaTheme="majorEastAsia"/>
        </w:rPr>
        <w:t xml:space="preserve"> </w:t>
      </w:r>
      <w:r w:rsidRPr="00BA7627">
        <w:t>Insert a node</w:t>
      </w:r>
      <w:r w:rsidRPr="00856E02">
        <w:rPr>
          <w:rFonts w:eastAsiaTheme="majorEastAsia"/>
        </w:rPr>
        <w:t xml:space="preserve"> at the beginning and at the end</w:t>
      </w:r>
      <w:r w:rsidRPr="00856E02">
        <w:rPr>
          <w:rFonts w:eastAsiaTheme="majorEastAsia"/>
        </w:rPr>
        <w:t xml:space="preserve">, </w:t>
      </w:r>
      <w:r w:rsidRPr="00BA7627">
        <w:t>delete</w:t>
      </w:r>
      <w:r w:rsidRPr="00BA7627">
        <w:t xml:space="preserve"> a node</w:t>
      </w:r>
      <w:r w:rsidRPr="00856E02">
        <w:rPr>
          <w:rFonts w:eastAsiaTheme="majorEastAsia"/>
        </w:rPr>
        <w:t xml:space="preserve"> from the beginning and from the end</w:t>
      </w:r>
      <w:r w:rsidRPr="00856E02">
        <w:rPr>
          <w:rFonts w:eastAsiaTheme="majorEastAsia"/>
        </w:rPr>
        <w:t xml:space="preserve">, </w:t>
      </w:r>
      <w:r w:rsidRPr="00BA7627">
        <w:t>Traverse and display</w:t>
      </w:r>
      <w:r w:rsidRPr="00856E02">
        <w:rPr>
          <w:rFonts w:eastAsiaTheme="majorEastAsia"/>
        </w:rPr>
        <w:t xml:space="preserve"> all elements of the circular list</w:t>
      </w:r>
      <w:r w:rsidRPr="00856E02">
        <w:rPr>
          <w:rFonts w:eastAsiaTheme="majorEastAsia"/>
        </w:rPr>
        <w:t xml:space="preserve">, </w:t>
      </w:r>
      <w:r w:rsidRPr="00BA7627">
        <w:t>Search for an element</w:t>
      </w:r>
      <w:r w:rsidRPr="00856E02">
        <w:rPr>
          <w:rFonts w:eastAsiaTheme="majorEastAsia"/>
        </w:rPr>
        <w:t xml:space="preserve"> in the circular list.</w:t>
      </w:r>
    </w:p>
    <w:p w14:paraId="0BE722CE" w14:textId="75C8418C" w:rsidR="007E1171" w:rsidRDefault="00A50E97" w:rsidP="00F83D07">
      <w:pPr>
        <w:pStyle w:val="ListParagraph"/>
        <w:numPr>
          <w:ilvl w:val="0"/>
          <w:numId w:val="1"/>
        </w:numPr>
        <w:jc w:val="both"/>
      </w:pPr>
      <w:r>
        <w:t>Write a program to convert Infix Expression into Postfix Expression.</w:t>
      </w:r>
      <w:r w:rsidRPr="00A50E97">
        <w:t xml:space="preserve"> </w:t>
      </w:r>
      <w:r>
        <w:t>Ensure your implementation handles parentheses, multi-digit operands, and input errors gracefully</w:t>
      </w:r>
      <w:r>
        <w:t>.</w:t>
      </w:r>
    </w:p>
    <w:p w14:paraId="00CA3AFD" w14:textId="104A8CAC" w:rsidR="00A50E97" w:rsidRDefault="00A50E97" w:rsidP="00A50E97">
      <w:pPr>
        <w:pStyle w:val="ListParagraph"/>
        <w:numPr>
          <w:ilvl w:val="0"/>
          <w:numId w:val="1"/>
        </w:numPr>
        <w:jc w:val="both"/>
      </w:pPr>
      <w:r>
        <w:t xml:space="preserve">Write a program to convert Infix Expression into </w:t>
      </w:r>
      <w:r>
        <w:t>Pre</w:t>
      </w:r>
      <w:r>
        <w:t>fix Expression.</w:t>
      </w:r>
      <w:r w:rsidRPr="00A50E97">
        <w:t xml:space="preserve"> </w:t>
      </w:r>
      <w:r>
        <w:t>Ensure your implementation handles parentheses, multi-digit operands, and input errors gracefully</w:t>
      </w:r>
      <w:r>
        <w:t>.</w:t>
      </w:r>
    </w:p>
    <w:p w14:paraId="766A2B82" w14:textId="5FC5FA80" w:rsidR="00A50E97" w:rsidRDefault="00A50E97" w:rsidP="00A50E97">
      <w:pPr>
        <w:pStyle w:val="ListParagraph"/>
        <w:numPr>
          <w:ilvl w:val="0"/>
          <w:numId w:val="1"/>
        </w:numPr>
        <w:jc w:val="both"/>
      </w:pPr>
      <w:r>
        <w:t xml:space="preserve">Write a program to </w:t>
      </w:r>
      <w:r>
        <w:t xml:space="preserve">Evaluate Postfix </w:t>
      </w:r>
      <w:r>
        <w:t>Expression</w:t>
      </w:r>
      <w:r>
        <w:t>.</w:t>
      </w:r>
    </w:p>
    <w:p w14:paraId="4F6C1764" w14:textId="05C744AB" w:rsidR="00A50E97" w:rsidRDefault="00C57D0F" w:rsidP="00F83D07">
      <w:pPr>
        <w:pStyle w:val="ListParagraph"/>
        <w:numPr>
          <w:ilvl w:val="0"/>
          <w:numId w:val="1"/>
        </w:numPr>
        <w:jc w:val="both"/>
      </w:pPr>
      <w:r>
        <w:t>Write a program to implement Tower of Hanoi using Recursion.</w:t>
      </w:r>
    </w:p>
    <w:p w14:paraId="0C7A39B4" w14:textId="57315499" w:rsidR="00130AA0" w:rsidRDefault="00130AA0" w:rsidP="00F83D07">
      <w:pPr>
        <w:pStyle w:val="ListParagraph"/>
        <w:numPr>
          <w:ilvl w:val="0"/>
          <w:numId w:val="1"/>
        </w:numPr>
        <w:jc w:val="both"/>
      </w:pPr>
      <w:r>
        <w:t>Write a program to implement Tower of Hanoi using explicit stack.</w:t>
      </w:r>
    </w:p>
    <w:p w14:paraId="04E6F1A7" w14:textId="5E6B1E9A" w:rsidR="00130AA0" w:rsidRDefault="00130AA0" w:rsidP="00130AA0">
      <w:pPr>
        <w:pStyle w:val="ListParagraph"/>
        <w:numPr>
          <w:ilvl w:val="0"/>
          <w:numId w:val="1"/>
        </w:numPr>
        <w:jc w:val="both"/>
      </w:pPr>
      <w:r>
        <w:t xml:space="preserve">Write a program to implement </w:t>
      </w:r>
      <w:r>
        <w:t>Factorial</w:t>
      </w:r>
      <w:r>
        <w:t xml:space="preserve"> using Recursion.</w:t>
      </w:r>
    </w:p>
    <w:p w14:paraId="2AD14E57" w14:textId="699738E5" w:rsidR="00130AA0" w:rsidRDefault="00130AA0" w:rsidP="00130AA0">
      <w:pPr>
        <w:pStyle w:val="ListParagraph"/>
        <w:numPr>
          <w:ilvl w:val="0"/>
          <w:numId w:val="1"/>
        </w:numPr>
        <w:jc w:val="both"/>
      </w:pPr>
      <w:r>
        <w:t xml:space="preserve">Write a program to implement </w:t>
      </w:r>
      <w:r>
        <w:t>Factorial</w:t>
      </w:r>
      <w:r>
        <w:t xml:space="preserve"> using explicit stack.</w:t>
      </w:r>
    </w:p>
    <w:p w14:paraId="4660224E" w14:textId="250BB3A0" w:rsidR="00C57D0F" w:rsidRPr="00C57D0F" w:rsidRDefault="00C57D0F" w:rsidP="00C57D0F">
      <w:pPr>
        <w:pStyle w:val="ListParagraph"/>
        <w:numPr>
          <w:ilvl w:val="0"/>
          <w:numId w:val="1"/>
        </w:numPr>
        <w:jc w:val="both"/>
      </w:pPr>
      <w:r w:rsidRPr="00C57D0F">
        <w:t>Write a program to implement a Linear Queue using an array.</w:t>
      </w:r>
      <w:r w:rsidRPr="00C57D0F">
        <w:br/>
        <w:t>The program should support the following operations:</w:t>
      </w:r>
      <w:r w:rsidRPr="00C57D0F">
        <w:t xml:space="preserve"> </w:t>
      </w:r>
      <w:r w:rsidRPr="00C57D0F">
        <w:t>Enqueue (Insert element)</w:t>
      </w:r>
      <w:r w:rsidRPr="00C57D0F">
        <w:t>,</w:t>
      </w:r>
      <w:r>
        <w:t xml:space="preserve"> </w:t>
      </w:r>
      <w:r w:rsidRPr="00C57D0F">
        <w:t>Dequeue (Delete element)</w:t>
      </w:r>
      <w:r w:rsidRPr="00C57D0F">
        <w:t>,</w:t>
      </w:r>
      <w:r>
        <w:t xml:space="preserve"> </w:t>
      </w:r>
      <w:r w:rsidRPr="00C57D0F">
        <w:t>Peek (Display front element)</w:t>
      </w:r>
      <w:r w:rsidRPr="00C57D0F">
        <w:t>,</w:t>
      </w:r>
      <w:r>
        <w:t xml:space="preserve"> </w:t>
      </w:r>
      <w:r w:rsidRPr="00C57D0F">
        <w:t>Display (Show all elements in the queue)</w:t>
      </w:r>
      <w:r w:rsidRPr="00C57D0F">
        <w:t>,</w:t>
      </w:r>
      <w:r>
        <w:t xml:space="preserve"> </w:t>
      </w:r>
      <w:r w:rsidRPr="00C57D0F">
        <w:t>Also, handle overflow and underflow conditions properly.</w:t>
      </w:r>
    </w:p>
    <w:p w14:paraId="65C1A7D9" w14:textId="4F86A882" w:rsidR="0051085A" w:rsidRPr="0051085A" w:rsidRDefault="0051085A" w:rsidP="0051085A">
      <w:pPr>
        <w:pStyle w:val="ListParagraph"/>
        <w:numPr>
          <w:ilvl w:val="0"/>
          <w:numId w:val="1"/>
        </w:numPr>
        <w:jc w:val="both"/>
      </w:pPr>
      <w:r w:rsidRPr="0051085A">
        <w:t>Write a program to implement a Circular Queue using an array and perform the operations:</w:t>
      </w:r>
      <w:r>
        <w:t xml:space="preserve"> </w:t>
      </w:r>
      <w:r w:rsidRPr="0051085A">
        <w:t>Enqueue</w:t>
      </w:r>
      <w:r>
        <w:t xml:space="preserve">, </w:t>
      </w:r>
      <w:r w:rsidRPr="0051085A">
        <w:t>Dequeue</w:t>
      </w:r>
      <w:r>
        <w:t xml:space="preserve">, </w:t>
      </w:r>
      <w:r w:rsidRPr="0051085A">
        <w:t>Peek</w:t>
      </w:r>
      <w:r>
        <w:t xml:space="preserve">, </w:t>
      </w:r>
      <w:r w:rsidRPr="0051085A">
        <w:t>Display</w:t>
      </w:r>
      <w:r>
        <w:t xml:space="preserve">, </w:t>
      </w:r>
      <w:r w:rsidRPr="0051085A">
        <w:t>compare</w:t>
      </w:r>
      <w:r w:rsidRPr="0051085A">
        <w:t xml:space="preserve"> how Circular Queue avoids the limitations of Linear Queue.</w:t>
      </w:r>
    </w:p>
    <w:p w14:paraId="7953FFCC" w14:textId="60E44058" w:rsidR="0051085A" w:rsidRPr="0051085A" w:rsidRDefault="0051085A" w:rsidP="0051085A">
      <w:pPr>
        <w:pStyle w:val="ListParagraph"/>
        <w:numPr>
          <w:ilvl w:val="0"/>
          <w:numId w:val="1"/>
        </w:numPr>
      </w:pPr>
      <w:r w:rsidRPr="0051085A">
        <w:t>Write a program to implement a Queue using a singly linked list.</w:t>
      </w:r>
      <w:r>
        <w:rPr>
          <w:b/>
          <w:bCs/>
        </w:rPr>
        <w:t xml:space="preserve"> </w:t>
      </w:r>
      <w:r w:rsidRPr="0051085A">
        <w:t>Implement the following functions:</w:t>
      </w:r>
      <w:r>
        <w:t xml:space="preserve"> </w:t>
      </w:r>
      <w:r w:rsidRPr="0051085A">
        <w:t>Enqueue</w:t>
      </w:r>
      <w:r>
        <w:t xml:space="preserve">, </w:t>
      </w:r>
      <w:r w:rsidRPr="0051085A">
        <w:t>Dequeue</w:t>
      </w:r>
      <w:r>
        <w:t xml:space="preserve">, </w:t>
      </w:r>
      <w:r w:rsidRPr="0051085A">
        <w:t>Display</w:t>
      </w:r>
      <w:r>
        <w:t xml:space="preserve"> </w:t>
      </w:r>
      <w:r w:rsidRPr="0051085A">
        <w:t>Explain how a linked list avoids overflow issues seen in array implementation.</w:t>
      </w:r>
    </w:p>
    <w:p w14:paraId="5DB82B8C" w14:textId="3691178D" w:rsidR="00C57D0F" w:rsidRDefault="00977667" w:rsidP="00977667">
      <w:pPr>
        <w:pStyle w:val="ListParagraph"/>
        <w:numPr>
          <w:ilvl w:val="0"/>
          <w:numId w:val="1"/>
        </w:numPr>
      </w:pPr>
      <w:r w:rsidRPr="00977667">
        <w:t>Write a program to implement a Priority Queue where each element has a priority value.</w:t>
      </w:r>
      <w:r w:rsidRPr="00977667">
        <w:br/>
        <w:t>The program should always delete the element with the highest or lowest priority (based on your choice).</w:t>
      </w:r>
      <w:r w:rsidRPr="00977667">
        <w:t xml:space="preserve"> </w:t>
      </w:r>
      <w:r w:rsidRPr="00977667">
        <w:t>Support insert, delete, and display operations.</w:t>
      </w:r>
    </w:p>
    <w:p w14:paraId="5B33950D" w14:textId="36BC191C" w:rsidR="00766E16" w:rsidRPr="00766E16" w:rsidRDefault="00766E16" w:rsidP="00766E16">
      <w:pPr>
        <w:pStyle w:val="ListParagraph"/>
        <w:numPr>
          <w:ilvl w:val="0"/>
          <w:numId w:val="1"/>
        </w:numPr>
      </w:pPr>
      <w:r w:rsidRPr="00766E16">
        <w:t>Write a program to implement a Double-Ended Queue (Deque).</w:t>
      </w:r>
      <w:r w:rsidRPr="00766E16">
        <w:t xml:space="preserve"> </w:t>
      </w:r>
      <w:r w:rsidRPr="00766E16">
        <w:t xml:space="preserve">Allow insertion and </w:t>
      </w:r>
      <w:r w:rsidRPr="00766E16">
        <w:t>d</w:t>
      </w:r>
      <w:r w:rsidRPr="00766E16">
        <w:t>eletion at both front and rear.</w:t>
      </w:r>
      <w:r w:rsidRPr="00766E16">
        <w:t xml:space="preserve"> </w:t>
      </w:r>
      <w:r w:rsidRPr="00766E16">
        <w:t>Implement the following operations:</w:t>
      </w:r>
      <w:r w:rsidRPr="00766E16">
        <w:t xml:space="preserve"> </w:t>
      </w:r>
      <w:r w:rsidRPr="00766E16">
        <w:t>Insert Front</w:t>
      </w:r>
      <w:r w:rsidRPr="00766E16">
        <w:t xml:space="preserve">, </w:t>
      </w:r>
      <w:r w:rsidRPr="00766E16">
        <w:t>Insert</w:t>
      </w:r>
      <w:r w:rsidRPr="00766E16">
        <w:t xml:space="preserve">, </w:t>
      </w:r>
      <w:r w:rsidRPr="00766E16">
        <w:t>Rear</w:t>
      </w:r>
      <w:r w:rsidRPr="00766E16">
        <w:t xml:space="preserve">, </w:t>
      </w:r>
      <w:r w:rsidRPr="00766E16">
        <w:t xml:space="preserve">Delete </w:t>
      </w:r>
      <w:r w:rsidRPr="00766E16">
        <w:t>Front,</w:t>
      </w:r>
      <w:r>
        <w:t xml:space="preserve"> </w:t>
      </w:r>
      <w:r w:rsidRPr="00766E16">
        <w:t>Delete Rear</w:t>
      </w:r>
      <w:r w:rsidRPr="00766E16">
        <w:t>,</w:t>
      </w:r>
      <w:r>
        <w:t xml:space="preserve"> </w:t>
      </w:r>
      <w:r w:rsidRPr="00766E16">
        <w:t>Display</w:t>
      </w:r>
      <w:r>
        <w:t>.</w:t>
      </w:r>
    </w:p>
    <w:p w14:paraId="38E117B7" w14:textId="25C262C2" w:rsidR="00766E16" w:rsidRPr="00766E16" w:rsidRDefault="00766E16" w:rsidP="00766E16">
      <w:pPr>
        <w:pStyle w:val="ListParagraph"/>
        <w:numPr>
          <w:ilvl w:val="0"/>
          <w:numId w:val="1"/>
        </w:numPr>
      </w:pPr>
      <w:r w:rsidRPr="00766E16">
        <w:t>Write a program to simulate a Queue-based system such as:</w:t>
      </w:r>
      <w:r w:rsidRPr="00766E16">
        <w:t xml:space="preserve"> </w:t>
      </w:r>
      <w:r w:rsidRPr="00766E16">
        <w:t>Printer Spooling</w:t>
      </w:r>
      <w:r w:rsidRPr="00766E16">
        <w:t xml:space="preserve">, </w:t>
      </w:r>
      <w:r w:rsidRPr="00766E16">
        <w:t xml:space="preserve">Ticket </w:t>
      </w:r>
      <w:r w:rsidRPr="00766E16">
        <w:t>Counter, Traffic</w:t>
      </w:r>
      <w:r w:rsidRPr="00766E16">
        <w:t xml:space="preserve"> Management</w:t>
      </w:r>
      <w:r w:rsidRPr="00766E16">
        <w:t>, use</w:t>
      </w:r>
      <w:r w:rsidRPr="00766E16">
        <w:t xml:space="preserve"> a queue to model real-world waiting-line </w:t>
      </w:r>
      <w:r w:rsidRPr="00766E16">
        <w:t>behaviour</w:t>
      </w:r>
      <w:r w:rsidRPr="00766E16">
        <w:t xml:space="preserve"> and display how requests are processed in order.</w:t>
      </w:r>
    </w:p>
    <w:p w14:paraId="53C924A3" w14:textId="77777777" w:rsidR="00766E16" w:rsidRPr="00977667" w:rsidRDefault="00766E16" w:rsidP="00A25469">
      <w:pPr>
        <w:pStyle w:val="ListParagraph"/>
      </w:pPr>
    </w:p>
    <w:sectPr w:rsidR="00766E16" w:rsidRPr="00977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807"/>
    <w:multiLevelType w:val="multilevel"/>
    <w:tmpl w:val="E87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D24"/>
    <w:multiLevelType w:val="multilevel"/>
    <w:tmpl w:val="CF8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292B"/>
    <w:multiLevelType w:val="multilevel"/>
    <w:tmpl w:val="3C6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6BB"/>
    <w:multiLevelType w:val="multilevel"/>
    <w:tmpl w:val="5D9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531B4"/>
    <w:multiLevelType w:val="multilevel"/>
    <w:tmpl w:val="FFA8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F0D50"/>
    <w:multiLevelType w:val="multilevel"/>
    <w:tmpl w:val="E44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E4FB1"/>
    <w:multiLevelType w:val="multilevel"/>
    <w:tmpl w:val="E47A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A7CE0"/>
    <w:multiLevelType w:val="hybridMultilevel"/>
    <w:tmpl w:val="2ABA6F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F3642C"/>
    <w:multiLevelType w:val="multilevel"/>
    <w:tmpl w:val="6D36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37A2B"/>
    <w:multiLevelType w:val="multilevel"/>
    <w:tmpl w:val="50B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77276">
    <w:abstractNumId w:val="7"/>
  </w:num>
  <w:num w:numId="2" w16cid:durableId="1954357103">
    <w:abstractNumId w:val="5"/>
  </w:num>
  <w:num w:numId="3" w16cid:durableId="1463815028">
    <w:abstractNumId w:val="9"/>
  </w:num>
  <w:num w:numId="4" w16cid:durableId="1102527472">
    <w:abstractNumId w:val="2"/>
  </w:num>
  <w:num w:numId="5" w16cid:durableId="1486239634">
    <w:abstractNumId w:val="8"/>
  </w:num>
  <w:num w:numId="6" w16cid:durableId="1583294645">
    <w:abstractNumId w:val="3"/>
  </w:num>
  <w:num w:numId="7" w16cid:durableId="1669600486">
    <w:abstractNumId w:val="1"/>
  </w:num>
  <w:num w:numId="8" w16cid:durableId="1591815057">
    <w:abstractNumId w:val="0"/>
  </w:num>
  <w:num w:numId="9" w16cid:durableId="1447121434">
    <w:abstractNumId w:val="4"/>
  </w:num>
  <w:num w:numId="10" w16cid:durableId="1442988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28"/>
    <w:rsid w:val="000F43B2"/>
    <w:rsid w:val="00130AA0"/>
    <w:rsid w:val="00465DEC"/>
    <w:rsid w:val="0051085A"/>
    <w:rsid w:val="00766E16"/>
    <w:rsid w:val="00774228"/>
    <w:rsid w:val="007C1F0D"/>
    <w:rsid w:val="007E1171"/>
    <w:rsid w:val="00856E02"/>
    <w:rsid w:val="009628E1"/>
    <w:rsid w:val="00977667"/>
    <w:rsid w:val="00A25469"/>
    <w:rsid w:val="00A26EF3"/>
    <w:rsid w:val="00A50E97"/>
    <w:rsid w:val="00A700DF"/>
    <w:rsid w:val="00AE5EDA"/>
    <w:rsid w:val="00BA7627"/>
    <w:rsid w:val="00C438F4"/>
    <w:rsid w:val="00C57D0F"/>
    <w:rsid w:val="00D512C7"/>
    <w:rsid w:val="00F83D07"/>
    <w:rsid w:val="00FB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2A21"/>
  <w15:chartTrackingRefBased/>
  <w15:docId w15:val="{AEDDF652-922A-4626-97F3-527C1CF7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3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3D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gawade</dc:creator>
  <cp:keywords/>
  <dc:description/>
  <cp:lastModifiedBy>mayuri gawade</cp:lastModifiedBy>
  <cp:revision>19</cp:revision>
  <dcterms:created xsi:type="dcterms:W3CDTF">2025-11-17T08:26:00Z</dcterms:created>
  <dcterms:modified xsi:type="dcterms:W3CDTF">2025-11-27T05:56:00Z</dcterms:modified>
</cp:coreProperties>
</file>