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8382" w14:textId="77777777" w:rsidR="00FC3769" w:rsidRPr="00FC3769" w:rsidRDefault="00FC3769" w:rsidP="00FC3769">
      <w:r w:rsidRPr="00FC3769">
        <w:t>Here are several feature ideas to enhance your confession site:</w:t>
      </w:r>
    </w:p>
    <w:p w14:paraId="069DD1EB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User Interaction Features</w:t>
      </w:r>
    </w:p>
    <w:p w14:paraId="6F8AE6FB" w14:textId="77777777" w:rsidR="00FC3769" w:rsidRPr="00FC3769" w:rsidRDefault="00FC3769" w:rsidP="00FC3769">
      <w:pPr>
        <w:numPr>
          <w:ilvl w:val="0"/>
          <w:numId w:val="20"/>
        </w:numPr>
      </w:pPr>
      <w:r w:rsidRPr="00FC3769">
        <w:rPr>
          <w:b/>
          <w:bCs/>
        </w:rPr>
        <w:t>Reply to Comments</w:t>
      </w:r>
      <w:r w:rsidRPr="00FC3769">
        <w:t>: Allow users to reply to comments, creating nested comment threads.</w:t>
      </w:r>
    </w:p>
    <w:p w14:paraId="3ECC22E1" w14:textId="77777777" w:rsidR="00FC3769" w:rsidRPr="00FC3769" w:rsidRDefault="00FC3769" w:rsidP="00FC3769">
      <w:pPr>
        <w:numPr>
          <w:ilvl w:val="0"/>
          <w:numId w:val="20"/>
        </w:numPr>
      </w:pPr>
      <w:r w:rsidRPr="00FC3769">
        <w:rPr>
          <w:b/>
          <w:bCs/>
        </w:rPr>
        <w:t>Upvote/Downvote Comments</w:t>
      </w:r>
      <w:r w:rsidRPr="00FC3769">
        <w:t>: Enable users to upvote or downvote comments.</w:t>
      </w:r>
    </w:p>
    <w:p w14:paraId="3862D759" w14:textId="77777777" w:rsidR="00FC3769" w:rsidRPr="00FC3769" w:rsidRDefault="00FC3769" w:rsidP="00FC3769">
      <w:pPr>
        <w:numPr>
          <w:ilvl w:val="0"/>
          <w:numId w:val="20"/>
        </w:numPr>
      </w:pPr>
      <w:r w:rsidRPr="00FC3769">
        <w:rPr>
          <w:b/>
          <w:bCs/>
        </w:rPr>
        <w:t>Edit Comments</w:t>
      </w:r>
      <w:r w:rsidRPr="00FC3769">
        <w:t>: Allow users to edit their own comments within a certain timeframe.</w:t>
      </w:r>
    </w:p>
    <w:p w14:paraId="42EC415B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User Engagement Features</w:t>
      </w:r>
    </w:p>
    <w:p w14:paraId="7C941998" w14:textId="77777777" w:rsidR="00FC3769" w:rsidRPr="00FC3769" w:rsidRDefault="00FC3769" w:rsidP="00FC3769">
      <w:pPr>
        <w:numPr>
          <w:ilvl w:val="0"/>
          <w:numId w:val="21"/>
        </w:numPr>
      </w:pPr>
      <w:r w:rsidRPr="00FC3769">
        <w:rPr>
          <w:b/>
          <w:bCs/>
        </w:rPr>
        <w:t>Anonymous Posting</w:t>
      </w:r>
      <w:r w:rsidRPr="00FC3769">
        <w:t>: Allow users to post confessions and comments anonymously.</w:t>
      </w:r>
    </w:p>
    <w:p w14:paraId="58A6DEBE" w14:textId="77777777" w:rsidR="00FC3769" w:rsidRPr="00FC3769" w:rsidRDefault="00FC3769" w:rsidP="00FC3769">
      <w:pPr>
        <w:numPr>
          <w:ilvl w:val="0"/>
          <w:numId w:val="21"/>
        </w:numPr>
      </w:pPr>
      <w:r w:rsidRPr="00FC3769">
        <w:rPr>
          <w:b/>
          <w:bCs/>
        </w:rPr>
        <w:t>User Profiles</w:t>
      </w:r>
      <w:r w:rsidRPr="00FC3769">
        <w:t>: Create user profiles where users can see their own posts and comments.</w:t>
      </w:r>
    </w:p>
    <w:p w14:paraId="14BC090D" w14:textId="77777777" w:rsidR="00FC3769" w:rsidRPr="00FC3769" w:rsidRDefault="00FC3769" w:rsidP="00FC3769">
      <w:pPr>
        <w:numPr>
          <w:ilvl w:val="0"/>
          <w:numId w:val="21"/>
        </w:numPr>
      </w:pPr>
      <w:r w:rsidRPr="00FC3769">
        <w:rPr>
          <w:b/>
          <w:bCs/>
        </w:rPr>
        <w:t>User Notifications</w:t>
      </w:r>
      <w:r w:rsidRPr="00FC3769">
        <w:t>: Notify users when someone replies to their comment or likes their confession.</w:t>
      </w:r>
    </w:p>
    <w:p w14:paraId="0CB3EC07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Moderation and Safety Features</w:t>
      </w:r>
    </w:p>
    <w:p w14:paraId="6D7273C6" w14:textId="77777777" w:rsidR="00FC3769" w:rsidRPr="00FC3769" w:rsidRDefault="00FC3769" w:rsidP="00FC3769">
      <w:pPr>
        <w:numPr>
          <w:ilvl w:val="0"/>
          <w:numId w:val="22"/>
        </w:numPr>
      </w:pPr>
      <w:r w:rsidRPr="00FC3769">
        <w:rPr>
          <w:b/>
          <w:bCs/>
        </w:rPr>
        <w:t>Report Button</w:t>
      </w:r>
      <w:r w:rsidRPr="00FC3769">
        <w:t>: Allow users to report inappropriate content.</w:t>
      </w:r>
    </w:p>
    <w:p w14:paraId="5AD06BB6" w14:textId="77777777" w:rsidR="00FC3769" w:rsidRPr="00FC3769" w:rsidRDefault="00FC3769" w:rsidP="00FC3769">
      <w:pPr>
        <w:numPr>
          <w:ilvl w:val="0"/>
          <w:numId w:val="22"/>
        </w:numPr>
      </w:pPr>
      <w:r w:rsidRPr="00FC3769">
        <w:rPr>
          <w:b/>
          <w:bCs/>
        </w:rPr>
        <w:t>Admin Dashboard</w:t>
      </w:r>
      <w:r w:rsidRPr="00FC3769">
        <w:t>: Create an admin dashboard for moderating posts and comments.</w:t>
      </w:r>
    </w:p>
    <w:p w14:paraId="08C11DD5" w14:textId="77777777" w:rsidR="00FC3769" w:rsidRPr="00FC3769" w:rsidRDefault="00FC3769" w:rsidP="00FC3769">
      <w:pPr>
        <w:numPr>
          <w:ilvl w:val="0"/>
          <w:numId w:val="22"/>
        </w:numPr>
      </w:pPr>
      <w:r w:rsidRPr="00FC3769">
        <w:rPr>
          <w:b/>
          <w:bCs/>
        </w:rPr>
        <w:t>Content Filtering</w:t>
      </w:r>
      <w:r w:rsidRPr="00FC3769">
        <w:t>: Implement filters for offensive language and spam detection.</w:t>
      </w:r>
    </w:p>
    <w:p w14:paraId="73A21964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Advanced Features</w:t>
      </w:r>
    </w:p>
    <w:p w14:paraId="2CB50731" w14:textId="77777777" w:rsidR="00FC3769" w:rsidRPr="00FC3769" w:rsidRDefault="00FC3769" w:rsidP="00FC3769">
      <w:pPr>
        <w:numPr>
          <w:ilvl w:val="0"/>
          <w:numId w:val="23"/>
        </w:numPr>
      </w:pPr>
      <w:r w:rsidRPr="00FC3769">
        <w:rPr>
          <w:b/>
          <w:bCs/>
        </w:rPr>
        <w:t>Tagging System</w:t>
      </w:r>
      <w:r w:rsidRPr="00FC3769">
        <w:t>: Enable users to tag their confessions with relevant keywords or categories.</w:t>
      </w:r>
    </w:p>
    <w:p w14:paraId="37E1B200" w14:textId="77777777" w:rsidR="00FC3769" w:rsidRPr="00FC3769" w:rsidRDefault="00FC3769" w:rsidP="00FC3769">
      <w:pPr>
        <w:numPr>
          <w:ilvl w:val="0"/>
          <w:numId w:val="23"/>
        </w:numPr>
      </w:pPr>
      <w:r w:rsidRPr="00FC3769">
        <w:rPr>
          <w:b/>
          <w:bCs/>
        </w:rPr>
        <w:t>Search Functionality</w:t>
      </w:r>
      <w:r w:rsidRPr="00FC3769">
        <w:t>: Implement a search bar to find confessions by keywords, tags, or users.</w:t>
      </w:r>
    </w:p>
    <w:p w14:paraId="6876839D" w14:textId="77777777" w:rsidR="00FC3769" w:rsidRPr="00FC3769" w:rsidRDefault="00FC3769" w:rsidP="00FC3769">
      <w:pPr>
        <w:numPr>
          <w:ilvl w:val="0"/>
          <w:numId w:val="23"/>
        </w:numPr>
      </w:pPr>
      <w:r w:rsidRPr="00FC3769">
        <w:rPr>
          <w:b/>
          <w:bCs/>
        </w:rPr>
        <w:t>Trending Confessions</w:t>
      </w:r>
      <w:r w:rsidRPr="00FC3769">
        <w:t>: Highlight trending or popular confessions based on likes and comments.</w:t>
      </w:r>
    </w:p>
    <w:p w14:paraId="25A4012B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Community Features</w:t>
      </w:r>
    </w:p>
    <w:p w14:paraId="1FCD8E03" w14:textId="77777777" w:rsidR="00FC3769" w:rsidRPr="00FC3769" w:rsidRDefault="00FC3769" w:rsidP="00FC3769">
      <w:pPr>
        <w:numPr>
          <w:ilvl w:val="0"/>
          <w:numId w:val="24"/>
        </w:numPr>
      </w:pPr>
      <w:r w:rsidRPr="00FC3769">
        <w:rPr>
          <w:b/>
          <w:bCs/>
        </w:rPr>
        <w:t>Private Messaging</w:t>
      </w:r>
      <w:r w:rsidRPr="00FC3769">
        <w:t>: Allow users to send private messages to each other.</w:t>
      </w:r>
    </w:p>
    <w:p w14:paraId="2BCDD631" w14:textId="77777777" w:rsidR="00FC3769" w:rsidRPr="00FC3769" w:rsidRDefault="00FC3769" w:rsidP="00FC3769">
      <w:pPr>
        <w:numPr>
          <w:ilvl w:val="0"/>
          <w:numId w:val="24"/>
        </w:numPr>
      </w:pPr>
      <w:r w:rsidRPr="00FC3769">
        <w:rPr>
          <w:b/>
          <w:bCs/>
        </w:rPr>
        <w:t>Follow System</w:t>
      </w:r>
      <w:r w:rsidRPr="00FC3769">
        <w:t>: Enable users to follow other users and receive updates on their activities.</w:t>
      </w:r>
    </w:p>
    <w:p w14:paraId="129EEC1F" w14:textId="77777777" w:rsidR="00FC3769" w:rsidRPr="00FC3769" w:rsidRDefault="00FC3769" w:rsidP="00FC3769">
      <w:pPr>
        <w:numPr>
          <w:ilvl w:val="0"/>
          <w:numId w:val="24"/>
        </w:numPr>
      </w:pPr>
      <w:r w:rsidRPr="00FC3769">
        <w:rPr>
          <w:b/>
          <w:bCs/>
        </w:rPr>
        <w:t>Groups or Communities</w:t>
      </w:r>
      <w:r w:rsidRPr="00FC3769">
        <w:t>: Create sub-communities or groups around specific topics or interests.</w:t>
      </w:r>
    </w:p>
    <w:p w14:paraId="75D51E53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Analytical Features</w:t>
      </w:r>
    </w:p>
    <w:p w14:paraId="0BF957C8" w14:textId="77777777" w:rsidR="00FC3769" w:rsidRPr="00FC3769" w:rsidRDefault="00FC3769" w:rsidP="00FC3769">
      <w:pPr>
        <w:numPr>
          <w:ilvl w:val="0"/>
          <w:numId w:val="25"/>
        </w:numPr>
      </w:pPr>
      <w:r w:rsidRPr="00FC3769">
        <w:rPr>
          <w:b/>
          <w:bCs/>
        </w:rPr>
        <w:t>Analytics Dashboard</w:t>
      </w:r>
      <w:r w:rsidRPr="00FC3769">
        <w:t>: Provide an analytics dashboard for users to see their engagement metrics (likes, comments, views).</w:t>
      </w:r>
    </w:p>
    <w:p w14:paraId="77A9506C" w14:textId="77777777" w:rsidR="00FC3769" w:rsidRPr="00FC3769" w:rsidRDefault="00FC3769" w:rsidP="00FC3769">
      <w:pPr>
        <w:numPr>
          <w:ilvl w:val="0"/>
          <w:numId w:val="25"/>
        </w:numPr>
      </w:pPr>
      <w:r w:rsidRPr="00FC3769">
        <w:rPr>
          <w:b/>
          <w:bCs/>
        </w:rPr>
        <w:t>Confession Insights</w:t>
      </w:r>
      <w:r w:rsidRPr="00FC3769">
        <w:t>: Display insights such as the most liked or commented confessions.</w:t>
      </w:r>
    </w:p>
    <w:p w14:paraId="357F24FD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t>Integration Features</w:t>
      </w:r>
    </w:p>
    <w:p w14:paraId="69BACB29" w14:textId="77777777" w:rsidR="00FC3769" w:rsidRPr="00FC3769" w:rsidRDefault="00FC3769" w:rsidP="00FC3769">
      <w:pPr>
        <w:numPr>
          <w:ilvl w:val="0"/>
          <w:numId w:val="26"/>
        </w:numPr>
      </w:pPr>
      <w:r w:rsidRPr="00FC3769">
        <w:rPr>
          <w:b/>
          <w:bCs/>
        </w:rPr>
        <w:t>Social Media Sharing</w:t>
      </w:r>
      <w:r w:rsidRPr="00FC3769">
        <w:t>: Allow users to share confessions on social media platforms.</w:t>
      </w:r>
    </w:p>
    <w:p w14:paraId="3E10C826" w14:textId="77777777" w:rsidR="00FC3769" w:rsidRPr="00FC3769" w:rsidRDefault="00FC3769" w:rsidP="00FC3769">
      <w:pPr>
        <w:numPr>
          <w:ilvl w:val="0"/>
          <w:numId w:val="26"/>
        </w:numPr>
      </w:pPr>
      <w:r w:rsidRPr="00FC3769">
        <w:rPr>
          <w:b/>
          <w:bCs/>
        </w:rPr>
        <w:t>OAuth Login</w:t>
      </w:r>
      <w:r w:rsidRPr="00FC3769">
        <w:t>: Enable users to log in using social media accounts like Google, Facebook, or Twitter.</w:t>
      </w:r>
    </w:p>
    <w:p w14:paraId="24DB34FF" w14:textId="77777777" w:rsidR="00FC3769" w:rsidRPr="00FC3769" w:rsidRDefault="00FC3769" w:rsidP="00FC3769">
      <w:pPr>
        <w:rPr>
          <w:b/>
          <w:bCs/>
        </w:rPr>
      </w:pPr>
      <w:r w:rsidRPr="00FC3769">
        <w:rPr>
          <w:b/>
          <w:bCs/>
        </w:rPr>
        <w:lastRenderedPageBreak/>
        <w:t>UX/UI Enhancements</w:t>
      </w:r>
    </w:p>
    <w:p w14:paraId="088CD04A" w14:textId="77777777" w:rsidR="00FC3769" w:rsidRPr="00FC3769" w:rsidRDefault="00FC3769" w:rsidP="00FC3769">
      <w:pPr>
        <w:numPr>
          <w:ilvl w:val="0"/>
          <w:numId w:val="27"/>
        </w:numPr>
      </w:pPr>
      <w:r w:rsidRPr="00FC3769">
        <w:rPr>
          <w:b/>
          <w:bCs/>
        </w:rPr>
        <w:t>Dark Mode</w:t>
      </w:r>
      <w:r w:rsidRPr="00FC3769">
        <w:t>: Provide a dark mode option for the site.</w:t>
      </w:r>
    </w:p>
    <w:p w14:paraId="1D1F5C76" w14:textId="77777777" w:rsidR="00FC3769" w:rsidRPr="00FC3769" w:rsidRDefault="00FC3769" w:rsidP="00FC3769">
      <w:pPr>
        <w:numPr>
          <w:ilvl w:val="0"/>
          <w:numId w:val="27"/>
        </w:numPr>
      </w:pPr>
      <w:r w:rsidRPr="00FC3769">
        <w:rPr>
          <w:b/>
          <w:bCs/>
        </w:rPr>
        <w:t>Customizable Avatars</w:t>
      </w:r>
      <w:r w:rsidRPr="00FC3769">
        <w:t>: Allow users to upload avatars or choose from a set of predefined avatars.</w:t>
      </w:r>
    </w:p>
    <w:p w14:paraId="572AC979" w14:textId="77777777" w:rsidR="00FC3769" w:rsidRPr="00FC3769" w:rsidRDefault="00FC3769" w:rsidP="00FC3769">
      <w:pPr>
        <w:numPr>
          <w:ilvl w:val="0"/>
          <w:numId w:val="27"/>
        </w:numPr>
      </w:pPr>
      <w:r w:rsidRPr="00FC3769">
        <w:rPr>
          <w:b/>
          <w:bCs/>
        </w:rPr>
        <w:t>Rich Text Editor</w:t>
      </w:r>
      <w:r w:rsidRPr="00FC3769">
        <w:t>: Implement a rich text editor for confessions and comments to allow for formatting, adding links, etc.</w:t>
      </w:r>
    </w:p>
    <w:p w14:paraId="6868887A" w14:textId="77777777" w:rsidR="00FC3769" w:rsidRDefault="00FC3769" w:rsidP="00EC04F3"/>
    <w:p w14:paraId="381EDC8F" w14:textId="77777777" w:rsidR="00FC3769" w:rsidRDefault="00FC3769" w:rsidP="00EC04F3"/>
    <w:p w14:paraId="246947EE" w14:textId="0D48ACEE" w:rsidR="00EC04F3" w:rsidRPr="00EC04F3" w:rsidRDefault="00EC04F3" w:rsidP="00EC04F3">
      <w:r w:rsidRPr="00EC04F3">
        <w:t>To enhance your confession application, here are some feature ideas that could improve user engagement, functionality, and overall user experience:</w:t>
      </w:r>
    </w:p>
    <w:p w14:paraId="75F93FDD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User Interaction Features:</w:t>
      </w:r>
    </w:p>
    <w:p w14:paraId="7613E948" w14:textId="77777777" w:rsidR="00EC04F3" w:rsidRPr="00EC04F3" w:rsidRDefault="00EC04F3" w:rsidP="00EC04F3">
      <w:pPr>
        <w:numPr>
          <w:ilvl w:val="0"/>
          <w:numId w:val="1"/>
        </w:numPr>
      </w:pPr>
      <w:r w:rsidRPr="00EC04F3">
        <w:rPr>
          <w:b/>
          <w:bCs/>
        </w:rPr>
        <w:t>Reactions and Emojis:</w:t>
      </w:r>
    </w:p>
    <w:p w14:paraId="74E973DA" w14:textId="77777777" w:rsidR="00EC04F3" w:rsidRPr="00EC04F3" w:rsidRDefault="00EC04F3" w:rsidP="00EC04F3">
      <w:pPr>
        <w:numPr>
          <w:ilvl w:val="1"/>
          <w:numId w:val="1"/>
        </w:numPr>
      </w:pPr>
      <w:r w:rsidRPr="00EC04F3">
        <w:t>Allow users to react to confessions and comments with different emojis.</w:t>
      </w:r>
    </w:p>
    <w:p w14:paraId="3B0E6669" w14:textId="77777777" w:rsidR="00EC04F3" w:rsidRPr="00EC04F3" w:rsidRDefault="00EC04F3" w:rsidP="00EC04F3">
      <w:pPr>
        <w:numPr>
          <w:ilvl w:val="0"/>
          <w:numId w:val="1"/>
        </w:numPr>
      </w:pPr>
      <w:r w:rsidRPr="00EC04F3">
        <w:rPr>
          <w:b/>
          <w:bCs/>
        </w:rPr>
        <w:t>Follow/Unfollow System:</w:t>
      </w:r>
    </w:p>
    <w:p w14:paraId="327B997F" w14:textId="77777777" w:rsidR="00EC04F3" w:rsidRPr="00EC04F3" w:rsidRDefault="00EC04F3" w:rsidP="00EC04F3">
      <w:pPr>
        <w:numPr>
          <w:ilvl w:val="1"/>
          <w:numId w:val="1"/>
        </w:numPr>
      </w:pPr>
      <w:r w:rsidRPr="00EC04F3">
        <w:t>Users can follow other users to receive updates on their confessions and comments.</w:t>
      </w:r>
    </w:p>
    <w:p w14:paraId="4ABC5E53" w14:textId="77777777" w:rsidR="00EC04F3" w:rsidRPr="00EC04F3" w:rsidRDefault="00EC04F3" w:rsidP="00EC04F3">
      <w:pPr>
        <w:numPr>
          <w:ilvl w:val="0"/>
          <w:numId w:val="1"/>
        </w:numPr>
      </w:pPr>
      <w:r w:rsidRPr="00EC04F3">
        <w:rPr>
          <w:b/>
          <w:bCs/>
        </w:rPr>
        <w:t>Private Messaging:</w:t>
      </w:r>
    </w:p>
    <w:p w14:paraId="377B710B" w14:textId="77777777" w:rsidR="00EC04F3" w:rsidRPr="00EC04F3" w:rsidRDefault="00EC04F3" w:rsidP="00EC04F3">
      <w:pPr>
        <w:numPr>
          <w:ilvl w:val="1"/>
          <w:numId w:val="1"/>
        </w:numPr>
      </w:pPr>
      <w:r w:rsidRPr="00EC04F3">
        <w:t>Enable private messaging between users for more personal interactions.</w:t>
      </w:r>
    </w:p>
    <w:p w14:paraId="15AC7323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Content and User Management:</w:t>
      </w:r>
    </w:p>
    <w:p w14:paraId="13C9CBC7" w14:textId="77777777" w:rsidR="00EC04F3" w:rsidRPr="00EC04F3" w:rsidRDefault="00EC04F3" w:rsidP="00EC04F3">
      <w:pPr>
        <w:numPr>
          <w:ilvl w:val="0"/>
          <w:numId w:val="2"/>
        </w:numPr>
      </w:pPr>
      <w:r w:rsidRPr="00EC04F3">
        <w:rPr>
          <w:b/>
          <w:bCs/>
        </w:rPr>
        <w:t>Content Moderation:</w:t>
      </w:r>
    </w:p>
    <w:p w14:paraId="3F9B3E66" w14:textId="77777777" w:rsidR="00EC04F3" w:rsidRPr="00EC04F3" w:rsidRDefault="00EC04F3" w:rsidP="00EC04F3">
      <w:pPr>
        <w:numPr>
          <w:ilvl w:val="1"/>
          <w:numId w:val="2"/>
        </w:numPr>
      </w:pPr>
      <w:r w:rsidRPr="00EC04F3">
        <w:t>Implement moderation tools to filter inappropriate content, either automatically or through a moderator role.</w:t>
      </w:r>
    </w:p>
    <w:p w14:paraId="41B5B63B" w14:textId="77777777" w:rsidR="00EC04F3" w:rsidRPr="00EC04F3" w:rsidRDefault="00EC04F3" w:rsidP="00EC04F3">
      <w:pPr>
        <w:numPr>
          <w:ilvl w:val="0"/>
          <w:numId w:val="2"/>
        </w:numPr>
      </w:pPr>
      <w:r w:rsidRPr="00EC04F3">
        <w:rPr>
          <w:b/>
          <w:bCs/>
        </w:rPr>
        <w:t>Reporting System:</w:t>
      </w:r>
    </w:p>
    <w:p w14:paraId="731CD3D7" w14:textId="77777777" w:rsidR="00EC04F3" w:rsidRPr="00EC04F3" w:rsidRDefault="00EC04F3" w:rsidP="00EC04F3">
      <w:pPr>
        <w:numPr>
          <w:ilvl w:val="1"/>
          <w:numId w:val="2"/>
        </w:numPr>
      </w:pPr>
      <w:r w:rsidRPr="00EC04F3">
        <w:t>Allow users to report inappropriate confessions or comments.</w:t>
      </w:r>
    </w:p>
    <w:p w14:paraId="33F7DA37" w14:textId="77777777" w:rsidR="00EC04F3" w:rsidRPr="00EC04F3" w:rsidRDefault="00EC04F3" w:rsidP="00EC04F3">
      <w:pPr>
        <w:numPr>
          <w:ilvl w:val="0"/>
          <w:numId w:val="2"/>
        </w:numPr>
      </w:pPr>
      <w:r w:rsidRPr="00EC04F3">
        <w:rPr>
          <w:b/>
          <w:bCs/>
        </w:rPr>
        <w:t>Anonymous Mode:</w:t>
      </w:r>
    </w:p>
    <w:p w14:paraId="467B343D" w14:textId="77777777" w:rsidR="00EC04F3" w:rsidRPr="00EC04F3" w:rsidRDefault="00EC04F3" w:rsidP="00EC04F3">
      <w:pPr>
        <w:numPr>
          <w:ilvl w:val="1"/>
          <w:numId w:val="2"/>
        </w:numPr>
      </w:pPr>
      <w:r w:rsidRPr="00EC04F3">
        <w:t>Let users choose to post confessions or comments anonymously.</w:t>
      </w:r>
    </w:p>
    <w:p w14:paraId="7F8FF434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Personalization and Customization:</w:t>
      </w:r>
    </w:p>
    <w:p w14:paraId="50986C3F" w14:textId="77777777" w:rsidR="00EC04F3" w:rsidRPr="00EC04F3" w:rsidRDefault="00EC04F3" w:rsidP="00EC04F3">
      <w:pPr>
        <w:numPr>
          <w:ilvl w:val="0"/>
          <w:numId w:val="3"/>
        </w:numPr>
      </w:pPr>
      <w:r w:rsidRPr="00EC04F3">
        <w:rPr>
          <w:b/>
          <w:bCs/>
        </w:rPr>
        <w:t>User Profiles:</w:t>
      </w:r>
    </w:p>
    <w:p w14:paraId="027D8262" w14:textId="77777777" w:rsidR="00EC04F3" w:rsidRPr="00EC04F3" w:rsidRDefault="00EC04F3" w:rsidP="00EC04F3">
      <w:pPr>
        <w:numPr>
          <w:ilvl w:val="1"/>
          <w:numId w:val="3"/>
        </w:numPr>
      </w:pPr>
      <w:r w:rsidRPr="00EC04F3">
        <w:t>Expand user profiles with more customization options, like bio, background image, etc.</w:t>
      </w:r>
    </w:p>
    <w:p w14:paraId="23FFA6BF" w14:textId="77777777" w:rsidR="00EC04F3" w:rsidRPr="00EC04F3" w:rsidRDefault="00EC04F3" w:rsidP="00EC04F3">
      <w:pPr>
        <w:numPr>
          <w:ilvl w:val="0"/>
          <w:numId w:val="3"/>
        </w:numPr>
      </w:pPr>
      <w:r w:rsidRPr="00EC04F3">
        <w:rPr>
          <w:b/>
          <w:bCs/>
        </w:rPr>
        <w:t>Confession Categories/Tags:</w:t>
      </w:r>
    </w:p>
    <w:p w14:paraId="21ACA942" w14:textId="77777777" w:rsidR="00EC04F3" w:rsidRPr="00EC04F3" w:rsidRDefault="00EC04F3" w:rsidP="00EC04F3">
      <w:pPr>
        <w:numPr>
          <w:ilvl w:val="1"/>
          <w:numId w:val="3"/>
        </w:numPr>
      </w:pPr>
      <w:r w:rsidRPr="00EC04F3">
        <w:t>Allow users to tag their confessions with categories or hashtags for better organization and searchability.</w:t>
      </w:r>
    </w:p>
    <w:p w14:paraId="77E61879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lastRenderedPageBreak/>
        <w:t>Interactive Features:</w:t>
      </w:r>
    </w:p>
    <w:p w14:paraId="5145CF72" w14:textId="77777777" w:rsidR="00EC04F3" w:rsidRPr="00EC04F3" w:rsidRDefault="00EC04F3" w:rsidP="00EC04F3">
      <w:pPr>
        <w:numPr>
          <w:ilvl w:val="0"/>
          <w:numId w:val="4"/>
        </w:numPr>
      </w:pPr>
      <w:r w:rsidRPr="00EC04F3">
        <w:rPr>
          <w:b/>
          <w:bCs/>
        </w:rPr>
        <w:t>Polls and Voting:</w:t>
      </w:r>
    </w:p>
    <w:p w14:paraId="7E341B0E" w14:textId="77777777" w:rsidR="00EC04F3" w:rsidRPr="00EC04F3" w:rsidRDefault="00EC04F3" w:rsidP="00EC04F3">
      <w:pPr>
        <w:numPr>
          <w:ilvl w:val="1"/>
          <w:numId w:val="4"/>
        </w:numPr>
      </w:pPr>
      <w:r w:rsidRPr="00EC04F3">
        <w:t>Users can create polls within their confessions to gather opinions from the community.</w:t>
      </w:r>
    </w:p>
    <w:p w14:paraId="2FFEF5B4" w14:textId="77777777" w:rsidR="00EC04F3" w:rsidRPr="00EC04F3" w:rsidRDefault="00EC04F3" w:rsidP="00EC04F3">
      <w:pPr>
        <w:numPr>
          <w:ilvl w:val="0"/>
          <w:numId w:val="4"/>
        </w:numPr>
      </w:pPr>
      <w:r w:rsidRPr="00EC04F3">
        <w:rPr>
          <w:b/>
          <w:bCs/>
        </w:rPr>
        <w:t>Achievements and Badges:</w:t>
      </w:r>
    </w:p>
    <w:p w14:paraId="6324B98E" w14:textId="77777777" w:rsidR="00EC04F3" w:rsidRPr="00EC04F3" w:rsidRDefault="00EC04F3" w:rsidP="00EC04F3">
      <w:pPr>
        <w:numPr>
          <w:ilvl w:val="1"/>
          <w:numId w:val="4"/>
        </w:numPr>
      </w:pPr>
      <w:r w:rsidRPr="00EC04F3">
        <w:t>Reward active users with badges and achievements based on their activity (e.g., number of confessions, likes received).</w:t>
      </w:r>
    </w:p>
    <w:p w14:paraId="12EF5B26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Advanced Functionalities:</w:t>
      </w:r>
    </w:p>
    <w:p w14:paraId="03887D20" w14:textId="77777777" w:rsidR="00EC04F3" w:rsidRPr="00EC04F3" w:rsidRDefault="00EC04F3" w:rsidP="00EC04F3">
      <w:pPr>
        <w:numPr>
          <w:ilvl w:val="0"/>
          <w:numId w:val="5"/>
        </w:numPr>
      </w:pPr>
      <w:r w:rsidRPr="00EC04F3">
        <w:rPr>
          <w:b/>
          <w:bCs/>
        </w:rPr>
        <w:t>AI-Powered Suggestions:</w:t>
      </w:r>
    </w:p>
    <w:p w14:paraId="2634F092" w14:textId="77777777" w:rsidR="00EC04F3" w:rsidRPr="00EC04F3" w:rsidRDefault="00EC04F3" w:rsidP="00EC04F3">
      <w:pPr>
        <w:numPr>
          <w:ilvl w:val="1"/>
          <w:numId w:val="5"/>
        </w:numPr>
      </w:pPr>
      <w:r w:rsidRPr="00EC04F3">
        <w:t>Use AI to suggest confessions or content that might interest the user based on their activity.</w:t>
      </w:r>
    </w:p>
    <w:p w14:paraId="57FDD081" w14:textId="77777777" w:rsidR="00EC04F3" w:rsidRPr="00EC04F3" w:rsidRDefault="00EC04F3" w:rsidP="00EC04F3">
      <w:pPr>
        <w:numPr>
          <w:ilvl w:val="0"/>
          <w:numId w:val="5"/>
        </w:numPr>
      </w:pPr>
      <w:r w:rsidRPr="00EC04F3">
        <w:rPr>
          <w:b/>
          <w:bCs/>
        </w:rPr>
        <w:t>Search and Filter:</w:t>
      </w:r>
    </w:p>
    <w:p w14:paraId="3F34B8EF" w14:textId="77777777" w:rsidR="00EC04F3" w:rsidRPr="00EC04F3" w:rsidRDefault="00EC04F3" w:rsidP="00EC04F3">
      <w:pPr>
        <w:numPr>
          <w:ilvl w:val="1"/>
          <w:numId w:val="5"/>
        </w:numPr>
      </w:pPr>
      <w:r w:rsidRPr="00EC04F3">
        <w:t>Implement advanced search and filter options for users to find confessions by keyword, date, popularity, etc.</w:t>
      </w:r>
    </w:p>
    <w:p w14:paraId="64A77B05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Performance and Analytics:</w:t>
      </w:r>
    </w:p>
    <w:p w14:paraId="082752A0" w14:textId="77777777" w:rsidR="00EC04F3" w:rsidRPr="00EC04F3" w:rsidRDefault="00EC04F3" w:rsidP="00EC04F3">
      <w:pPr>
        <w:numPr>
          <w:ilvl w:val="0"/>
          <w:numId w:val="6"/>
        </w:numPr>
      </w:pPr>
      <w:r w:rsidRPr="00EC04F3">
        <w:rPr>
          <w:b/>
          <w:bCs/>
        </w:rPr>
        <w:t>Analytics Dashboard:</w:t>
      </w:r>
    </w:p>
    <w:p w14:paraId="67997580" w14:textId="77777777" w:rsidR="00EC04F3" w:rsidRPr="00EC04F3" w:rsidRDefault="00EC04F3" w:rsidP="00EC04F3">
      <w:pPr>
        <w:numPr>
          <w:ilvl w:val="1"/>
          <w:numId w:val="6"/>
        </w:numPr>
      </w:pPr>
      <w:r w:rsidRPr="00EC04F3">
        <w:t>Provide users with insights into their activity, like the number of views, likes, comments, and engagement over time.</w:t>
      </w:r>
    </w:p>
    <w:p w14:paraId="053DA43E" w14:textId="77777777" w:rsidR="00EC04F3" w:rsidRPr="00EC04F3" w:rsidRDefault="00EC04F3" w:rsidP="00EC04F3">
      <w:pPr>
        <w:numPr>
          <w:ilvl w:val="0"/>
          <w:numId w:val="6"/>
        </w:numPr>
      </w:pPr>
      <w:r w:rsidRPr="00EC04F3">
        <w:rPr>
          <w:b/>
          <w:bCs/>
        </w:rPr>
        <w:t>Real-Time Notifications:</w:t>
      </w:r>
    </w:p>
    <w:p w14:paraId="28D291DA" w14:textId="77777777" w:rsidR="00EC04F3" w:rsidRPr="00EC04F3" w:rsidRDefault="00EC04F3" w:rsidP="00EC04F3">
      <w:pPr>
        <w:numPr>
          <w:ilvl w:val="1"/>
          <w:numId w:val="6"/>
        </w:numPr>
      </w:pPr>
      <w:r w:rsidRPr="00EC04F3">
        <w:t>Notify users in real-time about new comments, likes, followers, or updates on their confessions.</w:t>
      </w:r>
    </w:p>
    <w:p w14:paraId="31321BEF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Social Sharing:</w:t>
      </w:r>
    </w:p>
    <w:p w14:paraId="6A665B17" w14:textId="77777777" w:rsidR="00EC04F3" w:rsidRPr="00EC04F3" w:rsidRDefault="00EC04F3" w:rsidP="00EC04F3">
      <w:pPr>
        <w:numPr>
          <w:ilvl w:val="0"/>
          <w:numId w:val="7"/>
        </w:numPr>
      </w:pPr>
      <w:r w:rsidRPr="00EC04F3">
        <w:rPr>
          <w:b/>
          <w:bCs/>
        </w:rPr>
        <w:t>Social Media Integration:</w:t>
      </w:r>
    </w:p>
    <w:p w14:paraId="73C17531" w14:textId="77777777" w:rsidR="00EC04F3" w:rsidRPr="00EC04F3" w:rsidRDefault="00EC04F3" w:rsidP="00EC04F3">
      <w:pPr>
        <w:numPr>
          <w:ilvl w:val="1"/>
          <w:numId w:val="7"/>
        </w:numPr>
      </w:pPr>
      <w:r w:rsidRPr="00EC04F3">
        <w:t>Allow users to share confessions directly to their social media accounts.</w:t>
      </w:r>
    </w:p>
    <w:p w14:paraId="5FB9D1F5" w14:textId="77777777" w:rsidR="00EC04F3" w:rsidRPr="00EC04F3" w:rsidRDefault="00EC04F3" w:rsidP="00EC04F3">
      <w:pPr>
        <w:numPr>
          <w:ilvl w:val="0"/>
          <w:numId w:val="7"/>
        </w:numPr>
      </w:pPr>
      <w:r w:rsidRPr="00EC04F3">
        <w:rPr>
          <w:b/>
          <w:bCs/>
        </w:rPr>
        <w:t>Embed Confessions:</w:t>
      </w:r>
    </w:p>
    <w:p w14:paraId="76B89943" w14:textId="77777777" w:rsidR="00EC04F3" w:rsidRPr="00EC04F3" w:rsidRDefault="00EC04F3" w:rsidP="00EC04F3">
      <w:pPr>
        <w:numPr>
          <w:ilvl w:val="1"/>
          <w:numId w:val="7"/>
        </w:numPr>
      </w:pPr>
      <w:r w:rsidRPr="00EC04F3">
        <w:t>Provide an embed feature to allow users to share their confessions on other websites or blogs.</w:t>
      </w:r>
    </w:p>
    <w:p w14:paraId="22DCA9CF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Enhanced Usability:</w:t>
      </w:r>
    </w:p>
    <w:p w14:paraId="066B3774" w14:textId="77777777" w:rsidR="00EC04F3" w:rsidRPr="00EC04F3" w:rsidRDefault="00EC04F3" w:rsidP="00EC04F3">
      <w:pPr>
        <w:numPr>
          <w:ilvl w:val="0"/>
          <w:numId w:val="8"/>
        </w:numPr>
      </w:pPr>
      <w:r w:rsidRPr="00EC04F3">
        <w:rPr>
          <w:b/>
          <w:bCs/>
        </w:rPr>
        <w:t>Dark Mode:</w:t>
      </w:r>
    </w:p>
    <w:p w14:paraId="5A3B1B08" w14:textId="77777777" w:rsidR="00EC04F3" w:rsidRPr="00EC04F3" w:rsidRDefault="00EC04F3" w:rsidP="00EC04F3">
      <w:pPr>
        <w:numPr>
          <w:ilvl w:val="1"/>
          <w:numId w:val="8"/>
        </w:numPr>
      </w:pPr>
      <w:r w:rsidRPr="00EC04F3">
        <w:t>Implement a dark mode for better usability in low-light conditions.</w:t>
      </w:r>
    </w:p>
    <w:p w14:paraId="2888DD19" w14:textId="77777777" w:rsidR="00EC04F3" w:rsidRPr="00EC04F3" w:rsidRDefault="00EC04F3" w:rsidP="00EC04F3">
      <w:pPr>
        <w:numPr>
          <w:ilvl w:val="0"/>
          <w:numId w:val="8"/>
        </w:numPr>
      </w:pPr>
      <w:r w:rsidRPr="00EC04F3">
        <w:rPr>
          <w:b/>
          <w:bCs/>
        </w:rPr>
        <w:t>Accessibility Features:</w:t>
      </w:r>
    </w:p>
    <w:p w14:paraId="2596BDBC" w14:textId="77777777" w:rsidR="00EC04F3" w:rsidRPr="00EC04F3" w:rsidRDefault="00EC04F3" w:rsidP="00EC04F3">
      <w:pPr>
        <w:numPr>
          <w:ilvl w:val="1"/>
          <w:numId w:val="8"/>
        </w:numPr>
      </w:pPr>
      <w:r w:rsidRPr="00EC04F3">
        <w:lastRenderedPageBreak/>
        <w:t>Ensure the app is accessible to users with disabilities by adding features like text-to-speech, screen reader support, and customizable font sizes.</w:t>
      </w:r>
    </w:p>
    <w:p w14:paraId="22F98ADF" w14:textId="77777777" w:rsidR="00EC04F3" w:rsidRPr="00EC04F3" w:rsidRDefault="00EC04F3" w:rsidP="00EC04F3">
      <w:pPr>
        <w:numPr>
          <w:ilvl w:val="0"/>
          <w:numId w:val="8"/>
        </w:numPr>
      </w:pPr>
      <w:r w:rsidRPr="00EC04F3">
        <w:rPr>
          <w:b/>
          <w:bCs/>
        </w:rPr>
        <w:t>Multi-Language Support:</w:t>
      </w:r>
    </w:p>
    <w:p w14:paraId="5A5161FB" w14:textId="77777777" w:rsidR="00EC04F3" w:rsidRPr="00EC04F3" w:rsidRDefault="00EC04F3" w:rsidP="00EC04F3">
      <w:pPr>
        <w:numPr>
          <w:ilvl w:val="1"/>
          <w:numId w:val="8"/>
        </w:numPr>
      </w:pPr>
      <w:r w:rsidRPr="00EC04F3">
        <w:t>Provide support for multiple languages to reach a broader audience.</w:t>
      </w:r>
    </w:p>
    <w:p w14:paraId="7F28B345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Mobile Experience:</w:t>
      </w:r>
    </w:p>
    <w:p w14:paraId="57725D25" w14:textId="77777777" w:rsidR="00EC04F3" w:rsidRPr="00EC04F3" w:rsidRDefault="00EC04F3" w:rsidP="00EC04F3">
      <w:pPr>
        <w:numPr>
          <w:ilvl w:val="0"/>
          <w:numId w:val="9"/>
        </w:numPr>
      </w:pPr>
      <w:r w:rsidRPr="00EC04F3">
        <w:rPr>
          <w:b/>
          <w:bCs/>
        </w:rPr>
        <w:t>Mobile App:</w:t>
      </w:r>
    </w:p>
    <w:p w14:paraId="596C30AD" w14:textId="77777777" w:rsidR="00EC04F3" w:rsidRPr="00EC04F3" w:rsidRDefault="00EC04F3" w:rsidP="00EC04F3">
      <w:pPr>
        <w:numPr>
          <w:ilvl w:val="1"/>
          <w:numId w:val="9"/>
        </w:numPr>
      </w:pPr>
      <w:r w:rsidRPr="00EC04F3">
        <w:t>Develop a mobile version of the application for better accessibility on smartphones and tablets.</w:t>
      </w:r>
    </w:p>
    <w:p w14:paraId="26944DB1" w14:textId="77777777" w:rsidR="00EC04F3" w:rsidRPr="00EC04F3" w:rsidRDefault="00EC04F3" w:rsidP="00EC04F3">
      <w:r w:rsidRPr="00EC04F3">
        <w:t>By incorporating these features, you can significantly enhance the functionality, user engagement, and overall appeal of your confession application.</w:t>
      </w:r>
    </w:p>
    <w:p w14:paraId="52B0B595" w14:textId="77777777" w:rsidR="009B49F9" w:rsidRDefault="009B49F9"/>
    <w:p w14:paraId="3D13626B" w14:textId="77777777" w:rsidR="00EC04F3" w:rsidRDefault="00EC04F3"/>
    <w:p w14:paraId="1DB8FB54" w14:textId="4CED3A26" w:rsidR="00EC04F3" w:rsidRDefault="00EC04F3">
      <w:proofErr w:type="spellStart"/>
      <w:r>
        <w:t>Monitization</w:t>
      </w:r>
      <w:proofErr w:type="spellEnd"/>
    </w:p>
    <w:p w14:paraId="21DD6274" w14:textId="77777777" w:rsidR="00EC04F3" w:rsidRPr="00EC04F3" w:rsidRDefault="00EC04F3" w:rsidP="00EC04F3">
      <w:r w:rsidRPr="00EC04F3">
        <w:t>There are several ways to monetize a confession site. Here are some strategies you could consider:</w:t>
      </w:r>
    </w:p>
    <w:p w14:paraId="4516D1C9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1. Advertising</w:t>
      </w:r>
    </w:p>
    <w:p w14:paraId="177AD71A" w14:textId="77777777" w:rsidR="00EC04F3" w:rsidRPr="00EC04F3" w:rsidRDefault="00EC04F3" w:rsidP="00EC04F3">
      <w:pPr>
        <w:numPr>
          <w:ilvl w:val="0"/>
          <w:numId w:val="10"/>
        </w:numPr>
      </w:pPr>
      <w:r w:rsidRPr="00EC04F3">
        <w:rPr>
          <w:b/>
          <w:bCs/>
        </w:rPr>
        <w:t>Display Ads:</w:t>
      </w:r>
      <w:r w:rsidRPr="00EC04F3">
        <w:t xml:space="preserve"> Use platforms like Google AdSense to display ads on your site. You earn money whenever users view or click on these ads.</w:t>
      </w:r>
    </w:p>
    <w:p w14:paraId="5E9AB412" w14:textId="77777777" w:rsidR="00EC04F3" w:rsidRPr="00EC04F3" w:rsidRDefault="00EC04F3" w:rsidP="00EC04F3">
      <w:pPr>
        <w:numPr>
          <w:ilvl w:val="0"/>
          <w:numId w:val="10"/>
        </w:numPr>
      </w:pPr>
      <w:r w:rsidRPr="00EC04F3">
        <w:rPr>
          <w:b/>
          <w:bCs/>
        </w:rPr>
        <w:t>Sponsored Content:</w:t>
      </w:r>
      <w:r w:rsidRPr="00EC04F3">
        <w:t xml:space="preserve"> Partner with brands or individuals to post sponsored confessions or advertisements.</w:t>
      </w:r>
    </w:p>
    <w:p w14:paraId="6FFAF625" w14:textId="77777777" w:rsidR="00EC04F3" w:rsidRPr="00EC04F3" w:rsidRDefault="00EC04F3" w:rsidP="00EC04F3">
      <w:pPr>
        <w:numPr>
          <w:ilvl w:val="0"/>
          <w:numId w:val="10"/>
        </w:numPr>
      </w:pPr>
      <w:r w:rsidRPr="00EC04F3">
        <w:rPr>
          <w:b/>
          <w:bCs/>
        </w:rPr>
        <w:t>Affiliate Marketing:</w:t>
      </w:r>
      <w:r w:rsidRPr="00EC04F3">
        <w:t xml:space="preserve"> Promote products or services related to your site’s theme and earn commissions on any sales made through your affiliate links.</w:t>
      </w:r>
    </w:p>
    <w:p w14:paraId="09C1E0F5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2. Premium Memberships</w:t>
      </w:r>
    </w:p>
    <w:p w14:paraId="6DDFBFB0" w14:textId="77777777" w:rsidR="00EC04F3" w:rsidRPr="00EC04F3" w:rsidRDefault="00EC04F3" w:rsidP="00EC04F3">
      <w:pPr>
        <w:numPr>
          <w:ilvl w:val="0"/>
          <w:numId w:val="11"/>
        </w:numPr>
      </w:pPr>
      <w:r w:rsidRPr="00EC04F3">
        <w:rPr>
          <w:b/>
          <w:bCs/>
        </w:rPr>
        <w:t>Subscription Model:</w:t>
      </w:r>
      <w:r w:rsidRPr="00EC04F3">
        <w:t xml:space="preserve"> Offer premium memberships with additional features such as ad-free browsing, exclusive content, or enhanced privacy options.</w:t>
      </w:r>
    </w:p>
    <w:p w14:paraId="3BC9B4FB" w14:textId="77777777" w:rsidR="00EC04F3" w:rsidRPr="00EC04F3" w:rsidRDefault="00EC04F3" w:rsidP="00EC04F3">
      <w:pPr>
        <w:numPr>
          <w:ilvl w:val="0"/>
          <w:numId w:val="11"/>
        </w:numPr>
      </w:pPr>
      <w:r w:rsidRPr="00EC04F3">
        <w:rPr>
          <w:b/>
          <w:bCs/>
        </w:rPr>
        <w:t>One-Time Purchases:</w:t>
      </w:r>
      <w:r w:rsidRPr="00EC04F3">
        <w:t xml:space="preserve"> Allow users to buy premium features or one-time access to certain content.</w:t>
      </w:r>
    </w:p>
    <w:p w14:paraId="4430C658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3. Donations</w:t>
      </w:r>
    </w:p>
    <w:p w14:paraId="1E35EA8C" w14:textId="77777777" w:rsidR="00EC04F3" w:rsidRPr="00EC04F3" w:rsidRDefault="00EC04F3" w:rsidP="00EC04F3">
      <w:pPr>
        <w:numPr>
          <w:ilvl w:val="0"/>
          <w:numId w:val="12"/>
        </w:numPr>
      </w:pPr>
      <w:r w:rsidRPr="00EC04F3">
        <w:rPr>
          <w:b/>
          <w:bCs/>
        </w:rPr>
        <w:t>Tip Jar:</w:t>
      </w:r>
      <w:r w:rsidRPr="00EC04F3">
        <w:t xml:space="preserve"> Integrate a donation system where users can support the site through one-time or recurring donations.</w:t>
      </w:r>
    </w:p>
    <w:p w14:paraId="1573C8C4" w14:textId="77777777" w:rsidR="00EC04F3" w:rsidRPr="00EC04F3" w:rsidRDefault="00EC04F3" w:rsidP="00EC04F3">
      <w:pPr>
        <w:numPr>
          <w:ilvl w:val="0"/>
          <w:numId w:val="12"/>
        </w:numPr>
      </w:pPr>
      <w:r w:rsidRPr="00EC04F3">
        <w:rPr>
          <w:b/>
          <w:bCs/>
        </w:rPr>
        <w:t>Crowdfunding:</w:t>
      </w:r>
      <w:r w:rsidRPr="00EC04F3">
        <w:t xml:space="preserve"> Use platforms like Patreon to offer supporters exclusive content or perks in exchange for their financial support.</w:t>
      </w:r>
    </w:p>
    <w:p w14:paraId="15E9BAC2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4. Paid Features</w:t>
      </w:r>
    </w:p>
    <w:p w14:paraId="42AE56C1" w14:textId="77777777" w:rsidR="00EC04F3" w:rsidRPr="00EC04F3" w:rsidRDefault="00EC04F3" w:rsidP="00EC04F3">
      <w:pPr>
        <w:numPr>
          <w:ilvl w:val="0"/>
          <w:numId w:val="13"/>
        </w:numPr>
      </w:pPr>
      <w:r w:rsidRPr="00EC04F3">
        <w:rPr>
          <w:b/>
          <w:bCs/>
        </w:rPr>
        <w:lastRenderedPageBreak/>
        <w:t>Confession Boosting:</w:t>
      </w:r>
      <w:r w:rsidRPr="00EC04F3">
        <w:t xml:space="preserve"> Allow users to pay to have their confessions highlighted or featured prominently on the site.</w:t>
      </w:r>
    </w:p>
    <w:p w14:paraId="3542FF62" w14:textId="77777777" w:rsidR="00EC04F3" w:rsidRPr="00EC04F3" w:rsidRDefault="00EC04F3" w:rsidP="00EC04F3">
      <w:pPr>
        <w:numPr>
          <w:ilvl w:val="0"/>
          <w:numId w:val="13"/>
        </w:numPr>
      </w:pPr>
      <w:r w:rsidRPr="00EC04F3">
        <w:rPr>
          <w:b/>
          <w:bCs/>
        </w:rPr>
        <w:t>Custom Avatars:</w:t>
      </w:r>
      <w:r w:rsidRPr="00EC04F3">
        <w:t xml:space="preserve"> Charge users for the ability to upload custom avatars or access premium avatar options.</w:t>
      </w:r>
    </w:p>
    <w:p w14:paraId="664C2133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5. E-commerce</w:t>
      </w:r>
    </w:p>
    <w:p w14:paraId="11A29020" w14:textId="77777777" w:rsidR="00EC04F3" w:rsidRPr="00EC04F3" w:rsidRDefault="00EC04F3" w:rsidP="00EC04F3">
      <w:pPr>
        <w:numPr>
          <w:ilvl w:val="0"/>
          <w:numId w:val="14"/>
        </w:numPr>
      </w:pPr>
      <w:r w:rsidRPr="00EC04F3">
        <w:rPr>
          <w:b/>
          <w:bCs/>
        </w:rPr>
        <w:t>Merchandising:</w:t>
      </w:r>
      <w:r w:rsidRPr="00EC04F3">
        <w:t xml:space="preserve"> Sell branded merchandise related to your site, such as clothing, accessories, or digital products.</w:t>
      </w:r>
    </w:p>
    <w:p w14:paraId="247FD300" w14:textId="77777777" w:rsidR="00EC04F3" w:rsidRPr="00EC04F3" w:rsidRDefault="00EC04F3" w:rsidP="00EC04F3">
      <w:pPr>
        <w:numPr>
          <w:ilvl w:val="0"/>
          <w:numId w:val="14"/>
        </w:numPr>
      </w:pPr>
      <w:r w:rsidRPr="00EC04F3">
        <w:rPr>
          <w:b/>
          <w:bCs/>
        </w:rPr>
        <w:t>Digital Goods:</w:t>
      </w:r>
      <w:r w:rsidRPr="00EC04F3">
        <w:t xml:space="preserve"> Offer digital products such as eBooks, guides, or premium content packs.</w:t>
      </w:r>
    </w:p>
    <w:p w14:paraId="56CE6364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6. Data Monetization</w:t>
      </w:r>
    </w:p>
    <w:p w14:paraId="46C7DC9A" w14:textId="77777777" w:rsidR="00EC04F3" w:rsidRPr="00EC04F3" w:rsidRDefault="00EC04F3" w:rsidP="00EC04F3">
      <w:pPr>
        <w:numPr>
          <w:ilvl w:val="0"/>
          <w:numId w:val="15"/>
        </w:numPr>
      </w:pPr>
      <w:r w:rsidRPr="00EC04F3">
        <w:rPr>
          <w:b/>
          <w:bCs/>
        </w:rPr>
        <w:t>Market Research:</w:t>
      </w:r>
      <w:r w:rsidRPr="00EC04F3">
        <w:t xml:space="preserve"> Anonymously aggregate and sell user data for market research purposes, ensuring compliance with data protection laws.</w:t>
      </w:r>
    </w:p>
    <w:p w14:paraId="7C66E1A6" w14:textId="77777777" w:rsidR="00EC04F3" w:rsidRPr="00EC04F3" w:rsidRDefault="00EC04F3" w:rsidP="00EC04F3">
      <w:pPr>
        <w:numPr>
          <w:ilvl w:val="0"/>
          <w:numId w:val="15"/>
        </w:numPr>
      </w:pPr>
      <w:r w:rsidRPr="00EC04F3">
        <w:rPr>
          <w:b/>
          <w:bCs/>
        </w:rPr>
        <w:t>Insights and Reports:</w:t>
      </w:r>
      <w:r w:rsidRPr="00EC04F3">
        <w:t xml:space="preserve"> Provide anonymized insights and trend reports based on user activity to interested companies.</w:t>
      </w:r>
    </w:p>
    <w:p w14:paraId="11EB981E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7. Events and Webinars</w:t>
      </w:r>
    </w:p>
    <w:p w14:paraId="16375F4A" w14:textId="77777777" w:rsidR="00EC04F3" w:rsidRPr="00EC04F3" w:rsidRDefault="00EC04F3" w:rsidP="00EC04F3">
      <w:pPr>
        <w:numPr>
          <w:ilvl w:val="0"/>
          <w:numId w:val="16"/>
        </w:numPr>
      </w:pPr>
      <w:r w:rsidRPr="00EC04F3">
        <w:rPr>
          <w:b/>
          <w:bCs/>
        </w:rPr>
        <w:t>Paid Webinars:</w:t>
      </w:r>
      <w:r w:rsidRPr="00EC04F3">
        <w:t xml:space="preserve"> Host webinars on topics related to your site's content and charge for access.</w:t>
      </w:r>
    </w:p>
    <w:p w14:paraId="654F49AF" w14:textId="77777777" w:rsidR="00EC04F3" w:rsidRPr="00EC04F3" w:rsidRDefault="00EC04F3" w:rsidP="00EC04F3">
      <w:pPr>
        <w:numPr>
          <w:ilvl w:val="0"/>
          <w:numId w:val="16"/>
        </w:numPr>
      </w:pPr>
      <w:r w:rsidRPr="00EC04F3">
        <w:rPr>
          <w:b/>
          <w:bCs/>
        </w:rPr>
        <w:t>Virtual Events:</w:t>
      </w:r>
      <w:r w:rsidRPr="00EC04F3">
        <w:t xml:space="preserve"> Organize virtual events, workshops, or meetups and charge an entry fee.</w:t>
      </w:r>
    </w:p>
    <w:p w14:paraId="2DCABA6F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8. Partnerships and Sponsorships</w:t>
      </w:r>
    </w:p>
    <w:p w14:paraId="555EF177" w14:textId="77777777" w:rsidR="00EC04F3" w:rsidRPr="00EC04F3" w:rsidRDefault="00EC04F3" w:rsidP="00EC04F3">
      <w:pPr>
        <w:numPr>
          <w:ilvl w:val="0"/>
          <w:numId w:val="17"/>
        </w:numPr>
      </w:pPr>
      <w:r w:rsidRPr="00EC04F3">
        <w:rPr>
          <w:b/>
          <w:bCs/>
        </w:rPr>
        <w:t>Brand Partnerships:</w:t>
      </w:r>
      <w:r w:rsidRPr="00EC04F3">
        <w:t xml:space="preserve"> Collaborate with brands for exclusive sponsorship deals or partnerships.</w:t>
      </w:r>
    </w:p>
    <w:p w14:paraId="36624476" w14:textId="77777777" w:rsidR="00EC04F3" w:rsidRPr="00EC04F3" w:rsidRDefault="00EC04F3" w:rsidP="00EC04F3">
      <w:pPr>
        <w:numPr>
          <w:ilvl w:val="0"/>
          <w:numId w:val="17"/>
        </w:numPr>
      </w:pPr>
      <w:r w:rsidRPr="00EC04F3">
        <w:rPr>
          <w:b/>
          <w:bCs/>
        </w:rPr>
        <w:t>Sponsored Confessions:</w:t>
      </w:r>
      <w:r w:rsidRPr="00EC04F3">
        <w:t xml:space="preserve"> Allow companies to sponsor specific confessions or sections of your site.</w:t>
      </w:r>
    </w:p>
    <w:p w14:paraId="72E941B9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Implementation Tips</w:t>
      </w:r>
    </w:p>
    <w:p w14:paraId="798B54C2" w14:textId="77777777" w:rsidR="00EC04F3" w:rsidRPr="00EC04F3" w:rsidRDefault="00EC04F3" w:rsidP="00EC04F3">
      <w:pPr>
        <w:numPr>
          <w:ilvl w:val="0"/>
          <w:numId w:val="18"/>
        </w:numPr>
      </w:pPr>
      <w:r w:rsidRPr="00EC04F3">
        <w:rPr>
          <w:b/>
          <w:bCs/>
        </w:rPr>
        <w:t>Ad Networks:</w:t>
      </w:r>
      <w:r w:rsidRPr="00EC04F3">
        <w:t xml:space="preserve"> Sign up for ad networks like Google AdSense, Media.net, or </w:t>
      </w:r>
      <w:proofErr w:type="spellStart"/>
      <w:r w:rsidRPr="00EC04F3">
        <w:t>AdThrive</w:t>
      </w:r>
      <w:proofErr w:type="spellEnd"/>
      <w:r w:rsidRPr="00EC04F3">
        <w:t>.</w:t>
      </w:r>
    </w:p>
    <w:p w14:paraId="713F8EBC" w14:textId="77777777" w:rsidR="00EC04F3" w:rsidRPr="00EC04F3" w:rsidRDefault="00EC04F3" w:rsidP="00EC04F3">
      <w:pPr>
        <w:numPr>
          <w:ilvl w:val="0"/>
          <w:numId w:val="18"/>
        </w:numPr>
      </w:pPr>
      <w:r w:rsidRPr="00EC04F3">
        <w:rPr>
          <w:b/>
          <w:bCs/>
        </w:rPr>
        <w:t>Subscription Services:</w:t>
      </w:r>
      <w:r w:rsidRPr="00EC04F3">
        <w:t xml:space="preserve"> Use platforms like Patreon, </w:t>
      </w:r>
      <w:proofErr w:type="spellStart"/>
      <w:r w:rsidRPr="00EC04F3">
        <w:t>Memberful</w:t>
      </w:r>
      <w:proofErr w:type="spellEnd"/>
      <w:r w:rsidRPr="00EC04F3">
        <w:t xml:space="preserve">, or </w:t>
      </w:r>
      <w:proofErr w:type="spellStart"/>
      <w:r w:rsidRPr="00EC04F3">
        <w:t>Substack</w:t>
      </w:r>
      <w:proofErr w:type="spellEnd"/>
      <w:r w:rsidRPr="00EC04F3">
        <w:t xml:space="preserve"> for managing subscriptions and donations.</w:t>
      </w:r>
    </w:p>
    <w:p w14:paraId="2E53B0AB" w14:textId="77777777" w:rsidR="00EC04F3" w:rsidRPr="00EC04F3" w:rsidRDefault="00EC04F3" w:rsidP="00EC04F3">
      <w:pPr>
        <w:numPr>
          <w:ilvl w:val="0"/>
          <w:numId w:val="18"/>
        </w:numPr>
      </w:pPr>
      <w:r w:rsidRPr="00EC04F3">
        <w:rPr>
          <w:b/>
          <w:bCs/>
        </w:rPr>
        <w:t>E-commerce Integration:</w:t>
      </w:r>
      <w:r w:rsidRPr="00EC04F3">
        <w:t xml:space="preserve"> Integrate with e-commerce platforms like Shopify or WooCommerce for selling merchandise.</w:t>
      </w:r>
    </w:p>
    <w:p w14:paraId="5BAD5906" w14:textId="77777777" w:rsidR="00EC04F3" w:rsidRPr="00EC04F3" w:rsidRDefault="00EC04F3" w:rsidP="00EC04F3">
      <w:pPr>
        <w:numPr>
          <w:ilvl w:val="0"/>
          <w:numId w:val="18"/>
        </w:numPr>
      </w:pPr>
      <w:r w:rsidRPr="00EC04F3">
        <w:rPr>
          <w:b/>
          <w:bCs/>
        </w:rPr>
        <w:t>Payment Gateways:</w:t>
      </w:r>
      <w:r w:rsidRPr="00EC04F3">
        <w:t xml:space="preserve"> Set up payment gateways such as PayPal, Stripe, or Square for handling transactions.</w:t>
      </w:r>
    </w:p>
    <w:p w14:paraId="243D3145" w14:textId="77777777" w:rsidR="00EC04F3" w:rsidRPr="00EC04F3" w:rsidRDefault="00EC04F3" w:rsidP="00EC04F3">
      <w:pPr>
        <w:rPr>
          <w:b/>
          <w:bCs/>
        </w:rPr>
      </w:pPr>
      <w:r w:rsidRPr="00EC04F3">
        <w:rPr>
          <w:b/>
          <w:bCs/>
        </w:rPr>
        <w:t>Legal and Ethical Considerations</w:t>
      </w:r>
    </w:p>
    <w:p w14:paraId="5A97E1BB" w14:textId="77777777" w:rsidR="00EC04F3" w:rsidRPr="00EC04F3" w:rsidRDefault="00EC04F3" w:rsidP="00EC04F3">
      <w:pPr>
        <w:numPr>
          <w:ilvl w:val="0"/>
          <w:numId w:val="19"/>
        </w:numPr>
      </w:pPr>
      <w:r w:rsidRPr="00EC04F3">
        <w:rPr>
          <w:b/>
          <w:bCs/>
        </w:rPr>
        <w:t>Privacy:</w:t>
      </w:r>
      <w:r w:rsidRPr="00EC04F3">
        <w:t xml:space="preserve"> Ensure you comply with data privacy laws such as GDPR or CCPA, especially when handling user data.</w:t>
      </w:r>
    </w:p>
    <w:p w14:paraId="0FBBAF95" w14:textId="77777777" w:rsidR="00EC04F3" w:rsidRPr="00EC04F3" w:rsidRDefault="00EC04F3" w:rsidP="00EC04F3">
      <w:pPr>
        <w:numPr>
          <w:ilvl w:val="0"/>
          <w:numId w:val="19"/>
        </w:numPr>
      </w:pPr>
      <w:r w:rsidRPr="00EC04F3">
        <w:rPr>
          <w:b/>
          <w:bCs/>
        </w:rPr>
        <w:t>Content Moderation:</w:t>
      </w:r>
      <w:r w:rsidRPr="00EC04F3">
        <w:t xml:space="preserve"> Implement robust content moderation policies to maintain a safe and respectful environment.</w:t>
      </w:r>
    </w:p>
    <w:p w14:paraId="2E4BA924" w14:textId="77777777" w:rsidR="00EC04F3" w:rsidRPr="00EC04F3" w:rsidRDefault="00EC04F3" w:rsidP="00EC04F3">
      <w:pPr>
        <w:numPr>
          <w:ilvl w:val="0"/>
          <w:numId w:val="19"/>
        </w:numPr>
      </w:pPr>
      <w:r w:rsidRPr="00EC04F3">
        <w:rPr>
          <w:b/>
          <w:bCs/>
        </w:rPr>
        <w:lastRenderedPageBreak/>
        <w:t>Transparency:</w:t>
      </w:r>
      <w:r w:rsidRPr="00EC04F3">
        <w:t xml:space="preserve"> Be transparent with your users about how their data is used and how you earn money from the site.</w:t>
      </w:r>
    </w:p>
    <w:p w14:paraId="27A4A4E5" w14:textId="77777777" w:rsidR="00EC04F3" w:rsidRPr="00EC04F3" w:rsidRDefault="00EC04F3" w:rsidP="00EC04F3">
      <w:r w:rsidRPr="00EC04F3">
        <w:t>By exploring these monetization strategies and implementing the ones that align best with your site's goals and audience, you can create a sustainable revenue model for your confession site.</w:t>
      </w:r>
    </w:p>
    <w:p w14:paraId="00370486" w14:textId="77777777" w:rsidR="00EC04F3" w:rsidRDefault="00EC04F3"/>
    <w:sectPr w:rsidR="00EC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9C4"/>
    <w:multiLevelType w:val="multilevel"/>
    <w:tmpl w:val="03C6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04723"/>
    <w:multiLevelType w:val="multilevel"/>
    <w:tmpl w:val="B37E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1E64"/>
    <w:multiLevelType w:val="multilevel"/>
    <w:tmpl w:val="177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26C38"/>
    <w:multiLevelType w:val="multilevel"/>
    <w:tmpl w:val="F91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4841"/>
    <w:multiLevelType w:val="multilevel"/>
    <w:tmpl w:val="5D1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0BAA"/>
    <w:multiLevelType w:val="multilevel"/>
    <w:tmpl w:val="330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27DF2"/>
    <w:multiLevelType w:val="multilevel"/>
    <w:tmpl w:val="0918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84B67"/>
    <w:multiLevelType w:val="multilevel"/>
    <w:tmpl w:val="D75A2B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B5168"/>
    <w:multiLevelType w:val="multilevel"/>
    <w:tmpl w:val="914A47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B3F19"/>
    <w:multiLevelType w:val="multilevel"/>
    <w:tmpl w:val="DD32821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0F40"/>
    <w:multiLevelType w:val="multilevel"/>
    <w:tmpl w:val="8516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64DAE"/>
    <w:multiLevelType w:val="multilevel"/>
    <w:tmpl w:val="A5B2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04278"/>
    <w:multiLevelType w:val="multilevel"/>
    <w:tmpl w:val="8FFC2B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E12B68"/>
    <w:multiLevelType w:val="multilevel"/>
    <w:tmpl w:val="F3746E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45355"/>
    <w:multiLevelType w:val="multilevel"/>
    <w:tmpl w:val="41AE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53DED"/>
    <w:multiLevelType w:val="multilevel"/>
    <w:tmpl w:val="B56C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7D734F"/>
    <w:multiLevelType w:val="multilevel"/>
    <w:tmpl w:val="C0E0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91397"/>
    <w:multiLevelType w:val="multilevel"/>
    <w:tmpl w:val="656A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207FB"/>
    <w:multiLevelType w:val="multilevel"/>
    <w:tmpl w:val="A5C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E42DE"/>
    <w:multiLevelType w:val="multilevel"/>
    <w:tmpl w:val="023C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870397"/>
    <w:multiLevelType w:val="multilevel"/>
    <w:tmpl w:val="DE7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85616"/>
    <w:multiLevelType w:val="multilevel"/>
    <w:tmpl w:val="C6E289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B32BA"/>
    <w:multiLevelType w:val="multilevel"/>
    <w:tmpl w:val="B14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851115"/>
    <w:multiLevelType w:val="multilevel"/>
    <w:tmpl w:val="FC0C24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3439EE"/>
    <w:multiLevelType w:val="multilevel"/>
    <w:tmpl w:val="4980068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1B087A"/>
    <w:multiLevelType w:val="multilevel"/>
    <w:tmpl w:val="DFB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1438A"/>
    <w:multiLevelType w:val="multilevel"/>
    <w:tmpl w:val="79FC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740066">
    <w:abstractNumId w:val="11"/>
  </w:num>
  <w:num w:numId="2" w16cid:durableId="725177350">
    <w:abstractNumId w:val="21"/>
  </w:num>
  <w:num w:numId="3" w16cid:durableId="2110731822">
    <w:abstractNumId w:val="7"/>
  </w:num>
  <w:num w:numId="4" w16cid:durableId="1275750311">
    <w:abstractNumId w:val="8"/>
  </w:num>
  <w:num w:numId="5" w16cid:durableId="824469663">
    <w:abstractNumId w:val="12"/>
  </w:num>
  <w:num w:numId="6" w16cid:durableId="2102986119">
    <w:abstractNumId w:val="23"/>
  </w:num>
  <w:num w:numId="7" w16cid:durableId="1639798731">
    <w:abstractNumId w:val="9"/>
  </w:num>
  <w:num w:numId="8" w16cid:durableId="189268176">
    <w:abstractNumId w:val="13"/>
  </w:num>
  <w:num w:numId="9" w16cid:durableId="1133986722">
    <w:abstractNumId w:val="24"/>
  </w:num>
  <w:num w:numId="10" w16cid:durableId="349649951">
    <w:abstractNumId w:val="20"/>
  </w:num>
  <w:num w:numId="11" w16cid:durableId="256907128">
    <w:abstractNumId w:val="4"/>
  </w:num>
  <w:num w:numId="12" w16cid:durableId="1901358026">
    <w:abstractNumId w:val="0"/>
  </w:num>
  <w:num w:numId="13" w16cid:durableId="1303465461">
    <w:abstractNumId w:val="18"/>
  </w:num>
  <w:num w:numId="14" w16cid:durableId="2080202489">
    <w:abstractNumId w:val="25"/>
  </w:num>
  <w:num w:numId="15" w16cid:durableId="1833788396">
    <w:abstractNumId w:val="10"/>
  </w:num>
  <w:num w:numId="16" w16cid:durableId="866797883">
    <w:abstractNumId w:val="5"/>
  </w:num>
  <w:num w:numId="17" w16cid:durableId="1364330978">
    <w:abstractNumId w:val="3"/>
  </w:num>
  <w:num w:numId="18" w16cid:durableId="31030709">
    <w:abstractNumId w:val="14"/>
  </w:num>
  <w:num w:numId="19" w16cid:durableId="26180300">
    <w:abstractNumId w:val="16"/>
  </w:num>
  <w:num w:numId="20" w16cid:durableId="1683820096">
    <w:abstractNumId w:val="22"/>
  </w:num>
  <w:num w:numId="21" w16cid:durableId="29378883">
    <w:abstractNumId w:val="17"/>
  </w:num>
  <w:num w:numId="22" w16cid:durableId="1728413346">
    <w:abstractNumId w:val="15"/>
  </w:num>
  <w:num w:numId="23" w16cid:durableId="896429276">
    <w:abstractNumId w:val="19"/>
  </w:num>
  <w:num w:numId="24" w16cid:durableId="897281421">
    <w:abstractNumId w:val="1"/>
  </w:num>
  <w:num w:numId="25" w16cid:durableId="1266113695">
    <w:abstractNumId w:val="26"/>
  </w:num>
  <w:num w:numId="26" w16cid:durableId="1600944423">
    <w:abstractNumId w:val="2"/>
  </w:num>
  <w:num w:numId="27" w16cid:durableId="59062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F3"/>
    <w:rsid w:val="00620FEF"/>
    <w:rsid w:val="00987E24"/>
    <w:rsid w:val="009B49F9"/>
    <w:rsid w:val="00EC04F3"/>
    <w:rsid w:val="00F62EB1"/>
    <w:rsid w:val="00FC3769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7546"/>
  <w15:chartTrackingRefBased/>
  <w15:docId w15:val="{4BC64BC0-F8C7-47AE-A503-822DFF21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Kantiman Bajracharya</dc:creator>
  <cp:keywords/>
  <dc:description/>
  <cp:lastModifiedBy>Kantiman Bajracharya</cp:lastModifiedBy>
  <cp:revision>3</cp:revision>
  <dcterms:created xsi:type="dcterms:W3CDTF">2024-07-28T05:52:00Z</dcterms:created>
  <dcterms:modified xsi:type="dcterms:W3CDTF">2024-07-28T07:54:00Z</dcterms:modified>
</cp:coreProperties>
</file>