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126" w:rsidRDefault="00720126" w:rsidP="00720126">
      <w:r>
        <w:t>5.Creat a script env.sh</w:t>
      </w:r>
    </w:p>
    <w:p w:rsidR="0091552F" w:rsidRDefault="00720126" w:rsidP="00720126">
      <w:r>
        <w:t>Display a sentence which includes computer name, user's name and home directory</w:t>
      </w:r>
    </w:p>
    <w:p w:rsidR="00720126" w:rsidRDefault="00720126" w:rsidP="00720126"/>
    <w:p w:rsidR="00720126" w:rsidRDefault="00720126" w:rsidP="00720126">
      <w:r>
        <w:t>#!/bin/bash</w:t>
      </w:r>
    </w:p>
    <w:p w:rsidR="00720126" w:rsidRDefault="00720126" w:rsidP="00720126">
      <w:r>
        <w:t>u="$USER"</w:t>
      </w:r>
    </w:p>
    <w:p w:rsidR="00720126" w:rsidRDefault="00720126" w:rsidP="00720126">
      <w:r>
        <w:t>h="$HOSTNAME"</w:t>
      </w:r>
    </w:p>
    <w:p w:rsidR="00720126" w:rsidRDefault="00720126" w:rsidP="00720126">
      <w:r>
        <w:t>$pwd</w:t>
      </w:r>
    </w:p>
    <w:p w:rsidR="00720126" w:rsidRDefault="00720126" w:rsidP="00720126">
      <w:r>
        <w:t>echo "Home Directory: $HOME"</w:t>
      </w:r>
    </w:p>
    <w:p w:rsidR="00720126" w:rsidRDefault="00720126" w:rsidP="00720126">
      <w:r>
        <w:t>echo "User Name: $u"</w:t>
      </w:r>
    </w:p>
    <w:p w:rsidR="00720126" w:rsidRDefault="00720126" w:rsidP="00720126">
      <w:r>
        <w:t>echo "Computer Name: $h"</w:t>
      </w:r>
    </w:p>
    <w:p w:rsidR="00720126" w:rsidRDefault="00720126" w:rsidP="00720126"/>
    <w:p w:rsidR="00720126" w:rsidRDefault="00720126" w:rsidP="00720126">
      <w:r>
        <w:rPr>
          <w:noProof/>
        </w:rPr>
        <w:drawing>
          <wp:inline distT="0" distB="0" distL="0" distR="0">
            <wp:extent cx="5943600" cy="20786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126" w:rsidRDefault="00720126" w:rsidP="00720126"/>
    <w:p w:rsidR="00720126" w:rsidRDefault="00720126" w:rsidP="00720126"/>
    <w:p w:rsidR="00720126" w:rsidRDefault="00720126" w:rsidP="00720126"/>
    <w:p w:rsidR="00720126" w:rsidRDefault="00720126" w:rsidP="00720126"/>
    <w:p w:rsidR="00720126" w:rsidRDefault="00720126" w:rsidP="00720126"/>
    <w:p w:rsidR="00720126" w:rsidRDefault="00720126" w:rsidP="00720126"/>
    <w:p w:rsidR="00720126" w:rsidRDefault="00720126" w:rsidP="00720126"/>
    <w:p w:rsidR="00720126" w:rsidRDefault="00720126" w:rsidP="00720126"/>
    <w:sectPr w:rsidR="00720126" w:rsidSect="00756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0126"/>
    <w:rsid w:val="002F6BFA"/>
    <w:rsid w:val="00720126"/>
    <w:rsid w:val="00756E99"/>
    <w:rsid w:val="00DB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2023-03-31T08:44:00Z</dcterms:created>
  <dcterms:modified xsi:type="dcterms:W3CDTF">2023-03-31T08:50:00Z</dcterms:modified>
</cp:coreProperties>
</file>