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1203BB">
        <w:t xml:space="preserve"> </w:t>
      </w:r>
      <w:proofErr w:type="spellStart"/>
      <w:r w:rsidR="001203BB">
        <w:t>July</w:t>
      </w:r>
      <w:proofErr w:type="spellEnd"/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F17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2/8</w:t>
            </w:r>
            <w:r w:rsidR="00A769E0">
              <w:rPr>
                <w:lang w:val="en-US"/>
              </w:rPr>
              <w:t>, 9/8</w:t>
            </w:r>
            <w:r w:rsidR="00E01A9F">
              <w:rPr>
                <w:lang w:val="en-US"/>
              </w:rPr>
              <w:t>, 16/8</w:t>
            </w:r>
            <w:r w:rsidR="00990928">
              <w:rPr>
                <w:lang w:val="en-US"/>
              </w:rPr>
              <w:t>, 21/8</w:t>
            </w:r>
            <w:r w:rsidR="00F52A6D">
              <w:rPr>
                <w:lang w:val="en-US"/>
              </w:rPr>
              <w:t>, 23/8</w:t>
            </w:r>
          </w:p>
        </w:tc>
        <w:tc>
          <w:tcPr>
            <w:tcW w:w="1776" w:type="dxa"/>
          </w:tcPr>
          <w:p w:rsidR="00D7320D" w:rsidRDefault="003A3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7/8</w:t>
            </w: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D7320D" w:rsidRPr="00CB4077" w:rsidRDefault="00E357FB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$126.000</w:t>
            </w:r>
          </w:p>
        </w:tc>
        <w:tc>
          <w:tcPr>
            <w:tcW w:w="1667" w:type="dxa"/>
          </w:tcPr>
          <w:p w:rsidR="00D7320D" w:rsidRPr="00CB4077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$113.400</w:t>
            </w:r>
          </w:p>
        </w:tc>
      </w:tr>
      <w:tr w:rsidR="006B1EDE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F17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1/8</w:t>
            </w:r>
            <w:r w:rsidR="003A378E">
              <w:rPr>
                <w:lang w:val="en-US"/>
              </w:rPr>
              <w:t>, 3/8, 8/8</w:t>
            </w:r>
            <w:r w:rsidR="00990928">
              <w:rPr>
                <w:lang w:val="en-US"/>
              </w:rPr>
              <w:t>, 22/8</w:t>
            </w:r>
            <w:r w:rsidR="00F52A6D">
              <w:rPr>
                <w:lang w:val="en-US"/>
              </w:rPr>
              <w:t>, 24/8</w:t>
            </w:r>
          </w:p>
        </w:tc>
        <w:tc>
          <w:tcPr>
            <w:tcW w:w="1776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574502" w:rsidRDefault="00A7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10/8</w:t>
            </w:r>
          </w:p>
        </w:tc>
        <w:tc>
          <w:tcPr>
            <w:tcW w:w="1367" w:type="dxa"/>
          </w:tcPr>
          <w:p w:rsidR="00574502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574502" w:rsidRPr="00CB4077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$126.000</w:t>
            </w:r>
          </w:p>
        </w:tc>
        <w:tc>
          <w:tcPr>
            <w:tcW w:w="16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E357FB">
              <w:rPr>
                <w:lang w:val="en-US"/>
              </w:rPr>
              <w:t>113.400</w:t>
            </w:r>
          </w:p>
        </w:tc>
      </w:tr>
      <w:tr w:rsidR="00A03D94" w:rsidRPr="00E357FB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A03D94" w:rsidRPr="003F7B48" w:rsidRDefault="00A03D94">
            <w:pPr>
              <w:rPr>
                <w:lang w:val="en-US"/>
              </w:rPr>
            </w:pPr>
            <w:r>
              <w:rPr>
                <w:lang w:val="en-US"/>
              </w:rPr>
              <w:t>Paula Campos</w:t>
            </w:r>
          </w:p>
        </w:tc>
        <w:tc>
          <w:tcPr>
            <w:tcW w:w="1636" w:type="dxa"/>
          </w:tcPr>
          <w:p w:rsidR="00A03D94" w:rsidRDefault="00F17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2/8</w:t>
            </w:r>
            <w:r w:rsidR="003A378E">
              <w:rPr>
                <w:lang w:val="en-US"/>
              </w:rPr>
              <w:t>, 4/8</w:t>
            </w:r>
            <w:r w:rsidR="00A769E0">
              <w:rPr>
                <w:lang w:val="en-US"/>
              </w:rPr>
              <w:t>, 9/8, 11/8</w:t>
            </w:r>
            <w:r w:rsidR="00E01A9F">
              <w:rPr>
                <w:lang w:val="en-US"/>
              </w:rPr>
              <w:t>, 18/8</w:t>
            </w:r>
            <w:r w:rsidR="00F52A6D">
              <w:rPr>
                <w:lang w:val="en-US"/>
              </w:rPr>
              <w:t>, 23/8, 25/8</w:t>
            </w:r>
            <w:bookmarkStart w:id="0" w:name="_GoBack"/>
            <w:bookmarkEnd w:id="0"/>
          </w:p>
        </w:tc>
        <w:tc>
          <w:tcPr>
            <w:tcW w:w="1776" w:type="dxa"/>
          </w:tcPr>
          <w:p w:rsidR="00A03D94" w:rsidRDefault="00E01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16/8</w:t>
            </w:r>
          </w:p>
        </w:tc>
        <w:tc>
          <w:tcPr>
            <w:tcW w:w="1620" w:type="dxa"/>
          </w:tcPr>
          <w:p w:rsidR="00A03D94" w:rsidRDefault="00A0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A03D94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9*$10.500</w:t>
            </w:r>
          </w:p>
        </w:tc>
        <w:tc>
          <w:tcPr>
            <w:tcW w:w="1399" w:type="dxa"/>
          </w:tcPr>
          <w:p w:rsidR="00A03D94" w:rsidRDefault="00E357FB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A03D94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6B1EDE" w:rsidRPr="00E357FB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 Classes</w:t>
            </w:r>
          </w:p>
        </w:tc>
        <w:tc>
          <w:tcPr>
            <w:tcW w:w="1776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Classes</w:t>
            </w:r>
          </w:p>
        </w:tc>
        <w:tc>
          <w:tcPr>
            <w:tcW w:w="1620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Classes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E357FB">
              <w:rPr>
                <w:lang w:val="en-US"/>
              </w:rPr>
              <w:t>472.500</w:t>
            </w:r>
          </w:p>
          <w:p w:rsidR="00E357FB" w:rsidRPr="00CB4077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D5AF2" w:rsidRPr="00CB4077" w:rsidRDefault="00DB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E357FB">
              <w:rPr>
                <w:lang w:val="en-US"/>
              </w:rPr>
              <w:t>425.250</w:t>
            </w: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203BB"/>
    <w:rsid w:val="001534D7"/>
    <w:rsid w:val="00193E78"/>
    <w:rsid w:val="001A7F11"/>
    <w:rsid w:val="001D2D7B"/>
    <w:rsid w:val="00247ECE"/>
    <w:rsid w:val="00256438"/>
    <w:rsid w:val="0026340F"/>
    <w:rsid w:val="00266F16"/>
    <w:rsid w:val="00296980"/>
    <w:rsid w:val="002F3187"/>
    <w:rsid w:val="00323FC8"/>
    <w:rsid w:val="003366C0"/>
    <w:rsid w:val="003A378E"/>
    <w:rsid w:val="003B08F7"/>
    <w:rsid w:val="003D0E23"/>
    <w:rsid w:val="003D5AF2"/>
    <w:rsid w:val="003E15B3"/>
    <w:rsid w:val="003F7B48"/>
    <w:rsid w:val="0047787A"/>
    <w:rsid w:val="004A21CF"/>
    <w:rsid w:val="004C6CA8"/>
    <w:rsid w:val="004D6817"/>
    <w:rsid w:val="004E3118"/>
    <w:rsid w:val="00501006"/>
    <w:rsid w:val="005251A3"/>
    <w:rsid w:val="00574502"/>
    <w:rsid w:val="005E6A9B"/>
    <w:rsid w:val="005F39AC"/>
    <w:rsid w:val="006119A6"/>
    <w:rsid w:val="0063207D"/>
    <w:rsid w:val="00633260"/>
    <w:rsid w:val="00666B8F"/>
    <w:rsid w:val="0066795C"/>
    <w:rsid w:val="0068586F"/>
    <w:rsid w:val="00694525"/>
    <w:rsid w:val="006B1EDE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B2575"/>
    <w:rsid w:val="007C1555"/>
    <w:rsid w:val="008250E6"/>
    <w:rsid w:val="0088113D"/>
    <w:rsid w:val="008A76BF"/>
    <w:rsid w:val="008E1F31"/>
    <w:rsid w:val="008E4C32"/>
    <w:rsid w:val="008E6DBD"/>
    <w:rsid w:val="008F0351"/>
    <w:rsid w:val="00902CED"/>
    <w:rsid w:val="009210DB"/>
    <w:rsid w:val="00933002"/>
    <w:rsid w:val="00990928"/>
    <w:rsid w:val="009D7E70"/>
    <w:rsid w:val="009E7D99"/>
    <w:rsid w:val="00A03D94"/>
    <w:rsid w:val="00A146F9"/>
    <w:rsid w:val="00A26B22"/>
    <w:rsid w:val="00A455A1"/>
    <w:rsid w:val="00A50E8E"/>
    <w:rsid w:val="00A769E0"/>
    <w:rsid w:val="00B15BAA"/>
    <w:rsid w:val="00B22B44"/>
    <w:rsid w:val="00B35938"/>
    <w:rsid w:val="00B52671"/>
    <w:rsid w:val="00B63D3D"/>
    <w:rsid w:val="00B75C3E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83B0A"/>
    <w:rsid w:val="00D90E8C"/>
    <w:rsid w:val="00D9685D"/>
    <w:rsid w:val="00DB4AF1"/>
    <w:rsid w:val="00DC2B7F"/>
    <w:rsid w:val="00DF1404"/>
    <w:rsid w:val="00E01A9F"/>
    <w:rsid w:val="00E357FB"/>
    <w:rsid w:val="00E43D7A"/>
    <w:rsid w:val="00E71498"/>
    <w:rsid w:val="00EE566D"/>
    <w:rsid w:val="00EF39FA"/>
    <w:rsid w:val="00F17619"/>
    <w:rsid w:val="00F404FF"/>
    <w:rsid w:val="00F52A6D"/>
    <w:rsid w:val="00F558C5"/>
    <w:rsid w:val="00F66A24"/>
    <w:rsid w:val="00F92582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16ED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9</cp:revision>
  <dcterms:created xsi:type="dcterms:W3CDTF">2017-08-02T15:23:00Z</dcterms:created>
  <dcterms:modified xsi:type="dcterms:W3CDTF">2017-08-26T17:10:00Z</dcterms:modified>
</cp:coreProperties>
</file>