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E8C" w:rsidRDefault="00D90E8C" w:rsidP="00E71498">
      <w:pPr>
        <w:jc w:val="center"/>
      </w:pPr>
    </w:p>
    <w:p w:rsidR="00D90E8C" w:rsidRDefault="00E71498">
      <w:proofErr w:type="spellStart"/>
      <w:r>
        <w:t>Teacher</w:t>
      </w:r>
      <w:proofErr w:type="spellEnd"/>
      <w:r>
        <w:t>:</w:t>
      </w:r>
      <w:r w:rsidR="003366C0">
        <w:t xml:space="preserve"> Kerri Rapes</w:t>
      </w:r>
    </w:p>
    <w:p w:rsidR="00E71498" w:rsidRDefault="00E71498">
      <w:proofErr w:type="spellStart"/>
      <w:r>
        <w:t>Month</w:t>
      </w:r>
      <w:proofErr w:type="spellEnd"/>
      <w:r>
        <w:t>:</w:t>
      </w:r>
      <w:r w:rsidR="001203BB">
        <w:t xml:space="preserve"> </w:t>
      </w:r>
      <w:proofErr w:type="spellStart"/>
      <w:r w:rsidR="001203BB">
        <w:t>July</w:t>
      </w:r>
      <w:proofErr w:type="spellEnd"/>
    </w:p>
    <w:p w:rsidR="00D90E8C" w:rsidRDefault="00D90E8C"/>
    <w:tbl>
      <w:tblPr>
        <w:tblStyle w:val="MediumGrid1-Accent1"/>
        <w:tblW w:w="11299" w:type="dxa"/>
        <w:tblInd w:w="-1026" w:type="dxa"/>
        <w:tblLook w:val="04A0" w:firstRow="1" w:lastRow="0" w:firstColumn="1" w:lastColumn="0" w:noHBand="0" w:noVBand="1"/>
      </w:tblPr>
      <w:tblGrid>
        <w:gridCol w:w="1834"/>
        <w:gridCol w:w="1636"/>
        <w:gridCol w:w="1776"/>
        <w:gridCol w:w="1620"/>
        <w:gridCol w:w="1367"/>
        <w:gridCol w:w="1399"/>
        <w:gridCol w:w="1667"/>
      </w:tblGrid>
      <w:tr w:rsidR="005E6A9B" w:rsidTr="00B52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Default="00694525" w:rsidP="00E71498">
            <w:pPr>
              <w:ind w:left="33" w:firstLine="1"/>
            </w:pPr>
            <w:proofErr w:type="spellStart"/>
            <w:r>
              <w:t>Student</w:t>
            </w:r>
            <w:proofErr w:type="spellEnd"/>
            <w:r>
              <w:t>(s)</w:t>
            </w:r>
          </w:p>
        </w:tc>
        <w:tc>
          <w:tcPr>
            <w:tcW w:w="1636" w:type="dxa"/>
          </w:tcPr>
          <w:p w:rsidR="00694525" w:rsidRDefault="00B63D3D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Days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 w:rsidR="00694525">
              <w:t>Class</w:t>
            </w:r>
            <w:r>
              <w:t>es</w:t>
            </w:r>
            <w:proofErr w:type="spellEnd"/>
            <w:r w:rsidR="008A76BF">
              <w:t xml:space="preserve"> </w:t>
            </w:r>
          </w:p>
        </w:tc>
        <w:tc>
          <w:tcPr>
            <w:tcW w:w="1776" w:type="dxa"/>
          </w:tcPr>
          <w:p w:rsidR="00694525" w:rsidRDefault="00694525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“Con Aviso” </w:t>
            </w:r>
            <w:proofErr w:type="spellStart"/>
            <w:r>
              <w:t>Suspension</w:t>
            </w:r>
            <w:proofErr w:type="spellEnd"/>
            <w:r w:rsidR="008A76BF">
              <w:t xml:space="preserve"> </w:t>
            </w:r>
          </w:p>
        </w:tc>
        <w:tc>
          <w:tcPr>
            <w:tcW w:w="1620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“Sin Aviso”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Suspension</w:t>
            </w:r>
            <w:proofErr w:type="spellEnd"/>
          </w:p>
        </w:tc>
        <w:tc>
          <w:tcPr>
            <w:tcW w:w="1367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</w:t>
            </w:r>
            <w:proofErr w:type="spellStart"/>
            <w:r>
              <w:t>hours</w:t>
            </w:r>
            <w:proofErr w:type="spellEnd"/>
            <w:r>
              <w:t xml:space="preserve"> * </w:t>
            </w:r>
            <w:proofErr w:type="spellStart"/>
            <w:r>
              <w:t>pay</w:t>
            </w:r>
            <w:proofErr w:type="spellEnd"/>
          </w:p>
        </w:tc>
        <w:tc>
          <w:tcPr>
            <w:tcW w:w="1399" w:type="dxa"/>
          </w:tcPr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$ (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>)</w:t>
            </w:r>
          </w:p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:rsidR="00694525" w:rsidRP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94525">
              <w:rPr>
                <w:sz w:val="20"/>
              </w:rPr>
              <w:t xml:space="preserve">Total ($) – 10% 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(after </w:t>
            </w:r>
            <w:proofErr w:type="spellStart"/>
            <w:r>
              <w:t>tax</w:t>
            </w:r>
            <w:proofErr w:type="spellEnd"/>
            <w:r>
              <w:t>)</w:t>
            </w:r>
          </w:p>
        </w:tc>
      </w:tr>
      <w:tr w:rsidR="006B1EDE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D7320D" w:rsidRPr="00055568" w:rsidRDefault="00D7320D">
            <w:pPr>
              <w:rPr>
                <w:lang w:val="en-US"/>
              </w:rPr>
            </w:pPr>
            <w:r>
              <w:rPr>
                <w:lang w:val="en-US"/>
              </w:rPr>
              <w:t>Diego</w:t>
            </w:r>
          </w:p>
        </w:tc>
        <w:tc>
          <w:tcPr>
            <w:tcW w:w="1636" w:type="dxa"/>
          </w:tcPr>
          <w:p w:rsidR="00D7320D" w:rsidRDefault="00F17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2/8</w:t>
            </w:r>
            <w:bookmarkStart w:id="0" w:name="_GoBack"/>
            <w:bookmarkEnd w:id="0"/>
          </w:p>
        </w:tc>
        <w:tc>
          <w:tcPr>
            <w:tcW w:w="1776" w:type="dxa"/>
          </w:tcPr>
          <w:p w:rsidR="00D7320D" w:rsidRDefault="00D7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D7320D" w:rsidRDefault="00D7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D7320D" w:rsidRPr="00CB4077" w:rsidRDefault="00E35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3D5AF2">
              <w:rPr>
                <w:lang w:val="en-US"/>
              </w:rPr>
              <w:t>*$10.500</w:t>
            </w:r>
          </w:p>
        </w:tc>
        <w:tc>
          <w:tcPr>
            <w:tcW w:w="1399" w:type="dxa"/>
          </w:tcPr>
          <w:p w:rsidR="00D7320D" w:rsidRPr="00CB4077" w:rsidRDefault="00E357FB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$126.000</w:t>
            </w:r>
          </w:p>
        </w:tc>
        <w:tc>
          <w:tcPr>
            <w:tcW w:w="1667" w:type="dxa"/>
          </w:tcPr>
          <w:p w:rsidR="00D7320D" w:rsidRPr="00CB4077" w:rsidRDefault="00E35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$113.400</w:t>
            </w:r>
          </w:p>
        </w:tc>
      </w:tr>
      <w:tr w:rsidR="006B1EDE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574502" w:rsidRDefault="00574502">
            <w:pPr>
              <w:rPr>
                <w:lang w:val="en-US"/>
              </w:rPr>
            </w:pPr>
            <w:r>
              <w:rPr>
                <w:lang w:val="en-US"/>
              </w:rPr>
              <w:t>Marcelo Clemente</w:t>
            </w:r>
          </w:p>
        </w:tc>
        <w:tc>
          <w:tcPr>
            <w:tcW w:w="1636" w:type="dxa"/>
          </w:tcPr>
          <w:p w:rsidR="00574502" w:rsidRDefault="00F17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1/8</w:t>
            </w:r>
          </w:p>
        </w:tc>
        <w:tc>
          <w:tcPr>
            <w:tcW w:w="1776" w:type="dxa"/>
          </w:tcPr>
          <w:p w:rsidR="00574502" w:rsidRDefault="00574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574502" w:rsidRDefault="00574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574502" w:rsidRPr="00CB4077" w:rsidRDefault="00E35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3D5AF2">
              <w:rPr>
                <w:lang w:val="en-US"/>
              </w:rPr>
              <w:t>*$10.500</w:t>
            </w:r>
          </w:p>
        </w:tc>
        <w:tc>
          <w:tcPr>
            <w:tcW w:w="1399" w:type="dxa"/>
          </w:tcPr>
          <w:p w:rsidR="00574502" w:rsidRPr="00CB4077" w:rsidRDefault="00E357FB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$126.000</w:t>
            </w:r>
          </w:p>
        </w:tc>
        <w:tc>
          <w:tcPr>
            <w:tcW w:w="1667" w:type="dxa"/>
          </w:tcPr>
          <w:p w:rsidR="00574502" w:rsidRPr="00CB4077" w:rsidRDefault="003D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E357FB">
              <w:rPr>
                <w:lang w:val="en-US"/>
              </w:rPr>
              <w:t>113.400</w:t>
            </w:r>
          </w:p>
        </w:tc>
      </w:tr>
      <w:tr w:rsidR="00A03D94" w:rsidRPr="00E357FB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A03D94" w:rsidRPr="003F7B48" w:rsidRDefault="00A03D94">
            <w:pPr>
              <w:rPr>
                <w:lang w:val="en-US"/>
              </w:rPr>
            </w:pPr>
            <w:r>
              <w:rPr>
                <w:lang w:val="en-US"/>
              </w:rPr>
              <w:t>Paula Campos</w:t>
            </w:r>
          </w:p>
        </w:tc>
        <w:tc>
          <w:tcPr>
            <w:tcW w:w="1636" w:type="dxa"/>
          </w:tcPr>
          <w:p w:rsidR="00A03D94" w:rsidRDefault="00F17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2/8</w:t>
            </w:r>
          </w:p>
        </w:tc>
        <w:tc>
          <w:tcPr>
            <w:tcW w:w="1776" w:type="dxa"/>
          </w:tcPr>
          <w:p w:rsidR="00A03D94" w:rsidRDefault="00A0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A03D94" w:rsidRDefault="00A0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A03D94" w:rsidRDefault="00E35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9*$10.500</w:t>
            </w:r>
          </w:p>
        </w:tc>
        <w:tc>
          <w:tcPr>
            <w:tcW w:w="1399" w:type="dxa"/>
          </w:tcPr>
          <w:p w:rsidR="00A03D94" w:rsidRDefault="00E357FB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$94.500</w:t>
            </w:r>
          </w:p>
        </w:tc>
        <w:tc>
          <w:tcPr>
            <w:tcW w:w="1667" w:type="dxa"/>
          </w:tcPr>
          <w:p w:rsidR="00A03D94" w:rsidRDefault="00E35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$85.050</w:t>
            </w:r>
          </w:p>
        </w:tc>
      </w:tr>
      <w:tr w:rsidR="006B1EDE" w:rsidRPr="00E357FB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  <w:r w:rsidRPr="00CB4077">
              <w:rPr>
                <w:lang w:val="en-US"/>
              </w:rPr>
              <w:t>Totals</w:t>
            </w:r>
          </w:p>
        </w:tc>
        <w:tc>
          <w:tcPr>
            <w:tcW w:w="1636" w:type="dxa"/>
          </w:tcPr>
          <w:p w:rsidR="004D6817" w:rsidRPr="00CB4077" w:rsidRDefault="00E35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27 Classes</w:t>
            </w:r>
          </w:p>
        </w:tc>
        <w:tc>
          <w:tcPr>
            <w:tcW w:w="1776" w:type="dxa"/>
          </w:tcPr>
          <w:p w:rsidR="004D6817" w:rsidRPr="00CB4077" w:rsidRDefault="00E35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Classes</w:t>
            </w:r>
          </w:p>
        </w:tc>
        <w:tc>
          <w:tcPr>
            <w:tcW w:w="1620" w:type="dxa"/>
          </w:tcPr>
          <w:p w:rsidR="004D6817" w:rsidRPr="00CB4077" w:rsidRDefault="00E35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Classes</w:t>
            </w:r>
          </w:p>
        </w:tc>
        <w:tc>
          <w:tcPr>
            <w:tcW w:w="13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 w:rsidR="00E357FB">
              <w:rPr>
                <w:lang w:val="en-US"/>
              </w:rPr>
              <w:t>472.500</w:t>
            </w:r>
          </w:p>
          <w:p w:rsidR="00E357FB" w:rsidRPr="00CB4077" w:rsidRDefault="00E357FB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3D5AF2" w:rsidRPr="00CB4077" w:rsidRDefault="00DB4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E357FB">
              <w:rPr>
                <w:lang w:val="en-US"/>
              </w:rPr>
              <w:t>425.250</w:t>
            </w:r>
          </w:p>
        </w:tc>
      </w:tr>
    </w:tbl>
    <w:p w:rsidR="007C1555" w:rsidRPr="00CB4077" w:rsidRDefault="007C1555" w:rsidP="0078261A">
      <w:pPr>
        <w:rPr>
          <w:lang w:val="en-US"/>
        </w:rPr>
      </w:pPr>
    </w:p>
    <w:sectPr w:rsidR="007C1555" w:rsidRPr="00CB40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8C"/>
    <w:rsid w:val="00013FA3"/>
    <w:rsid w:val="000408CA"/>
    <w:rsid w:val="00055568"/>
    <w:rsid w:val="000629B9"/>
    <w:rsid w:val="000B0C95"/>
    <w:rsid w:val="000B61D7"/>
    <w:rsid w:val="000C5E05"/>
    <w:rsid w:val="001203BB"/>
    <w:rsid w:val="001534D7"/>
    <w:rsid w:val="00193E78"/>
    <w:rsid w:val="001A7F11"/>
    <w:rsid w:val="001D2D7B"/>
    <w:rsid w:val="00247ECE"/>
    <w:rsid w:val="00256438"/>
    <w:rsid w:val="0026340F"/>
    <w:rsid w:val="00266F16"/>
    <w:rsid w:val="00296980"/>
    <w:rsid w:val="002F3187"/>
    <w:rsid w:val="00323FC8"/>
    <w:rsid w:val="003366C0"/>
    <w:rsid w:val="003B08F7"/>
    <w:rsid w:val="003D0E23"/>
    <w:rsid w:val="003D5AF2"/>
    <w:rsid w:val="003E15B3"/>
    <w:rsid w:val="003F7B48"/>
    <w:rsid w:val="0047787A"/>
    <w:rsid w:val="004A21CF"/>
    <w:rsid w:val="004C6CA8"/>
    <w:rsid w:val="004D6817"/>
    <w:rsid w:val="004E3118"/>
    <w:rsid w:val="00501006"/>
    <w:rsid w:val="005251A3"/>
    <w:rsid w:val="00574502"/>
    <w:rsid w:val="005E6A9B"/>
    <w:rsid w:val="005F39AC"/>
    <w:rsid w:val="006119A6"/>
    <w:rsid w:val="0063207D"/>
    <w:rsid w:val="00633260"/>
    <w:rsid w:val="00666B8F"/>
    <w:rsid w:val="0066795C"/>
    <w:rsid w:val="0068586F"/>
    <w:rsid w:val="00694525"/>
    <w:rsid w:val="006B1EDE"/>
    <w:rsid w:val="006E1ADE"/>
    <w:rsid w:val="006F2372"/>
    <w:rsid w:val="00700B0F"/>
    <w:rsid w:val="00711ADB"/>
    <w:rsid w:val="0072303B"/>
    <w:rsid w:val="00723DFD"/>
    <w:rsid w:val="0078261A"/>
    <w:rsid w:val="007A0B59"/>
    <w:rsid w:val="007B23C7"/>
    <w:rsid w:val="007B2575"/>
    <w:rsid w:val="007C1555"/>
    <w:rsid w:val="008250E6"/>
    <w:rsid w:val="0088113D"/>
    <w:rsid w:val="008A76BF"/>
    <w:rsid w:val="008E1F31"/>
    <w:rsid w:val="008E4C32"/>
    <w:rsid w:val="008E6DBD"/>
    <w:rsid w:val="008F0351"/>
    <w:rsid w:val="00902CED"/>
    <w:rsid w:val="009210DB"/>
    <w:rsid w:val="00933002"/>
    <w:rsid w:val="009D7E70"/>
    <w:rsid w:val="009E7D99"/>
    <w:rsid w:val="00A03D94"/>
    <w:rsid w:val="00A146F9"/>
    <w:rsid w:val="00A26B22"/>
    <w:rsid w:val="00A455A1"/>
    <w:rsid w:val="00A50E8E"/>
    <w:rsid w:val="00B15BAA"/>
    <w:rsid w:val="00B22B44"/>
    <w:rsid w:val="00B35938"/>
    <w:rsid w:val="00B52671"/>
    <w:rsid w:val="00B63D3D"/>
    <w:rsid w:val="00B75C3E"/>
    <w:rsid w:val="00B7604B"/>
    <w:rsid w:val="00BD6F45"/>
    <w:rsid w:val="00BE2147"/>
    <w:rsid w:val="00BF42A0"/>
    <w:rsid w:val="00C636AF"/>
    <w:rsid w:val="00CB4077"/>
    <w:rsid w:val="00CC3FA2"/>
    <w:rsid w:val="00CD1844"/>
    <w:rsid w:val="00D05845"/>
    <w:rsid w:val="00D10280"/>
    <w:rsid w:val="00D257E7"/>
    <w:rsid w:val="00D403D6"/>
    <w:rsid w:val="00D7320D"/>
    <w:rsid w:val="00D83B0A"/>
    <w:rsid w:val="00D90E8C"/>
    <w:rsid w:val="00D9685D"/>
    <w:rsid w:val="00DB4AF1"/>
    <w:rsid w:val="00DC2B7F"/>
    <w:rsid w:val="00DF1404"/>
    <w:rsid w:val="00E357FB"/>
    <w:rsid w:val="00E43D7A"/>
    <w:rsid w:val="00E71498"/>
    <w:rsid w:val="00EE566D"/>
    <w:rsid w:val="00EF39FA"/>
    <w:rsid w:val="00F17619"/>
    <w:rsid w:val="00F404FF"/>
    <w:rsid w:val="00F558C5"/>
    <w:rsid w:val="00F66A24"/>
    <w:rsid w:val="00F92582"/>
    <w:rsid w:val="00F97566"/>
    <w:rsid w:val="00FE6780"/>
    <w:rsid w:val="00FF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955F3"/>
  <w15:docId w15:val="{02B92110-B73B-4917-AE5C-6B52FE1A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Kerri Rapes</cp:lastModifiedBy>
  <cp:revision>4</cp:revision>
  <dcterms:created xsi:type="dcterms:W3CDTF">2017-08-02T15:23:00Z</dcterms:created>
  <dcterms:modified xsi:type="dcterms:W3CDTF">2017-08-02T16:53:00Z</dcterms:modified>
</cp:coreProperties>
</file>