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Go in the Amazon 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an Account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AWS free tier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https://aws.amazon.com/free/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 AWS Sdk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https://github.com/aws/aws-sdk-go/wiki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aws sdk dependency as a package golang (gopath root and contains src dir) is base dir for installation //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export GOPATH=/home/ubu/golang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get -u github.com/aws/aws-sdk-go/…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 these are just example credentials you need to make your own on 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aws_access_key_id = TmYPZq9iXe4MBTmQ0AE1AQf2M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aws_secret_access_key = sMYKBXKTRSs51A3vJYTEHrwChwfYIdsfnhesQxDaFKt8dfVZU9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 NewEnvCredentials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export AWS_ACCESS_KEY_ID=TmYPZq9iXe4MBTmQ0AE1AQf2M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export AWS_SECRET_ACCESS_KEY=TmYPZq9iXe4MBTmQ0AE1AQf2M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ws.amazon.com/" TargetMode="External"/><Relationship Id="rId6" Type="http://schemas.openxmlformats.org/officeDocument/2006/relationships/hyperlink" Target="https://github.com/aws/aws-sdk-go/wiki" TargetMode="External"/></Relationships>
</file>