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System-level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Images represent resource intensive operations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Video processing is exponentially more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Natural domain of system level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https://en.wikipedia.org/wiki/Image_processing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https://en.wikipedia.org/wiki/Facial_recognition_system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62500" cy="28575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VLC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http://www.videolan.org/vlc/download-sources.html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https://github.com/jteeuwen/go-vlc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https://github.com/jteeuwen/imghash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Steps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331.2" w:lineRule="auto"/>
        <w:ind w:left="1440" w:hanging="360"/>
        <w:contextualSpacing w:val="1"/>
        <w:rPr>
          <w:rFonts w:ascii="Consolas" w:cs="Consolas" w:eastAsia="Consolas" w:hAnsi="Consolas"/>
          <w:b w:val="1"/>
          <w:color w:val="ff0000"/>
          <w:highlight w:val="white"/>
          <w:u w:val="non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highlight w:val="white"/>
          <w:rtl w:val="0"/>
        </w:rPr>
        <w:t xml:space="preserve">export GOPATH=/home/ubu/golang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20" w:lineRule="auto"/>
        <w:ind w:left="1440" w:hanging="360"/>
        <w:contextualSpacing w:val="1"/>
        <w:rPr>
          <w:rFonts w:ascii="Consolas" w:cs="Consolas" w:eastAsia="Consolas" w:hAnsi="Consolas"/>
          <w:b w:val="1"/>
          <w:color w:val="ff0000"/>
          <w:shd w:fill="eeeeee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hd w:fill="eeeeee" w:val="clear"/>
          <w:rtl w:val="0"/>
        </w:rPr>
        <w:t xml:space="preserve">sudo apt-get install libvlccore-dev libvlc-dev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rFonts w:ascii="Consolas" w:cs="Consolas" w:eastAsia="Consolas" w:hAnsi="Consolas"/>
          <w:b w:val="1"/>
          <w:color w:val="ff0000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highlight w:val="white"/>
          <w:rtl w:val="0"/>
        </w:rPr>
        <w:t xml:space="preserve">go get  github.com/jteeuwen/go-vlc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Makefile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install the build-essential package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0"/>
          <w:szCs w:val="20"/>
          <w:rtl w:val="0"/>
        </w:rPr>
        <w:t xml:space="preserve">sudo apt-get update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0"/>
          <w:szCs w:val="20"/>
          <w:rtl w:val="0"/>
        </w:rPr>
        <w:t xml:space="preserve">sudo apt-get install build-essential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this command will look for a file named makefile in your directory, and then execute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Makefile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0"/>
          <w:szCs w:val="20"/>
          <w:highlight w:val="white"/>
          <w:rtl w:val="0"/>
        </w:rPr>
        <w:t xml:space="preserve">default: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0"/>
          <w:szCs w:val="20"/>
          <w:highlight w:val="white"/>
          <w:rtl w:val="0"/>
        </w:rPr>
        <w:t xml:space="preserve">    go build tut.go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0"/>
          <w:szCs w:val="20"/>
          <w:highlight w:val="white"/>
          <w:rtl w:val="0"/>
        </w:rPr>
        <w:t xml:space="preserve">clean: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20"/>
          <w:szCs w:val="20"/>
          <w:highlight w:val="white"/>
          <w:rtl w:val="0"/>
        </w:rPr>
        <w:t xml:space="preserve">    rm -rf *.o *.a *.[$(OS)] [$(OS)].out $(APPS)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Possible errors and the quick- fix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libvlc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color w:val="183691"/>
          <w:sz w:val="18"/>
          <w:szCs w:val="18"/>
          <w:highlight w:val="white"/>
          <w:rtl w:val="0"/>
        </w:rPr>
        <w:t xml:space="preserve">pkg-config --cflags libvlc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color w:val="183691"/>
          <w:sz w:val="18"/>
          <w:szCs w:val="18"/>
          <w:highlight w:val="white"/>
          <w:rtl w:val="0"/>
        </w:rPr>
        <w:t xml:space="preserve">Package libvlc was not found in the pkg-config search path.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color w:val="183691"/>
          <w:sz w:val="18"/>
          <w:szCs w:val="18"/>
          <w:highlight w:val="white"/>
          <w:rtl w:val="0"/>
        </w:rPr>
        <w:t xml:space="preserve">Perhaps you should add the directory containing `libvlc.pc'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color w:val="183691"/>
          <w:sz w:val="18"/>
          <w:szCs w:val="18"/>
          <w:highlight w:val="white"/>
          <w:rtl w:val="0"/>
        </w:rPr>
        <w:t xml:space="preserve">to the PKG_CONFIG_PATH environment variable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color w:val="183691"/>
          <w:sz w:val="18"/>
          <w:szCs w:val="18"/>
          <w:highlight w:val="white"/>
          <w:rtl w:val="0"/>
        </w:rPr>
        <w:t xml:space="preserve">No package 'libvlc' found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color w:val="183691"/>
          <w:sz w:val="18"/>
          <w:szCs w:val="18"/>
          <w:highlight w:val="white"/>
          <w:rtl w:val="0"/>
        </w:rPr>
        <w:t xml:space="preserve">pkg-config: exit status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Ubuntu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sudo apt-</w:t>
      </w:r>
      <w:r w:rsidDel="00000000" w:rsidR="00000000" w:rsidRPr="00000000">
        <w:rPr>
          <w:rFonts w:ascii="Consolas" w:cs="Consolas" w:eastAsia="Consolas" w:hAnsi="Consolas"/>
          <w:color w:val="00008b"/>
          <w:sz w:val="20"/>
          <w:szCs w:val="20"/>
          <w:shd w:fill="eeeeee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 install libvlccore-dev libvlc-dev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http://www.videolan.org/vlc/#download</w:t>
        </w:r>
      </w:hyperlink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https://wiki.videolan.org/LibVLC_Tutorial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VLC plugins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794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Content to stream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can find some content here</w:t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http://www.vlc.eu.pn/index.php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http://www.videolan.org/vlc/#download</w:t>
        </w:r>
      </w:hyperlink>
      <w:r w:rsidDel="00000000" w:rsidR="00000000" w:rsidRPr="00000000">
        <w:rPr>
          <w:rtl w:val="0"/>
        </w:rPr>
        <w:t xml:space="preserve">  oops!!!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https://wiki.videolan.org/LibVLC_Tutorial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Ubuntu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find the necessary files (libvlc.so, libvlc.pc, header files...) in a binary package called libvlc-dev (Debian, Ubuntu...), libvlc-devel (RPM distros) or similar.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sudo apt-</w:t>
      </w:r>
      <w:r w:rsidDel="00000000" w:rsidR="00000000" w:rsidRPr="00000000">
        <w:rPr>
          <w:rFonts w:ascii="Consolas" w:cs="Consolas" w:eastAsia="Consolas" w:hAnsi="Consolas"/>
          <w:color w:val="00008b"/>
          <w:sz w:val="20"/>
          <w:szCs w:val="20"/>
          <w:shd w:fill="eeeeee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 install libvlccore-dev libvlc-dev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go-vlc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0"/>
          <w:szCs w:val="20"/>
          <w:shd w:fill="eeeeee" w:val="clear"/>
          <w:rtl w:val="0"/>
        </w:rPr>
        <w:t xml:space="preserve">go get  github.com/jteeuwen/go-vlc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src/github.com/jteeuwen/go-vlc/instance.go: In function ‘_cgo_a8b54f45daf4_Cfunc_libvlc_audio_output_device_count’: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src/github.com/jteeuwen/go-vlc/instance.go:58:2: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0"/>
          <w:szCs w:val="20"/>
          <w:shd w:fill="eeeeee" w:val="clear"/>
          <w:rtl w:val="0"/>
        </w:rPr>
        <w:t xml:space="preserve">warning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: ‘libvlc_audio_output_device_count’ is deprecated (declared at /usr/include/vlc/libvlc_media_player.h:1440) [-Wdeprecated-declarations]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 // AudioDeviceCount returns the number of devices for audio output. These devices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  ^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src/github.com/jteeuwen/go-vlc/instance.go: In function ‘_cgo_a8b54f45daf4_Cfunc_libvlc_audio_output_device_id’: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src/github.com/jteeuwen/go-vlc/instance.go:74:2: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shd w:fill="eeeeee" w:val="clear"/>
          <w:rtl w:val="0"/>
        </w:rPr>
        <w:t xml:space="preserve">warning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: ‘libvlc_audio_output_device_id’ is deprecated (declared at /usr/include/vlc/libvlc_media_player.h:1457) [-Wdeprecated-declarations]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   return "", syscall.EINVAL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  ^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check all this debug code is just a warning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rPr>
          <w:rFonts w:ascii="Consolas" w:cs="Consolas" w:eastAsia="Consolas" w:hAnsi="Consolas"/>
          <w:sz w:val="20"/>
          <w:szCs w:val="20"/>
          <w:shd w:fill="eeeeee" w:val="clear"/>
          <w:rtl w:val="0"/>
        </w:rPr>
        <w:t xml:space="preserve">now should have this</w:t>
      </w:r>
    </w:p>
    <w:p w:rsidR="00000000" w:rsidDel="00000000" w:rsidP="00000000" w:rsidRDefault="00000000" w:rsidRPr="00000000">
      <w:pPr>
        <w:spacing w:after="22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619625" cy="42576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5875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Dont forget to make sure gopath is set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sz w:val="20"/>
          <w:szCs w:val="20"/>
          <w:rtl w:val="0"/>
        </w:rPr>
        <w:t xml:space="preserve">export GOPATH=/home/ubu/golang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make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794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see the red error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its looking for more shared object files called ‘plugins’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so at build time it looks for libvlc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but at runtime it looks for more  shared objects in the system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vlc player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889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its working but there is no content at the url!!!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can find some content here</w:t>
      </w:r>
    </w:p>
    <w:p w:rsidR="00000000" w:rsidDel="00000000" w:rsidP="00000000" w:rsidRDefault="00000000" w:rsidRPr="00000000">
      <w:pPr>
        <w:contextualSpacing w:val="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http://www.vlc.eu.pn/index.php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find a working url, change the uri in the code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// const uri = "http://freedownloads.last.fm/download/466248492/Aperture.mp3"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const uri = "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http://77.76.140.251:22637/udp/231.1.2.1:1234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rebuild and run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5306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while this video plays the terminal is reporting system errors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14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big part of your work as a systems programmer is fixing these dynamic linking errors for platform specific object code at runtime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9.png"/><Relationship Id="rId11" Type="http://schemas.openxmlformats.org/officeDocument/2006/relationships/hyperlink" Target="http://www.vlc.eu.pn/index.php" TargetMode="External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hyperlink" Target="https://wiki.videolan.org/LibVLC_Tutorial" TargetMode="External"/><Relationship Id="rId12" Type="http://schemas.openxmlformats.org/officeDocument/2006/relationships/hyperlink" Target="http://www.videolan.org/vlc/#download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wiki.videolan.org/LibVLC_Tutorial" TargetMode="External"/><Relationship Id="rId15" Type="http://schemas.openxmlformats.org/officeDocument/2006/relationships/image" Target="media/image03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image" Target="media/image05.png"/><Relationship Id="rId19" Type="http://schemas.openxmlformats.org/officeDocument/2006/relationships/hyperlink" Target="http://77.76.140.251:22637/udp/231.1.2.1:1234" TargetMode="External"/><Relationship Id="rId6" Type="http://schemas.openxmlformats.org/officeDocument/2006/relationships/hyperlink" Target="https://github.com/jteeuwen/go-vlc" TargetMode="External"/><Relationship Id="rId18" Type="http://schemas.openxmlformats.org/officeDocument/2006/relationships/hyperlink" Target="http://www.vlc.eu.pn/index.php" TargetMode="External"/><Relationship Id="rId7" Type="http://schemas.openxmlformats.org/officeDocument/2006/relationships/hyperlink" Target="https://github.com/jteeuwen/imghash" TargetMode="External"/><Relationship Id="rId8" Type="http://schemas.openxmlformats.org/officeDocument/2006/relationships/hyperlink" Target="http://www.videolan.org/vlc/#download" TargetMode="External"/></Relationships>
</file>