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2B1E" w14:textId="2D1B62C2" w:rsidR="00F74822" w:rsidRDefault="00F74822" w:rsidP="00F7482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№ 5</w:t>
      </w:r>
    </w:p>
    <w:p w14:paraId="0064F85E" w14:textId="5B31C5D2" w:rsidR="0096667C" w:rsidRDefault="00F74822" w:rsidP="00F7482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анімації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на кнопку</w:t>
      </w:r>
    </w:p>
    <w:p w14:paraId="7CAB4279" w14:textId="3D060E6D" w:rsidR="003A45DA" w:rsidRPr="003A45DA" w:rsidRDefault="003A45DA" w:rsidP="003A45D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  <w:proofErr w:type="spellStart"/>
      <w:r w:rsidRPr="003A45D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</w:p>
    <w:p w14:paraId="61216311" w14:textId="70880CAF" w:rsidR="00F74822" w:rsidRPr="003A45DA" w:rsidRDefault="00224F2A" w:rsidP="00224F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45DA">
        <w:rPr>
          <w:rFonts w:ascii="Times New Roman" w:hAnsi="Times New Roman" w:cs="Times New Roman"/>
          <w:sz w:val="28"/>
          <w:szCs w:val="28"/>
          <w:lang w:val="uk-UA"/>
        </w:rPr>
        <w:t>Додати анімацію на всі існуючі кнопки сайту.</w:t>
      </w:r>
    </w:p>
    <w:p w14:paraId="094333D7" w14:textId="2277265C" w:rsidR="00224F2A" w:rsidRPr="003A45DA" w:rsidRDefault="00224F2A" w:rsidP="00224F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45DA">
        <w:rPr>
          <w:rFonts w:ascii="Times New Roman" w:hAnsi="Times New Roman" w:cs="Times New Roman"/>
          <w:sz w:val="28"/>
          <w:szCs w:val="28"/>
          <w:lang w:val="uk-UA"/>
        </w:rPr>
        <w:t xml:space="preserve">Анімація </w:t>
      </w:r>
      <w:r w:rsidR="003A45DA" w:rsidRPr="003A45DA">
        <w:rPr>
          <w:rFonts w:ascii="Times New Roman" w:hAnsi="Times New Roman" w:cs="Times New Roman"/>
          <w:sz w:val="28"/>
          <w:szCs w:val="28"/>
          <w:lang w:val="uk-UA"/>
        </w:rPr>
        <w:t>на вибір</w:t>
      </w:r>
      <w:r w:rsidRPr="003A45D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9D2968" w14:textId="2DA339B3" w:rsidR="00224F2A" w:rsidRPr="003A45DA" w:rsidRDefault="00224F2A" w:rsidP="00224F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45DA">
        <w:rPr>
          <w:rFonts w:ascii="Times New Roman" w:hAnsi="Times New Roman" w:cs="Times New Roman"/>
          <w:sz w:val="28"/>
          <w:szCs w:val="28"/>
          <w:lang w:val="uk-UA"/>
        </w:rPr>
        <w:t>Кольори кнопки мають відповідати кольорам сайту.</w:t>
      </w:r>
    </w:p>
    <w:p w14:paraId="39569394" w14:textId="491AF52F" w:rsidR="00224F2A" w:rsidRPr="003A45DA" w:rsidRDefault="003A45DA" w:rsidP="00224F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45DA">
        <w:rPr>
          <w:rFonts w:ascii="Times New Roman" w:hAnsi="Times New Roman" w:cs="Times New Roman"/>
          <w:sz w:val="28"/>
          <w:szCs w:val="28"/>
          <w:lang w:val="ru-RU"/>
        </w:rPr>
        <w:t>Анімацію</w:t>
      </w:r>
      <w:proofErr w:type="spellEnd"/>
      <w:r w:rsidRPr="003A45DA">
        <w:rPr>
          <w:rFonts w:ascii="Times New Roman" w:hAnsi="Times New Roman" w:cs="Times New Roman"/>
          <w:sz w:val="28"/>
          <w:szCs w:val="28"/>
          <w:lang w:val="ru-RU"/>
        </w:rPr>
        <w:t xml:space="preserve"> треба </w:t>
      </w:r>
      <w:proofErr w:type="spellStart"/>
      <w:r w:rsidRPr="003A45DA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3A45D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A45D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3A45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45DA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3A45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A45DA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proofErr w:type="spellStart"/>
      <w:r w:rsidRPr="003A45DA">
        <w:rPr>
          <w:rFonts w:ascii="Times New Roman" w:hAnsi="Times New Roman" w:cs="Times New Roman"/>
          <w:sz w:val="28"/>
          <w:szCs w:val="28"/>
          <w:lang w:val="uk-UA"/>
        </w:rPr>
        <w:t>біблиотеки</w:t>
      </w:r>
      <w:proofErr w:type="spellEnd"/>
      <w:r w:rsidRPr="003A45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A45DA">
        <w:rPr>
          <w:rFonts w:ascii="Times New Roman" w:hAnsi="Times New Roman" w:cs="Times New Roman"/>
          <w:sz w:val="28"/>
          <w:szCs w:val="28"/>
          <w:lang w:val="uk-UA"/>
        </w:rPr>
        <w:t>Anime.js</w:t>
      </w:r>
    </w:p>
    <w:p w14:paraId="33D91B19" w14:textId="77777777" w:rsidR="00224F2A" w:rsidRDefault="00224F2A" w:rsidP="0016141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AECC87" w14:textId="4C5CDBC1" w:rsidR="003A45DA" w:rsidRPr="003A45DA" w:rsidRDefault="003A45DA" w:rsidP="0016141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A45DA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Приклад</w:t>
      </w:r>
    </w:p>
    <w:p w14:paraId="133450B3" w14:textId="4B4F14AD" w:rsidR="00224F2A" w:rsidRPr="003A45DA" w:rsidRDefault="00224F2A" w:rsidP="0016141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бібліотеки </w:t>
      </w:r>
      <w:bookmarkStart w:id="0" w:name="_Hlk149686767"/>
      <w:r>
        <w:rPr>
          <w:rFonts w:ascii="Times New Roman" w:hAnsi="Times New Roman" w:cs="Times New Roman"/>
          <w:sz w:val="24"/>
          <w:szCs w:val="24"/>
          <w:lang w:val="en-US"/>
        </w:rPr>
        <w:t>Anime</w:t>
      </w:r>
      <w:r w:rsidRPr="00224F2A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bookmarkEnd w:id="0"/>
      <w:proofErr w:type="spellEnd"/>
    </w:p>
    <w:p w14:paraId="6643C356" w14:textId="37F027D1" w:rsidR="00161417" w:rsidRPr="00224F2A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61417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224F2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en-US"/>
        </w:rPr>
        <w:t>blockMove</w:t>
      </w:r>
      <w:proofErr w:type="spellEnd"/>
      <w:r w:rsidRPr="00224F2A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161417">
        <w:rPr>
          <w:rFonts w:ascii="Times New Roman" w:hAnsi="Times New Roman" w:cs="Times New Roman"/>
          <w:sz w:val="24"/>
          <w:szCs w:val="24"/>
          <w:lang w:val="en-US"/>
        </w:rPr>
        <w:t>anime</w:t>
      </w:r>
      <w:r w:rsidRPr="00224F2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224F2A">
        <w:rPr>
          <w:rFonts w:ascii="Times New Roman" w:hAnsi="Times New Roman" w:cs="Times New Roman"/>
          <w:sz w:val="24"/>
          <w:szCs w:val="24"/>
          <w:lang w:val="uk-UA"/>
        </w:rPr>
        <w:t>({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24F2A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gramEnd"/>
      <w:r w:rsidRPr="00224F2A">
        <w:rPr>
          <w:rFonts w:ascii="Times New Roman" w:hAnsi="Times New Roman" w:cs="Times New Roman"/>
          <w:sz w:val="24"/>
          <w:szCs w:val="24"/>
          <w:lang w:val="uk-UA"/>
        </w:rPr>
        <w:t xml:space="preserve">/ </w:t>
      </w:r>
      <w:r w:rsidRPr="00224F2A">
        <w:rPr>
          <w:rFonts w:ascii="Times New Roman" w:hAnsi="Times New Roman" w:cs="Times New Roman"/>
          <w:sz w:val="24"/>
          <w:szCs w:val="24"/>
          <w:lang w:val="uk-UA"/>
        </w:rPr>
        <w:t xml:space="preserve">Функція </w:t>
      </w:r>
      <w:r w:rsidRPr="00224F2A">
        <w:rPr>
          <w:rFonts w:ascii="Times New Roman" w:hAnsi="Times New Roman" w:cs="Times New Roman"/>
          <w:sz w:val="24"/>
          <w:szCs w:val="24"/>
          <w:lang w:val="en-US"/>
        </w:rPr>
        <w:t>anime</w:t>
      </w:r>
      <w:r w:rsidRPr="00224F2A">
        <w:rPr>
          <w:rFonts w:ascii="Times New Roman" w:hAnsi="Times New Roman" w:cs="Times New Roman"/>
          <w:sz w:val="24"/>
          <w:szCs w:val="24"/>
          <w:lang w:val="uk-UA"/>
        </w:rPr>
        <w:t>() створює анімацію.</w:t>
      </w:r>
    </w:p>
    <w:p w14:paraId="50A99787" w14:textId="556A5769" w:rsidR="00161417" w:rsidRP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4F2A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161417">
        <w:rPr>
          <w:rFonts w:ascii="Times New Roman" w:hAnsi="Times New Roman" w:cs="Times New Roman"/>
          <w:sz w:val="24"/>
          <w:szCs w:val="24"/>
          <w:lang w:val="en-US"/>
        </w:rPr>
        <w:t>targets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>: '#</w:t>
      </w:r>
      <w:r w:rsidRPr="00161417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>',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//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targets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>: '#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block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' -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обрано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ідентифікатором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block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" для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анімації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CEB9E6" w14:textId="77777777" w:rsid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en-US"/>
        </w:rPr>
        <w:t>translateX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>: -100,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526F55B" w14:textId="07101A54" w:rsidR="00161417" w:rsidRP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//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анімація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переміщення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блоку на -100 по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горизонталі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та 300 по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вертикалі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29F5956" w14:textId="2F08FE4A" w:rsidR="00161417" w:rsidRP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en-US"/>
        </w:rPr>
        <w:t>translateY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>: 300,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32F157" w14:textId="6C2870A7" w:rsidR="00161417" w:rsidRP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161417">
        <w:rPr>
          <w:rFonts w:ascii="Times New Roman" w:hAnsi="Times New Roman" w:cs="Times New Roman"/>
          <w:sz w:val="24"/>
          <w:szCs w:val="24"/>
          <w:lang w:val="en-US"/>
        </w:rPr>
        <w:t>autoplay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161417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//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вимкнена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автоматична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відтворення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Анімація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розпочнеться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автоматично при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завантаженні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сторінки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B6159D0" w14:textId="0C4E3D45" w:rsidR="00161417" w:rsidRP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en-US"/>
        </w:rPr>
        <w:t>backgroundColor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>: '#</w:t>
      </w:r>
      <w:r w:rsidRPr="00161417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>9357',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//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зміна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кольору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фону на '#dd9357'.</w:t>
      </w:r>
    </w:p>
    <w:p w14:paraId="10BF7E25" w14:textId="3C0BCB5F" w:rsidR="00161417" w:rsidRP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en-US"/>
        </w:rPr>
        <w:t>borderRadius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>: '50%',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proofErr w:type="gramStart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заокруглення</w:t>
      </w:r>
      <w:proofErr w:type="spellEnd"/>
      <w:proofErr w:type="gram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кутів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блоку,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зробивши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колом.</w:t>
      </w:r>
    </w:p>
    <w:p w14:paraId="1D571567" w14:textId="1B9975B9" w:rsidR="00161417" w:rsidRP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161417">
        <w:rPr>
          <w:rFonts w:ascii="Times New Roman" w:hAnsi="Times New Roman" w:cs="Times New Roman"/>
          <w:sz w:val="24"/>
          <w:szCs w:val="24"/>
          <w:lang w:val="en-US"/>
        </w:rPr>
        <w:t>easing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>: '</w:t>
      </w:r>
      <w:r w:rsidRPr="00161417">
        <w:rPr>
          <w:rFonts w:ascii="Times New Roman" w:hAnsi="Times New Roman" w:cs="Times New Roman"/>
          <w:sz w:val="24"/>
          <w:szCs w:val="24"/>
          <w:lang w:val="en-US"/>
        </w:rPr>
        <w:t>linear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>',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//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тип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згладжування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анімації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linear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лінійний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0DCE098" w14:textId="330B6B32" w:rsidR="00161417" w:rsidRP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161417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>: 2000,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//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тривалість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анімації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мілісекундах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(2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секунди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24A0E855" w14:textId="383344C1" w:rsidR="00161417" w:rsidRP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161417">
        <w:rPr>
          <w:rFonts w:ascii="Times New Roman" w:hAnsi="Times New Roman" w:cs="Times New Roman"/>
          <w:sz w:val="24"/>
          <w:szCs w:val="24"/>
          <w:lang w:val="en-US"/>
        </w:rPr>
        <w:t>direction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>: '</w:t>
      </w:r>
      <w:r w:rsidRPr="00161417">
        <w:rPr>
          <w:rFonts w:ascii="Times New Roman" w:hAnsi="Times New Roman" w:cs="Times New Roman"/>
          <w:sz w:val="24"/>
          <w:szCs w:val="24"/>
          <w:lang w:val="en-US"/>
        </w:rPr>
        <w:t>alternate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>',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//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анімація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обидві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сторони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(вперед-назад).</w:t>
      </w:r>
    </w:p>
    <w:p w14:paraId="4BFDD8CC" w14:textId="77777777" w:rsidR="00161417" w:rsidRP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161417">
        <w:rPr>
          <w:rFonts w:ascii="Times New Roman" w:hAnsi="Times New Roman" w:cs="Times New Roman"/>
          <w:sz w:val="24"/>
          <w:szCs w:val="24"/>
          <w:lang w:val="en-US"/>
        </w:rPr>
        <w:t>scale: {</w:t>
      </w:r>
    </w:p>
    <w:p w14:paraId="6472F4BB" w14:textId="01163165" w:rsidR="00161417" w:rsidRP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161417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>: 2,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>начення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, на яке буде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змінено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масштаб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об'єкта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. У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цьому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випадку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об'єкт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буде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збільшено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у 2 рази.</w:t>
      </w:r>
    </w:p>
    <w:p w14:paraId="292395FB" w14:textId="6093658B" w:rsidR="00161417" w:rsidRP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161417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>: 1600,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//</w:t>
      </w:r>
      <w:r>
        <w:rPr>
          <w:rFonts w:ascii="Times New Roman" w:hAnsi="Times New Roman" w:cs="Times New Roman"/>
          <w:sz w:val="24"/>
          <w:szCs w:val="24"/>
          <w:lang w:val="uk-UA"/>
        </w:rPr>
        <w:t>т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ривалість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анімації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масштабування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мілісекундах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53D952D" w14:textId="103946E7" w:rsidR="00161417" w:rsidRP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161417"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>: 800,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61417">
        <w:rPr>
          <w:rFonts w:ascii="Times New Roman" w:hAnsi="Times New Roman" w:cs="Times New Roman"/>
          <w:sz w:val="24"/>
          <w:szCs w:val="24"/>
          <w:lang w:val="ru-RU"/>
        </w:rPr>
        <w:t>//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затримка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перед початком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анімації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масштабування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, також у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ru-RU"/>
        </w:rPr>
        <w:t>мілісекундах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690B4C4" w14:textId="0086036C" w:rsidR="00161417" w:rsidRPr="00224F2A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1417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161417">
        <w:rPr>
          <w:rFonts w:ascii="Times New Roman" w:hAnsi="Times New Roman" w:cs="Times New Roman"/>
          <w:sz w:val="24"/>
          <w:szCs w:val="24"/>
          <w:lang w:val="en-US"/>
        </w:rPr>
        <w:t>easing</w:t>
      </w:r>
      <w:r w:rsidRPr="003F513F">
        <w:rPr>
          <w:rFonts w:ascii="Times New Roman" w:hAnsi="Times New Roman" w:cs="Times New Roman"/>
          <w:sz w:val="24"/>
          <w:szCs w:val="24"/>
          <w:lang w:val="ru-RU"/>
        </w:rPr>
        <w:t>: '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en-US"/>
        </w:rPr>
        <w:t>easeInOutQuart</w:t>
      </w:r>
      <w:proofErr w:type="spellEnd"/>
      <w:r w:rsidRPr="003F513F">
        <w:rPr>
          <w:rFonts w:ascii="Times New Roman" w:hAnsi="Times New Roman" w:cs="Times New Roman"/>
          <w:sz w:val="24"/>
          <w:szCs w:val="24"/>
          <w:lang w:val="ru-RU"/>
        </w:rPr>
        <w:t>'</w:t>
      </w:r>
      <w:r w:rsidR="003F513F" w:rsidRPr="003F513F">
        <w:rPr>
          <w:rFonts w:ascii="Times New Roman" w:hAnsi="Times New Roman" w:cs="Times New Roman"/>
          <w:sz w:val="24"/>
          <w:szCs w:val="24"/>
          <w:lang w:val="ru-RU"/>
        </w:rPr>
        <w:t xml:space="preserve"> //</w:t>
      </w:r>
      <w:proofErr w:type="spellStart"/>
      <w:r w:rsidR="003F513F" w:rsidRPr="003F513F">
        <w:rPr>
          <w:rFonts w:ascii="Times New Roman" w:hAnsi="Times New Roman" w:cs="Times New Roman"/>
          <w:sz w:val="24"/>
          <w:szCs w:val="24"/>
          <w:lang w:val="ru-RU"/>
        </w:rPr>
        <w:t>функція</w:t>
      </w:r>
      <w:proofErr w:type="spellEnd"/>
      <w:r w:rsidR="003F513F" w:rsidRPr="003F51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F513F" w:rsidRPr="003F513F">
        <w:rPr>
          <w:rFonts w:ascii="Times New Roman" w:hAnsi="Times New Roman" w:cs="Times New Roman"/>
          <w:sz w:val="24"/>
          <w:szCs w:val="24"/>
          <w:lang w:val="ru-RU"/>
        </w:rPr>
        <w:t>згладжування</w:t>
      </w:r>
      <w:proofErr w:type="spellEnd"/>
      <w:r w:rsidR="003F513F" w:rsidRPr="003F513F">
        <w:rPr>
          <w:rFonts w:ascii="Times New Roman" w:hAnsi="Times New Roman" w:cs="Times New Roman"/>
          <w:sz w:val="24"/>
          <w:szCs w:val="24"/>
          <w:lang w:val="ru-RU"/>
        </w:rPr>
        <w:t xml:space="preserve">, яка </w:t>
      </w:r>
      <w:proofErr w:type="spellStart"/>
      <w:r w:rsidR="003F513F" w:rsidRPr="003F513F">
        <w:rPr>
          <w:rFonts w:ascii="Times New Roman" w:hAnsi="Times New Roman" w:cs="Times New Roman"/>
          <w:sz w:val="24"/>
          <w:szCs w:val="24"/>
          <w:lang w:val="ru-RU"/>
        </w:rPr>
        <w:t>визначає</w:t>
      </w:r>
      <w:proofErr w:type="spellEnd"/>
      <w:r w:rsidR="003F513F" w:rsidRPr="003F513F">
        <w:rPr>
          <w:rFonts w:ascii="Times New Roman" w:hAnsi="Times New Roman" w:cs="Times New Roman"/>
          <w:sz w:val="24"/>
          <w:szCs w:val="24"/>
          <w:lang w:val="ru-RU"/>
        </w:rPr>
        <w:t xml:space="preserve">, як буде </w:t>
      </w:r>
      <w:proofErr w:type="spellStart"/>
      <w:r w:rsidR="003F513F" w:rsidRPr="003F513F">
        <w:rPr>
          <w:rFonts w:ascii="Times New Roman" w:hAnsi="Times New Roman" w:cs="Times New Roman"/>
          <w:sz w:val="24"/>
          <w:szCs w:val="24"/>
          <w:lang w:val="ru-RU"/>
        </w:rPr>
        <w:t>змінюватися</w:t>
      </w:r>
      <w:proofErr w:type="spellEnd"/>
      <w:r w:rsidR="003F513F" w:rsidRPr="003F51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F513F" w:rsidRPr="003F513F">
        <w:rPr>
          <w:rFonts w:ascii="Times New Roman" w:hAnsi="Times New Roman" w:cs="Times New Roman"/>
          <w:sz w:val="24"/>
          <w:szCs w:val="24"/>
          <w:lang w:val="ru-RU"/>
        </w:rPr>
        <w:t>швидкість</w:t>
      </w:r>
      <w:proofErr w:type="spellEnd"/>
      <w:r w:rsidR="003F513F" w:rsidRPr="003F51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F513F" w:rsidRPr="003F513F">
        <w:rPr>
          <w:rFonts w:ascii="Times New Roman" w:hAnsi="Times New Roman" w:cs="Times New Roman"/>
          <w:sz w:val="24"/>
          <w:szCs w:val="24"/>
          <w:lang w:val="ru-RU"/>
        </w:rPr>
        <w:t>анімації</w:t>
      </w:r>
      <w:proofErr w:type="spellEnd"/>
    </w:p>
    <w:p w14:paraId="68739FBD" w14:textId="77777777" w:rsidR="00161417" w:rsidRP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513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161417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14:paraId="36C3FC03" w14:textId="77777777" w:rsidR="00161417" w:rsidRP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1417">
        <w:rPr>
          <w:rFonts w:ascii="Times New Roman" w:hAnsi="Times New Roman" w:cs="Times New Roman"/>
          <w:sz w:val="24"/>
          <w:szCs w:val="24"/>
          <w:lang w:val="en-US"/>
        </w:rPr>
        <w:t xml:space="preserve">  rotate: '</w:t>
      </w:r>
      <w:proofErr w:type="gramStart"/>
      <w:r w:rsidRPr="00161417">
        <w:rPr>
          <w:rFonts w:ascii="Times New Roman" w:hAnsi="Times New Roman" w:cs="Times New Roman"/>
          <w:sz w:val="24"/>
          <w:szCs w:val="24"/>
          <w:lang w:val="en-US"/>
        </w:rPr>
        <w:t>1turn'</w:t>
      </w:r>
      <w:proofErr w:type="gramEnd"/>
    </w:p>
    <w:p w14:paraId="17A7DD94" w14:textId="77777777" w:rsidR="00161417" w:rsidRP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1417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1DEC2C1E" w14:textId="77777777" w:rsidR="00161417" w:rsidRP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5D5DFF" w14:textId="77777777" w:rsid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61417">
        <w:rPr>
          <w:rFonts w:ascii="Times New Roman" w:hAnsi="Times New Roman" w:cs="Times New Roman"/>
          <w:sz w:val="24"/>
          <w:szCs w:val="24"/>
          <w:lang w:val="en-US"/>
        </w:rPr>
        <w:lastRenderedPageBreak/>
        <w:t>document.querySelector</w:t>
      </w:r>
      <w:proofErr w:type="spellEnd"/>
      <w:proofErr w:type="gramEnd"/>
      <w:r w:rsidRPr="00161417">
        <w:rPr>
          <w:rFonts w:ascii="Times New Roman" w:hAnsi="Times New Roman" w:cs="Times New Roman"/>
          <w:sz w:val="24"/>
          <w:szCs w:val="24"/>
          <w:lang w:val="en-US"/>
        </w:rPr>
        <w:t xml:space="preserve"> ('.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en-US"/>
        </w:rPr>
        <w:t xml:space="preserve">').onclick =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en-US"/>
        </w:rPr>
        <w:t>blockMove.restart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B3DBC1" w14:textId="06A66AD7" w:rsidR="00161417" w:rsidRP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en-US"/>
        </w:rPr>
        <w:t>Коли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en-US"/>
        </w:rPr>
        <w:t>кнопка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en-US"/>
        </w:rPr>
        <w:t>класом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en-US"/>
        </w:rPr>
        <w:t>натискана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en-US"/>
        </w:rPr>
        <w:t xml:space="preserve"> (onclick),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en-US"/>
        </w:rPr>
        <w:t>викликається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en-US"/>
        </w:rPr>
        <w:t>blockMove.restart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81E9E5" w14:textId="6C0B8E9A" w:rsidR="00161417" w:rsidRPr="00161417" w:rsidRDefault="00161417" w:rsidP="001614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en-US"/>
        </w:rPr>
        <w:t>Це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en-US"/>
        </w:rPr>
        <w:t>перезапускає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1417">
        <w:rPr>
          <w:rFonts w:ascii="Times New Roman" w:hAnsi="Times New Roman" w:cs="Times New Roman"/>
          <w:sz w:val="24"/>
          <w:szCs w:val="24"/>
          <w:lang w:val="en-US"/>
        </w:rPr>
        <w:t>анімацію</w:t>
      </w:r>
      <w:proofErr w:type="spellEnd"/>
      <w:r w:rsidRPr="001614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381F62" w14:textId="77777777" w:rsidR="00F74822" w:rsidRPr="00161417" w:rsidRDefault="00F74822" w:rsidP="00F7482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40900FD" w14:textId="77777777" w:rsidR="00F74822" w:rsidRPr="00F74822" w:rsidRDefault="00F74822" w:rsidP="00F7482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sectPr w:rsidR="00F74822" w:rsidRPr="00F74822" w:rsidSect="00F74822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40D03"/>
    <w:multiLevelType w:val="hybridMultilevel"/>
    <w:tmpl w:val="51E4EA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D1"/>
    <w:rsid w:val="00161417"/>
    <w:rsid w:val="00224F2A"/>
    <w:rsid w:val="002F71A7"/>
    <w:rsid w:val="003A45DA"/>
    <w:rsid w:val="003F513F"/>
    <w:rsid w:val="004C50B7"/>
    <w:rsid w:val="00741FA3"/>
    <w:rsid w:val="0096667C"/>
    <w:rsid w:val="009850D1"/>
    <w:rsid w:val="00F7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7891"/>
  <w15:chartTrackingRefBased/>
  <w15:docId w15:val="{657421FE-F9D9-4B9F-8B60-3DE14B63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Кириченко</dc:creator>
  <cp:keywords/>
  <dc:description/>
  <cp:lastModifiedBy>Ірина Кириченко</cp:lastModifiedBy>
  <cp:revision>4</cp:revision>
  <dcterms:created xsi:type="dcterms:W3CDTF">2023-10-31T20:57:00Z</dcterms:created>
  <dcterms:modified xsi:type="dcterms:W3CDTF">2023-10-31T21:19:00Z</dcterms:modified>
</cp:coreProperties>
</file>