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DB56BC" w:rsidRPr="00DB56BC">
        <w:rPr>
          <w:rFonts w:ascii="Arial" w:hAnsi="Arial" w:cs="Arial"/>
          <w:lang w:val="en-US"/>
        </w:rPr>
        <w:t>dim</w:t>
      </w:r>
      <w:r w:rsidR="00DB56BC" w:rsidRPr="00DB56BC">
        <w:rPr>
          <w:rFonts w:ascii="Arial" w:hAnsi="Arial" w:cs="Arial"/>
        </w:rPr>
        <w:t>_</w:t>
      </w:r>
      <w:r w:rsidR="00DB56BC" w:rsidRPr="00DB56BC">
        <w:rPr>
          <w:rFonts w:ascii="Arial" w:hAnsi="Arial" w:cs="Arial"/>
          <w:lang w:val="en-US"/>
        </w:rPr>
        <w:t>work</w:t>
      </w:r>
      <w:r w:rsidR="00DB56BC">
        <w:rPr>
          <w:rFonts w:ascii="Arial" w:hAnsi="Arial" w:cs="Arial"/>
          <w:color w:val="212529"/>
        </w:rPr>
        <w:t xml:space="preserve">  - п</w:t>
      </w:r>
      <w:r w:rsidR="00DB56BC" w:rsidRPr="00DB56BC">
        <w:rPr>
          <w:rFonts w:ascii="Arial" w:hAnsi="Arial" w:cs="Arial"/>
          <w:color w:val="212529"/>
        </w:rPr>
        <w:t>роизводственн</w:t>
      </w:r>
      <w:r w:rsidR="00DB56BC">
        <w:rPr>
          <w:rFonts w:ascii="Arial" w:hAnsi="Arial" w:cs="Arial"/>
          <w:color w:val="212529"/>
        </w:rPr>
        <w:t>ого</w:t>
      </w:r>
      <w:r w:rsidR="00DB56BC" w:rsidRPr="00DB56BC">
        <w:rPr>
          <w:rFonts w:ascii="Arial" w:hAnsi="Arial" w:cs="Arial"/>
          <w:color w:val="212529"/>
        </w:rPr>
        <w:t xml:space="preserve"> календар</w:t>
      </w:r>
      <w:r w:rsidR="00DB56BC">
        <w:rPr>
          <w:rFonts w:ascii="Arial" w:hAnsi="Arial" w:cs="Arial"/>
          <w:color w:val="212529"/>
        </w:rPr>
        <w:t>я</w:t>
      </w:r>
      <w:r w:rsidR="00DB56BC" w:rsidRPr="00DB56BC">
        <w:rPr>
          <w:rFonts w:ascii="Arial" w:hAnsi="Arial" w:cs="Arial"/>
          <w:color w:val="212529"/>
        </w:rPr>
        <w:t xml:space="preserve"> с агрегированными данными по заявкам</w:t>
      </w:r>
      <w:r w:rsidR="00053E2F">
        <w:rPr>
          <w:rFonts w:ascii="Arial" w:hAnsi="Arial" w:cs="Arial"/>
          <w:color w:val="212529"/>
        </w:rPr>
        <w:t>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9"/>
        <w:gridCol w:w="2301"/>
        <w:gridCol w:w="7904"/>
      </w:tblGrid>
      <w:tr w:rsidR="00053E2F" w:rsidTr="0043728B">
        <w:trPr>
          <w:trHeight w:val="236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053E2F" w:rsidTr="0043728B">
        <w:trPr>
          <w:trHeight w:val="223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C6EDE" w:rsidRDefault="00CC44DB" w:rsidP="00CC44DB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DB56BC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dim_work</w:t>
            </w:r>
            <w:proofErr w:type="spellEnd"/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DB56BC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</w:t>
            </w:r>
            <w:r w:rsidRPr="00DB56BC">
              <w:rPr>
                <w:rFonts w:ascii="Arial" w:hAnsi="Arial" w:cs="Arial"/>
                <w:color w:val="212529"/>
              </w:rPr>
              <w:t>роизводственный календарь с агрегированными данными по заявкам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1"/>
        <w:gridCol w:w="2507"/>
        <w:gridCol w:w="5334"/>
        <w:gridCol w:w="4826"/>
      </w:tblGrid>
      <w:tr w:rsidR="000B1D1F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0B1D1F" w:rsidTr="006C6EDE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43728B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0B1D1F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43728B" w:rsidRPr="00CC44DB">
              <w:rPr>
                <w:rFonts w:ascii="Arial" w:hAnsi="Arial" w:cs="Arial"/>
                <w:lang w:val="en-US"/>
              </w:rPr>
              <w:t>equest_data_hist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43728B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Версионный</w:t>
            </w:r>
            <w:proofErr w:type="spellEnd"/>
            <w:r>
              <w:rPr>
                <w:rFonts w:ascii="Arial" w:hAnsi="Arial" w:cs="Arial"/>
              </w:rPr>
              <w:t xml:space="preserve"> справочник  по заявкам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B1D1F" w:rsidRDefault="000B1D1F" w:rsidP="000B1D1F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Фильтрация  и агрегация данных</w:t>
            </w:r>
          </w:p>
        </w:tc>
      </w:tr>
    </w:tbl>
    <w:p w:rsidR="00A05AB8" w:rsidRDefault="00A05AB8" w:rsidP="006C6EDE"/>
    <w:p w:rsidR="00A05AB8" w:rsidRPr="00A05AB8" w:rsidRDefault="00A05AB8" w:rsidP="00A05AB8"/>
    <w:p w:rsidR="00A05AB8" w:rsidRPr="00A05AB8" w:rsidRDefault="00A05AB8" w:rsidP="00A05AB8"/>
    <w:p w:rsidR="00A05AB8" w:rsidRPr="00A05AB8" w:rsidRDefault="00A05AB8" w:rsidP="00A05AB8"/>
    <w:p w:rsidR="00A05AB8" w:rsidRDefault="00A05AB8" w:rsidP="00A05AB8"/>
    <w:p w:rsidR="00023DA9" w:rsidRDefault="00DB2B75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BC5BAE">
        <w:rPr>
          <w:rFonts w:ascii="Arial" w:hAnsi="Arial" w:cs="Arial"/>
          <w:color w:val="212529"/>
        </w:rPr>
        <w:t xml:space="preserve">полный </w:t>
      </w:r>
      <w:r w:rsidR="00DB56BC">
        <w:rPr>
          <w:rFonts w:ascii="Arial" w:hAnsi="Arial" w:cs="Arial"/>
          <w:color w:val="212529"/>
        </w:rPr>
        <w:t>срез</w:t>
      </w:r>
    </w:p>
    <w:p w:rsidR="00A05AB8" w:rsidRPr="003D669B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DB56BC">
        <w:rPr>
          <w:rFonts w:ascii="Arial" w:hAnsi="Arial" w:cs="Arial"/>
          <w:color w:val="212529"/>
        </w:rPr>
        <w:t xml:space="preserve">по расписанию </w:t>
      </w:r>
      <w:r w:rsidR="00DB56BC">
        <w:rPr>
          <w:rFonts w:ascii="Arial" w:hAnsi="Arial" w:cs="Arial"/>
          <w:color w:val="212529"/>
          <w:lang w:val="en-US"/>
        </w:rPr>
        <w:t>dag</w:t>
      </w:r>
      <w:r w:rsidR="00DB56BC" w:rsidRPr="00DB56BC">
        <w:rPr>
          <w:rFonts w:ascii="Arial" w:hAnsi="Arial" w:cs="Arial"/>
          <w:color w:val="212529"/>
        </w:rPr>
        <w:t xml:space="preserve"> </w:t>
      </w:r>
      <w:r w:rsidR="00DB56BC">
        <w:rPr>
          <w:rFonts w:ascii="Arial" w:hAnsi="Arial" w:cs="Arial"/>
          <w:color w:val="212529"/>
        </w:rPr>
        <w:t xml:space="preserve">в </w:t>
      </w:r>
      <w:r w:rsidR="00DB56BC">
        <w:rPr>
          <w:rFonts w:ascii="Arial" w:hAnsi="Arial" w:cs="Arial"/>
          <w:color w:val="212529"/>
          <w:lang w:val="en-US"/>
        </w:rPr>
        <w:t>airflow</w:t>
      </w:r>
      <w:r w:rsidR="003D669B">
        <w:rPr>
          <w:rFonts w:ascii="Arial" w:hAnsi="Arial" w:cs="Arial"/>
          <w:color w:val="212529"/>
        </w:rPr>
        <w:t>, сейчас раз в 10 минут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71"/>
        <w:gridCol w:w="3949"/>
        <w:gridCol w:w="3009"/>
        <w:gridCol w:w="5347"/>
      </w:tblGrid>
      <w:tr w:rsidR="00A05AB8" w:rsidTr="00121C1E">
        <w:trPr>
          <w:trHeight w:val="28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A05AB8" w:rsidTr="00121C1E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DB56BC" w:rsidP="00DB56B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DB56BC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agg_request_data_hist</w:t>
            </w:r>
            <w:proofErr w:type="spellEnd"/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A05AB8" w:rsidP="00121C1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B76A7B" w:rsidP="00B76A7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</w:t>
            </w:r>
            <w:r w:rsidRPr="00B76A7B">
              <w:rPr>
                <w:rFonts w:ascii="Arial" w:hAnsi="Arial" w:cs="Arial"/>
              </w:rPr>
              <w:t xml:space="preserve">се поля с  типом </w:t>
            </w:r>
            <w:r w:rsidRPr="00B76A7B">
              <w:rPr>
                <w:rFonts w:ascii="Arial" w:hAnsi="Arial" w:cs="Arial"/>
                <w:lang w:val="en-US"/>
              </w:rPr>
              <w:t>timestamp</w:t>
            </w:r>
            <w:r w:rsidRPr="00B76A7B">
              <w:rPr>
                <w:rFonts w:ascii="Arial" w:hAnsi="Arial" w:cs="Arial"/>
              </w:rPr>
              <w:t xml:space="preserve"> заменены на </w:t>
            </w:r>
            <w:r w:rsidRPr="00B76A7B">
              <w:rPr>
                <w:rFonts w:ascii="Arial" w:hAnsi="Arial" w:cs="Arial"/>
                <w:lang w:val="en-US"/>
              </w:rPr>
              <w:t>date</w:t>
            </w:r>
          </w:p>
        </w:tc>
      </w:tr>
      <w:tr w:rsidR="00A05AB8" w:rsidTr="00121C1E">
        <w:trPr>
          <w:trHeight w:val="57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B76A7B" w:rsidRDefault="00B76A7B" w:rsidP="00B76A7B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394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B76A7B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B76A7B">
              <w:rPr>
                <w:rFonts w:ascii="Arial" w:hAnsi="Arial" w:cs="Arial"/>
                <w:lang w:val="en-US"/>
              </w:rPr>
              <w:t>dim_date</w:t>
            </w:r>
            <w:proofErr w:type="spellEnd"/>
          </w:p>
        </w:tc>
        <w:tc>
          <w:tcPr>
            <w:tcW w:w="30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33D07" w:rsidRPr="00933D07" w:rsidRDefault="00933D07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  <w:tc>
          <w:tcPr>
            <w:tcW w:w="53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Pr="00CC44DB" w:rsidRDefault="00B76A7B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Производственный календарь, содержит поля с датой, годом, месяцем, днём недели и </w:t>
            </w:r>
            <w:proofErr w:type="spellStart"/>
            <w:r>
              <w:rPr>
                <w:rFonts w:ascii="Arial" w:hAnsi="Arial" w:cs="Arial"/>
              </w:rPr>
              <w:t>т</w:t>
            </w:r>
            <w:proofErr w:type="gramStart"/>
            <w:r>
              <w:rPr>
                <w:rFonts w:ascii="Arial" w:hAnsi="Arial" w:cs="Arial"/>
              </w:rPr>
              <w:t>.п</w:t>
            </w:r>
            <w:proofErr w:type="spellEnd"/>
            <w:proofErr w:type="gramEnd"/>
            <w:r>
              <w:rPr>
                <w:rFonts w:ascii="Arial" w:hAnsi="Arial" w:cs="Arial"/>
              </w:rPr>
              <w:t>, так же поля с признаками является ли день выходным и праздничным.</w:t>
            </w:r>
          </w:p>
        </w:tc>
      </w:tr>
    </w:tbl>
    <w:tbl>
      <w:tblPr>
        <w:tblpPr w:leftFromText="180" w:rightFromText="180" w:vertAnchor="text" w:horzAnchor="margin" w:tblpXSpec="center" w:tblpY="-8080"/>
        <w:tblW w:w="161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46"/>
        <w:gridCol w:w="11711"/>
      </w:tblGrid>
      <w:tr w:rsidR="007E6DA6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Название шага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7E6DA6" w:rsidRDefault="007E6DA6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 алгоритма</w:t>
            </w:r>
          </w:p>
        </w:tc>
      </w:tr>
      <w:tr w:rsidR="007E6DA6" w:rsidRPr="00A872D7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76A7B" w:rsidRPr="00DB2B75" w:rsidRDefault="00B76A7B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</w:t>
            </w:r>
          </w:p>
          <w:p w:rsidR="007E6DA6" w:rsidRPr="00B76A7B" w:rsidRDefault="00B76A7B" w:rsidP="007E6DA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B76A7B">
              <w:rPr>
                <w:rFonts w:ascii="Arial" w:hAnsi="Arial" w:cs="Arial"/>
                <w:lang w:val="en-US"/>
              </w:rPr>
              <w:t>dwh_ods.load_agg_request_data_hist</w:t>
            </w:r>
            <w:proofErr w:type="spellEnd"/>
            <w:r w:rsidRPr="00B76A7B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439D0" w:rsidRPr="00B76A7B" w:rsidRDefault="009439D0" w:rsidP="00DA4DE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B03B0F" w:rsidRDefault="00B76A7B" w:rsidP="00DA4DE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Используя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 w:rsidRPr="00B76A7B">
              <w:rPr>
                <w:lang w:val="en-US"/>
              </w:rPr>
              <w:t xml:space="preserve"> </w:t>
            </w:r>
            <w:proofErr w:type="spellStart"/>
            <w:r w:rsidRPr="00B76A7B">
              <w:rPr>
                <w:rFonts w:ascii="Arial" w:hAnsi="Arial" w:cs="Arial"/>
                <w:lang w:val="en-US"/>
              </w:rPr>
              <w:t>date_trunc</w:t>
            </w:r>
            <w:proofErr w:type="spellEnd"/>
            <w:r w:rsidRPr="00B76A7B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преобразуем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тип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timestam</w:t>
            </w:r>
            <w:proofErr w:type="spellEnd"/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тип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data </w:t>
            </w:r>
            <w:r>
              <w:rPr>
                <w:rFonts w:ascii="Arial" w:hAnsi="Arial" w:cs="Arial"/>
              </w:rPr>
              <w:t>для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записей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из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76A7B">
              <w:rPr>
                <w:rFonts w:ascii="Arial" w:hAnsi="Arial" w:cs="Arial"/>
                <w:lang w:val="en-US"/>
              </w:rPr>
              <w:t>dwh_ods.request_data_hist</w:t>
            </w:r>
            <w:proofErr w:type="spellEnd"/>
            <w:r w:rsidRPr="00B76A7B">
              <w:rPr>
                <w:rFonts w:ascii="Arial" w:hAnsi="Arial" w:cs="Arial"/>
                <w:lang w:val="en-US"/>
              </w:rPr>
              <w:t xml:space="preserve">, </w:t>
            </w:r>
            <w:r>
              <w:rPr>
                <w:rFonts w:ascii="Arial" w:hAnsi="Arial" w:cs="Arial"/>
              </w:rPr>
              <w:t>вставляем</w:t>
            </w:r>
            <w:r w:rsidRPr="00B76A7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в</w:t>
            </w:r>
            <w:r w:rsidRPr="00B76A7B">
              <w:rPr>
                <w:rFonts w:ascii="Arial" w:hAnsi="Arial" w:cs="Arial"/>
                <w:lang w:val="en-US"/>
              </w:rPr>
              <w:t xml:space="preserve">  </w:t>
            </w:r>
            <w:r w:rsidR="00A872D7" w:rsidRPr="00A872D7">
              <w:rPr>
                <w:lang w:val="en-US"/>
              </w:rPr>
              <w:t xml:space="preserve"> </w:t>
            </w:r>
            <w:proofErr w:type="spellStart"/>
            <w:r w:rsidR="00A872D7" w:rsidRPr="00A872D7">
              <w:rPr>
                <w:rFonts w:ascii="Arial" w:hAnsi="Arial" w:cs="Arial"/>
                <w:lang w:val="en-US"/>
              </w:rPr>
              <w:t>dwh_ods.agg_request_data_hist</w:t>
            </w:r>
            <w:proofErr w:type="spellEnd"/>
            <w:r w:rsidR="000B1D1F">
              <w:rPr>
                <w:rFonts w:ascii="Arial" w:hAnsi="Arial" w:cs="Arial"/>
                <w:lang w:val="en-US"/>
              </w:rPr>
              <w:t>.</w:t>
            </w:r>
          </w:p>
          <w:p w:rsidR="000B1D1F" w:rsidRDefault="000B1D1F" w:rsidP="00DA4DE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Рассчитываем</w:t>
            </w:r>
            <w:r w:rsidRPr="000B1D1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атрибуты</w:t>
            </w:r>
            <w:r w:rsidRPr="000B1D1F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для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A872D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A872D7">
              <w:rPr>
                <w:rFonts w:ascii="Arial" w:hAnsi="Arial" w:cs="Arial"/>
                <w:lang w:val="en-US"/>
              </w:rPr>
              <w:t>dwh_ods.agg_request_data_hist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create_dttm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valid_from_dttm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valid_to_dttm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deleted_dttm</w:t>
            </w:r>
            <w:proofErr w:type="spellEnd"/>
          </w:p>
          <w:p w:rsidR="00B76A7B" w:rsidRPr="00A872D7" w:rsidRDefault="00B76A7B" w:rsidP="000B1D1F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</w:tc>
      </w:tr>
      <w:tr w:rsidR="007E6DA6" w:rsidRPr="00B76A7B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9439D0" w:rsidRDefault="009439D0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</w:t>
            </w:r>
          </w:p>
          <w:p w:rsidR="007E6DA6" w:rsidRPr="009439D0" w:rsidRDefault="00B76A7B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B76A7B">
              <w:rPr>
                <w:rFonts w:ascii="Arial" w:hAnsi="Arial" w:cs="Arial"/>
                <w:lang w:val="en-US"/>
              </w:rPr>
              <w:t>dwh_ods.load_dim_date</w:t>
            </w:r>
            <w:proofErr w:type="spellEnd"/>
            <w:r w:rsidRPr="00B76A7B">
              <w:rPr>
                <w:rFonts w:ascii="Arial" w:hAnsi="Arial" w:cs="Arial"/>
                <w:lang w:val="en-US"/>
              </w:rPr>
              <w:t>()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B03B0F" w:rsidRPr="009439D0" w:rsidRDefault="00B03B0F" w:rsidP="00252066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33452C" w:rsidRPr="000B1D1F" w:rsidRDefault="00B76A7B" w:rsidP="009439D0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 помощи этой процедуры формируем производственный календарь </w:t>
            </w:r>
            <w:r w:rsidR="00A872D7">
              <w:rPr>
                <w:rFonts w:ascii="Arial" w:hAnsi="Arial" w:cs="Arial"/>
              </w:rPr>
              <w:t xml:space="preserve"> в таблице </w:t>
            </w:r>
            <w:r w:rsidR="00A872D7">
              <w:t xml:space="preserve"> </w:t>
            </w:r>
            <w:proofErr w:type="spellStart"/>
            <w:r w:rsidR="00A872D7" w:rsidRPr="00A872D7">
              <w:rPr>
                <w:rFonts w:ascii="Arial" w:hAnsi="Arial" w:cs="Arial"/>
              </w:rPr>
              <w:t>dwh_ods.dim_date</w:t>
            </w:r>
            <w:proofErr w:type="spellEnd"/>
            <w:r w:rsidR="00A872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на 2023 год, используем </w:t>
            </w:r>
            <w:r w:rsidR="00A872D7">
              <w:rPr>
                <w:rFonts w:ascii="Arial" w:hAnsi="Arial" w:cs="Arial"/>
              </w:rPr>
              <w:t>данные по утвержденным праздникам и переносам</w:t>
            </w:r>
            <w:r w:rsidR="000B1D1F" w:rsidRPr="000B1D1F">
              <w:rPr>
                <w:rFonts w:ascii="Arial" w:hAnsi="Arial" w:cs="Arial"/>
              </w:rPr>
              <w:t>.</w:t>
            </w:r>
          </w:p>
          <w:p w:rsidR="000B1D1F" w:rsidRDefault="000B1D1F" w:rsidP="000B1D1F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</w:t>
            </w:r>
            <w:r w:rsidRPr="00A55E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для </w:t>
            </w:r>
            <w:r>
              <w:t xml:space="preserve">  </w:t>
            </w:r>
            <w:proofErr w:type="spellStart"/>
            <w:r w:rsidRPr="00A872D7">
              <w:rPr>
                <w:rFonts w:ascii="Arial" w:hAnsi="Arial" w:cs="Arial"/>
              </w:rPr>
              <w:t>dwh_ods.dim_date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date_key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date_actual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year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quarter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month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week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day_of_month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day_of_week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is_weekday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is_holiday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fiscal_year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</w:p>
          <w:p w:rsidR="000B1D1F" w:rsidRPr="000B1D1F" w:rsidRDefault="000B1D1F" w:rsidP="009439D0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  <w:p w:rsidR="00B03B0F" w:rsidRPr="00B76A7B" w:rsidRDefault="00B03B0F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</w:p>
        </w:tc>
      </w:tr>
      <w:tr w:rsidR="007E6DA6" w:rsidTr="00A55EF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0931FD" w:rsidRPr="000931FD" w:rsidRDefault="000931FD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function</w:t>
            </w:r>
          </w:p>
          <w:p w:rsidR="007E6DA6" w:rsidRPr="000931FD" w:rsidRDefault="00A872D7" w:rsidP="00AA454E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A872D7">
              <w:rPr>
                <w:rFonts w:ascii="Arial" w:hAnsi="Arial" w:cs="Arial"/>
                <w:lang w:val="en-US"/>
              </w:rPr>
              <w:t>dwh_ods.load_dim_work</w:t>
            </w:r>
            <w:proofErr w:type="spellEnd"/>
            <w:r w:rsidRPr="00A872D7">
              <w:rPr>
                <w:rFonts w:ascii="Arial" w:hAnsi="Arial" w:cs="Arial"/>
                <w:lang w:val="en-US"/>
              </w:rPr>
              <w:t xml:space="preserve">()   </w:t>
            </w:r>
          </w:p>
        </w:tc>
        <w:tc>
          <w:tcPr>
            <w:tcW w:w="117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872D7" w:rsidRPr="00DB2B75" w:rsidRDefault="00A872D7" w:rsidP="0033452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</w:p>
          <w:p w:rsidR="00A872D7" w:rsidRPr="00A872D7" w:rsidRDefault="00A872D7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При помощи </w:t>
            </w:r>
            <w:proofErr w:type="spellStart"/>
            <w:r>
              <w:rPr>
                <w:rFonts w:ascii="Arial" w:hAnsi="Arial" w:cs="Arial"/>
                <w:lang w:val="en-US"/>
              </w:rPr>
              <w:t>cte</w:t>
            </w:r>
            <w:proofErr w:type="spellEnd"/>
            <w:r w:rsidRPr="00A872D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формируем агрегатные данные </w:t>
            </w:r>
            <w:proofErr w:type="gramStart"/>
            <w:r>
              <w:rPr>
                <w:rFonts w:ascii="Arial" w:hAnsi="Arial" w:cs="Arial"/>
              </w:rPr>
              <w:t xml:space="preserve">( </w:t>
            </w:r>
            <w:proofErr w:type="gramEnd"/>
            <w:r>
              <w:rPr>
                <w:rFonts w:ascii="Arial" w:hAnsi="Arial" w:cs="Arial"/>
              </w:rPr>
              <w:t xml:space="preserve">выполнено заявок за день, отменено заявок за день, </w:t>
            </w:r>
            <w:r>
              <w:rPr>
                <w:rFonts w:ascii="Arial" w:hAnsi="Arial" w:cs="Arial"/>
              </w:rPr>
              <w:lastRenderedPageBreak/>
              <w:t>принято заявок за день, поставлено на паузу в этот день, удалено в этот день, выполняется заявок на текущий день, в паузе заявок на текущий день. Затем просто объединяем с производственным календарем (</w:t>
            </w:r>
            <w:proofErr w:type="spellStart"/>
            <w:r>
              <w:rPr>
                <w:rFonts w:ascii="Arial" w:hAnsi="Arial" w:cs="Arial"/>
                <w:lang w:val="en-US"/>
              </w:rPr>
              <w:t>ltft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join</w:t>
            </w:r>
            <w:r>
              <w:rPr>
                <w:rFonts w:ascii="Arial" w:hAnsi="Arial" w:cs="Arial"/>
              </w:rPr>
              <w:t>)</w:t>
            </w:r>
          </w:p>
          <w:p w:rsidR="0033452C" w:rsidRDefault="0033452C" w:rsidP="0033452C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Рассчитываем атрибуты</w:t>
            </w:r>
            <w:r w:rsidR="00337E01" w:rsidRPr="00A55EFC">
              <w:rPr>
                <w:rFonts w:ascii="Arial" w:hAnsi="Arial" w:cs="Arial"/>
              </w:rPr>
              <w:t xml:space="preserve"> </w:t>
            </w:r>
            <w:r w:rsidR="00337E01">
              <w:rPr>
                <w:rFonts w:ascii="Arial" w:hAnsi="Arial" w:cs="Arial"/>
              </w:rPr>
              <w:t xml:space="preserve">для </w:t>
            </w:r>
            <w:r w:rsidR="00337E01">
              <w:t xml:space="preserve"> </w:t>
            </w:r>
            <w:r w:rsidR="00A872D7">
              <w:t xml:space="preserve"> </w:t>
            </w:r>
            <w:proofErr w:type="spellStart"/>
            <w:r w:rsidR="00A872D7" w:rsidRPr="00A872D7">
              <w:rPr>
                <w:rFonts w:ascii="Arial" w:hAnsi="Arial" w:cs="Arial"/>
              </w:rPr>
              <w:t>dwh_ods.dim_work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complited_per_day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canselled_per_day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accepted_per_day</w:t>
            </w:r>
            <w:proofErr w:type="spellEnd"/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paused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  <w:proofErr w:type="spellStart"/>
            <w:r w:rsidRPr="000B1D1F">
              <w:rPr>
                <w:rFonts w:ascii="Arial" w:hAnsi="Arial" w:cs="Arial"/>
              </w:rPr>
              <w:t>_per_day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deleted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  <w:proofErr w:type="spellStart"/>
            <w:r w:rsidRPr="000B1D1F">
              <w:rPr>
                <w:rFonts w:ascii="Arial" w:hAnsi="Arial" w:cs="Arial"/>
              </w:rPr>
              <w:t>_per_day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</w:p>
          <w:p w:rsidR="000B1D1F" w:rsidRPr="000B1D1F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executed_during_day</w:t>
            </w:r>
            <w:proofErr w:type="spellEnd"/>
          </w:p>
          <w:p w:rsidR="009C5827" w:rsidRPr="00D86CC4" w:rsidRDefault="000B1D1F" w:rsidP="000B1D1F">
            <w:pPr>
              <w:pStyle w:val="a3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0B1D1F">
              <w:rPr>
                <w:rFonts w:ascii="Arial" w:hAnsi="Arial" w:cs="Arial"/>
              </w:rPr>
              <w:t>paused_during_day</w:t>
            </w:r>
            <w:proofErr w:type="spellEnd"/>
            <w:r w:rsidRPr="000B1D1F">
              <w:rPr>
                <w:rFonts w:ascii="Arial" w:hAnsi="Arial" w:cs="Arial"/>
              </w:rPr>
              <w:t xml:space="preserve"> </w:t>
            </w:r>
          </w:p>
        </w:tc>
      </w:tr>
    </w:tbl>
    <w:p w:rsidR="00A05AB8" w:rsidRDefault="00A05AB8" w:rsidP="00A05AB8">
      <w:bookmarkStart w:id="0" w:name="_GoBack"/>
      <w:bookmarkEnd w:id="0"/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53E2F"/>
    <w:rsid w:val="000855E5"/>
    <w:rsid w:val="000931FD"/>
    <w:rsid w:val="000B18CA"/>
    <w:rsid w:val="000B1D1F"/>
    <w:rsid w:val="000D4BB0"/>
    <w:rsid w:val="00121C1E"/>
    <w:rsid w:val="00123387"/>
    <w:rsid w:val="00160239"/>
    <w:rsid w:val="0020658E"/>
    <w:rsid w:val="00252066"/>
    <w:rsid w:val="00292A5C"/>
    <w:rsid w:val="0033452C"/>
    <w:rsid w:val="00337E01"/>
    <w:rsid w:val="003D669B"/>
    <w:rsid w:val="003E74F0"/>
    <w:rsid w:val="0043728B"/>
    <w:rsid w:val="004D142F"/>
    <w:rsid w:val="004E186E"/>
    <w:rsid w:val="00540FE3"/>
    <w:rsid w:val="00552D16"/>
    <w:rsid w:val="005E22A4"/>
    <w:rsid w:val="005F2F6D"/>
    <w:rsid w:val="00607699"/>
    <w:rsid w:val="006551D4"/>
    <w:rsid w:val="00671198"/>
    <w:rsid w:val="00685023"/>
    <w:rsid w:val="006C6EDE"/>
    <w:rsid w:val="006E1754"/>
    <w:rsid w:val="006E38D6"/>
    <w:rsid w:val="006F778D"/>
    <w:rsid w:val="00757243"/>
    <w:rsid w:val="00757436"/>
    <w:rsid w:val="00760FB9"/>
    <w:rsid w:val="0078261A"/>
    <w:rsid w:val="00787D10"/>
    <w:rsid w:val="007D4ADE"/>
    <w:rsid w:val="007E6DA6"/>
    <w:rsid w:val="00867BB9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872D7"/>
    <w:rsid w:val="00AA454E"/>
    <w:rsid w:val="00B03B0F"/>
    <w:rsid w:val="00B2280B"/>
    <w:rsid w:val="00B634BB"/>
    <w:rsid w:val="00B76A7B"/>
    <w:rsid w:val="00BC5BAE"/>
    <w:rsid w:val="00BE6687"/>
    <w:rsid w:val="00BE7680"/>
    <w:rsid w:val="00C02CDA"/>
    <w:rsid w:val="00C2537A"/>
    <w:rsid w:val="00C5615D"/>
    <w:rsid w:val="00CC44DB"/>
    <w:rsid w:val="00CD7EE6"/>
    <w:rsid w:val="00D06B39"/>
    <w:rsid w:val="00D664F2"/>
    <w:rsid w:val="00D86CC4"/>
    <w:rsid w:val="00DA4DE6"/>
    <w:rsid w:val="00DB2B75"/>
    <w:rsid w:val="00DB56BC"/>
    <w:rsid w:val="00E46696"/>
    <w:rsid w:val="00E4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7</cp:revision>
  <dcterms:created xsi:type="dcterms:W3CDTF">2023-05-21T15:40:00Z</dcterms:created>
  <dcterms:modified xsi:type="dcterms:W3CDTF">2023-05-21T17:06:00Z</dcterms:modified>
</cp:coreProperties>
</file>