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r w:rsidR="00F35AEE" w:rsidRPr="00F35AEE">
        <w:rPr>
          <w:rFonts w:ascii="Arial" w:hAnsi="Arial" w:cs="Arial"/>
          <w:lang w:val="en-US"/>
        </w:rPr>
        <w:t>v</w:t>
      </w:r>
      <w:r w:rsidR="00F35AEE" w:rsidRPr="00F35AEE">
        <w:rPr>
          <w:rFonts w:ascii="Arial" w:hAnsi="Arial" w:cs="Arial"/>
        </w:rPr>
        <w:t>_</w:t>
      </w:r>
      <w:proofErr w:type="spellStart"/>
      <w:r w:rsidR="00F35AEE" w:rsidRPr="00F35AEE">
        <w:rPr>
          <w:rFonts w:ascii="Arial" w:hAnsi="Arial" w:cs="Arial"/>
          <w:lang w:val="en-US"/>
        </w:rPr>
        <w:t>corr</w:t>
      </w:r>
      <w:proofErr w:type="spellEnd"/>
      <w:r w:rsidR="00F35AEE">
        <w:rPr>
          <w:rFonts w:ascii="Arial" w:hAnsi="Arial" w:cs="Arial"/>
          <w:color w:val="212529"/>
        </w:rPr>
        <w:t xml:space="preserve"> –</w:t>
      </w:r>
      <w:r w:rsidR="00DB56BC">
        <w:rPr>
          <w:rFonts w:ascii="Arial" w:hAnsi="Arial" w:cs="Arial"/>
          <w:color w:val="212529"/>
        </w:rPr>
        <w:t xml:space="preserve"> </w:t>
      </w:r>
      <w:r w:rsidR="00F35AEE">
        <w:rPr>
          <w:rFonts w:ascii="Arial" w:hAnsi="Arial" w:cs="Arial"/>
          <w:color w:val="212529"/>
        </w:rPr>
        <w:t xml:space="preserve">представление, </w:t>
      </w:r>
      <w:r w:rsidR="00F35AEE" w:rsidRPr="00F35AEE">
        <w:rPr>
          <w:rFonts w:ascii="Arial" w:hAnsi="Arial" w:cs="Arial"/>
          <w:color w:val="212529"/>
        </w:rPr>
        <w:t xml:space="preserve">в котором </w:t>
      </w:r>
      <w:proofErr w:type="gramStart"/>
      <w:r w:rsidR="00F35AEE" w:rsidRPr="00F35AEE">
        <w:rPr>
          <w:rFonts w:ascii="Arial" w:hAnsi="Arial" w:cs="Arial"/>
          <w:color w:val="212529"/>
        </w:rPr>
        <w:t>разместим матрицу</w:t>
      </w:r>
      <w:proofErr w:type="gramEnd"/>
      <w:r w:rsidR="00F35AEE" w:rsidRPr="00F35AEE">
        <w:rPr>
          <w:rFonts w:ascii="Arial" w:hAnsi="Arial" w:cs="Arial"/>
          <w:color w:val="212529"/>
        </w:rPr>
        <w:t xml:space="preserve"> корреляций между агрегированными данными</w:t>
      </w:r>
      <w:r w:rsidR="00F35AEE">
        <w:rPr>
          <w:rFonts w:ascii="Arial" w:hAnsi="Arial" w:cs="Arial"/>
          <w:color w:val="212529"/>
        </w:rPr>
        <w:t xml:space="preserve"> по заявкам</w:t>
      </w:r>
      <w:r w:rsidR="00053E2F">
        <w:rPr>
          <w:rFonts w:ascii="Arial" w:hAnsi="Arial" w:cs="Arial"/>
          <w:color w:val="212529"/>
        </w:rPr>
        <w:t>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9"/>
        <w:gridCol w:w="2301"/>
        <w:gridCol w:w="7904"/>
      </w:tblGrid>
      <w:tr w:rsidR="00673303" w:rsidTr="0043728B">
        <w:trPr>
          <w:trHeight w:val="236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43728B">
        <w:trPr>
          <w:trHeight w:val="223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73303" w:rsidRDefault="00673303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E23EE" w:rsidRDefault="00F35AEE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F35AEE">
              <w:rPr>
                <w:rFonts w:ascii="Arial" w:hAnsi="Arial" w:cs="Arial"/>
                <w:lang w:val="en-US"/>
              </w:rPr>
              <w:t>v_corr</w:t>
            </w:r>
            <w:proofErr w:type="spellEnd"/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F35AEE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 xml:space="preserve">Представление, </w:t>
            </w:r>
            <w:r w:rsidRPr="00F35AEE">
              <w:rPr>
                <w:rFonts w:ascii="Arial" w:hAnsi="Arial" w:cs="Arial"/>
                <w:color w:val="212529"/>
              </w:rPr>
              <w:t xml:space="preserve">в котором </w:t>
            </w:r>
            <w:proofErr w:type="gramStart"/>
            <w:r w:rsidRPr="00F35AEE">
              <w:rPr>
                <w:rFonts w:ascii="Arial" w:hAnsi="Arial" w:cs="Arial"/>
                <w:color w:val="212529"/>
              </w:rPr>
              <w:t>разместим матрицу</w:t>
            </w:r>
            <w:proofErr w:type="gramEnd"/>
            <w:r w:rsidRPr="00F35AEE">
              <w:rPr>
                <w:rFonts w:ascii="Arial" w:hAnsi="Arial" w:cs="Arial"/>
                <w:color w:val="212529"/>
              </w:rPr>
              <w:t xml:space="preserve"> корреляций между агрегированными данными</w:t>
            </w:r>
            <w:r>
              <w:rPr>
                <w:rFonts w:ascii="Arial" w:hAnsi="Arial" w:cs="Arial"/>
                <w:color w:val="212529"/>
              </w:rPr>
              <w:t xml:space="preserve"> по заявкам.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9"/>
        <w:gridCol w:w="1276"/>
        <w:gridCol w:w="6804"/>
        <w:gridCol w:w="4719"/>
      </w:tblGrid>
      <w:tr w:rsidR="006E23EE" w:rsidTr="006E23EE">
        <w:trPr>
          <w:trHeight w:val="282"/>
        </w:trPr>
        <w:tc>
          <w:tcPr>
            <w:tcW w:w="11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47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6E23EE" w:rsidTr="006E23EE">
        <w:trPr>
          <w:trHeight w:val="267"/>
        </w:trPr>
        <w:tc>
          <w:tcPr>
            <w:tcW w:w="11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53E2F" w:rsidRDefault="0043728B" w:rsidP="00053E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CC44DB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E23E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dim_work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6E23E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>П</w:t>
            </w:r>
            <w:r w:rsidRPr="00DB56BC">
              <w:rPr>
                <w:rFonts w:ascii="Arial" w:hAnsi="Arial" w:cs="Arial"/>
                <w:color w:val="212529"/>
              </w:rPr>
              <w:t>роизводственный календарь с агрегированными данными по заявкам</w:t>
            </w:r>
          </w:p>
        </w:tc>
        <w:tc>
          <w:tcPr>
            <w:tcW w:w="47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B1D1F" w:rsidRDefault="006E23EE" w:rsidP="00673303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Фильтрация  и агрегация </w:t>
            </w:r>
            <w:r w:rsidR="000B1D1F">
              <w:rPr>
                <w:rFonts w:ascii="Arial" w:hAnsi="Arial" w:cs="Arial"/>
              </w:rPr>
              <w:t>данных</w:t>
            </w:r>
          </w:p>
        </w:tc>
      </w:tr>
    </w:tbl>
    <w:p w:rsidR="00A05AB8" w:rsidRDefault="00A05AB8" w:rsidP="006C6EDE"/>
    <w:p w:rsidR="00A05AB8" w:rsidRPr="00A05AB8" w:rsidRDefault="00A05AB8" w:rsidP="00A05AB8"/>
    <w:p w:rsidR="00A05AB8" w:rsidRPr="00A05AB8" w:rsidRDefault="00A05AB8" w:rsidP="00A05AB8"/>
    <w:p w:rsidR="00A05AB8" w:rsidRPr="00A05AB8" w:rsidRDefault="00A05AB8" w:rsidP="00A05AB8"/>
    <w:p w:rsidR="00A05AB8" w:rsidRDefault="00A05AB8" w:rsidP="00A05AB8"/>
    <w:p w:rsidR="00023DA9" w:rsidRDefault="0039489F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Тип загрузки: </w:t>
      </w:r>
      <w:r w:rsidR="00673303">
        <w:rPr>
          <w:rFonts w:ascii="Arial" w:hAnsi="Arial" w:cs="Arial"/>
          <w:color w:val="212529"/>
        </w:rPr>
        <w:t xml:space="preserve">по требованию </w:t>
      </w:r>
      <w:proofErr w:type="gramStart"/>
      <w:r w:rsidR="00673303">
        <w:rPr>
          <w:rFonts w:ascii="Arial" w:hAnsi="Arial" w:cs="Arial"/>
          <w:color w:val="212529"/>
        </w:rPr>
        <w:t xml:space="preserve">( </w:t>
      </w:r>
      <w:proofErr w:type="gramEnd"/>
      <w:r w:rsidR="00673303">
        <w:rPr>
          <w:rFonts w:ascii="Arial" w:hAnsi="Arial" w:cs="Arial"/>
          <w:color w:val="212529"/>
        </w:rPr>
        <w:t>представление )</w:t>
      </w:r>
    </w:p>
    <w:p w:rsidR="00A05AB8" w:rsidRPr="003D669B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Регламент загрузки: </w:t>
      </w:r>
      <w:r w:rsidR="00673303">
        <w:rPr>
          <w:rFonts w:ascii="Arial" w:hAnsi="Arial" w:cs="Arial"/>
          <w:color w:val="212529"/>
        </w:rPr>
        <w:t>формирование по требованию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  <w:gridCol w:w="2126"/>
        <w:gridCol w:w="2977"/>
        <w:gridCol w:w="8040"/>
      </w:tblGrid>
      <w:tr w:rsidR="00673303" w:rsidTr="006E23EE">
        <w:trPr>
          <w:trHeight w:val="288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80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6E23EE">
        <w:trPr>
          <w:trHeight w:val="576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DB56BC" w:rsidP="00DB56B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6E23E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dim_work</w:t>
            </w:r>
            <w:proofErr w:type="spellEnd"/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E23EE" w:rsidRPr="00673303" w:rsidRDefault="00673303" w:rsidP="006E23EE">
            <w:pPr>
              <w:pStyle w:val="a3"/>
              <w:rPr>
                <w:rFonts w:ascii="Arial" w:hAnsi="Arial" w:cs="Arial"/>
                <w:lang w:val="en-US"/>
              </w:rPr>
            </w:pPr>
            <w:r w:rsidRPr="00673303">
              <w:rPr>
                <w:rFonts w:ascii="Arial" w:hAnsi="Arial" w:cs="Arial"/>
                <w:lang w:val="en-US"/>
              </w:rPr>
              <w:t xml:space="preserve"> </w:t>
            </w:r>
            <w:r w:rsidRPr="00673303">
              <w:rPr>
                <w:lang w:val="en-US"/>
              </w:rPr>
              <w:t xml:space="preserve"> </w:t>
            </w:r>
          </w:p>
          <w:p w:rsidR="00A05AB8" w:rsidRPr="00673303" w:rsidRDefault="00A05AB8" w:rsidP="00673303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80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F35AEE" w:rsidP="00B76A7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Строим построчно корреляцию между агрегированными показателями и объединяем их в таблицу</w:t>
            </w:r>
            <w:r w:rsidR="006E23EE">
              <w:rPr>
                <w:rFonts w:ascii="Arial" w:hAnsi="Arial" w:cs="Arial"/>
              </w:rPr>
              <w:t>.</w:t>
            </w:r>
            <w:r w:rsidR="00673303">
              <w:rPr>
                <w:rFonts w:ascii="Arial" w:hAnsi="Arial" w:cs="Arial"/>
              </w:rPr>
              <w:t xml:space="preserve"> </w:t>
            </w:r>
          </w:p>
        </w:tc>
      </w:tr>
    </w:tbl>
    <w:p w:rsidR="00A05AB8" w:rsidRDefault="00A05AB8" w:rsidP="00A05AB8">
      <w:bookmarkStart w:id="0" w:name="_GoBack"/>
      <w:bookmarkEnd w:id="0"/>
    </w:p>
    <w:p w:rsidR="007E6DA6" w:rsidRDefault="007E6DA6" w:rsidP="007E6DA6">
      <w:pPr>
        <w:pStyle w:val="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7E6DA6" w:rsidRDefault="007E6DA6" w:rsidP="007E6DA6"/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33353"/>
    <w:rsid w:val="00044797"/>
    <w:rsid w:val="00053E2F"/>
    <w:rsid w:val="000855E5"/>
    <w:rsid w:val="000931FD"/>
    <w:rsid w:val="000B18CA"/>
    <w:rsid w:val="000B1D1F"/>
    <w:rsid w:val="000D4BB0"/>
    <w:rsid w:val="00121C1E"/>
    <w:rsid w:val="00123387"/>
    <w:rsid w:val="00160239"/>
    <w:rsid w:val="0020658E"/>
    <w:rsid w:val="00252066"/>
    <w:rsid w:val="00292A5C"/>
    <w:rsid w:val="0033452C"/>
    <w:rsid w:val="00337E01"/>
    <w:rsid w:val="0039489F"/>
    <w:rsid w:val="003D669B"/>
    <w:rsid w:val="003E74F0"/>
    <w:rsid w:val="0043728B"/>
    <w:rsid w:val="004D142F"/>
    <w:rsid w:val="004E186E"/>
    <w:rsid w:val="00540FE3"/>
    <w:rsid w:val="00552D16"/>
    <w:rsid w:val="005E22A4"/>
    <w:rsid w:val="005F2F6D"/>
    <w:rsid w:val="00607699"/>
    <w:rsid w:val="006251DF"/>
    <w:rsid w:val="006551D4"/>
    <w:rsid w:val="00671198"/>
    <w:rsid w:val="00673303"/>
    <w:rsid w:val="00685023"/>
    <w:rsid w:val="006C6EDE"/>
    <w:rsid w:val="006E1754"/>
    <w:rsid w:val="006E23EE"/>
    <w:rsid w:val="006E38D6"/>
    <w:rsid w:val="006F778D"/>
    <w:rsid w:val="00757243"/>
    <w:rsid w:val="00757436"/>
    <w:rsid w:val="00760FB9"/>
    <w:rsid w:val="0078261A"/>
    <w:rsid w:val="00787D10"/>
    <w:rsid w:val="007D4ADE"/>
    <w:rsid w:val="007E6DA6"/>
    <w:rsid w:val="00867BB9"/>
    <w:rsid w:val="008863D9"/>
    <w:rsid w:val="008E1321"/>
    <w:rsid w:val="008F4367"/>
    <w:rsid w:val="00927606"/>
    <w:rsid w:val="00933D07"/>
    <w:rsid w:val="009439D0"/>
    <w:rsid w:val="009C5827"/>
    <w:rsid w:val="009E2A13"/>
    <w:rsid w:val="00A05AB8"/>
    <w:rsid w:val="00A416A0"/>
    <w:rsid w:val="00A55EFC"/>
    <w:rsid w:val="00A73D37"/>
    <w:rsid w:val="00A872D7"/>
    <w:rsid w:val="00AA454E"/>
    <w:rsid w:val="00B03B0F"/>
    <w:rsid w:val="00B2280B"/>
    <w:rsid w:val="00B634BB"/>
    <w:rsid w:val="00B76A7B"/>
    <w:rsid w:val="00BC5BAE"/>
    <w:rsid w:val="00BE6687"/>
    <w:rsid w:val="00BE7680"/>
    <w:rsid w:val="00C02CDA"/>
    <w:rsid w:val="00C2537A"/>
    <w:rsid w:val="00C5615D"/>
    <w:rsid w:val="00CC44DB"/>
    <w:rsid w:val="00CD7EE6"/>
    <w:rsid w:val="00D06B39"/>
    <w:rsid w:val="00D86CC4"/>
    <w:rsid w:val="00DA4DE6"/>
    <w:rsid w:val="00DB56BC"/>
    <w:rsid w:val="00E14215"/>
    <w:rsid w:val="00E46696"/>
    <w:rsid w:val="00E46BEF"/>
    <w:rsid w:val="00F3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4</cp:revision>
  <dcterms:created xsi:type="dcterms:W3CDTF">2023-05-21T16:43:00Z</dcterms:created>
  <dcterms:modified xsi:type="dcterms:W3CDTF">2023-05-21T17:06:00Z</dcterms:modified>
</cp:coreProperties>
</file>