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F44BA" w14:textId="6E452955" w:rsidR="00596BBD" w:rsidRDefault="001D25E7">
      <w:pPr>
        <w:rPr>
          <w:b/>
          <w:bCs/>
          <w:u w:val="single"/>
        </w:rPr>
      </w:pPr>
      <w:r>
        <w:rPr>
          <w:b/>
          <w:bCs/>
          <w:u w:val="single"/>
        </w:rPr>
        <w:t>Vocab Terms from Chapter 1:</w:t>
      </w:r>
    </w:p>
    <w:p w14:paraId="6E4F9664" w14:textId="068DC2C2" w:rsidR="001D25E7" w:rsidRDefault="001D25E7" w:rsidP="001D25E7">
      <w:pPr>
        <w:pStyle w:val="ListParagraph"/>
        <w:numPr>
          <w:ilvl w:val="0"/>
          <w:numId w:val="1"/>
        </w:numPr>
      </w:pPr>
      <w:r>
        <w:t xml:space="preserve">DRY – </w:t>
      </w:r>
      <w:proofErr w:type="gramStart"/>
      <w:r>
        <w:t>I’m</w:t>
      </w:r>
      <w:proofErr w:type="gramEnd"/>
      <w:r>
        <w:t xml:space="preserve"> guessing this is an acronym of some sort</w:t>
      </w:r>
    </w:p>
    <w:p w14:paraId="7669AF1C" w14:textId="6FBD4284" w:rsidR="001D25E7" w:rsidRDefault="001D25E7" w:rsidP="001D25E7">
      <w:pPr>
        <w:pStyle w:val="ListParagraph"/>
        <w:numPr>
          <w:ilvl w:val="0"/>
          <w:numId w:val="1"/>
        </w:numPr>
      </w:pPr>
      <w:r>
        <w:t>Media queries</w:t>
      </w:r>
    </w:p>
    <w:p w14:paraId="4AADADA0" w14:textId="2C0D1393" w:rsidR="001D25E7" w:rsidRDefault="001D25E7" w:rsidP="001D25E7">
      <w:pPr>
        <w:pStyle w:val="ListParagraph"/>
        <w:numPr>
          <w:ilvl w:val="0"/>
          <w:numId w:val="1"/>
        </w:numPr>
      </w:pPr>
      <w:r>
        <w:t>Liquid layouts</w:t>
      </w:r>
    </w:p>
    <w:p w14:paraId="49F973B5" w14:textId="6B6E0BE4" w:rsidR="001D25E7" w:rsidRDefault="001D25E7" w:rsidP="001D25E7">
      <w:pPr>
        <w:pStyle w:val="ListParagraph"/>
        <w:numPr>
          <w:ilvl w:val="0"/>
          <w:numId w:val="1"/>
        </w:numPr>
      </w:pPr>
      <w:r>
        <w:t>Preprocessor</w:t>
      </w:r>
    </w:p>
    <w:p w14:paraId="098936F1" w14:textId="72D9C1CA" w:rsidR="00625975" w:rsidRDefault="00625975" w:rsidP="00625975">
      <w:r>
        <w:t>I believe this reading assignment went rather well. I think much of the content will be increasing relevant as I dive deeper into CSS and creating a responsive/put together web page. However, there were certainly bits from the reading that certainly made me think.</w:t>
      </w:r>
    </w:p>
    <w:p w14:paraId="0A54352B" w14:textId="4FC4A06B" w:rsidR="00625975" w:rsidRDefault="00625975" w:rsidP="00625975">
      <w:r>
        <w:t xml:space="preserve">I was pleasantly surprised by what the author mentions when it comes to maintainability vs brevity. I always assumed that brevity is a gold standard that a programmer should strive for. You should always try to find a way to code as few lines of code as possible. Now, the author </w:t>
      </w:r>
      <w:proofErr w:type="gramStart"/>
      <w:r>
        <w:t>didn’t</w:t>
      </w:r>
      <w:proofErr w:type="gramEnd"/>
      <w:r>
        <w:t xml:space="preserve"> say that brevity isn’t good. It would seem they were trying to convey that maintainability </w:t>
      </w:r>
      <w:proofErr w:type="gramStart"/>
      <w:r>
        <w:t>shouldn’t</w:t>
      </w:r>
      <w:proofErr w:type="gramEnd"/>
      <w:r>
        <w:t xml:space="preserve"> be sacrificed for the sake of brevity. If </w:t>
      </w:r>
      <w:proofErr w:type="gramStart"/>
      <w:r>
        <w:t>it’s</w:t>
      </w:r>
      <w:proofErr w:type="gramEnd"/>
      <w:r>
        <w:t xml:space="preserve"> easier to maintain the code using multiple lines or declarations, then that is what should be done. It might make the code </w:t>
      </w:r>
      <w:proofErr w:type="gramStart"/>
      <w:r>
        <w:t>lengthier</w:t>
      </w:r>
      <w:proofErr w:type="gramEnd"/>
      <w:r>
        <w:t xml:space="preserve"> but I can certainly see the wisdom in having a more maintainable code than a brief code.</w:t>
      </w:r>
    </w:p>
    <w:p w14:paraId="653D83B5" w14:textId="7E1B4DFD" w:rsidR="00625975" w:rsidRDefault="00625975" w:rsidP="00625975">
      <w:r>
        <w:t xml:space="preserve">I certainly wish to learn what it means for a web page to be responsive. I have an idea but </w:t>
      </w:r>
      <w:proofErr w:type="gramStart"/>
      <w:r>
        <w:t>I’m</w:t>
      </w:r>
      <w:proofErr w:type="gramEnd"/>
      <w:r>
        <w:t xml:space="preserve"> sure my understanding can be focused or enlightened when it comes to this topic. Code maintainability is another point I want to </w:t>
      </w:r>
      <w:r w:rsidR="006D044F">
        <w:t>learn more about, since making quality code saves people a lot of headache down the road.</w:t>
      </w:r>
    </w:p>
    <w:p w14:paraId="75AFC4D7" w14:textId="3D4583EB" w:rsidR="0055259D" w:rsidRDefault="002832A2" w:rsidP="00625975">
      <w:r>
        <w:rPr>
          <w:noProof/>
        </w:rPr>
        <w:drawing>
          <wp:anchor distT="0" distB="0" distL="114300" distR="114300" simplePos="0" relativeHeight="251658240" behindDoc="1" locked="0" layoutInCell="1" allowOverlap="1" wp14:anchorId="1CC9B72D" wp14:editId="14D46E8B">
            <wp:simplePos x="0" y="0"/>
            <wp:positionH relativeFrom="column">
              <wp:posOffset>0</wp:posOffset>
            </wp:positionH>
            <wp:positionV relativeFrom="paragraph">
              <wp:posOffset>1852295</wp:posOffset>
            </wp:positionV>
            <wp:extent cx="5943600" cy="3343275"/>
            <wp:effectExtent l="0" t="0" r="0" b="9525"/>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sidR="0055259D">
        <w:t xml:space="preserve">I imagine that I will be working with web sites that involve extensive use of web maps. These maps would be used to display points of ongoing development projects or areas of interest regarding certain environmental concerns. These points could have text that outlines the important details of the site. The site would have to be able to filter and sort </w:t>
      </w:r>
      <w:proofErr w:type="gramStart"/>
      <w:r w:rsidR="0055259D">
        <w:t>these point</w:t>
      </w:r>
      <w:proofErr w:type="gramEnd"/>
      <w:r w:rsidR="0055259D">
        <w:t>, either by their location, date created, whose in charge of the site, and so on. JavaScript would be used to create a database, or something akin to one, to store the necessary information regarding the sites. This database would need to be accessed by multiple people, so users with credentials would also have to be implemented. Easily being able to update or edit the database would be essential as well.</w:t>
      </w:r>
      <w:r w:rsidR="00291E9A">
        <w:t xml:space="preserve"> Modals might be the most effective method to do so.</w:t>
      </w:r>
      <w:r w:rsidR="0055259D">
        <w:t xml:space="preserve"> CSS would mostly be used to create the layout, ensuring the site is easy to use and consistent with how similar technologies might look or operate.</w:t>
      </w:r>
    </w:p>
    <w:p w14:paraId="471D2457" w14:textId="0512CCC0" w:rsidR="002832A2" w:rsidRDefault="002832A2" w:rsidP="002832A2">
      <w:pPr>
        <w:jc w:val="center"/>
      </w:pPr>
    </w:p>
    <w:sectPr w:rsidR="00283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72663F"/>
    <w:multiLevelType w:val="hybridMultilevel"/>
    <w:tmpl w:val="A288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E7"/>
    <w:rsid w:val="001D25E7"/>
    <w:rsid w:val="002832A2"/>
    <w:rsid w:val="00291E9A"/>
    <w:rsid w:val="004A0383"/>
    <w:rsid w:val="0055259D"/>
    <w:rsid w:val="00625975"/>
    <w:rsid w:val="006D044F"/>
    <w:rsid w:val="00B873A9"/>
    <w:rsid w:val="00D56289"/>
    <w:rsid w:val="00F4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5FB9"/>
  <w15:chartTrackingRefBased/>
  <w15:docId w15:val="{3275F9B4-4E6F-4B42-AFD2-D1180F6A8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Ashby</dc:creator>
  <cp:keywords/>
  <dc:description/>
  <cp:lastModifiedBy>Kyler Ashby</cp:lastModifiedBy>
  <cp:revision>2</cp:revision>
  <dcterms:created xsi:type="dcterms:W3CDTF">2021-03-01T02:42:00Z</dcterms:created>
  <dcterms:modified xsi:type="dcterms:W3CDTF">2021-03-01T02:42:00Z</dcterms:modified>
</cp:coreProperties>
</file>