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A30EE" w14:textId="77777777" w:rsidR="00084D1F" w:rsidRDefault="00084D1F" w:rsidP="00084D1F">
      <w:r>
        <w:t>The commands that we used in this project :</w:t>
      </w:r>
    </w:p>
    <w:p w14:paraId="4413F786" w14:textId="77777777" w:rsidR="00084D1F" w:rsidRDefault="00084D1F" w:rsidP="00084D1F"/>
    <w:p w14:paraId="4D0B9A15" w14:textId="77777777" w:rsidR="00084D1F" w:rsidRDefault="00084D1F" w:rsidP="00084D1F">
      <w:r>
        <w:t xml:space="preserve">    import pandas as pd -- To import Pandas library</w:t>
      </w:r>
    </w:p>
    <w:p w14:paraId="5122FFA1" w14:textId="77777777" w:rsidR="00084D1F" w:rsidRDefault="00084D1F" w:rsidP="00084D1F">
      <w:r>
        <w:t xml:space="preserve">    pd.read_csv - To import the CSV file in Jupyter notebook</w:t>
      </w:r>
    </w:p>
    <w:p w14:paraId="46B5A1D3" w14:textId="77777777" w:rsidR="00084D1F" w:rsidRDefault="00084D1F" w:rsidP="00084D1F">
      <w:r>
        <w:t xml:space="preserve">    style.hide_index( ) - To hide the index of the dataframe.</w:t>
      </w:r>
    </w:p>
    <w:p w14:paraId="410DE96E" w14:textId="77777777" w:rsidR="00084D1F" w:rsidRDefault="00084D1F" w:rsidP="00084D1F">
      <w:r>
        <w:t xml:space="preserve">    style.set_caption('Description of the dataframe') - To give a caption to the dataframe.</w:t>
      </w:r>
    </w:p>
    <w:p w14:paraId="4DC0E944" w14:textId="77777777" w:rsidR="00084D1F" w:rsidRDefault="00084D1F" w:rsidP="00084D1F">
      <w:r>
        <w:t xml:space="preserve">    isin( ) - To show all records including particular elements.</w:t>
      </w:r>
    </w:p>
    <w:p w14:paraId="7CC1BA67" w14:textId="77777777" w:rsidR="00084D1F" w:rsidRDefault="00084D1F" w:rsidP="00084D1F">
      <w:r>
        <w:t xml:space="preserve">    groupby(‘Col_1’)[‘Col_2’] .sum( )[‘value’] - GroupBy – Two Keys – Apply on Col_2 grouped by Col_1.</w:t>
      </w:r>
    </w:p>
    <w:p w14:paraId="2F19066B" w14:textId="77777777" w:rsidR="00084D1F" w:rsidRDefault="00084D1F" w:rsidP="00084D1F">
      <w:r>
        <w:t xml:space="preserve">    df[df.Col_1 == 'Element1']['Col_2'] - Filtering - Filter the records of the dataframe wrt to Element1 of Col1 and then showing results of Col2 only.</w:t>
      </w:r>
    </w:p>
    <w:p w14:paraId="6E17FA3B" w14:textId="77777777" w:rsidR="00084D1F" w:rsidRDefault="00084D1F" w:rsidP="00084D1F">
      <w:r>
        <w:t xml:space="preserve">    set_index( ‘Col_Name’ ) - To set any column of a DF as an index.</w:t>
      </w:r>
    </w:p>
    <w:p w14:paraId="28E78E97" w14:textId="77777777" w:rsidR="00084D1F" w:rsidRDefault="00084D1F" w:rsidP="00084D1F">
      <w:r>
        <w:t xml:space="preserve">    add_prefix(‘value_’) - To add prefix to the column name.</w:t>
      </w:r>
    </w:p>
    <w:p w14:paraId="5655F2B9" w14:textId="77777777" w:rsidR="00084D1F" w:rsidRDefault="00084D1F" w:rsidP="00084D1F">
      <w:r>
        <w:t xml:space="preserve">    add_suffix(‘_value’) - To add suffix to the column name.</w:t>
      </w:r>
    </w:p>
    <w:p w14:paraId="013F0A6D" w14:textId="35278DC2" w:rsidR="00084D1F" w:rsidRDefault="00084D1F" w:rsidP="00084D1F"/>
    <w:p w14:paraId="49762B9C" w14:textId="28928A22" w:rsidR="00084D1F" w:rsidRDefault="00084D1F" w:rsidP="00084D1F">
      <w:r>
        <w:t>Tasks:</w:t>
      </w:r>
    </w:p>
    <w:p w14:paraId="6A7F9737" w14:textId="0DC9B68D" w:rsidR="00084D1F" w:rsidRDefault="00084D1F" w:rsidP="00084D1F">
      <w:r>
        <w:t>How will you hide the indexes of the dataframe.</w:t>
      </w:r>
    </w:p>
    <w:p w14:paraId="3BD90BD9" w14:textId="7DA9AF5C" w:rsidR="00084D1F" w:rsidRDefault="00084D1F" w:rsidP="00084D1F">
      <w:r>
        <w:t>How can we set the caption / heading on the dataframe.</w:t>
      </w:r>
    </w:p>
    <w:p w14:paraId="10A8543C" w14:textId="77777777" w:rsidR="00084D1F" w:rsidRDefault="00084D1F" w:rsidP="00084D1F">
      <w:r>
        <w:t>Q. 3) Show the records related with the districts - New Delhi , Lucknow , Jaipur.</w:t>
      </w:r>
    </w:p>
    <w:p w14:paraId="24B43174" w14:textId="77777777" w:rsidR="00084D1F" w:rsidRDefault="00084D1F" w:rsidP="00084D1F">
      <w:r>
        <w:t>Q. 4) Calculate state-wise :</w:t>
      </w:r>
    </w:p>
    <w:p w14:paraId="2FD9F6B3" w14:textId="77777777" w:rsidR="00084D1F" w:rsidRDefault="00084D1F" w:rsidP="00084D1F">
      <w:r>
        <w:t>A. Total number of population.</w:t>
      </w:r>
    </w:p>
    <w:p w14:paraId="57D9F669" w14:textId="77777777" w:rsidR="00084D1F" w:rsidRDefault="00084D1F" w:rsidP="00084D1F">
      <w:r>
        <w:t>B. Total no. of the population with different religions.</w:t>
      </w:r>
    </w:p>
    <w:p w14:paraId="5FCEFBA0" w14:textId="77777777" w:rsidR="00084D1F" w:rsidRDefault="00084D1F" w:rsidP="00084D1F">
      <w:r>
        <w:t>Q. 5) How many Male Workers were there in Maharashtra state ?</w:t>
      </w:r>
    </w:p>
    <w:p w14:paraId="22980F08" w14:textId="77777777" w:rsidR="00084D1F" w:rsidRDefault="00084D1F" w:rsidP="00084D1F">
      <w:r>
        <w:t>Q. 6) How to set a column as index of the dataframe ?</w:t>
      </w:r>
    </w:p>
    <w:p w14:paraId="3E855A95" w14:textId="77777777" w:rsidR="00084D1F" w:rsidRDefault="00084D1F" w:rsidP="00084D1F">
      <w:r>
        <w:t>Q. 7a) Add a Suffix to the column names.</w:t>
      </w:r>
    </w:p>
    <w:p w14:paraId="747C2908" w14:textId="1CF0D435" w:rsidR="003C7DBC" w:rsidRDefault="00084D1F" w:rsidP="00084D1F">
      <w:r>
        <w:t>Q. 7b) Add a Prefix to the column names.</w:t>
      </w:r>
    </w:p>
    <w:sectPr w:rsidR="003C7DB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36"/>
    <w:rsid w:val="00084D1F"/>
    <w:rsid w:val="003C7DBC"/>
    <w:rsid w:val="003E3E36"/>
    <w:rsid w:val="0049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9B311"/>
  <w15:chartTrackingRefBased/>
  <w15:docId w15:val="{A98DD9CF-22BC-4701-B606-9BF7B9152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Garev</dc:creator>
  <cp:keywords/>
  <dc:description/>
  <cp:lastModifiedBy>Garev</cp:lastModifiedBy>
  <cp:revision>2</cp:revision>
  <dcterms:created xsi:type="dcterms:W3CDTF">2026-05-16T03:08:00Z</dcterms:created>
  <dcterms:modified xsi:type="dcterms:W3CDTF">2026-05-16T03:38:00Z</dcterms:modified>
</cp:coreProperties>
</file>