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Сопроводительное письмо.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Здравствуйте, ранее не пользовался gameplay ability system. На задание ушло время со среды по воскресение. Также хотелось бы обратить внимание на другое тз от fntastic которое я выполнял ранее. Оно на плюсах, нужно будет просто зайти в тригер боксы.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https://github.com/krasilnikovanton/TTT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