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F2F84ED" w:rsidP="3F2F84ED" w:rsidRDefault="3F2F84ED" w14:paraId="19E63BBF" w14:textId="7384272D">
      <w:pPr>
        <w:pStyle w:val="Normal"/>
      </w:pPr>
      <w:r>
        <w:drawing>
          <wp:inline wp14:editId="4E580533" wp14:anchorId="21E62159">
            <wp:extent cx="4572000" cy="628650"/>
            <wp:effectExtent l="0" t="0" r="0" b="0"/>
            <wp:docPr id="131664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05104bb99c41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2F84ED" w:rsidP="3F2F84ED" w:rsidRDefault="3F2F84ED" w14:paraId="1F91132B" w14:textId="0EF1FEDB">
      <w:pPr>
        <w:pStyle w:val="Normal"/>
      </w:pPr>
    </w:p>
    <w:p w:rsidR="3F2F84ED" w:rsidP="3F2F84ED" w:rsidRDefault="3F2F84ED" w14:paraId="2F129AEE" w14:textId="19180E21">
      <w:pPr>
        <w:pStyle w:val="Normal"/>
      </w:pPr>
      <w:r w:rsidRPr="3F2F84ED" w:rsidR="3F2F84ED">
        <w:rPr>
          <w:rFonts w:ascii="Calibri" w:hAnsi="Calibri" w:eastAsia="Calibri" w:cs="Calibri"/>
          <w:noProof w:val="0"/>
          <w:sz w:val="22"/>
          <w:szCs w:val="22"/>
          <w:lang w:val="en-US"/>
        </w:rPr>
        <w:t>Exercise: Basic Linux &amp; Bash commands =====================================================================================</w:t>
      </w:r>
    </w:p>
    <w:p w:rsidR="3F2F84ED" w:rsidP="3F2F84ED" w:rsidRDefault="3F2F84ED" w14:paraId="57FD11FD" w14:textId="173F3DA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F2F84ED" w:rsidR="3F2F84ED">
        <w:rPr>
          <w:rFonts w:ascii="Calibri" w:hAnsi="Calibri" w:eastAsia="Calibri" w:cs="Calibri"/>
          <w:noProof w:val="0"/>
          <w:sz w:val="22"/>
          <w:szCs w:val="22"/>
          <w:lang w:val="en-US"/>
        </w:rPr>
        <w:t>You can see commands from this exercise in following order:</w:t>
      </w:r>
    </w:p>
    <w:p w:rsidR="3F2F84ED" w:rsidP="3F2F84ED" w:rsidRDefault="3F2F84ED" w14:paraId="3CF8520C" w14:textId="1D6A7C7D">
      <w:pPr>
        <w:pStyle w:val="Normal"/>
      </w:pPr>
      <w:r w:rsidRPr="3F2F84ED" w:rsidR="3F2F84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 Create a file friends.txt with a list of names of three of your friends on separate lines. </w:t>
      </w:r>
    </w:p>
    <w:p w:rsidR="3F2F84ED" w:rsidP="3F2F84ED" w:rsidRDefault="3F2F84ED" w14:paraId="06280574" w14:textId="6F620D5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F2F84ED" w:rsidR="3F2F84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Display the contents of friends.txt on the console. </w:t>
      </w:r>
    </w:p>
    <w:p w:rsidR="3F2F84ED" w:rsidP="3F2F84ED" w:rsidRDefault="3F2F84ED" w14:paraId="65DFD760" w14:textId="3ED2545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F2F84ED" w:rsidR="3F2F84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 Rename file friends.txt to bestfriends.txt </w:t>
      </w:r>
    </w:p>
    <w:p w:rsidR="3F2F84ED" w:rsidP="3F2F84ED" w:rsidRDefault="3F2F84ED" w14:paraId="4176F8CD" w14:textId="23BBBB0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F2F84ED" w:rsidR="3F2F84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 Make a copy of bestfriends.txt under the name sysadmins.txt </w:t>
      </w:r>
    </w:p>
    <w:p w:rsidR="3F2F84ED" w:rsidP="3F2F84ED" w:rsidRDefault="3F2F84ED" w14:paraId="43C1978B" w14:textId="617F201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F2F84ED" w:rsidR="3F2F84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5. List all files whose name begins with </w:t>
      </w:r>
      <w:r w:rsidRPr="3F2F84ED" w:rsidR="3F2F84ED">
        <w:rPr>
          <w:rFonts w:ascii="Calibri" w:hAnsi="Calibri" w:eastAsia="Calibri" w:cs="Calibri"/>
          <w:noProof w:val="0"/>
          <w:sz w:val="22"/>
          <w:szCs w:val="22"/>
          <w:lang w:val="en-US"/>
        </w:rPr>
        <w:t>letter</w:t>
      </w:r>
      <w:r w:rsidRPr="3F2F84ED" w:rsidR="3F2F84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'b' and ends with extension </w:t>
      </w:r>
      <w:r w:rsidRPr="3F2F84ED" w:rsidR="3F2F84ED">
        <w:rPr>
          <w:rFonts w:ascii="Calibri" w:hAnsi="Calibri" w:eastAsia="Calibri" w:cs="Calibri"/>
          <w:noProof w:val="0"/>
          <w:sz w:val="22"/>
          <w:szCs w:val="22"/>
          <w:lang w:val="en-US"/>
        </w:rPr>
        <w:t>txt</w:t>
      </w:r>
      <w:r w:rsidRPr="3F2F84ED" w:rsidR="3F2F84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3F2F84ED" w:rsidP="3F2F84ED" w:rsidRDefault="3F2F84ED" w14:paraId="2B705DB5" w14:textId="481A1C8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F2F84ED" w:rsidR="3F2F84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6. Write a command that will tell you how many bytes are taken up by file sysadmins.txt </w:t>
      </w:r>
    </w:p>
    <w:p w:rsidR="3F2F84ED" w:rsidP="3F2F84ED" w:rsidRDefault="3F2F84ED" w14:paraId="3B44B8C7" w14:textId="6966DEB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F2F84ED" w:rsidR="3F2F84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7. Create file cars.txt with a list of 5 brands of cars on separate lines. </w:t>
      </w:r>
    </w:p>
    <w:p w:rsidR="3F2F84ED" w:rsidP="3F2F84ED" w:rsidRDefault="3F2F84ED" w14:paraId="4E6EE8F9" w14:textId="2ECC2F7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F2F84ED" w:rsidR="3F2F84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8. Check how many bytes are taken up by the file. </w:t>
      </w:r>
    </w:p>
    <w:p w:rsidR="3F2F84ED" w:rsidP="3F2F84ED" w:rsidRDefault="3F2F84ED" w14:paraId="242F03BC" w14:textId="06FE614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F2F84ED" w:rsidR="3F2F84ED">
        <w:rPr>
          <w:rFonts w:ascii="Calibri" w:hAnsi="Calibri" w:eastAsia="Calibri" w:cs="Calibri"/>
          <w:noProof w:val="0"/>
          <w:sz w:val="22"/>
          <w:szCs w:val="22"/>
          <w:lang w:val="en-US"/>
        </w:rPr>
        <w:t>9. Copy the file cars.txt into directory /</w:t>
      </w:r>
      <w:r w:rsidRPr="3F2F84ED" w:rsidR="3F2F84ED">
        <w:rPr>
          <w:rFonts w:ascii="Calibri" w:hAnsi="Calibri" w:eastAsia="Calibri" w:cs="Calibri"/>
          <w:noProof w:val="0"/>
          <w:sz w:val="22"/>
          <w:szCs w:val="22"/>
          <w:lang w:val="en-US"/>
        </w:rPr>
        <w:t>tmp</w:t>
      </w:r>
      <w:r w:rsidRPr="3F2F84ED" w:rsidR="3F2F84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F2F84ED" w:rsidP="3F2F84ED" w:rsidRDefault="3F2F84ED" w14:paraId="67145736" w14:textId="2256BD3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F2F84ED" w:rsidR="3F2F84ED">
        <w:rPr>
          <w:rFonts w:ascii="Calibri" w:hAnsi="Calibri" w:eastAsia="Calibri" w:cs="Calibri"/>
          <w:noProof w:val="0"/>
          <w:sz w:val="22"/>
          <w:szCs w:val="22"/>
          <w:lang w:val="en-US"/>
        </w:rPr>
        <w:t>10. List all files with extension *.txt in directory /</w:t>
      </w:r>
      <w:r w:rsidRPr="3F2F84ED" w:rsidR="3F2F84ED">
        <w:rPr>
          <w:rFonts w:ascii="Calibri" w:hAnsi="Calibri" w:eastAsia="Calibri" w:cs="Calibri"/>
          <w:noProof w:val="0"/>
          <w:sz w:val="22"/>
          <w:szCs w:val="22"/>
          <w:lang w:val="en-US"/>
        </w:rPr>
        <w:t>tmp</w:t>
      </w:r>
      <w:r w:rsidRPr="3F2F84ED" w:rsidR="3F2F84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verify that the file was copied properly. </w:t>
      </w:r>
    </w:p>
    <w:p w:rsidR="3F2F84ED" w:rsidP="3F2F84ED" w:rsidRDefault="3F2F84ED" w14:paraId="5511FA22" w14:textId="5A78F2E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891B269" w:rsidR="4891B2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11. Without leaving your home directory rename file cars.txt </w:t>
      </w:r>
      <w:r w:rsidRPr="4891B269" w:rsidR="4891B269">
        <w:rPr>
          <w:rFonts w:ascii="Calibri" w:hAnsi="Calibri" w:eastAsia="Calibri" w:cs="Calibri"/>
          <w:noProof w:val="0"/>
          <w:sz w:val="22"/>
          <w:szCs w:val="22"/>
          <w:lang w:val="en-US"/>
        </w:rPr>
        <w:t>located</w:t>
      </w:r>
      <w:r w:rsidRPr="4891B269" w:rsidR="4891B2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/</w:t>
      </w:r>
      <w:r w:rsidRPr="4891B269" w:rsidR="4891B269">
        <w:rPr>
          <w:rFonts w:ascii="Calibri" w:hAnsi="Calibri" w:eastAsia="Calibri" w:cs="Calibri"/>
          <w:noProof w:val="0"/>
          <w:sz w:val="22"/>
          <w:szCs w:val="22"/>
          <w:lang w:val="en-US"/>
        </w:rPr>
        <w:t>tmp</w:t>
      </w:r>
      <w:r w:rsidRPr="4891B269" w:rsidR="4891B2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vehicles.txt in /</w:t>
      </w:r>
      <w:r w:rsidRPr="4891B269" w:rsidR="4891B269">
        <w:rPr>
          <w:rFonts w:ascii="Calibri" w:hAnsi="Calibri" w:eastAsia="Calibri" w:cs="Calibri"/>
          <w:noProof w:val="0"/>
          <w:sz w:val="22"/>
          <w:szCs w:val="22"/>
          <w:lang w:val="en-US"/>
        </w:rPr>
        <w:t>tmp</w:t>
      </w:r>
    </w:p>
    <w:p w:rsidR="3F2F84ED" w:rsidP="3F2F84ED" w:rsidRDefault="3F2F84ED" w14:paraId="0364741F" w14:textId="38D873DB">
      <w:pPr>
        <w:pStyle w:val="Normal"/>
      </w:pPr>
      <w:r w:rsidRPr="1753BECB" w:rsidR="1753BECB">
        <w:rPr>
          <w:rFonts w:ascii="Calibri" w:hAnsi="Calibri" w:eastAsia="Calibri" w:cs="Calibri"/>
          <w:noProof w:val="0"/>
          <w:sz w:val="22"/>
          <w:szCs w:val="22"/>
          <w:lang w:val="en-US"/>
        </w:rPr>
        <w:t>12. Display the contents of /etc/passwd file on the screen interactively (so you can search, scroll up and down)</w:t>
      </w:r>
    </w:p>
    <w:p w:rsidR="1753BECB" w:rsidP="1753BECB" w:rsidRDefault="1753BECB" w14:paraId="62633FAC" w14:textId="3A0AB2D0">
      <w:pPr>
        <w:pStyle w:val="Normal"/>
      </w:pPr>
      <w:r>
        <w:drawing>
          <wp:inline wp14:editId="76D9AAB5" wp14:anchorId="7107C56C">
            <wp:extent cx="4572000" cy="4552950"/>
            <wp:effectExtent l="0" t="0" r="0" b="0"/>
            <wp:docPr id="2089170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93de5c2e544c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91B269" w:rsidP="4891B269" w:rsidRDefault="4891B269" w14:paraId="64FF06FE" w14:textId="11B72BE6">
      <w:pPr>
        <w:pStyle w:val="Normal"/>
      </w:pPr>
      <w:r>
        <w:drawing>
          <wp:inline wp14:editId="22A817EA" wp14:anchorId="2B585DC7">
            <wp:extent cx="4438665" cy="2838920"/>
            <wp:effectExtent l="0" t="0" r="0" b="0"/>
            <wp:docPr id="154956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ee172c99b040c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58958" b="5800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38665" cy="283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91B269" w:rsidP="4891B269" w:rsidRDefault="4891B269" w14:paraId="1048CB05" w14:textId="4D4F86FC">
      <w:pPr>
        <w:pStyle w:val="Normal"/>
      </w:pPr>
    </w:p>
    <w:p w:rsidR="4891B269" w:rsidP="4891B269" w:rsidRDefault="4891B269" w14:paraId="62C7A10C" w14:textId="0658FB79">
      <w:pPr>
        <w:pStyle w:val="Normal"/>
      </w:pPr>
      <w:r>
        <w:drawing>
          <wp:inline wp14:editId="7C9F5A85" wp14:anchorId="5DA43BDC">
            <wp:extent cx="6570680" cy="633824"/>
            <wp:effectExtent l="0" t="0" r="0" b="0"/>
            <wp:docPr id="372126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c6e86f3fbe46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35208" b="90000"/>
                    <a:stretch>
                      <a:fillRect/>
                    </a:stretch>
                  </pic:blipFill>
                  <pic:spPr>
                    <a:xfrm>
                      <a:off x="0" y="0"/>
                      <a:ext cx="6570680" cy="63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7" w:h="16839" w:orient="portrait"/>
      <w:pgMar w:top="720" w:right="720" w:bottom="720" w:left="720" w:header="720" w:footer="720" w:gutter="0"/>
      <w:cols w:space="720"/>
      <w:docGrid w:linePitch="360"/>
      <w:headerReference w:type="default" r:id="Rbe9e8a89c32e4dc5"/>
      <w:footerReference w:type="default" r:id="R7a90da19cecd4e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F2F84ED" w:rsidTr="3F2F84ED" w14:paraId="6FDD7EAC">
      <w:trPr>
        <w:trHeight w:val="300"/>
      </w:trPr>
      <w:tc>
        <w:tcPr>
          <w:tcW w:w="3120" w:type="dxa"/>
          <w:tcMar/>
        </w:tcPr>
        <w:p w:rsidR="3F2F84ED" w:rsidP="3F2F84ED" w:rsidRDefault="3F2F84ED" w14:paraId="05CD761D" w14:textId="2895D98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F2F84ED" w:rsidP="3F2F84ED" w:rsidRDefault="3F2F84ED" w14:paraId="6250D052" w14:textId="5CC100B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F2F84ED" w:rsidP="3F2F84ED" w:rsidRDefault="3F2F84ED" w14:paraId="3B88AD93" w14:textId="7234CACF">
          <w:pPr>
            <w:pStyle w:val="Header"/>
            <w:bidi w:val="0"/>
            <w:ind w:right="-115"/>
            <w:jc w:val="right"/>
          </w:pPr>
        </w:p>
      </w:tc>
    </w:tr>
  </w:tbl>
  <w:p w:rsidR="3F2F84ED" w:rsidP="3F2F84ED" w:rsidRDefault="3F2F84ED" w14:paraId="1E436E8C" w14:textId="49AED7F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F2F84ED" w:rsidTr="3F2F84ED" w14:paraId="05D31E5A">
      <w:trPr>
        <w:trHeight w:val="300"/>
      </w:trPr>
      <w:tc>
        <w:tcPr>
          <w:tcW w:w="3120" w:type="dxa"/>
          <w:tcMar/>
        </w:tcPr>
        <w:p w:rsidR="3F2F84ED" w:rsidP="3F2F84ED" w:rsidRDefault="3F2F84ED" w14:paraId="77AAD5EE" w14:textId="5F67CAF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F2F84ED" w:rsidP="3F2F84ED" w:rsidRDefault="3F2F84ED" w14:paraId="6673EA5C" w14:textId="46E4057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F2F84ED" w:rsidP="3F2F84ED" w:rsidRDefault="3F2F84ED" w14:paraId="77F2A905" w14:textId="41F1C10C">
          <w:pPr>
            <w:pStyle w:val="Header"/>
            <w:bidi w:val="0"/>
            <w:ind w:right="-115"/>
            <w:jc w:val="right"/>
          </w:pPr>
        </w:p>
      </w:tc>
    </w:tr>
  </w:tbl>
  <w:p w:rsidR="3F2F84ED" w:rsidP="3F2F84ED" w:rsidRDefault="3F2F84ED" w14:paraId="27B1438B" w14:textId="5DF96BB2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8AE0F1"/>
    <w:rsid w:val="1753BECB"/>
    <w:rsid w:val="3F2F84ED"/>
    <w:rsid w:val="4891B269"/>
    <w:rsid w:val="7F8AE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AE0F1"/>
  <w15:chartTrackingRefBased/>
  <w15:docId w15:val="{329F4172-0800-4C87-B86C-55B8B610C8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a05104bb99c4114" /><Relationship Type="http://schemas.openxmlformats.org/officeDocument/2006/relationships/header" Target="header.xml" Id="Rbe9e8a89c32e4dc5" /><Relationship Type="http://schemas.openxmlformats.org/officeDocument/2006/relationships/footer" Target="footer.xml" Id="R7a90da19cecd4e84" /><Relationship Type="http://schemas.openxmlformats.org/officeDocument/2006/relationships/image" Target="/media/image3.jpg" Id="R2793de5c2e544c8a" /><Relationship Type="http://schemas.openxmlformats.org/officeDocument/2006/relationships/image" Target="/media/image4.jpg" Id="Re8ee172c99b040cf" /><Relationship Type="http://schemas.openxmlformats.org/officeDocument/2006/relationships/image" Target="/media/image5.jpg" Id="Rd3c6e86f3fbe46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2023-03-01T19:33:40.2391407Z</dcterms:created>
  <dcterms:modified xsi:type="dcterms:W3CDTF">2023-03-01T20:45:15.2857586Z</dcterms:modified>
  <dc:creator>Krasi P</dc:creator>
  <lastModifiedBy>Krasi P</lastModifiedBy>
</coreProperties>
</file>