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52" w:rsidRPr="00603773" w:rsidRDefault="00227D52" w:rsidP="00227D52">
      <w:pPr>
        <w:pStyle w:val="Heading2"/>
        <w:numPr>
          <w:ilvl w:val="0"/>
          <w:numId w:val="5"/>
        </w:numPr>
      </w:pPr>
      <w:r>
        <w:t>Elevator</w:t>
      </w:r>
    </w:p>
    <w:p w:rsidR="00227D52" w:rsidRPr="002A7437" w:rsidRDefault="00227D52" w:rsidP="00227D5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>Calculate how many courses will be need</w:t>
      </w:r>
      <w:bookmarkStart w:id="0" w:name="_GoBack"/>
      <w:bookmarkEnd w:id="0"/>
      <w:r w:rsidRPr="002A7437">
        <w:rPr>
          <w:rFonts w:ascii="Calibri" w:eastAsia="MS Mincho" w:hAnsi="Calibri" w:cs="Times New Roman"/>
          <w:sz w:val="24"/>
          <w:szCs w:val="24"/>
        </w:rPr>
        <w:t xml:space="preserve">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Pr="00EF7EC5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 xml:space="preserve"> and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27D52" w:rsidRPr="002A7437" w:rsidRDefault="00227D52" w:rsidP="00227D52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227D52" w:rsidRPr="00603773" w:rsidTr="00310186">
        <w:tc>
          <w:tcPr>
            <w:tcW w:w="769" w:type="dxa"/>
            <w:shd w:val="clear" w:color="auto" w:fill="D9D9D9" w:themeFill="background1" w:themeFillShade="D9"/>
          </w:tcPr>
          <w:p w:rsidR="00227D52" w:rsidRPr="00603773" w:rsidRDefault="00227D52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27D52" w:rsidRPr="00603773" w:rsidRDefault="00227D52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227D52" w:rsidRPr="00603773" w:rsidRDefault="00227D52" w:rsidP="003101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27D52" w:rsidRPr="00603773" w:rsidTr="00310186">
        <w:tc>
          <w:tcPr>
            <w:tcW w:w="769" w:type="dxa"/>
          </w:tcPr>
          <w:p w:rsidR="00227D52" w:rsidRDefault="00227D52" w:rsidP="00310186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227D52" w:rsidRPr="00603773" w:rsidRDefault="00227D52" w:rsidP="003101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227D52" w:rsidRPr="002A548E" w:rsidRDefault="00227D5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227D52" w:rsidRDefault="00227D5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227D52" w:rsidRPr="00603773" w:rsidTr="00310186">
        <w:tc>
          <w:tcPr>
            <w:tcW w:w="769" w:type="dxa"/>
          </w:tcPr>
          <w:p w:rsidR="00227D52" w:rsidRDefault="00227D52" w:rsidP="00310186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227D52" w:rsidRDefault="00227D52" w:rsidP="00310186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227D52" w:rsidRDefault="00227D5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227D52" w:rsidRDefault="00227D5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227D52" w:rsidRPr="00EF7EC5" w:rsidRDefault="00227D5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227D52" w:rsidRPr="00603773" w:rsidTr="00310186">
        <w:tc>
          <w:tcPr>
            <w:tcW w:w="769" w:type="dxa"/>
          </w:tcPr>
          <w:p w:rsidR="00227D52" w:rsidRDefault="00227D52" w:rsidP="00310186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227D52" w:rsidRDefault="00227D52" w:rsidP="00310186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227D52" w:rsidRDefault="00227D5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227D52" w:rsidRDefault="00227D52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227D52" w:rsidRDefault="00227D52" w:rsidP="00227D52">
      <w:pPr>
        <w:pStyle w:val="Heading3"/>
      </w:pPr>
      <w:r>
        <w:t>Hints</w:t>
      </w:r>
    </w:p>
    <w:p w:rsidR="00227D52" w:rsidRDefault="00227D52" w:rsidP="00227D52">
      <w:pPr>
        <w:pStyle w:val="ListParagraph"/>
        <w:numPr>
          <w:ilvl w:val="0"/>
          <w:numId w:val="4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227D52" w:rsidRDefault="00227D52" w:rsidP="00227D52">
      <w:pPr>
        <w:pStyle w:val="ListParagraph"/>
        <w:numPr>
          <w:ilvl w:val="0"/>
          <w:numId w:val="4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227D52" w:rsidRDefault="00227D52" w:rsidP="00227D52">
      <w:pPr>
        <w:pStyle w:val="ListParagraph"/>
        <w:numPr>
          <w:ilvl w:val="0"/>
          <w:numId w:val="4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227D52" w:rsidRPr="00C30718" w:rsidRDefault="00227D52" w:rsidP="00227D52">
      <w:pPr>
        <w:pStyle w:val="ListParagraph"/>
        <w:numPr>
          <w:ilvl w:val="0"/>
          <w:numId w:val="4"/>
        </w:numPr>
      </w:pPr>
      <w:r>
        <w:t>Sample code for the round-up calculation</w:t>
      </w:r>
      <w:r w:rsidRPr="00C30718">
        <w:rPr>
          <w:lang w:val="bg-BG"/>
        </w:rPr>
        <w:t>:</w:t>
      </w:r>
    </w:p>
    <w:p w:rsidR="00227D52" w:rsidRPr="00EF7EC5" w:rsidRDefault="00227D52" w:rsidP="00227D52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1DC81B97" wp14:editId="20D72D8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2C" w:rsidRPr="00227D52" w:rsidRDefault="00A12D2C" w:rsidP="00227D52"/>
    <w:sectPr w:rsidR="00A12D2C" w:rsidRPr="00227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3770"/>
    <w:multiLevelType w:val="hybridMultilevel"/>
    <w:tmpl w:val="1570BFD0"/>
    <w:lvl w:ilvl="0" w:tplc="D9FC3D1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9F90EA8"/>
    <w:multiLevelType w:val="hybridMultilevel"/>
    <w:tmpl w:val="3BE2D0E8"/>
    <w:lvl w:ilvl="0" w:tplc="7FB2560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B4"/>
    <w:rsid w:val="00227D52"/>
    <w:rsid w:val="00435CB4"/>
    <w:rsid w:val="007C2A16"/>
    <w:rsid w:val="00A1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2B9A3"/>
  <w15:chartTrackingRefBased/>
  <w15:docId w15:val="{AB4AE6F4-D727-4AEF-88A1-B73BAC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A1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A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A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2A1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2A1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2A1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C2A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2A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2017-02-25T11:20:00Z</dcterms:created>
  <dcterms:modified xsi:type="dcterms:W3CDTF">2017-02-25T11:29:00Z</dcterms:modified>
</cp:coreProperties>
</file>