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E2E" w:rsidRPr="00603773" w:rsidRDefault="009A5E2E" w:rsidP="009A5E2E">
      <w:pPr>
        <w:pStyle w:val="Heading2"/>
        <w:numPr>
          <w:ilvl w:val="0"/>
          <w:numId w:val="4"/>
        </w:numPr>
      </w:pPr>
      <w:r>
        <w:t>Special Numbers</w:t>
      </w:r>
      <w:bookmarkStart w:id="0" w:name="_GoBack"/>
      <w:bookmarkEnd w:id="0"/>
    </w:p>
    <w:p w:rsidR="009A5E2E" w:rsidRDefault="009A5E2E" w:rsidP="009A5E2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9A5E2E" w:rsidRPr="00F37858" w:rsidRDefault="009A5E2E" w:rsidP="009A5E2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F37858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f</w:t>
      </w:r>
      <w:r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or not (</w:t>
      </w:r>
      <w:r w:rsidRPr="00F37858">
        <w:rPr>
          <w:rStyle w:val="CodeChar"/>
        </w:rPr>
        <w:t>True</w:t>
      </w:r>
      <w:r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F37858">
        <w:rPr>
          <w:rStyle w:val="CodeChar"/>
        </w:rPr>
        <w:t>False</w:t>
      </w:r>
      <w:r>
        <w:rPr>
          <w:rFonts w:ascii="Calibri" w:eastAsia="MS Mincho" w:hAnsi="Calibri" w:cs="Times New Roman"/>
          <w:sz w:val="24"/>
          <w:szCs w:val="24"/>
        </w:rPr>
        <w:t>)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9A5E2E" w:rsidRPr="002A7437" w:rsidRDefault="009A5E2E" w:rsidP="009A5E2E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9A5E2E" w:rsidRPr="00603773" w:rsidTr="00310186">
        <w:tc>
          <w:tcPr>
            <w:tcW w:w="769" w:type="dxa"/>
            <w:shd w:val="clear" w:color="auto" w:fill="D9D9D9" w:themeFill="background1" w:themeFillShade="D9"/>
          </w:tcPr>
          <w:p w:rsidR="009A5E2E" w:rsidRPr="00603773" w:rsidRDefault="009A5E2E" w:rsidP="003101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A5E2E" w:rsidRPr="00603773" w:rsidRDefault="009A5E2E" w:rsidP="003101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A5E2E" w:rsidRPr="00F37858" w:rsidTr="00310186">
        <w:tc>
          <w:tcPr>
            <w:tcW w:w="769" w:type="dxa"/>
          </w:tcPr>
          <w:p w:rsidR="009A5E2E" w:rsidRPr="00F37858" w:rsidRDefault="009A5E2E" w:rsidP="003101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9A5E2E" w:rsidRPr="00F37858" w:rsidRDefault="009A5E2E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9A5E2E" w:rsidRPr="00F37858" w:rsidRDefault="009A5E2E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9A5E2E" w:rsidRPr="00F37858" w:rsidRDefault="009A5E2E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9A5E2E" w:rsidRPr="00F37858" w:rsidRDefault="009A5E2E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9A5E2E" w:rsidRPr="00F37858" w:rsidRDefault="009A5E2E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9A5E2E" w:rsidRPr="00F37858" w:rsidRDefault="009A5E2E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9A5E2E" w:rsidRPr="00F37858" w:rsidRDefault="009A5E2E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9A5E2E" w:rsidRPr="00F37858" w:rsidRDefault="009A5E2E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9A5E2E" w:rsidRPr="00F37858" w:rsidRDefault="009A5E2E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9A5E2E" w:rsidRPr="00F37858" w:rsidRDefault="009A5E2E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9A5E2E" w:rsidRPr="00F37858" w:rsidRDefault="009A5E2E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9A5E2E" w:rsidRPr="00F37858" w:rsidRDefault="009A5E2E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9A5E2E" w:rsidRPr="00F37858" w:rsidRDefault="009A5E2E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9A5E2E" w:rsidRPr="00F37858" w:rsidRDefault="009A5E2E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9A5E2E" w:rsidRPr="00F37858" w:rsidRDefault="009A5E2E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9A5E2E" w:rsidRDefault="009A5E2E" w:rsidP="009A5E2E">
      <w:pPr>
        <w:pStyle w:val="Heading3"/>
      </w:pPr>
      <w:r>
        <w:t>Hints</w:t>
      </w:r>
    </w:p>
    <w:p w:rsidR="009A5E2E" w:rsidRPr="00603278" w:rsidRDefault="009A5E2E" w:rsidP="009A5E2E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repeat the following: 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remove it (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=</w:t>
      </w:r>
      <w:r>
        <w:t xml:space="preserve"> 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/</w:t>
      </w:r>
      <w:r>
        <w:t xml:space="preserve"> </w:t>
      </w:r>
      <w:r w:rsidRPr="00A26430">
        <w:rPr>
          <w:rStyle w:val="CodeChar"/>
        </w:rPr>
        <w:t>10</w:t>
      </w:r>
      <w:r>
        <w:t xml:space="preserve">) until </w:t>
      </w:r>
      <w:r w:rsidRPr="00A26430">
        <w:rPr>
          <w:rStyle w:val="CodeChar"/>
        </w:rPr>
        <w:t>num</w:t>
      </w:r>
      <w:r>
        <w:t xml:space="preserve"> reaches </w:t>
      </w:r>
      <w:r w:rsidRPr="00A26430">
        <w:rPr>
          <w:rStyle w:val="CodeChar"/>
        </w:rPr>
        <w:t>0</w:t>
      </w:r>
      <w:r>
        <w:t>.</w:t>
      </w:r>
    </w:p>
    <w:p w:rsidR="00A12D2C" w:rsidRPr="009A5E2E" w:rsidRDefault="00A12D2C" w:rsidP="009A5E2E"/>
    <w:sectPr w:rsidR="00A12D2C" w:rsidRPr="009A5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1A76"/>
    <w:multiLevelType w:val="hybridMultilevel"/>
    <w:tmpl w:val="CD8C01D6"/>
    <w:lvl w:ilvl="0" w:tplc="96D627E4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453770"/>
    <w:multiLevelType w:val="hybridMultilevel"/>
    <w:tmpl w:val="1570BFD0"/>
    <w:lvl w:ilvl="0" w:tplc="D9FC3D1E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B4"/>
    <w:rsid w:val="00435CB4"/>
    <w:rsid w:val="007C2A16"/>
    <w:rsid w:val="009A5E2E"/>
    <w:rsid w:val="00A1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481204"/>
  <w15:chartTrackingRefBased/>
  <w15:docId w15:val="{AB4AE6F4-D727-4AEF-88A1-B73BAC4C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A1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C2A1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A1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A1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C2A16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C2A1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C2A1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C2A16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7C2A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C2A1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2017-02-25T11:20:00Z</dcterms:created>
  <dcterms:modified xsi:type="dcterms:W3CDTF">2017-02-25T11:30:00Z</dcterms:modified>
</cp:coreProperties>
</file>