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D1" w:rsidRPr="00603773" w:rsidRDefault="004621D1" w:rsidP="004621D1">
      <w:pPr>
        <w:pStyle w:val="Heading2"/>
        <w:numPr>
          <w:ilvl w:val="0"/>
          <w:numId w:val="6"/>
        </w:numPr>
      </w:pPr>
      <w:r>
        <w:t>Greeting</w:t>
      </w:r>
    </w:p>
    <w:p w:rsidR="004621D1" w:rsidRPr="002A7437" w:rsidRDefault="004621D1" w:rsidP="004621D1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43426F">
        <w:rPr>
          <w:rFonts w:ascii="Calibri" w:eastAsia="MS Mincho" w:hAnsi="Calibri" w:cs="Times New Roman"/>
          <w:sz w:val="24"/>
          <w:szCs w:val="24"/>
        </w:rPr>
        <w:t xml:space="preserve">Write a program that enters </w:t>
      </w:r>
      <w:r w:rsidRPr="00756AF0">
        <w:rPr>
          <w:rFonts w:ascii="Calibri" w:eastAsia="MS Mincho" w:hAnsi="Calibri" w:cs="Times New Roman"/>
          <w:b/>
          <w:sz w:val="24"/>
          <w:szCs w:val="24"/>
        </w:rPr>
        <w:t>first name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, </w:t>
      </w:r>
      <w:r w:rsidRPr="00756AF0">
        <w:rPr>
          <w:rFonts w:ascii="Calibri" w:eastAsia="MS Mincho" w:hAnsi="Calibri" w:cs="Times New Roman"/>
          <w:b/>
          <w:sz w:val="24"/>
          <w:szCs w:val="24"/>
        </w:rPr>
        <w:t>last name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and </w:t>
      </w:r>
      <w:r w:rsidRPr="00756AF0">
        <w:rPr>
          <w:rFonts w:ascii="Calibri" w:eastAsia="MS Mincho" w:hAnsi="Calibri" w:cs="Times New Roman"/>
          <w:b/>
          <w:sz w:val="24"/>
          <w:szCs w:val="24"/>
        </w:rPr>
        <w:t>age</w:t>
      </w:r>
      <w:r>
        <w:rPr>
          <w:rFonts w:ascii="Calibri" w:eastAsia="MS Mincho" w:hAnsi="Calibri" w:cs="Times New Roman"/>
          <w:sz w:val="24"/>
          <w:szCs w:val="24"/>
        </w:rPr>
        <w:t xml:space="preserve"> and </w:t>
      </w:r>
      <w:r w:rsidRPr="0043426F">
        <w:rPr>
          <w:rFonts w:ascii="Calibri" w:eastAsia="MS Mincho" w:hAnsi="Calibri" w:cs="Times New Roman"/>
          <w:sz w:val="24"/>
          <w:szCs w:val="24"/>
        </w:rPr>
        <w:t>prints "</w:t>
      </w:r>
      <w:r w:rsidRPr="00756AF0">
        <w:rPr>
          <w:rFonts w:ascii="Calibri" w:eastAsia="MS Mincho" w:hAnsi="Calibri" w:cs="Times New Roman"/>
          <w:b/>
          <w:i/>
          <w:sz w:val="24"/>
          <w:szCs w:val="24"/>
        </w:rPr>
        <w:t>Hello, &lt;first name&gt; &lt;last name&gt;. You are &lt;age&gt; years old.</w:t>
      </w:r>
      <w:r w:rsidRPr="0043426F">
        <w:rPr>
          <w:rFonts w:ascii="Calibri" w:eastAsia="MS Mincho" w:hAnsi="Calibri" w:cs="Times New Roman"/>
          <w:sz w:val="24"/>
          <w:szCs w:val="24"/>
        </w:rPr>
        <w:t>"</w:t>
      </w:r>
      <w:r>
        <w:rPr>
          <w:rFonts w:ascii="Calibri" w:eastAsia="MS Mincho" w:hAnsi="Calibri" w:cs="Times New Roman"/>
          <w:sz w:val="24"/>
          <w:szCs w:val="24"/>
        </w:rPr>
        <w:t>. Use interpolated strings.</w:t>
      </w:r>
    </w:p>
    <w:p w:rsidR="004621D1" w:rsidRPr="002A7437" w:rsidRDefault="004621D1" w:rsidP="004621D1">
      <w:pPr>
        <w:pStyle w:val="Heading3"/>
      </w:pPr>
      <w:r>
        <w:t>Examples</w:t>
      </w:r>
    </w:p>
    <w:tbl>
      <w:tblPr>
        <w:tblStyle w:val="TableGrid"/>
        <w:tblW w:w="71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65"/>
        <w:gridCol w:w="5431"/>
      </w:tblGrid>
      <w:tr w:rsidR="004621D1" w:rsidRPr="00603773" w:rsidTr="00511699">
        <w:tc>
          <w:tcPr>
            <w:tcW w:w="1765" w:type="dxa"/>
            <w:shd w:val="clear" w:color="auto" w:fill="D9D9D9" w:themeFill="background1" w:themeFillShade="D9"/>
          </w:tcPr>
          <w:p w:rsidR="004621D1" w:rsidRPr="00603773" w:rsidRDefault="004621D1" w:rsidP="0051169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31" w:type="dxa"/>
            <w:shd w:val="clear" w:color="auto" w:fill="D9D9D9" w:themeFill="background1" w:themeFillShade="D9"/>
          </w:tcPr>
          <w:p w:rsidR="004621D1" w:rsidRPr="00603773" w:rsidRDefault="004621D1" w:rsidP="0051169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621D1" w:rsidRPr="00603773" w:rsidTr="00511699">
        <w:tc>
          <w:tcPr>
            <w:tcW w:w="1765" w:type="dxa"/>
          </w:tcPr>
          <w:p w:rsidR="004621D1" w:rsidRDefault="004621D1" w:rsidP="00511699">
            <w:pPr>
              <w:spacing w:before="0" w:after="0"/>
              <w:rPr>
                <w:bCs/>
              </w:rPr>
            </w:pPr>
            <w:proofErr w:type="spellStart"/>
            <w:r>
              <w:rPr>
                <w:bCs/>
              </w:rPr>
              <w:t>Svetlin</w:t>
            </w:r>
            <w:proofErr w:type="spellEnd"/>
          </w:p>
          <w:p w:rsidR="004621D1" w:rsidRDefault="004621D1" w:rsidP="00511699">
            <w:pPr>
              <w:spacing w:before="0" w:after="0"/>
              <w:rPr>
                <w:bCs/>
              </w:rPr>
            </w:pPr>
            <w:proofErr w:type="spellStart"/>
            <w:r>
              <w:rPr>
                <w:bCs/>
              </w:rPr>
              <w:t>Nakov</w:t>
            </w:r>
            <w:proofErr w:type="spellEnd"/>
          </w:p>
          <w:p w:rsidR="004621D1" w:rsidRPr="0043426F" w:rsidRDefault="004621D1" w:rsidP="00511699">
            <w:pPr>
              <w:spacing w:before="0" w:after="0"/>
              <w:rPr>
                <w:bCs/>
              </w:rPr>
            </w:pPr>
            <w:r w:rsidRPr="0043426F">
              <w:rPr>
                <w:bCs/>
              </w:rPr>
              <w:t>25</w:t>
            </w:r>
          </w:p>
        </w:tc>
        <w:tc>
          <w:tcPr>
            <w:tcW w:w="5431" w:type="dxa"/>
          </w:tcPr>
          <w:p w:rsidR="004621D1" w:rsidRPr="002A548E" w:rsidRDefault="004621D1" w:rsidP="0051169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3426F">
              <w:rPr>
                <w:rFonts w:ascii="Consolas" w:hAnsi="Consolas"/>
                <w:bCs/>
                <w:noProof/>
              </w:rPr>
              <w:t>Hello, Svetlin Nakov. You are 25 years old.</w:t>
            </w:r>
          </w:p>
        </w:tc>
      </w:tr>
    </w:tbl>
    <w:p w:rsidR="004621D1" w:rsidRDefault="004621D1" w:rsidP="004621D1">
      <w:pPr>
        <w:pStyle w:val="Heading3"/>
      </w:pPr>
      <w:r>
        <w:t>Hints</w:t>
      </w:r>
    </w:p>
    <w:p w:rsidR="004621D1" w:rsidRDefault="004621D1" w:rsidP="004621D1">
      <w:r>
        <w:t>You might use the following code:</w:t>
      </w:r>
    </w:p>
    <w:p w:rsidR="004621D1" w:rsidRDefault="004621D1" w:rsidP="004621D1">
      <w:pPr>
        <w:ind w:firstLine="426"/>
      </w:pPr>
      <w:r>
        <w:rPr>
          <w:noProof/>
          <w:lang w:val="bg-BG" w:eastAsia="bg-BG"/>
        </w:rPr>
        <w:drawing>
          <wp:inline distT="0" distB="0" distL="0" distR="0" wp14:anchorId="1DA9F3B6" wp14:editId="1BF75CD8">
            <wp:extent cx="5544004" cy="367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7333" cy="38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2D2C" w:rsidRPr="004621D1" w:rsidRDefault="00A12D2C" w:rsidP="004621D1"/>
    <w:sectPr w:rsidR="00A12D2C" w:rsidRPr="004621D1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2933" w:rsidRDefault="00B92933">
      <w:pPr>
        <w:spacing w:before="0" w:after="0" w:line="240" w:lineRule="auto"/>
      </w:pPr>
      <w:r>
        <w:separator/>
      </w:r>
    </w:p>
  </w:endnote>
  <w:endnote w:type="continuationSeparator" w:id="0">
    <w:p w:rsidR="00B92933" w:rsidRDefault="00B9293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48E" w:rsidRPr="00AC77AD" w:rsidRDefault="005063F5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6D2B2E" wp14:editId="431E513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2EEE20C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1D713B" wp14:editId="6D8DD99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548E" w:rsidRDefault="005063F5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35814863" wp14:editId="3BC2BFAD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1D713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2A548E" w:rsidRDefault="005063F5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35814863" wp14:editId="3BC2BFAD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5E285E5" wp14:editId="0E379A01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548E" w:rsidRPr="008C2B83" w:rsidRDefault="005063F5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21D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21D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5E285E5" id="Text Box 3" o:spid="_x0000_s1027" type="#_x0000_t202" style="position:absolute;margin-left:442.65pt;margin-top:27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2A548E" w:rsidRPr="008C2B83" w:rsidRDefault="005063F5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621D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621D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1BDCED" wp14:editId="75F72B4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548E" w:rsidRDefault="005063F5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061BDCED" id="Text Box 2" o:spid="_x0000_s1028" type="#_x0000_t202" style="position:absolute;margin-left:125.15pt;margin-top:26.95pt;width:54pt;height:15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2A548E" w:rsidRDefault="005063F5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44A2C1" wp14:editId="32249D1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548E" w:rsidRDefault="005063F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2A548E" w:rsidRDefault="005063F5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B0F0D1" wp14:editId="011358FF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49E4A9" wp14:editId="53D5FFCF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C39A64" wp14:editId="1206C147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8317731" wp14:editId="0CB667B3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B4E9C9" wp14:editId="5379A0DB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1CCD6B" wp14:editId="7801763B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B21B915" wp14:editId="07C63A04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AC67C5" wp14:editId="2315D2E0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7479AD8" wp14:editId="310BFE2D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22D68C" wp14:editId="378D764D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644A2C1" id="Text Box 17" o:spid="_x0000_s1029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2A548E" w:rsidRDefault="005063F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2A548E" w:rsidRDefault="005063F5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B0F0D1" wp14:editId="011358FF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49E4A9" wp14:editId="53D5FFCF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C39A64" wp14:editId="1206C147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8317731" wp14:editId="0CB667B3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CB4E9C9" wp14:editId="5379A0DB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1CCD6B" wp14:editId="7801763B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B21B915" wp14:editId="07C63A04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AAC67C5" wp14:editId="2315D2E0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7479AD8" wp14:editId="310BFE2D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22D68C" wp14:editId="378D764D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2933" w:rsidRDefault="00B92933">
      <w:pPr>
        <w:spacing w:before="0" w:after="0" w:line="240" w:lineRule="auto"/>
      </w:pPr>
      <w:r>
        <w:separator/>
      </w:r>
    </w:p>
  </w:footnote>
  <w:footnote w:type="continuationSeparator" w:id="0">
    <w:p w:rsidR="00B92933" w:rsidRDefault="00B9293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48E" w:rsidRDefault="00B9293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71A76"/>
    <w:multiLevelType w:val="hybridMultilevel"/>
    <w:tmpl w:val="CD8C01D6"/>
    <w:lvl w:ilvl="0" w:tplc="96D627E4">
      <w:start w:val="5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2453770"/>
    <w:multiLevelType w:val="hybridMultilevel"/>
    <w:tmpl w:val="1570BFD0"/>
    <w:lvl w:ilvl="0" w:tplc="D9FC3D1E">
      <w:start w:val="2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E910879"/>
    <w:multiLevelType w:val="hybridMultilevel"/>
    <w:tmpl w:val="6F7680B0"/>
    <w:lvl w:ilvl="0" w:tplc="02CC89D6">
      <w:start w:val="6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79772B2F"/>
    <w:multiLevelType w:val="hybridMultilevel"/>
    <w:tmpl w:val="736A442E"/>
    <w:lvl w:ilvl="0" w:tplc="2150804C">
      <w:start w:val="7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CB4"/>
    <w:rsid w:val="00435CB4"/>
    <w:rsid w:val="004621D1"/>
    <w:rsid w:val="005063F5"/>
    <w:rsid w:val="007C2A16"/>
    <w:rsid w:val="009A5E2E"/>
    <w:rsid w:val="00A12D2C"/>
    <w:rsid w:val="00B9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D5A071"/>
  <w15:chartTrackingRefBased/>
  <w15:docId w15:val="{AB4AE6F4-D727-4AEF-88A1-B73BAC4C1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A16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7C2A1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2A1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2A16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C2A16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7C2A16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7C2A1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7C2A16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7C2A1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C2A16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63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3F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063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3F5"/>
    <w:rPr>
      <w:lang w:val="en-US"/>
    </w:rPr>
  </w:style>
  <w:style w:type="character" w:styleId="Hyperlink">
    <w:name w:val="Hyperlink"/>
    <w:basedOn w:val="DefaultParagraphFont"/>
    <w:uiPriority w:val="99"/>
    <w:unhideWhenUsed/>
    <w:rsid w:val="005063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7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image" Target="media/image2.jpeg"/><Relationship Id="rId6" Type="http://schemas.openxmlformats.org/officeDocument/2006/relationships/image" Target="media/image4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3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5</cp:revision>
  <dcterms:created xsi:type="dcterms:W3CDTF">2017-02-25T11:20:00Z</dcterms:created>
  <dcterms:modified xsi:type="dcterms:W3CDTF">2017-02-25T12:01:00Z</dcterms:modified>
</cp:coreProperties>
</file>