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0C" w:rsidRPr="00603773" w:rsidRDefault="003C160C" w:rsidP="003C160C">
      <w:pPr>
        <w:pStyle w:val="Heading2"/>
        <w:numPr>
          <w:ilvl w:val="0"/>
          <w:numId w:val="8"/>
        </w:numPr>
      </w:pPr>
      <w:r>
        <w:t xml:space="preserve">Refactor Volume of Pyramid </w:t>
      </w:r>
    </w:p>
    <w:p w:rsidR="003C160C" w:rsidRDefault="003C160C" w:rsidP="003C160C">
      <w:pPr>
        <w:spacing w:before="120" w:line="240" w:lineRule="auto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3C160C" w:rsidRPr="002A7437" w:rsidRDefault="003C160C" w:rsidP="003C160C">
      <w:pPr>
        <w:pStyle w:val="Heading3"/>
      </w:pPr>
      <w:r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3C160C" w:rsidRPr="00603773" w:rsidTr="00511699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3C160C" w:rsidRPr="00603773" w:rsidRDefault="003C160C" w:rsidP="005116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C160C" w:rsidRPr="00603773" w:rsidTr="00511699">
        <w:trPr>
          <w:trHeight w:val="1754"/>
        </w:trPr>
        <w:tc>
          <w:tcPr>
            <w:tcW w:w="6548" w:type="dxa"/>
          </w:tcPr>
          <w:p w:rsidR="003C160C" w:rsidRPr="00EA676E" w:rsidRDefault="003C160C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,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 = 0;</w:t>
            </w:r>
          </w:p>
          <w:p w:rsidR="003C160C" w:rsidRPr="00EA676E" w:rsidRDefault="003C160C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3C160C" w:rsidRPr="00EA676E" w:rsidRDefault="003C160C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proofErr w:type="gram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proofErr w:type="gram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3C160C" w:rsidRPr="00EA676E" w:rsidRDefault="003C160C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3C160C" w:rsidRPr="00EA676E" w:rsidRDefault="003C160C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proofErr w:type="gram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proofErr w:type="gram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3C160C" w:rsidRPr="00EA676E" w:rsidRDefault="003C160C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proofErr w:type="spellStart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Heigth</w:t>
            </w:r>
            <w:proofErr w:type="spellEnd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3C160C" w:rsidRPr="00EA676E" w:rsidRDefault="003C160C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proofErr w:type="spellStart"/>
            <w:proofErr w:type="gram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proofErr w:type="gram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3C160C" w:rsidRPr="00EA676E" w:rsidRDefault="003C160C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V) / 3;</w:t>
            </w:r>
          </w:p>
          <w:p w:rsidR="003C160C" w:rsidRPr="00EA676E" w:rsidRDefault="003C160C" w:rsidP="005116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A12D2C" w:rsidRDefault="00A12D2C" w:rsidP="003C160C"/>
    <w:p w:rsidR="0050297D" w:rsidRDefault="0050297D" w:rsidP="0050297D">
      <w:pPr>
        <w:pStyle w:val="Heading3"/>
      </w:pPr>
      <w:r>
        <w:t>Hints</w:t>
      </w:r>
    </w:p>
    <w:p w:rsidR="0050297D" w:rsidRDefault="0050297D" w:rsidP="0050297D">
      <w:pPr>
        <w:pStyle w:val="ListParagraph"/>
        <w:numPr>
          <w:ilvl w:val="0"/>
          <w:numId w:val="7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50297D" w:rsidRDefault="0050297D" w:rsidP="0050297D">
      <w:pPr>
        <w:pStyle w:val="ListParagraph"/>
        <w:numPr>
          <w:ilvl w:val="0"/>
          <w:numId w:val="7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>
        <w:t xml:space="preserve">real </w:t>
      </w:r>
      <w:r w:rsidRPr="00DC6F4E">
        <w:rPr>
          <w:b/>
        </w:rPr>
        <w:t>purpose</w:t>
      </w:r>
      <w:r>
        <w:t xml:space="preserve"> (example: "</w:t>
      </w:r>
      <w:proofErr w:type="spellStart"/>
      <w:r>
        <w:t>dul</w:t>
      </w:r>
      <w:proofErr w:type="spellEnd"/>
      <w:r>
        <w:t>" should become length, etc.)</w:t>
      </w:r>
    </w:p>
    <w:p w:rsidR="0050297D" w:rsidRDefault="0050297D" w:rsidP="0050297D">
      <w:pPr>
        <w:pStyle w:val="ListParagraph"/>
        <w:numPr>
          <w:ilvl w:val="0"/>
          <w:numId w:val="7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50297D" w:rsidRPr="003C160C" w:rsidRDefault="0050297D" w:rsidP="003C160C">
      <w:bookmarkStart w:id="0" w:name="_GoBack"/>
      <w:bookmarkEnd w:id="0"/>
    </w:p>
    <w:sectPr w:rsidR="0050297D" w:rsidRPr="003C160C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7FA" w:rsidRDefault="002667FA">
      <w:pPr>
        <w:spacing w:before="0" w:after="0" w:line="240" w:lineRule="auto"/>
      </w:pPr>
      <w:r>
        <w:separator/>
      </w:r>
    </w:p>
  </w:endnote>
  <w:endnote w:type="continuationSeparator" w:id="0">
    <w:p w:rsidR="002667FA" w:rsidRDefault="002667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5063F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6D2B2E" wp14:editId="431E51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EEE2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zThBg9sAAAAIAQAADwAAAAAAAAAAAAAAAABEBAAAZHJzL2Rvd25yZXYu&#10;eG1sUEsFBgAAAAAEAAQA8wAAAEw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D713B" wp14:editId="6D8DD99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5063F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5814863" wp14:editId="3BC2BFAD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1D71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5063F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5814863" wp14:editId="3BC2BFAD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E285E5" wp14:editId="0E379A0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5063F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29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29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285E5" id="Text Box 3" o:spid="_x0000_s1027" type="#_x0000_t202" style="position:absolute;margin-left:442.65pt;margin-top:27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5063F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29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29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BDCED" wp14:editId="75F72B4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5063F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61BDCED" id="Text Box 2" o:spid="_x0000_s1028" type="#_x0000_t202" style="position:absolute;margin-left:125.15pt;margin-top:26.95pt;width:54pt;height:1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5063F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44A2C1" wp14:editId="32249D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5063F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5063F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0F0D1" wp14:editId="011358FF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9E4A9" wp14:editId="53D5FFCF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C39A64" wp14:editId="1206C147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317731" wp14:editId="0CB667B3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4E9C9" wp14:editId="5379A0DB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CCD6B" wp14:editId="7801763B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21B915" wp14:editId="07C63A0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AC67C5" wp14:editId="2315D2E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479AD8" wp14:editId="310BFE2D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22D68C" wp14:editId="378D764D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44A2C1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5063F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5063F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0F0D1" wp14:editId="011358FF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49E4A9" wp14:editId="53D5FFCF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C39A64" wp14:editId="1206C147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317731" wp14:editId="0CB667B3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B4E9C9" wp14:editId="5379A0DB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CCD6B" wp14:editId="7801763B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21B915" wp14:editId="07C63A0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AC67C5" wp14:editId="2315D2E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479AD8" wp14:editId="310BFE2D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22D68C" wp14:editId="378D764D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7FA" w:rsidRDefault="002667FA">
      <w:pPr>
        <w:spacing w:before="0" w:after="0" w:line="240" w:lineRule="auto"/>
      </w:pPr>
      <w:r>
        <w:separator/>
      </w:r>
    </w:p>
  </w:footnote>
  <w:footnote w:type="continuationSeparator" w:id="0">
    <w:p w:rsidR="002667FA" w:rsidRDefault="002667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66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A76"/>
    <w:multiLevelType w:val="hybridMultilevel"/>
    <w:tmpl w:val="CD8C01D6"/>
    <w:lvl w:ilvl="0" w:tplc="96D627E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EF22F5B"/>
    <w:multiLevelType w:val="hybridMultilevel"/>
    <w:tmpl w:val="43A2292C"/>
    <w:lvl w:ilvl="0" w:tplc="D7E6340E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453770"/>
    <w:multiLevelType w:val="hybridMultilevel"/>
    <w:tmpl w:val="1570BFD0"/>
    <w:lvl w:ilvl="0" w:tplc="D9FC3D1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E910879"/>
    <w:multiLevelType w:val="hybridMultilevel"/>
    <w:tmpl w:val="6F7680B0"/>
    <w:lvl w:ilvl="0" w:tplc="02CC89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9772B2F"/>
    <w:multiLevelType w:val="hybridMultilevel"/>
    <w:tmpl w:val="736A442E"/>
    <w:lvl w:ilvl="0" w:tplc="2150804C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B4"/>
    <w:rsid w:val="002667FA"/>
    <w:rsid w:val="003C160C"/>
    <w:rsid w:val="00435CB4"/>
    <w:rsid w:val="004621D1"/>
    <w:rsid w:val="0050297D"/>
    <w:rsid w:val="005063F5"/>
    <w:rsid w:val="007C2A16"/>
    <w:rsid w:val="009A5E2E"/>
    <w:rsid w:val="00A12D2C"/>
    <w:rsid w:val="00B92933"/>
    <w:rsid w:val="00C27291"/>
    <w:rsid w:val="00C47CF9"/>
    <w:rsid w:val="00C9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41356"/>
  <w15:chartTrackingRefBased/>
  <w15:docId w15:val="{AB4AE6F4-D727-4AEF-88A1-B73BAC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A1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A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A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2A1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2A1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2A1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C2A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2A16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F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0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</cp:revision>
  <dcterms:created xsi:type="dcterms:W3CDTF">2017-02-25T11:20:00Z</dcterms:created>
  <dcterms:modified xsi:type="dcterms:W3CDTF">2017-02-25T12:05:00Z</dcterms:modified>
</cp:coreProperties>
</file>