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55464" w14:textId="77777777" w:rsidR="00946D9F" w:rsidRDefault="009D351A" w:rsidP="00284E3F">
      <w:pPr>
        <w:pStyle w:val="Heading1"/>
        <w:jc w:val="center"/>
        <w:rPr>
          <w:lang w:val="en-GB"/>
        </w:rPr>
      </w:pPr>
      <w:r>
        <w:t>CSS</w:t>
      </w:r>
      <w:r w:rsidR="00946D9F">
        <w:t>-Basics-Lab</w:t>
      </w:r>
    </w:p>
    <w:p w14:paraId="27736AF4" w14:textId="77777777" w:rsidR="0073072E" w:rsidRPr="00311D59" w:rsidRDefault="0073072E" w:rsidP="00284E3F">
      <w:pPr>
        <w:jc w:val="both"/>
        <w:rPr>
          <w:i/>
          <w:sz w:val="24"/>
          <w:szCs w:val="24"/>
          <w:lang w:val="bg-BG"/>
        </w:rPr>
      </w:pPr>
      <w:r w:rsidRPr="0073072E">
        <w:rPr>
          <w:i/>
          <w:sz w:val="24"/>
          <w:szCs w:val="24"/>
          <w:lang w:val="bg-BG"/>
        </w:rPr>
        <w:t xml:space="preserve">In today's exercise, we will build a very simple page in which we will practice everything from the lesson learned about </w:t>
      </w:r>
      <w:r>
        <w:rPr>
          <w:i/>
          <w:sz w:val="24"/>
          <w:szCs w:val="24"/>
        </w:rPr>
        <w:t>HTML lecture</w:t>
      </w:r>
      <w:r w:rsidRPr="0073072E">
        <w:rPr>
          <w:i/>
          <w:sz w:val="24"/>
          <w:szCs w:val="24"/>
          <w:lang w:val="bg-BG"/>
        </w:rPr>
        <w:t>. W</w:t>
      </w:r>
      <w:r w:rsidR="000061D9">
        <w:rPr>
          <w:i/>
          <w:sz w:val="24"/>
          <w:szCs w:val="24"/>
          <w:lang w:val="bg-BG"/>
        </w:rPr>
        <w:t xml:space="preserve">e will build it step by step </w:t>
      </w:r>
      <w:r w:rsidR="000061D9" w:rsidRPr="000061D9">
        <w:rPr>
          <w:i/>
          <w:sz w:val="24"/>
          <w:szCs w:val="24"/>
          <w:lang w:val="bg-BG"/>
        </w:rPr>
        <w:t>following the instructions below</w:t>
      </w:r>
      <w:r w:rsidR="00CC6A19">
        <w:rPr>
          <w:i/>
          <w:sz w:val="24"/>
          <w:szCs w:val="24"/>
        </w:rPr>
        <w:t>.</w:t>
      </w:r>
    </w:p>
    <w:p w14:paraId="11DAD854" w14:textId="77777777" w:rsidR="00946D9F" w:rsidRDefault="00FB0A18" w:rsidP="00284E3F">
      <w:pPr>
        <w:pStyle w:val="Heading2"/>
        <w:jc w:val="both"/>
        <w:rPr>
          <w:lang w:val="en-GB"/>
        </w:rPr>
      </w:pPr>
      <w:r>
        <w:t>Heading stage</w:t>
      </w:r>
      <w:r w:rsidR="009D351A">
        <w:t xml:space="preserve"> upgrade</w:t>
      </w:r>
    </w:p>
    <w:p w14:paraId="13A9BF26" w14:textId="77777777" w:rsidR="00862F80" w:rsidRPr="009D351A" w:rsidRDefault="00C843A6" w:rsidP="00284E3F">
      <w:pPr>
        <w:jc w:val="both"/>
        <w:rPr>
          <w:lang w:val="bg-BG"/>
        </w:rPr>
      </w:pPr>
      <w:r w:rsidRPr="009D351A">
        <w:t>Use your HTML code from the previous lecture</w:t>
      </w:r>
    </w:p>
    <w:p w14:paraId="7216C3DB" w14:textId="77777777" w:rsidR="00862F80" w:rsidRPr="009D351A" w:rsidRDefault="00C843A6" w:rsidP="00284E3F">
      <w:pPr>
        <w:jc w:val="both"/>
        <w:rPr>
          <w:lang w:val="bg-BG"/>
        </w:rPr>
      </w:pPr>
      <w:r w:rsidRPr="009D351A">
        <w:t>Make your headings (</w:t>
      </w:r>
      <w:r w:rsidRPr="009D351A">
        <w:rPr>
          <w:b/>
          <w:bCs/>
        </w:rPr>
        <w:t>h1</w:t>
      </w:r>
      <w:r w:rsidRPr="009D351A">
        <w:t xml:space="preserve">) </w:t>
      </w:r>
      <w:proofErr w:type="spellStart"/>
      <w:r w:rsidRPr="009D351A">
        <w:rPr>
          <w:b/>
          <w:bCs/>
        </w:rPr>
        <w:t>inline</w:t>
      </w:r>
      <w:proofErr w:type="spellEnd"/>
      <w:r w:rsidRPr="009D351A">
        <w:rPr>
          <w:b/>
          <w:bCs/>
        </w:rPr>
        <w:t xml:space="preserve"> </w:t>
      </w:r>
      <w:r w:rsidRPr="009D351A">
        <w:t xml:space="preserve">with </w:t>
      </w:r>
      <w:r w:rsidRPr="009D351A">
        <w:rPr>
          <w:b/>
          <w:bCs/>
        </w:rPr>
        <w:t>color blue</w:t>
      </w:r>
    </w:p>
    <w:p w14:paraId="6E64AB75" w14:textId="77777777" w:rsidR="00E721A1" w:rsidRPr="00E721A1" w:rsidRDefault="00E721A1" w:rsidP="00284E3F">
      <w:pPr>
        <w:jc w:val="both"/>
        <w:rPr>
          <w:u w:val="single"/>
          <w:lang w:val="bg-BG"/>
        </w:rPr>
      </w:pPr>
    </w:p>
    <w:p w14:paraId="27128DEF" w14:textId="77777777" w:rsidR="00946D9F" w:rsidRDefault="00946D9F" w:rsidP="00284E3F">
      <w:pPr>
        <w:pStyle w:val="Heading3"/>
        <w:jc w:val="both"/>
        <w:rPr>
          <w:lang w:val="en-GB"/>
        </w:rPr>
      </w:pPr>
      <w:r>
        <w:rPr>
          <w:lang w:val="en-GB"/>
        </w:rPr>
        <w:t>Examples</w:t>
      </w:r>
    </w:p>
    <w:p w14:paraId="0DDBC8FE" w14:textId="77777777" w:rsidR="00E721A1" w:rsidRPr="00E721A1" w:rsidRDefault="009D351A" w:rsidP="00284E3F">
      <w:pPr>
        <w:jc w:val="both"/>
        <w:rPr>
          <w:lang w:val="en-GB"/>
        </w:rPr>
      </w:pPr>
      <w:r w:rsidRPr="009D351A">
        <w:rPr>
          <w:noProof/>
          <w:lang w:val="bg-BG" w:eastAsia="bg-BG"/>
        </w:rPr>
        <w:drawing>
          <wp:inline distT="0" distB="0" distL="0" distR="0" wp14:anchorId="1A0729C5" wp14:editId="1FDA393E">
            <wp:extent cx="2276475" cy="1695450"/>
            <wp:effectExtent l="76200" t="95250" r="85725" b="952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95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BA7078" w14:textId="77777777" w:rsidR="0073072E" w:rsidRPr="0073072E" w:rsidRDefault="0073072E" w:rsidP="00284E3F">
      <w:pPr>
        <w:jc w:val="both"/>
        <w:rPr>
          <w:lang w:val="en-GB"/>
        </w:rPr>
      </w:pPr>
    </w:p>
    <w:p w14:paraId="62798E46" w14:textId="77777777" w:rsidR="00946D9F" w:rsidRDefault="00FB0A18" w:rsidP="00284E3F">
      <w:pPr>
        <w:pStyle w:val="Heading2"/>
        <w:jc w:val="both"/>
        <w:rPr>
          <w:lang w:val="en-GB"/>
        </w:rPr>
      </w:pPr>
      <w:r>
        <w:rPr>
          <w:lang w:val="en-GB"/>
        </w:rPr>
        <w:t>Paragraph stage</w:t>
      </w:r>
      <w:r w:rsidR="009D351A">
        <w:rPr>
          <w:lang w:val="en-GB"/>
        </w:rPr>
        <w:t xml:space="preserve"> upgrade</w:t>
      </w:r>
    </w:p>
    <w:p w14:paraId="6C53F5BC" w14:textId="77777777" w:rsidR="00862F80" w:rsidRPr="009D351A" w:rsidRDefault="00C843A6" w:rsidP="00284E3F">
      <w:pPr>
        <w:jc w:val="both"/>
        <w:rPr>
          <w:lang w:val="bg-BG"/>
        </w:rPr>
      </w:pPr>
      <w:r w:rsidRPr="009D351A">
        <w:t>Use your HTML code from the previous lecture</w:t>
      </w:r>
    </w:p>
    <w:p w14:paraId="6C07131F" w14:textId="77777777" w:rsidR="00862F80" w:rsidRPr="009D351A" w:rsidRDefault="00C843A6" w:rsidP="00284E3F">
      <w:pPr>
        <w:jc w:val="both"/>
        <w:rPr>
          <w:lang w:val="bg-BG"/>
        </w:rPr>
      </w:pPr>
      <w:r w:rsidRPr="009D351A">
        <w:t xml:space="preserve">Make all </w:t>
      </w:r>
      <w:r w:rsidRPr="009D351A">
        <w:rPr>
          <w:b/>
          <w:bCs/>
        </w:rPr>
        <w:t>paragraphs</w:t>
      </w:r>
      <w:r w:rsidRPr="009D351A">
        <w:t xml:space="preserve"> with </w:t>
      </w:r>
      <w:r w:rsidRPr="009D351A">
        <w:rPr>
          <w:b/>
          <w:bCs/>
        </w:rPr>
        <w:t xml:space="preserve">internal style </w:t>
      </w:r>
      <w:r w:rsidRPr="009D351A">
        <w:t xml:space="preserve">with </w:t>
      </w:r>
      <w:r w:rsidRPr="009D351A">
        <w:rPr>
          <w:b/>
          <w:bCs/>
        </w:rPr>
        <w:t xml:space="preserve">color </w:t>
      </w:r>
      <w:proofErr w:type="spellStart"/>
      <w:r w:rsidRPr="009D351A">
        <w:rPr>
          <w:b/>
          <w:bCs/>
        </w:rPr>
        <w:t>darkviolet</w:t>
      </w:r>
      <w:proofErr w:type="spellEnd"/>
    </w:p>
    <w:p w14:paraId="667586C4" w14:textId="77777777" w:rsidR="00FB0A18" w:rsidRPr="00FB0A18" w:rsidRDefault="00FB0A18" w:rsidP="00284E3F">
      <w:pPr>
        <w:jc w:val="both"/>
      </w:pPr>
    </w:p>
    <w:p w14:paraId="45C00CCE" w14:textId="77777777" w:rsidR="00F37F24" w:rsidRDefault="00946D9F" w:rsidP="00284E3F">
      <w:pPr>
        <w:pStyle w:val="Heading3"/>
        <w:jc w:val="both"/>
        <w:rPr>
          <w:lang w:val="en-GB"/>
        </w:rPr>
      </w:pPr>
      <w:r>
        <w:rPr>
          <w:lang w:val="en-GB"/>
        </w:rPr>
        <w:t>Examples</w:t>
      </w:r>
    </w:p>
    <w:p w14:paraId="73B8217C" w14:textId="77777777" w:rsidR="00823CD1" w:rsidRDefault="009D351A" w:rsidP="00284E3F">
      <w:pPr>
        <w:jc w:val="both"/>
        <w:rPr>
          <w:lang w:val="en-GB"/>
        </w:rPr>
      </w:pPr>
      <w:r w:rsidRPr="009D351A">
        <w:rPr>
          <w:noProof/>
          <w:lang w:val="bg-BG" w:eastAsia="bg-BG"/>
        </w:rPr>
        <w:drawing>
          <wp:inline distT="0" distB="0" distL="0" distR="0" wp14:anchorId="11D2CEBA" wp14:editId="5F5168D2">
            <wp:extent cx="5943600" cy="1837055"/>
            <wp:effectExtent l="114300" t="95250" r="114300" b="8699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E98C67" w14:textId="77777777" w:rsidR="0013121A" w:rsidRDefault="0013121A" w:rsidP="00284E3F">
      <w:pPr>
        <w:jc w:val="both"/>
        <w:rPr>
          <w:lang w:val="en-GB"/>
        </w:rPr>
      </w:pPr>
    </w:p>
    <w:p w14:paraId="0FBC3D16" w14:textId="77777777" w:rsidR="009D351A" w:rsidRDefault="009D351A" w:rsidP="00284E3F">
      <w:pPr>
        <w:pStyle w:val="Heading2"/>
        <w:jc w:val="both"/>
        <w:rPr>
          <w:bCs/>
        </w:rPr>
      </w:pPr>
      <w:r w:rsidRPr="009D351A">
        <w:rPr>
          <w:bCs/>
        </w:rPr>
        <w:lastRenderedPageBreak/>
        <w:t xml:space="preserve">Code </w:t>
      </w:r>
      <w:proofErr w:type="gramStart"/>
      <w:r w:rsidRPr="009D351A">
        <w:rPr>
          <w:bCs/>
        </w:rPr>
        <w:t>refactor</w:t>
      </w:r>
      <w:proofErr w:type="gramEnd"/>
    </w:p>
    <w:p w14:paraId="43803D99" w14:textId="77777777" w:rsidR="00862F80" w:rsidRPr="009D351A" w:rsidRDefault="00C843A6" w:rsidP="00284E3F">
      <w:pPr>
        <w:jc w:val="both"/>
        <w:rPr>
          <w:lang w:val="bg-BG"/>
        </w:rPr>
      </w:pPr>
      <w:r w:rsidRPr="009D351A">
        <w:t>Delete all the styles you have made</w:t>
      </w:r>
    </w:p>
    <w:p w14:paraId="29C7F0CC" w14:textId="77777777" w:rsidR="00862F80" w:rsidRPr="009D351A" w:rsidRDefault="00C843A6" w:rsidP="00284E3F">
      <w:pPr>
        <w:jc w:val="both"/>
        <w:rPr>
          <w:lang w:val="bg-BG"/>
        </w:rPr>
      </w:pPr>
      <w:r w:rsidRPr="009D351A">
        <w:t>Open the styles from the HTML lecture</w:t>
      </w:r>
    </w:p>
    <w:p w14:paraId="766D9042" w14:textId="77777777" w:rsidR="00862F80" w:rsidRPr="009D351A" w:rsidRDefault="00C843A6" w:rsidP="00284E3F">
      <w:pPr>
        <w:jc w:val="both"/>
        <w:rPr>
          <w:lang w:val="bg-BG"/>
        </w:rPr>
      </w:pPr>
      <w:r w:rsidRPr="009D351A">
        <w:t xml:space="preserve">Link the CSS file into your HTML file </w:t>
      </w:r>
    </w:p>
    <w:p w14:paraId="64441F1F" w14:textId="77777777" w:rsidR="00862F80" w:rsidRPr="009D351A" w:rsidRDefault="00C843A6" w:rsidP="00284E3F">
      <w:pPr>
        <w:jc w:val="both"/>
        <w:rPr>
          <w:lang w:val="bg-BG"/>
        </w:rPr>
      </w:pPr>
      <w:r w:rsidRPr="009D351A">
        <w:t xml:space="preserve">Add in the </w:t>
      </w:r>
      <w:r w:rsidR="009D351A">
        <w:t>CSS</w:t>
      </w:r>
      <w:r w:rsidRPr="009D351A">
        <w:t xml:space="preserve"> file, the styles you have deleted</w:t>
      </w:r>
    </w:p>
    <w:p w14:paraId="246ADEE0" w14:textId="77777777" w:rsidR="009D351A" w:rsidRPr="009D351A" w:rsidRDefault="009D351A" w:rsidP="00284E3F">
      <w:pPr>
        <w:jc w:val="both"/>
      </w:pPr>
    </w:p>
    <w:p w14:paraId="32F4FF75" w14:textId="77777777" w:rsidR="00FB0A18" w:rsidRDefault="00FB0A18" w:rsidP="00284E3F">
      <w:pPr>
        <w:pStyle w:val="Heading2"/>
        <w:jc w:val="both"/>
        <w:rPr>
          <w:lang w:val="en-GB"/>
        </w:rPr>
      </w:pPr>
      <w:r>
        <w:rPr>
          <w:lang w:val="en-GB"/>
        </w:rPr>
        <w:t>List/Table/Form stage</w:t>
      </w:r>
      <w:r w:rsidR="009D351A">
        <w:rPr>
          <w:lang w:val="en-GB"/>
        </w:rPr>
        <w:t xml:space="preserve"> upgrade</w:t>
      </w:r>
    </w:p>
    <w:p w14:paraId="7BF8FB4D" w14:textId="77777777" w:rsidR="00862F80" w:rsidRPr="009D351A" w:rsidRDefault="00C843A6" w:rsidP="00284E3F">
      <w:pPr>
        <w:jc w:val="both"/>
        <w:rPr>
          <w:lang w:val="bg-BG"/>
        </w:rPr>
      </w:pPr>
      <w:r w:rsidRPr="009D351A">
        <w:t>Use your HTML code from the previous lecture</w:t>
      </w:r>
    </w:p>
    <w:p w14:paraId="19CDA3F9" w14:textId="77777777" w:rsidR="00862F80" w:rsidRPr="009D351A" w:rsidRDefault="00C843A6" w:rsidP="00284E3F">
      <w:pPr>
        <w:jc w:val="both"/>
        <w:rPr>
          <w:lang w:val="bg-BG"/>
        </w:rPr>
      </w:pPr>
      <w:r w:rsidRPr="009D351A">
        <w:t>Make all list elements (</w:t>
      </w:r>
      <w:r w:rsidRPr="009D351A">
        <w:rPr>
          <w:bCs/>
        </w:rPr>
        <w:t>&lt;li&gt;</w:t>
      </w:r>
      <w:r w:rsidRPr="009D351A">
        <w:t xml:space="preserve">) with </w:t>
      </w:r>
      <w:r w:rsidRPr="009D351A">
        <w:rPr>
          <w:bCs/>
        </w:rPr>
        <w:t xml:space="preserve">solid border </w:t>
      </w:r>
      <w:r w:rsidRPr="009D351A">
        <w:t xml:space="preserve">in </w:t>
      </w:r>
      <w:r w:rsidRPr="009D351A">
        <w:rPr>
          <w:bCs/>
        </w:rPr>
        <w:t>yellow color</w:t>
      </w:r>
    </w:p>
    <w:p w14:paraId="0118499F" w14:textId="77777777" w:rsidR="00F37F24" w:rsidRPr="00AA3BFE" w:rsidRDefault="00F37F24" w:rsidP="00284E3F">
      <w:pPr>
        <w:jc w:val="both"/>
        <w:rPr>
          <w:b/>
          <w:lang w:val="bg-BG"/>
        </w:rPr>
      </w:pPr>
    </w:p>
    <w:p w14:paraId="1BCD1B27" w14:textId="77777777" w:rsidR="00FB0A18" w:rsidRDefault="00FB0A18" w:rsidP="00284E3F">
      <w:pPr>
        <w:pStyle w:val="Heading3"/>
        <w:jc w:val="both"/>
        <w:rPr>
          <w:lang w:val="en-GB"/>
        </w:rPr>
      </w:pPr>
      <w:r>
        <w:rPr>
          <w:lang w:val="en-GB"/>
        </w:rPr>
        <w:t>Examples</w:t>
      </w:r>
    </w:p>
    <w:p w14:paraId="26975819" w14:textId="77777777" w:rsidR="0013121A" w:rsidRDefault="009D351A" w:rsidP="00284E3F">
      <w:pPr>
        <w:jc w:val="both"/>
        <w:rPr>
          <w:lang w:val="en-GB"/>
        </w:rPr>
      </w:pPr>
      <w:r w:rsidRPr="009D351A">
        <w:rPr>
          <w:noProof/>
          <w:lang w:val="bg-BG" w:eastAsia="bg-BG"/>
        </w:rPr>
        <w:drawing>
          <wp:inline distT="0" distB="0" distL="0" distR="0" wp14:anchorId="512F236B" wp14:editId="186EA5A0">
            <wp:extent cx="5876925" cy="3505200"/>
            <wp:effectExtent l="114300" t="114300" r="123825" b="11430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05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B8D84" w14:textId="77777777" w:rsidR="009D351A" w:rsidRDefault="009D351A" w:rsidP="00284E3F">
      <w:pPr>
        <w:jc w:val="both"/>
      </w:pPr>
    </w:p>
    <w:p w14:paraId="1710B54B" w14:textId="77777777" w:rsidR="00862F80" w:rsidRPr="009D351A" w:rsidRDefault="00C843A6" w:rsidP="00284E3F">
      <w:pPr>
        <w:jc w:val="both"/>
        <w:rPr>
          <w:lang w:val="bg-BG"/>
        </w:rPr>
      </w:pPr>
      <w:r w:rsidRPr="009D351A">
        <w:t>Use your HTML code from the previous lecture</w:t>
      </w:r>
    </w:p>
    <w:p w14:paraId="7707C024" w14:textId="77777777" w:rsidR="00862F80" w:rsidRDefault="00C843A6" w:rsidP="00284E3F">
      <w:pPr>
        <w:jc w:val="both"/>
        <w:rPr>
          <w:b/>
          <w:bCs/>
        </w:rPr>
      </w:pPr>
      <w:r w:rsidRPr="009D351A">
        <w:t xml:space="preserve">Make all your </w:t>
      </w:r>
      <w:r w:rsidRPr="009D351A">
        <w:rPr>
          <w:b/>
          <w:bCs/>
        </w:rPr>
        <w:t>spans</w:t>
      </w:r>
      <w:r w:rsidRPr="009D351A">
        <w:t xml:space="preserve"> with </w:t>
      </w:r>
      <w:r w:rsidRPr="009D351A">
        <w:rPr>
          <w:b/>
          <w:bCs/>
        </w:rPr>
        <w:t xml:space="preserve">dotted border </w:t>
      </w:r>
      <w:r w:rsidRPr="009D351A">
        <w:t xml:space="preserve">in </w:t>
      </w:r>
      <w:proofErr w:type="spellStart"/>
      <w:r w:rsidRPr="009D351A">
        <w:rPr>
          <w:b/>
          <w:bCs/>
        </w:rPr>
        <w:t>darkcyan</w:t>
      </w:r>
      <w:proofErr w:type="spellEnd"/>
      <w:r w:rsidRPr="009D351A">
        <w:rPr>
          <w:b/>
          <w:bCs/>
        </w:rPr>
        <w:t xml:space="preserve"> color</w:t>
      </w:r>
    </w:p>
    <w:p w14:paraId="7F632EFB" w14:textId="77777777" w:rsidR="009D351A" w:rsidRDefault="009D351A" w:rsidP="00284E3F">
      <w:pPr>
        <w:jc w:val="both"/>
        <w:rPr>
          <w:b/>
          <w:bCs/>
        </w:rPr>
      </w:pPr>
    </w:p>
    <w:p w14:paraId="1B0E4C32" w14:textId="77777777" w:rsidR="009D351A" w:rsidRDefault="009D351A" w:rsidP="00284E3F">
      <w:pPr>
        <w:pStyle w:val="Heading3"/>
        <w:jc w:val="both"/>
        <w:rPr>
          <w:lang w:val="en-GB"/>
        </w:rPr>
      </w:pPr>
      <w:r>
        <w:rPr>
          <w:lang w:val="en-GB"/>
        </w:rPr>
        <w:lastRenderedPageBreak/>
        <w:t>Examples</w:t>
      </w:r>
    </w:p>
    <w:p w14:paraId="0E8DDB21" w14:textId="77777777" w:rsidR="009D351A" w:rsidRPr="009D351A" w:rsidRDefault="009D351A" w:rsidP="00284E3F">
      <w:pPr>
        <w:jc w:val="both"/>
        <w:rPr>
          <w:lang w:val="bg-BG"/>
        </w:rPr>
      </w:pPr>
      <w:r w:rsidRPr="009D351A">
        <w:rPr>
          <w:noProof/>
          <w:lang w:val="bg-BG" w:eastAsia="bg-BG"/>
        </w:rPr>
        <w:drawing>
          <wp:inline distT="0" distB="0" distL="0" distR="0" wp14:anchorId="67D4B839" wp14:editId="66AC5F63">
            <wp:extent cx="5943600" cy="919480"/>
            <wp:effectExtent l="133350" t="76200" r="133350" b="711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1C46F8" w14:textId="77777777" w:rsidR="00FB0A18" w:rsidRPr="00FB0A18" w:rsidRDefault="00FB0A18" w:rsidP="00284E3F">
      <w:pPr>
        <w:jc w:val="both"/>
        <w:rPr>
          <w:lang w:val="en-GB"/>
        </w:rPr>
      </w:pPr>
    </w:p>
    <w:p w14:paraId="1EDB8AF6" w14:textId="77777777" w:rsidR="00BF676C" w:rsidRDefault="009D351A" w:rsidP="00284E3F">
      <w:pPr>
        <w:pStyle w:val="Heading2"/>
        <w:jc w:val="both"/>
        <w:rPr>
          <w:lang w:val="en-GB"/>
        </w:rPr>
      </w:pP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Blocks</w:t>
      </w:r>
    </w:p>
    <w:p w14:paraId="676EC460" w14:textId="77777777" w:rsidR="009D351A" w:rsidRDefault="00C843A6" w:rsidP="00284E3F">
      <w:pPr>
        <w:jc w:val="both"/>
      </w:pPr>
      <w:r w:rsidRPr="009D351A">
        <w:t>Use the following HTML</w:t>
      </w:r>
    </w:p>
    <w:p w14:paraId="1F707BE1" w14:textId="77777777" w:rsidR="00483BBC" w:rsidRDefault="00483BBC" w:rsidP="00284E3F">
      <w:pPr>
        <w:jc w:val="both"/>
      </w:pPr>
    </w:p>
    <w:tbl>
      <w:tblPr>
        <w:tblStyle w:val="TableGrid"/>
        <w:tblW w:w="46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08"/>
      </w:tblGrid>
      <w:tr w:rsidR="008578B3" w:rsidRPr="00C77041" w14:paraId="62D8C944" w14:textId="77777777" w:rsidTr="00483BBC">
        <w:trPr>
          <w:trHeight w:val="489"/>
        </w:trPr>
        <w:tc>
          <w:tcPr>
            <w:tcW w:w="4608" w:type="dxa"/>
            <w:vAlign w:val="center"/>
          </w:tcPr>
          <w:p w14:paraId="394D3AE2" w14:textId="77777777" w:rsidR="008578B3" w:rsidRPr="00483BBC" w:rsidRDefault="00483BBC" w:rsidP="00284E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</w:pP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>body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 xml:space="preserve">div 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bg-BG" w:eastAsia="bg-BG"/>
              </w:rPr>
              <w:t>id=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bg-BG" w:eastAsia="bg-BG"/>
              </w:rPr>
              <w:t>"green"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green block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&lt;/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>div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 xml:space="preserve">div 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bg-BG" w:eastAsia="bg-BG"/>
              </w:rPr>
              <w:t>id=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bg-BG" w:eastAsia="bg-BG"/>
              </w:rPr>
              <w:t>"blue"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blue block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&lt;/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>div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 xml:space="preserve">div 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bg-BG" w:eastAsia="bg-BG"/>
              </w:rPr>
              <w:t>id=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bg-BG" w:eastAsia="bg-BG"/>
              </w:rPr>
              <w:t>"red"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red block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&lt;/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>div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 xml:space="preserve">div 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bg-BG" w:eastAsia="bg-BG"/>
              </w:rPr>
              <w:t>id=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bg-BG" w:eastAsia="bg-BG"/>
              </w:rPr>
              <w:t>"purple"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purple block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&lt;/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>div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 xml:space="preserve">div 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val="bg-BG" w:eastAsia="bg-BG"/>
              </w:rPr>
              <w:t>id=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val="bg-BG" w:eastAsia="bg-BG"/>
              </w:rPr>
              <w:t>"orange"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orange block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&lt;/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>div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&lt;/</w:t>
            </w:r>
            <w:r w:rsidRPr="00483BB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val="bg-BG" w:eastAsia="bg-BG"/>
              </w:rPr>
              <w:t>body</w:t>
            </w:r>
            <w:r w:rsidRPr="00483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 w:val="bg-BG" w:eastAsia="bg-BG"/>
              </w:rPr>
              <w:t>&gt;</w:t>
            </w:r>
          </w:p>
        </w:tc>
      </w:tr>
    </w:tbl>
    <w:p w14:paraId="31AE1563" w14:textId="77777777" w:rsidR="009D351A" w:rsidRPr="009D351A" w:rsidRDefault="009D351A" w:rsidP="00284E3F">
      <w:pPr>
        <w:jc w:val="both"/>
      </w:pPr>
    </w:p>
    <w:p w14:paraId="7E774F14" w14:textId="77777777" w:rsidR="00BF676C" w:rsidRDefault="00BF676C" w:rsidP="00284E3F">
      <w:pPr>
        <w:pStyle w:val="Heading3"/>
        <w:jc w:val="both"/>
        <w:rPr>
          <w:lang w:val="en-GB"/>
        </w:rPr>
      </w:pPr>
      <w:r>
        <w:rPr>
          <w:lang w:val="en-GB"/>
        </w:rPr>
        <w:t>Examples</w:t>
      </w:r>
    </w:p>
    <w:p w14:paraId="4221A37C" w14:textId="77777777" w:rsidR="00C843A6" w:rsidRPr="00C843A6" w:rsidRDefault="00C843A6" w:rsidP="00284E3F">
      <w:pPr>
        <w:jc w:val="both"/>
        <w:rPr>
          <w:lang w:val="en-GB"/>
        </w:rPr>
      </w:pPr>
      <w:r w:rsidRPr="00C843A6">
        <w:rPr>
          <w:noProof/>
          <w:lang w:val="bg-BG" w:eastAsia="bg-BG"/>
        </w:rPr>
        <w:drawing>
          <wp:inline distT="0" distB="0" distL="0" distR="0" wp14:anchorId="7DD43C64" wp14:editId="521DC9F4">
            <wp:extent cx="4505325" cy="1962150"/>
            <wp:effectExtent l="95250" t="95250" r="104775" b="952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621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899135" w14:textId="77777777" w:rsidR="00165BB5" w:rsidRPr="00165BB5" w:rsidRDefault="00165BB5" w:rsidP="00284E3F">
      <w:pPr>
        <w:jc w:val="both"/>
        <w:rPr>
          <w:lang w:val="en-GB"/>
        </w:rPr>
      </w:pPr>
    </w:p>
    <w:p w14:paraId="7B946AD4" w14:textId="77777777" w:rsidR="00BF676C" w:rsidRDefault="00C843A6" w:rsidP="00284E3F">
      <w:pPr>
        <w:pStyle w:val="Heading2"/>
        <w:jc w:val="both"/>
        <w:rPr>
          <w:lang w:val="en-GB"/>
        </w:rPr>
      </w:pPr>
      <w:r w:rsidRPr="00C843A6">
        <w:rPr>
          <w:bCs/>
        </w:rPr>
        <w:t>Color Blocks upgrade</w:t>
      </w:r>
    </w:p>
    <w:p w14:paraId="07D33949" w14:textId="77777777" w:rsidR="00862F80" w:rsidRPr="00C843A6" w:rsidRDefault="00C843A6" w:rsidP="00284E3F">
      <w:pPr>
        <w:jc w:val="both"/>
        <w:rPr>
          <w:lang w:val="bg-BG"/>
        </w:rPr>
      </w:pPr>
      <w:r w:rsidRPr="00C843A6">
        <w:t>Use the HTML and CSS from the previous problem</w:t>
      </w:r>
    </w:p>
    <w:p w14:paraId="4D495925" w14:textId="77777777" w:rsidR="00862F80" w:rsidRPr="00C843A6" w:rsidRDefault="00C843A6" w:rsidP="00284E3F">
      <w:pPr>
        <w:jc w:val="both"/>
        <w:rPr>
          <w:lang w:val="bg-BG"/>
        </w:rPr>
      </w:pPr>
      <w:r w:rsidRPr="00C843A6">
        <w:t xml:space="preserve">Make all </w:t>
      </w:r>
      <w:r w:rsidRPr="00C843A6">
        <w:rPr>
          <w:b/>
          <w:bCs/>
        </w:rPr>
        <w:t xml:space="preserve">&lt;div&gt; padding 20px </w:t>
      </w:r>
      <w:r w:rsidRPr="00C843A6">
        <w:t>on each side, refresh the browser</w:t>
      </w:r>
    </w:p>
    <w:p w14:paraId="11EDC00E" w14:textId="6C7411B3" w:rsidR="00862F80" w:rsidRPr="00C843A6" w:rsidRDefault="00C843A6" w:rsidP="00284E3F">
      <w:pPr>
        <w:jc w:val="both"/>
        <w:rPr>
          <w:lang w:val="bg-BG"/>
        </w:rPr>
      </w:pPr>
      <w:r w:rsidRPr="00C843A6">
        <w:t xml:space="preserve">Set </w:t>
      </w:r>
      <w:r w:rsidR="00544AFF" w:rsidRPr="00544AFF">
        <w:rPr>
          <w:rStyle w:val="Strong"/>
        </w:rPr>
        <w:t>3px</w:t>
      </w:r>
      <w:r w:rsidR="00544AFF">
        <w:t xml:space="preserve"> </w:t>
      </w:r>
      <w:r w:rsidRPr="00C843A6">
        <w:rPr>
          <w:b/>
          <w:bCs/>
        </w:rPr>
        <w:t>solid</w:t>
      </w:r>
      <w:r w:rsidRPr="00C843A6">
        <w:t xml:space="preserve">, </w:t>
      </w:r>
      <w:r w:rsidRPr="00C843A6">
        <w:rPr>
          <w:b/>
          <w:bCs/>
        </w:rPr>
        <w:t xml:space="preserve">border </w:t>
      </w:r>
      <w:r w:rsidRPr="00C843A6">
        <w:t xml:space="preserve">with </w:t>
      </w:r>
      <w:r w:rsidRPr="00C843A6">
        <w:rPr>
          <w:b/>
          <w:bCs/>
        </w:rPr>
        <w:t>yellow color</w:t>
      </w:r>
      <w:r w:rsidRPr="00C843A6">
        <w:t>, refresh the browser</w:t>
      </w:r>
    </w:p>
    <w:p w14:paraId="68ED83DE" w14:textId="77777777" w:rsidR="00862F80" w:rsidRPr="00C843A6" w:rsidRDefault="00C843A6" w:rsidP="00284E3F">
      <w:pPr>
        <w:jc w:val="both"/>
        <w:rPr>
          <w:lang w:val="bg-BG"/>
        </w:rPr>
      </w:pPr>
      <w:r w:rsidRPr="00C843A6">
        <w:t xml:space="preserve">Now set </w:t>
      </w:r>
      <w:r w:rsidRPr="00C843A6">
        <w:rPr>
          <w:b/>
          <w:bCs/>
        </w:rPr>
        <w:t xml:space="preserve">margin </w:t>
      </w:r>
      <w:r w:rsidRPr="00C843A6">
        <w:t xml:space="preserve">with </w:t>
      </w:r>
      <w:r w:rsidRPr="00C843A6">
        <w:rPr>
          <w:b/>
          <w:bCs/>
        </w:rPr>
        <w:t xml:space="preserve">20px </w:t>
      </w:r>
      <w:r w:rsidRPr="00C843A6">
        <w:t xml:space="preserve">for each side, refresh the browser </w:t>
      </w:r>
    </w:p>
    <w:p w14:paraId="7AE8D0FC" w14:textId="77777777" w:rsidR="00BF676C" w:rsidRDefault="00BF676C" w:rsidP="00284E3F">
      <w:pPr>
        <w:jc w:val="both"/>
        <w:rPr>
          <w:u w:val="single"/>
        </w:rPr>
      </w:pPr>
    </w:p>
    <w:p w14:paraId="50A63E9E" w14:textId="77777777" w:rsidR="0013121A" w:rsidRPr="0013121A" w:rsidRDefault="0013121A" w:rsidP="00284E3F">
      <w:pPr>
        <w:pStyle w:val="Heading3"/>
        <w:jc w:val="both"/>
      </w:pPr>
      <w:r>
        <w:rPr>
          <w:lang w:val="en-GB"/>
        </w:rPr>
        <w:lastRenderedPageBreak/>
        <w:t>Examples</w:t>
      </w:r>
    </w:p>
    <w:p w14:paraId="14BD22F8" w14:textId="77777777" w:rsidR="00C843A6" w:rsidRDefault="00C843A6" w:rsidP="00284E3F">
      <w:pPr>
        <w:jc w:val="both"/>
        <w:rPr>
          <w:u w:val="single"/>
        </w:rPr>
      </w:pPr>
    </w:p>
    <w:p w14:paraId="36F34954" w14:textId="77777777" w:rsidR="00C843A6" w:rsidRDefault="00C843A6" w:rsidP="00284E3F">
      <w:pPr>
        <w:jc w:val="both"/>
        <w:rPr>
          <w:u w:val="single"/>
        </w:rPr>
      </w:pPr>
      <w:r w:rsidRPr="00C843A6">
        <w:rPr>
          <w:noProof/>
          <w:u w:val="single"/>
          <w:lang w:val="bg-BG" w:eastAsia="bg-BG"/>
        </w:rPr>
        <w:drawing>
          <wp:inline distT="0" distB="0" distL="0" distR="0" wp14:anchorId="5BD978C5" wp14:editId="40FB0352">
            <wp:extent cx="5943600" cy="933450"/>
            <wp:effectExtent l="133350" t="76200" r="133350" b="7620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0EF10" w14:textId="77777777" w:rsidR="00C843A6" w:rsidRDefault="00C843A6" w:rsidP="00284E3F">
      <w:pPr>
        <w:jc w:val="both"/>
        <w:rPr>
          <w:u w:val="single"/>
        </w:rPr>
      </w:pPr>
    </w:p>
    <w:p w14:paraId="71F00097" w14:textId="77777777" w:rsidR="00C843A6" w:rsidRDefault="00C843A6" w:rsidP="00284E3F">
      <w:pPr>
        <w:pStyle w:val="Heading2"/>
        <w:jc w:val="both"/>
        <w:rPr>
          <w:bCs/>
        </w:rPr>
      </w:pPr>
      <w:bookmarkStart w:id="0" w:name="_GoBack"/>
      <w:bookmarkEnd w:id="0"/>
      <w:r w:rsidRPr="00C843A6">
        <w:rPr>
          <w:bCs/>
        </w:rPr>
        <w:t>Cool Fonts</w:t>
      </w:r>
    </w:p>
    <w:p w14:paraId="1F53A182" w14:textId="77777777" w:rsidR="00862F80" w:rsidRPr="00C843A6" w:rsidRDefault="00C843A6" w:rsidP="00284E3F">
      <w:pPr>
        <w:jc w:val="both"/>
        <w:rPr>
          <w:lang w:val="bg-BG"/>
        </w:rPr>
      </w:pPr>
      <w:r w:rsidRPr="00C843A6">
        <w:t>Use the code from the previous problem</w:t>
      </w:r>
    </w:p>
    <w:p w14:paraId="6667CD6B" w14:textId="77777777" w:rsidR="00862F80" w:rsidRPr="00C843A6" w:rsidRDefault="00C843A6" w:rsidP="00284E3F">
      <w:pPr>
        <w:jc w:val="both"/>
        <w:rPr>
          <w:lang w:val="bg-BG"/>
        </w:rPr>
      </w:pPr>
      <w:r w:rsidRPr="00C843A6">
        <w:t xml:space="preserve">Go to </w:t>
      </w:r>
      <w:hyperlink r:id="rId13" w:history="1">
        <w:r w:rsidRPr="00C843A6">
          <w:rPr>
            <w:rStyle w:val="Hyperlink"/>
          </w:rPr>
          <w:t>https://fonts.google.com</w:t>
        </w:r>
      </w:hyperlink>
      <w:hyperlink r:id="rId14" w:history="1">
        <w:r w:rsidRPr="00C843A6">
          <w:rPr>
            <w:rStyle w:val="Hyperlink"/>
          </w:rPr>
          <w:t>/</w:t>
        </w:r>
      </w:hyperlink>
    </w:p>
    <w:p w14:paraId="37406FDE" w14:textId="77777777" w:rsidR="00862F80" w:rsidRPr="00C843A6" w:rsidRDefault="00C843A6" w:rsidP="00284E3F">
      <w:pPr>
        <w:jc w:val="both"/>
        <w:rPr>
          <w:lang w:val="bg-BG"/>
        </w:rPr>
      </w:pPr>
      <w:r w:rsidRPr="00C843A6">
        <w:t>Pick a font of your preference</w:t>
      </w:r>
    </w:p>
    <w:p w14:paraId="3E106400" w14:textId="77777777" w:rsidR="00862F80" w:rsidRPr="00C843A6" w:rsidRDefault="00C843A6" w:rsidP="00284E3F">
      <w:pPr>
        <w:jc w:val="both"/>
        <w:rPr>
          <w:lang w:val="bg-BG"/>
        </w:rPr>
      </w:pPr>
      <w:r w:rsidRPr="00C843A6">
        <w:t>Click on the "+" in the top-right corner</w:t>
      </w:r>
    </w:p>
    <w:p w14:paraId="15D9315D" w14:textId="77777777" w:rsidR="00862F80" w:rsidRPr="00C843A6" w:rsidRDefault="00C843A6" w:rsidP="00284E3F">
      <w:pPr>
        <w:jc w:val="both"/>
        <w:rPr>
          <w:lang w:val="bg-BG"/>
        </w:rPr>
      </w:pPr>
      <w:r>
        <w:t>Click on the new opened tab</w:t>
      </w:r>
    </w:p>
    <w:p w14:paraId="48477CB3" w14:textId="77777777" w:rsidR="00862F80" w:rsidRPr="00C843A6" w:rsidRDefault="00C843A6" w:rsidP="00284E3F">
      <w:pPr>
        <w:jc w:val="both"/>
        <w:rPr>
          <w:lang w:val="bg-BG"/>
        </w:rPr>
      </w:pPr>
      <w:r w:rsidRPr="00C843A6">
        <w:t xml:space="preserve">Copy the link in your HTML &lt;head&gt; </w:t>
      </w:r>
    </w:p>
    <w:p w14:paraId="7987B68A" w14:textId="77777777" w:rsidR="00862F80" w:rsidRDefault="00C843A6" w:rsidP="00284E3F">
      <w:pPr>
        <w:jc w:val="both"/>
      </w:pPr>
      <w:r w:rsidRPr="00C843A6">
        <w:t>Copy the font family in your &lt;div&gt;</w:t>
      </w:r>
    </w:p>
    <w:p w14:paraId="6672D254" w14:textId="77777777" w:rsidR="00C843A6" w:rsidRPr="0013121A" w:rsidRDefault="00C843A6" w:rsidP="00284E3F">
      <w:pPr>
        <w:pStyle w:val="Heading3"/>
        <w:jc w:val="both"/>
      </w:pPr>
      <w:r>
        <w:rPr>
          <w:lang w:val="en-GB"/>
        </w:rPr>
        <w:t>Examples</w:t>
      </w:r>
    </w:p>
    <w:p w14:paraId="5DFBC6A4" w14:textId="77777777" w:rsidR="00C843A6" w:rsidRDefault="00C843A6" w:rsidP="00284E3F">
      <w:pPr>
        <w:jc w:val="both"/>
        <w:rPr>
          <w:lang w:val="bg-BG"/>
        </w:rPr>
      </w:pPr>
      <w:r w:rsidRPr="00C843A6">
        <w:rPr>
          <w:noProof/>
          <w:lang w:val="bg-BG" w:eastAsia="bg-BG"/>
        </w:rPr>
        <w:drawing>
          <wp:inline distT="0" distB="0" distL="0" distR="0" wp14:anchorId="78BB2DE3" wp14:editId="3FDC5A25">
            <wp:extent cx="3643362" cy="2167478"/>
            <wp:effectExtent l="95250" t="95250" r="90805" b="996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r="7608" b="29330"/>
                    <a:stretch/>
                  </pic:blipFill>
                  <pic:spPr>
                    <a:xfrm>
                      <a:off x="0" y="0"/>
                      <a:ext cx="3643362" cy="21674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007186" w14:textId="77777777" w:rsidR="00C843A6" w:rsidRPr="00C843A6" w:rsidRDefault="00C843A6" w:rsidP="00284E3F">
      <w:pPr>
        <w:jc w:val="both"/>
        <w:rPr>
          <w:lang w:val="bg-BG"/>
        </w:rPr>
      </w:pPr>
      <w:r w:rsidRPr="00C843A6">
        <w:rPr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7B20E0" wp14:editId="25A8E64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187018" cy="496914"/>
                <wp:effectExtent l="0" t="0" r="3810" b="0"/>
                <wp:wrapNone/>
                <wp:docPr id="2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7018" cy="496914"/>
                          <a:chOff x="0" y="0"/>
                          <a:chExt cx="2187018" cy="496914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l="1521" t="17306" r="73534" b="826"/>
                          <a:stretch/>
                        </pic:blipFill>
                        <pic:spPr>
                          <a:xfrm>
                            <a:off x="0" y="5"/>
                            <a:ext cx="1451728" cy="4969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/>
                          <a:srcRect l="86116" t="18486" r="1250"/>
                          <a:stretch/>
                        </pic:blipFill>
                        <pic:spPr>
                          <a:xfrm>
                            <a:off x="1451728" y="0"/>
                            <a:ext cx="735290" cy="496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70D601" id="Group 11" o:spid="_x0000_s1026" style="position:absolute;margin-left:0;margin-top:-.05pt;width:172.2pt;height:39.15pt;z-index:251659264" coordsize="21870,4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PBQrmAIAAK0HAAAOAAAAZHJzL2Uyb0RvYy54bWzclVtv2yAYhu8n7T8g&#10;7lsb52zVqaZ1rSZVW7Ru2jXB2EY1BwE59N/vAztpDjspd9tFCBj4eL+XB7i53coWrbl1QqsCk+sU&#10;I66YLoWqC/zt6/3VFCPnqSppqxUv8At3+Hb+9s3NxuQ8041uS24RBFEu35gCN96bPEkca7ik7lob&#10;rqCz0lZSD01bJ6WlG4gu2yRL03Gy0bY0VjPuHHy96zrxPMavKs7856py3KO2wKDNx9LGchnKZH5D&#10;89pS0wjWy6AXqJBUKFh0H+qOeopWVpyFkoJZ7XTlr5mWia4qwXjMAbIh6Uk2D1avTMylzje12dsE&#10;1p74dHFY9mm9sEiUBc4IRopK2KO4LCIkmLMxdQ5jHqx5Mgvbf6i7Vsh3W1kZ/iETtI22vuxt5VuP&#10;GHzMyHSSEgCBQd9wNp6RYec7a2Bzzqax5sPvJya7ZZOgbi/GCJbDr3cJamcu/ZkmmOVXluM+iPyr&#10;GJLa55W5gg011IulaIV/iXDC1gVRar0QbGG7xoHh2c5w6A6roiwLvoQpYVQ3h4acHjV7dkjp9w1V&#10;NX/nDHANpy2MTo6Hx+bRgstWmHvRtshq/1345qmhBjaZRFxDZ58rHIoTqH5iVwfsnWYryZXvTqDl&#10;LaStlWuEcRjZnMslB6DsxzIqpLmz7AsoDmeQjAJnQfxkkI5hdIEng9FgiBEcx2k27sBw3nLPml16&#10;uxQ6bxyA+Ev0Rl2AHXpkOCKT7AC9dBZN2xEE7lrnH7iWKFRANOiMztD1o/NBwOuQ3uxu/Wg0eN9p&#10;gsq/w93gjLtBMOUYpP+Mu+mYEMAtgDcdTjvwSDbqH4BLeNujdX7hAdHZDF6b4/tuf229EnU5dPHq&#10;gzchAtq/X+HROWxD/fCVnf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wr/DV&#10;3QAAAAUBAAAPAAAAZHJzL2Rvd25yZXYueG1sTI9BS8NAFITvgv9heYK3dpM2aol5KaWopyLYCuLt&#10;NXlNQrNvQ3abpP/e9aTHYYaZb7L1ZFo1cO8aKwjxPALFUtiykQrh8/A6W4FynqSk1gojXNnBOr+9&#10;ySgt7SgfPOx9pUKJuJQQau+7VGtX1GzIzW3HEryT7Q35IPtKlz2Nody0ehFFj9pQI2Ghpo63NRfn&#10;/cUgvI00bpbxy7A7n7bX78PD+9cuZsT7u2nzDMrz5P/C8Isf0CEPTEd7kdKpFiEc8QizGFQwl0mS&#10;gDoiPK0WoPNM/6fPfwAAAP//AwBQSwMECgAAAAAAAAAhAGCQiq9OHgAATh4AABQAAABkcnMvbWVk&#10;aWEvaW1hZ2UxLnBuZ4lQTkcNChoKAAAADUlIRFIAAAJjAAAAQAgCAAAA2Q3nmwAAAAFzUkdCAK7O&#10;HOkAAB4ISURBVHhe7V0JWBRXti4aUJFFREUBFVk0uIs6RNGBABlJIs8xL9FR874kYxLNi7Nk05fk&#10;PV80RhNN8kUn0eiMzy9uIc6QBA0acYugYsQoiow6AipquyDg0iqL2P3O3apuVTfQxnZrTyU23VXn&#10;nnvuf885/z23qsHDZrMpeCACdwuBE5unfJ6d+oc5KZ1vhwVlm6fMzx42ac6j4cqlgmUz05VxU5/t&#10;5+9UT5UFyxZkBYx6c2SMj5C3FKyYkV5o3zp10pyUcKeUOi1Ub968cEn50Elj+wUpSnVZztqsn/LL&#10;KpWgmPjkx9LiQr2cUVS2acr8DY3ZZtm3bMZXytj/fja2lTP6uEz9ic2LlpbH/2FsbOubaIWiiMB9&#10;jYDpvrYejUcEbhcCbWKfnTpVoknoxyf6kQkTJsL/z6Z0hY9xI8l7+L93sKuNMO/MzA5MSyM0qVT9&#10;nD5/7aGgoeOh31+ZDmT8X9bhq67u72b0eXVOGZlQnpVdZLmZViiLCNzXCHhOmzbtvh4AGn9/I3Dp&#10;2Mb80ui430S2UqAGmrWytlWrI9lLF6f/uL/CK7xLi9KNq+iH897hD3UK8FQUqEFnfm8NsO7++5fL&#10;v9t5ss43rEuIL5yHwmvH2m/Tl6Sv+Wm/2RIQ3i2YlIKgfXdpFGgPVGrP7t9WpPRO7NuhuVJXXvTj&#10;mmUrl2eu3XPkgiksslOAN9O88Goz3/xVn+1vOaBvy8PL/vfT/e0GEXl+mJoHBNHDx3Iot+hcr5Tf&#10;DYwkHy/unPv+/JK2g/qEgGh9cdZbsxfXdklqXvDWrDXWVjd2py9dnvnTyVq/sMgOvmxlWn08d/WK&#10;9C8z1uw5WesbFhnCT4t+6kt2rtjS6bFxvdsQ8fKD6bstw343ZkCXoODIwJqNO3KDexO45AMUZixZ&#10;tvy7tXv+dckaHBEeeHrzlFnppSBSunvjRlNg8+/nzT/Cx1JfsvatDxfXRiR18yvfn3tA6Z3QN6SF&#10;ApgUrF+1clV6Zu7+CiUsuksgQELL2YzFyxlQ1vZdwgObkbMB/qbSjNy6noPCnavP728XResRAUXB&#10;mhK94F5CwFJQdKFLwtPjR3atLli9ZO53ZcHxT48f3dtnX2bGLrMw1Jy/ryrqibHjR8dU56Sn55bV&#10;s8JrtTls+JtT3x4ba81dtjJXlbYbXn3J5kXLdirxz7019dXUsNOZS9YfrhZCeblFLWPTYtqqO67O&#10;gBMWNSBMKTxQcokIm8sKFCUhJoJukJ4mlqaNG/90THXuV+k5J8BSOJm7ZEHO5Z5pEyaOT25Tlr7I&#10;rkY8XZZviY/uyLdY/QNjlPLj5guEt8wnzYp/fFgbvVWV+ekLsqr7jH1r6ptpUeeyFqTnV4YnTp8+&#10;PgnEUsZPn544ICo2VCkqKqFVoLlsr6IkxnTR7eBWH167KP1YUMKoCROejK3Onb9kG8GPlrPVseOI&#10;4ujyrPmr8qtYz23CokPNBaUNY+wMbCiDCNw/CCBT3j9z9UBYGpeS1Cs6KiY+Pl5RLN2HpMbFRMcM&#10;TIjvBQm+XN3ui0tNo+fTUhMV884SSNgB3cdOnz4xtVewf+vouP69lBPHyylvOTzCEt6c/uao+M5B&#10;/qGxsb0Uy05zuZCLHzX+6WEJcZ1viimVsKjYMKWozAyEay6DXUmNh+JS/y0uJiombnhqgmLOOwKW&#10;1pcUZJV1TR1Jhxn3SHwvS15BqW4js6rCbPH39xcmBA0cOz6xPOODKVOmvDvveyXthbQYX/2wrloO&#10;QxXYIzrIP7hXythJExPCvBQvHx8fUhWSn14mxuXUwNPEwIRueqKsPJC705JAUY3ulZIy2L9s62Gw&#10;1XLxsBIaHRNFFT8zaUJimLeVdR0UHK6YzRdwA/aBCEocJNaU6AP3GAK6Sqd1AKMLb8Pehxdf4Hm1&#10;DwOiM1ddAkKA3dfM+bOBTqbM+Kqo0UF5+ZiqDqxf9vEMIjx/g07Wv6VTD8sY9YeSoi3vmLm+0nz4&#10;tMxDQhtY2kexnK2yKOdOFytKccaHpPMpU2amg63XOf1wrZaqIiUiKED0YSlam5njEz+a3KdM7WHO&#10;+janrE7ff2hMWtTlrLkfLvkuO/9IdVBEdJjdEzqUy/NKTtVXnQQKFCWvUFN97nSJouT+7R1m1PwN&#10;FsWiQP0bFpMWbcmaN3tJ5ob8w9VB0VFh/hx5Hx/Yd62/fo85D5qDCNwuBBzUlPA0LB6IwB1DAFxb&#10;9CW9pY9kSzY0IETEQOr68c3LluTVDX5+5uzZs/9nbE/H0vzs5b0Z8zJOdf7ta0T4ld9o/eh75Kob&#10;wMEgGxrZP1TZU7Kn+FCJMjgqzJO2Msjw7usuK0rsmP+CBwTE8XRPP30v8sgrD+blVw1KHjbgoajI&#10;nskjhvc8kb3j0GWdvGfor198440Jw6Jsp3K+nTdjzneHrrDrkgEhkf1ClL3Fe4qPlCiDokKZgWKI&#10;169fU5R2wyZINk1L6GyzeYb9+qXX3ngJFJtzvp0744PMQ9e0jnXTc8e8BTtCBO4MAgbK1TGlaoEV&#10;D0TgDiFAnY71Jb119IFJEaHr9axB3ZlTRTbf0ED/q5VnzLYuD0W2NcHZ2huaIqN2oqOistBmeygy&#10;0ocIW6mwfffcAG6ZEQsWKfLZkIh+IZZd67OLbA9369Rcs5TLgKWFNt/2gb7WwJCeNtuRcxWezdnh&#10;abU2p4aoh2/rHrajlRf556vVhPbUi6Tfuhs6+Yp/5uTkHjNF9B362+dff2lEZGXe3pJLdniGRPQP&#10;sexev77QNkgYyAAH3b5BoSG28uNVV7lNYL8H2FRxcGtOznFTZJ+hI559/aXfRlbt4IoB+doam62l&#10;wfA75DHYDSJwuxFQqVDlS+3ZV/vgJ2nkhj4ob7eBqP9BQ+Di0U35JREDkjr7WS+UbtpdGtE/qbM/&#10;gEDP+0UN7N7Wy2qtPlOYe8DWI75HOy96/vwVpVXL6xWl2zeuOxHw6GNJYS0uHN1T8C9LMzh7dm/2&#10;9zvP17TtMbhnO+8LRzftLunSPync33rtzP5tREfPdrYz/8o7fN7T39fj0rHc7O9PXLTRTiVLyCRo&#10;8mCA4aD2nBWmsou+ptqD24oqbIMeSeseRKiPDuf8JROxtHj7xh9OBKQ8ntSxpSnA16Nk28Z95d7+&#10;LWorSndkLttuiejbsaXWRfPa87u2X44YFN2aqPE11R3ZtfloTStfj6vlxfk5W0+0HzJsYAdGxvTw&#10;vFq8ZmX2mRYdO7SuP1u0J++wR4+EeFBoOb5rV7HSNrRF82atWnhafT1rD+YSA5PSulPNACs8+2oj&#10;QAW1allZsGXX8eoWLZSrpw+sW5Fe2jq2W3ANKN5wxqcTUfxPUKz0GBrf0Zc0vVCSs7028tGBHZo9&#10;aA6L43VjBNiaVKVJDw8PYEr+Sndg+DYXCAE11tfzFTs7f7v2fVEvIgAInMp5929bkl+anthRObn1&#10;3cU/Jr84PbGTON/96cljevspypXCv3/0jfLU5NF9/Kh83LDhNftyCsu9uw5JHf4o5H34ksOZ/DUZ&#10;OQcqvLvGp/b0+jpzb/JLkxM7nsx5d/GWpBenP9JJuVz49SffKEzhxeLsrLV5xdfb9k58tNPRr9cp&#10;T70xps9lzRIyM7K8caaoPf8UpoqrZ3YuXLi+03+8PbwrfOlCYcOJS32iZk9uITVreGp3/l39mhN5&#10;2dn5e09d8AvuE5ecMKR7O93d0fqjmz9dWv/vU1Oj2Omakzuys3fvPXlBad017tfJKQNCaQfSceVY&#10;Xva6HYXlV/yCu/ZJFh1dPLR6Zdbecu/Uia/Gh4L0mbwvFmaDgWnMQOXKga8/yqBjh5uidecLt2bn&#10;7C+uuNK666/iE5PjOrVUFOuVozuz1+YVVlzxa/tQn0efSO0eSFtW7Vkxb3fkf74c3wGdGBFwHwQY&#10;KZro4eXl5enpCW/gJDlUpmQcef369X79+rnP0HEkiAAigAggAojATSKwb98+b29vxpdAlOQ+pVps&#10;AlPW1NTcpEIURwQQAUQAEUAE3AoBoEIgRJUc+RM9bH8WLlRXq1/Cdqth42AQAUQAEUAEEAEnEQAq&#10;ZDci2bar9uwrI0vYfXVSEYohAogAIoAIIAJuiQBQoUqTOqZk27BwzS2HjYNCBBABRAARQAScRECm&#10;SSNTMrJ0UhGKIQKIACKACCACbomAgQrx97665SzjoBABRAARQARchgAypcugREWIACKACCACbokA&#10;MqVbTisOChFABBABRMBlCCBTugxKVIQIIAKIACLglgggU7rltOKgEAFEABFABFyGADKly6BERYgA&#10;IoAIIAJuiQAypVtOKw4KEUAEEAFEwGUIIFO6DEpUhAggAogAIuCWCCBTuuW04qAQAUQAEUAEXIYA&#10;+atb6m98vXr1amVl5eOPP+4y9agIEUAEEAFEABG4PQiUlpY2qTgqKqpJGXuBH374oU2bNr6+vvC3&#10;t8jfq/wFKrAJIoAIIAKIACLw4CDgVkwJ/P/VV1+tX79+8ODBr7322uHDh5cvX+7yuQSdoBn0u1yz&#10;QeEHH3wAKyZ4vd0doX5EABFABO5HBKBebPJwybhcz5SB3qYRYb6LBrbbk9rxd539GrHyySefLCws&#10;BDKQj1shhuDgYKiX27Vr5+/vf1PovPDCCzk5OUeOHCkpKdm7d+/MmTOBdG9KgzPC2dnZMF4YtTPC&#10;KIMIIAKIACJwjyDgYqYEmlwxOPijfkGD2jaH984M8ty5c99Jx88//+xMK4cyx44dS01NHTBgwIYN&#10;G5xXMmrUqEmTJgUFBW3fvn3dunXwBzzhzNSpU53XgJKIACKACCACboyAU2Tm/Piv3bBN3lfV54dT&#10;sw5edLKVxWJ5Uzq++eabhx9+OCMjA3Y4ocLbs2fP66+/DqrYbircZf3pp59Y5ffOO+9kZmZCIQjn&#10;//rXv7Iq0L5uW7x4Mch/+OGHcDUlJSWfHvBGNa9///6tWrX68ccfx48f/6c//Wnu3Lm1tbVxcXER&#10;EREjR47ctGkTdAEH9AWGGQYVHR395ZdfHjx4ELoAw6A2ZQJ//vOfoRc4CbaBwMSJE6GaBGEw8uOP&#10;P2Z1Mwjn5eWpMnAVTkIXwNZwsqioqF+/fk5iiGKIACKACCACtw8BFzNlndV26HJdrfWW/sglkGKf&#10;Pn2ARRYuXAgjf+aZZ9LS0hgEYWFh+/fvBxLy8/N7/vnnW7RoAXclr1y5MmTIEBBzCBMIA/MB6wBL&#10;gdqAgICysrLNmzerwhcuXKivrx84cODo0aPh5D/+8Y/evXsnJycHBga++uqrsKMLJArGxMTEvP32&#10;24Zd2SlTpsTHxwNTAr15eXm98sorYOpzzz334osvwtNScPL48eNgW2xsLPA6vL927RowcXp6OoiB&#10;cLNmzUAGSBGUgCq2IOjWrRso3LJlC2wj376JR82IACKACCACTiLgYqZ0sldZDGop9T4lENLw4cPh&#10;qRyoI4FaoPwCzgBy6tq1K2ty4MABqM8+++yziooKIMgFCxZAFQhMBpQJJaDD3qHUA2FgncTERGA7&#10;IDCoR2XJ+fPn79y5Exhx1qxZQKvz5s0DYgOBxx57LDQ0dOvWrdAjbM8Cz3Xp0kUuRuE9EPCpU6cm&#10;T54MZkD1CTQMDxMB7TVv3hyKYzj50UcfARODbVlZWcDH8IUckIf6ctiwYXAzlcl88sknYGHPnj3/&#10;+Mc/wkhPnz797rvvwvmNGzf+AjyxCSKACCACiIBrEbj7TCnfp4TNVaBGKLxefvnl3NxcYFBgHXnA&#10;VqtV/VhTU3P+/Hn4CAzUCChAS7AFCrQEVSPw0MWLF4EOZXn4FimUp8B2BQUFPj4+UO3Bhu24ceOA&#10;Fz09PYG5wQxQAm2BZeGM2haeuQIWDw8PB44EGbi7Sb52YzJBQ7ANOgVJKF5hIxfunhosZMqh9ISG&#10;K1asaN++vYeHR+vWraHKBEDAEtdOM2pDBBABRAAR+MUI3H2mlO9TzpgxA0YCBWVkZOSyZctg3xKq&#10;zF88NrUh3Oy8fv06kC48GXv27Fl561WVgYeKgOoGDRq0evVqoNUxY8ZAXQjEvGbNGvUuKpS5UH2q&#10;TUAAeLG4uFi+zwo7q84YDFu1dXV1cAtTbfvee+8dPXoU2sJ5ZzSgDCKACCACiMCdQeDuM6VhnB06&#10;dIAbhFD5AZ8Bq7nkdyOwDVgoAaFkNGy9Qu/Aher3I6G+3LZtG1SE8IwP7O7C1ZCQEPZkLuy+glVg&#10;kmowlINQ/kIhWFVVBQLwwC3cEIXqEyRhNxh2ekESNnKhZPziiy8Mwzx58iT86gdgbqYcimMoJUEP&#10;0GSnTp3Y9i+w6Z1xAuwFEUAEEAFEoBEE7jmmBK4CvoHvbMDdQSi54CsfDVnfsmVLJ595YRuwQLpQ&#10;vxq2XkE5fJMSasff//73S5Ys+fTTT+GxVSBU+MLJypUrgb3gyVh4xucvf/nLokWL3n//fdkeeBgH&#10;7puCqdOnT4eGIDZ79mzYN4Y6GIbw1FNPQSu4BI+zQkULHd24cQM2V2F3Fy7Bhu3ly5fhbiWMETR/&#10;/vnncG8SWBwqVLg5Cu/hXqx8TxSdGBFABBABROBuIXDPMSWwGjynA9XV0KFD4VFVeC4USiu4jWcP&#10;kOGuYeMIwgYsVIpmsxnozSAJD9TAUzzw3A30OGLECKjzgDuBFGGjFR4pOnHiRN++fZ944gloDr+d&#10;B/TIzUFsx44d8DQQNASGg++ogMzSpUvhTiewL7SC55VAGzwrBK2AHYEy4cEieA4IaBWeJIIiFTpN&#10;Sko6c+YMUCYUrMC4cKe2V69ecBK6ZhSLByKACCACiMBdROBB+Q3p8B0MqBpXrVo1bdq0uwg3do0I&#10;IAKIACJw7yPwwP2GdLjnN2fOHPiuJNxTvJVfAHTvTy1aiAggAogAInA7ELjndl9dPkh4QAZuB8Jz&#10;qnDfEb7U6HL9qBARQAQQAUTAvRF4UHZf3XsWcXSIACKACCACLkTggdt9dSF2qAoRQAQQAUTgAUTA&#10;/XdfH8BJxSEjAogAIoAIuBABZEoXgomqEAFEABFABNwQAWRKN5xUHBIigAggAoiACxFApnQhmKgK&#10;EUAEEAFEwA0RQKZ0w0nFISECiAAigAi4EAFkSheCiaoQAUQAEUAE3BABZEo3nFQcEiKACCACiIAL&#10;EUCmdCGYqAoRQAQQAUTADRFApnTDScUhIQKIACKACLgQAWRKF4KJqhABRAARQATcEAFkSjecVBwS&#10;IoAIIAKIgAsRQKZ0IZioChFABBABRMANEUCmdMNJxSEhAogAIoAIuBABZEoXgomqEAFEABFABNwQ&#10;AWRKN5xUHBIigAggAoiACxHw8G7hq1dnc4F2psNDUWzknQ1+2KyKFV7hI72mdQJCRBQO8mIykVdo&#10;yU5rh9ZA1a32wfQZW2ht2RWH4+In1baO9RiaknE5BIm0JqrIP/GenjKZ6PBgcNJ/BiWkJYhQISou&#10;uqDwUSAlOOgZQJW8kp/8EumVnpGFCaIUVoYt+UdgZqAz7Pm8gCI4RT6IubLarDdu2KxW+Ivf9CSf&#10;0obB1qx2CBGbbMNYyBl7jAmINqOwmGfnvFRDTfIf5pPMMSWv4UapE8gh05DjYAlv5fOsytP2BlwY&#10;wLqDTiwdl0MM7cYlpMRQyJ9et1qtN6xi6kULXUvQ34DTO545wN++Z3HS3lJ74QYn+9YuyNaqBjo6&#10;KbKCNmzHDnVr5jjfWgt/XdiSD0agSVzSczzotdAnIcqDkc2moSntREWDhTZLMCSPah81Exw6HQ8F&#10;FvU0ebAzIumQBKGmEJ7ceIoRDeAsTw5CGctLqnMaTTfkUE4Vjp1TKGEJjBlDMqUhjVCASHSIbGlE&#10;S/4swpBBQ6yXWIcZywNaxLU9U7K2ahIx+GdDGUqzWgpRCSdmv5VldHqevNBETeeUYaC+NuqSIiqY&#10;AnWeJX/Qu6MxstTP9sHEhi2/NmSJCpAQ0JQZ0yXVSWZWHSK3mkIg2Iq9Zx9Nntw3Ve+VzOAAc+oy&#10;Lj9UR9dyB0VZ7YZFEnUFbg+fcUJXlHKpvzGu9ICkDJN2g8weDwaF+hSPbjUA7D1f9SMZQaObCGdw&#10;kNjtU73jOHI0QfZeqi4eBEVKYWyICvFRBxpfYnB35fzNgBUvgialCDYMVwSd5KmGJYIh2oSgjAUM&#10;AIgSZkTLCHwW6BqJHs4jZUBPCq1GQ/A2XNTnsZvrwN5sTRsNVA1Au7jV92Q/ASxPUS5rYIFgjzbv&#10;pKFEo+uSJ0ORClXXkqOMLl5pK/0yWKJJQZnw00QCnFOb5IwNpW5uDV9zszESllOtZBmaLwnl9M4w&#10;0VqwpvyVK2CXnV1a2Qe9hBXJojTYwBSoKETk6ZfD1B6yiqSm0aHYH4Zs5dDZ+OSxmCXhT2pKZ2a0&#10;cRlxlfyUTBOUw+oRNbj5ZLCgFjNAmEQkb51vc5UGAwzeT91ZOzSIuJygF7lGIUCy1Zzjo0k8jT3q&#10;1MgXIR+KalLNtVSYkJFY/YkFE5wGpiRlKHPzhi3kdEaWRJKgA9/kDsb6IhohmNgalpslwpCqAW5k&#10;PAk/4C39H9qQXqicNjJKpuqobzI/y/A644EOHd5+2mUxDp00OpEHGgdWXV/ydMXX59pShs0MB5Eh&#10;qTmzwVBpscqu0IGLzNaQ80kZnQYV089mAGYEakpy0AxKXjQnoV7tQOtNzk5Ddt2W800kcRf12WQ8&#10;u6gfx2rkEG1wekiiEMHKFtgsAailnooUm05G4UxOXQyzjTkW2pKjajtNkikEE0F1vI5UmY1qprpV&#10;VdyJRFxxszQNau5RmUorUm8WXb1TqO7L4OF1BycPHlPquGhc0A03UUnRwTcSAgZcua1a0obG3j5+&#10;0hCacFlBTyJnqqstns7pKOT0JGwjCGqlCluxsDQriiet4FIXMKpdYsB6rJkx0jpanUaSVuSRqGY3&#10;TDv2A7+FzMLtJUUaz420XlPNZxRFDqlbESHUxamvm+AQVaY8dE6gKs7kjQNrNTcR8866IIhJeZ2d&#10;o6/EIHYQduQ0Ce8UK0gwN6RTZgBL8zIHVvCpYMZIK1zDAsAODpEIJJAkAI1Rp3ZsnEf2maPPPuhE&#10;xHX79R1tx/Ua8o5Yw2iEKhhV8zRhkQ4SadmmxrhxKNqOhu6KvGoCo6GopGTJAotJOg4TO/12IKjR&#10;ItuqAuO4vThrEGsofzieXp7gHPRgcCR1gA4cqMnIdTiSJhJd44N2xVVdflJzJlty6cmSzC9JlxJf&#10;MnhUZ2PkQSotVv3QgovVHVRMTQ8shsk/XfJgHsH3S7XdV9aJZgxXKJoyPYIJ1b1W9QxZXfONXMdR&#10;2QSMUiODO1CI1EOs/yV1BCvtkGJbWy3InXO+kNhN08mhht70TKkPTimmGkxF+uHap0o2OYLE2I01&#10;WrCIsp1OBZsEeoNOrIJuganEUowvJAwJoKGovUn/V/OL1K5Bmxk3aZe5y2qBz1xXLbBpVABPesJh&#10;8tTWdJLzGhcDWkjQbtRtGv5GBI00H8wk4Qpsnvg2P6VJ2OTjlCkKSjGNgnoaXKXx7OTsHDaZ7XR+&#10;3dji0EHmhlOS9/JPPDfxSZS5xi4EeB7i8yOilH4U8Enrd2lVJtspF5ZipdoQOo7Q4KsMCBq6/oJd&#10;cdsNcrC7lVLmc+SWdh6q35YSdhjiROew+uBwMc+o6hxZQn2ZZyI1XjQDHPKgwV3UkajCDQ3AMCXO&#10;bhoaU4c9knbJxXGEsJpSZEO+oGZWaIsi5sL65a5KHrBbxNfXfPVmiFF56tmOEK8ICc4sMQvEyWXh&#10;/LxEFUjy2pG30bZg1fU0y+6SmC4I9fNjnIyGswbLbEReHa8gTLaC51svLD/RpT4fkTZItW/j5Krd&#10;SstdkTVJL81oTWkwljeSEgzHm2d4O88wsg/9zMdFB8ayslpZMmx5iLPMwcoo1pCHu33hZedwcmKQ&#10;zOX2aGFkF1DOBXtTqV6AKrQ1olVnAZ9sdTj60KJrHHLLEJjSRLiSlJdknSjSvMCTtpcKHwk7nlxY&#10;YJBXlSrpBzY/PODY5NCDr2G0koUGKL17KWKTigpHkPGXJsdxHrCbPX0Lo9fZ+6U9Xo4d164jNfob&#10;MkEkYzUps8jjh5ov2IKOJTPtp7ra0Nxem1C+9BOaeO7RTZxqlLq8kc7olzJi8wZyQD2UlcCUrBrg&#10;YS8/ySNHrxE4vrbWPKEhXIyBzb1ETgcSRk1paTrojAElNNrFL3XWxhxKd83xMJxu7kBQcxR1/FIQ&#10;6xdiTRoqj5o6mORdPNzYbWlKP/RWDmU54Ye8xqJ370y83BDFoB4k2c+lpCW2UaUFNr/KChnV5VVt&#10;nHFFJcqTDPdEXgcJ3rWHT51O2boGcolwOYny9WQpdt50DCfXlFDdSjHiaNbVxKpFPNdGRk8B+H/C&#10;u6Z3reoPTAAAAABJRU5ErkJgglBLAQItABQABgAIAAAAIQCxgme2CgEAABMCAAATAAAAAAAAAAAA&#10;AAAAAAAAAABbQ29udGVudF9UeXBlc10ueG1sUEsBAi0AFAAGAAgAAAAhADj9If/WAAAAlAEAAAsA&#10;AAAAAAAAAAAAAAAAOwEAAF9yZWxzLy5yZWxzUEsBAi0AFAAGAAgAAAAhAJI8FCuYAgAArQcAAA4A&#10;AAAAAAAAAAAAAAAAOgIAAGRycy9lMm9Eb2MueG1sUEsBAi0AFAAGAAgAAAAhAKomDr68AAAAIQEA&#10;ABkAAAAAAAAAAAAAAAAA/gQAAGRycy9fcmVscy9lMm9Eb2MueG1sLnJlbHNQSwECLQAUAAYACAAA&#10;ACEA8K/w1d0AAAAFAQAADwAAAAAAAAAAAAAAAADxBQAAZHJzL2Rvd25yZXYueG1sUEsBAi0ACgAA&#10;AAAAAAAhAGCQiq9OHgAATh4AABQAAAAAAAAAAAAAAAAA+wYAAGRycy9tZWRpYS9pbWFnZTEucG5n&#10;UEsFBgAAAAAGAAYAfAEAAHs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7" type="#_x0000_t75" style="position:absolute;width:14517;height:4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Pj9xAAAANsAAAAPAAAAZHJzL2Rvd25yZXYueG1sRI9Ba8JA&#10;FITvBf/D8gRvdWMOYqOriNhSD1Ia/QHP7DMJZt+G3W0S/fVuodDjMDPfMKvNYBrRkfO1ZQWzaQKC&#10;uLC65lLB+fT+ugDhA7LGxjIpuJOHzXr0ssJM256/qctDKSKEfYYKqhDaTEpfVGTQT21LHL2rdQZD&#10;lK6U2mEf4aaRaZLMpcGa40KFLe0qKm75j1HwOFyul497/5h3x/x0yJ3cv+GXUpPxsF2CCDSE//Bf&#10;+1MrSFP4/RJ/gFw/AQAA//8DAFBLAQItABQABgAIAAAAIQDb4fbL7gAAAIUBAAATAAAAAAAAAAAA&#10;AAAAAAAAAABbQ29udGVudF9UeXBlc10ueG1sUEsBAi0AFAAGAAgAAAAhAFr0LFu/AAAAFQEAAAsA&#10;AAAAAAAAAAAAAAAAHwEAAF9yZWxzLy5yZWxzUEsBAi0AFAAGAAgAAAAhAMWM+P3EAAAA2wAAAA8A&#10;AAAAAAAAAAAAAAAABwIAAGRycy9kb3ducmV2LnhtbFBLBQYAAAAAAwADALcAAAD4AgAAAAA=&#10;">
                  <v:imagedata r:id="rId17" o:title="" croptop="11342f" cropbottom="541f" cropleft="997f" cropright="48191f"/>
                  <v:path arrowok="t"/>
                </v:shape>
                <v:shape id="Picture 23" o:spid="_x0000_s1028" type="#_x0000_t75" style="position:absolute;left:14517;width:7353;height:4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50wQAAANsAAAAPAAAAZHJzL2Rvd25yZXYueG1sRI/RisIw&#10;FETfF/yHcAXf1nSrFKlGWRTBN3erH3Bp7jZdk5vSRK1/bxaEfRxm5gyz2gzOihv1ofWs4GOagSCu&#10;vW65UXA+7d8XIEJE1mg9k4IHBdisR28rLLW/8zfdqtiIBOFQogITY1dKGWpDDsPUd8TJ+/G9w5hk&#10;30jd4z3BnZV5lhXSYctpwWBHW0P1pbo6Bdfid2vO+RfNa2f93h6rXXF5KDUZD59LEJGG+B9+tQ9a&#10;QT6Dvy/pB8j1EwAA//8DAFBLAQItABQABgAIAAAAIQDb4fbL7gAAAIUBAAATAAAAAAAAAAAAAAAA&#10;AAAAAABbQ29udGVudF9UeXBlc10ueG1sUEsBAi0AFAAGAAgAAAAhAFr0LFu/AAAAFQEAAAsAAAAA&#10;AAAAAAAAAAAAHwEAAF9yZWxzLy5yZWxzUEsBAi0AFAAGAAgAAAAhAOQHTnTBAAAA2wAAAA8AAAAA&#10;AAAAAAAAAAAABwIAAGRycy9kb3ducmV2LnhtbFBLBQYAAAAAAwADALcAAAD1AgAAAAA=&#10;">
                  <v:imagedata r:id="rId17" o:title="" croptop="12115f" cropleft="56437f" cropright="819f"/>
                  <v:path arrowok="t"/>
                </v:shape>
              </v:group>
            </w:pict>
          </mc:Fallback>
        </mc:AlternateContent>
      </w:r>
    </w:p>
    <w:p w14:paraId="6F0FE364" w14:textId="77777777" w:rsidR="00C843A6" w:rsidRPr="00C843A6" w:rsidRDefault="00C843A6" w:rsidP="00284E3F">
      <w:pPr>
        <w:jc w:val="both"/>
        <w:rPr>
          <w:lang w:val="en-GB"/>
        </w:rPr>
      </w:pPr>
    </w:p>
    <w:p w14:paraId="4F9358A1" w14:textId="77777777" w:rsidR="00C843A6" w:rsidRDefault="00C843A6" w:rsidP="00284E3F">
      <w:pPr>
        <w:jc w:val="both"/>
        <w:rPr>
          <w:u w:val="single"/>
        </w:rPr>
      </w:pPr>
      <w:r w:rsidRPr="00C843A6">
        <w:rPr>
          <w:noProof/>
          <w:u w:val="single"/>
          <w:lang w:val="bg-BG" w:eastAsia="bg-BG"/>
        </w:rPr>
        <w:lastRenderedPageBreak/>
        <w:drawing>
          <wp:inline distT="0" distB="0" distL="0" distR="0" wp14:anchorId="5B96EE69" wp14:editId="484509F6">
            <wp:extent cx="4630966" cy="1998483"/>
            <wp:effectExtent l="0" t="0" r="0" b="1905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t="46725" b="9900"/>
                    <a:stretch/>
                  </pic:blipFill>
                  <pic:spPr>
                    <a:xfrm>
                      <a:off x="0" y="0"/>
                      <a:ext cx="4630966" cy="199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0881" w14:textId="77777777" w:rsidR="00C843A6" w:rsidRDefault="00C843A6" w:rsidP="00284E3F">
      <w:pPr>
        <w:pStyle w:val="Heading2"/>
        <w:jc w:val="both"/>
        <w:rPr>
          <w:bCs/>
        </w:rPr>
      </w:pPr>
      <w:r>
        <w:rPr>
          <w:bCs/>
        </w:rPr>
        <w:t>Cool Fonts upgrade</w:t>
      </w:r>
    </w:p>
    <w:p w14:paraId="629F2BE8" w14:textId="77777777" w:rsidR="00862F80" w:rsidRPr="00C843A6" w:rsidRDefault="00C843A6" w:rsidP="00284E3F">
      <w:pPr>
        <w:jc w:val="both"/>
        <w:rPr>
          <w:lang w:val="bg-BG"/>
        </w:rPr>
      </w:pPr>
      <w:r w:rsidRPr="00C843A6">
        <w:t>Use the code from the previous problem</w:t>
      </w:r>
    </w:p>
    <w:p w14:paraId="0F644477" w14:textId="77777777" w:rsidR="00862F80" w:rsidRPr="00C843A6" w:rsidRDefault="00C843A6" w:rsidP="00284E3F">
      <w:pPr>
        <w:jc w:val="both"/>
        <w:rPr>
          <w:lang w:val="bg-BG"/>
        </w:rPr>
      </w:pPr>
      <w:r w:rsidRPr="00C843A6">
        <w:t xml:space="preserve">Set </w:t>
      </w:r>
      <w:r w:rsidRPr="00C843A6">
        <w:rPr>
          <w:b/>
          <w:bCs/>
        </w:rPr>
        <w:t>large font-size</w:t>
      </w:r>
    </w:p>
    <w:p w14:paraId="14A35343" w14:textId="77777777" w:rsidR="00862F80" w:rsidRDefault="00C843A6" w:rsidP="00284E3F">
      <w:pPr>
        <w:jc w:val="both"/>
        <w:rPr>
          <w:b/>
          <w:bCs/>
        </w:rPr>
      </w:pPr>
      <w:r w:rsidRPr="00C843A6">
        <w:t xml:space="preserve">Set </w:t>
      </w:r>
      <w:r w:rsidRPr="00C843A6">
        <w:rPr>
          <w:b/>
          <w:bCs/>
        </w:rPr>
        <w:t>bold font-weight</w:t>
      </w:r>
    </w:p>
    <w:p w14:paraId="58BDF67F" w14:textId="77777777" w:rsidR="00C843A6" w:rsidRDefault="00C843A6" w:rsidP="00284E3F">
      <w:pPr>
        <w:jc w:val="both"/>
        <w:rPr>
          <w:b/>
          <w:bCs/>
        </w:rPr>
      </w:pPr>
    </w:p>
    <w:p w14:paraId="0AA65915" w14:textId="77777777" w:rsidR="00C843A6" w:rsidRPr="0013121A" w:rsidRDefault="00C843A6" w:rsidP="00284E3F">
      <w:pPr>
        <w:pStyle w:val="Heading3"/>
        <w:jc w:val="both"/>
      </w:pPr>
      <w:r>
        <w:rPr>
          <w:lang w:val="en-GB"/>
        </w:rPr>
        <w:t>Examples</w:t>
      </w:r>
    </w:p>
    <w:p w14:paraId="2AB4202B" w14:textId="77777777" w:rsidR="00C843A6" w:rsidRPr="00C843A6" w:rsidRDefault="00C843A6" w:rsidP="00284E3F">
      <w:pPr>
        <w:jc w:val="both"/>
        <w:rPr>
          <w:lang w:val="bg-BG"/>
        </w:rPr>
      </w:pPr>
      <w:r w:rsidRPr="00C843A6">
        <w:rPr>
          <w:noProof/>
          <w:lang w:val="bg-BG" w:eastAsia="bg-BG"/>
        </w:rPr>
        <w:drawing>
          <wp:inline distT="0" distB="0" distL="0" distR="0" wp14:anchorId="1B9BF7B7" wp14:editId="497AD6AF">
            <wp:extent cx="5943600" cy="784225"/>
            <wp:effectExtent l="114300" t="76200" r="114300" b="73025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42EB89" w14:textId="77777777" w:rsidR="00C843A6" w:rsidRDefault="00C843A6" w:rsidP="00284E3F">
      <w:pPr>
        <w:jc w:val="both"/>
        <w:rPr>
          <w:u w:val="single"/>
        </w:rPr>
      </w:pPr>
    </w:p>
    <w:p w14:paraId="3152BF69" w14:textId="77777777" w:rsidR="00862F80" w:rsidRPr="00C843A6" w:rsidRDefault="00C843A6" w:rsidP="00284E3F">
      <w:pPr>
        <w:jc w:val="both"/>
        <w:rPr>
          <w:lang w:val="bg-BG"/>
        </w:rPr>
      </w:pPr>
      <w:r w:rsidRPr="00C843A6">
        <w:t>Use the code from the previous problem</w:t>
      </w:r>
    </w:p>
    <w:p w14:paraId="4E85F46A" w14:textId="77777777" w:rsidR="00862F80" w:rsidRDefault="00C843A6" w:rsidP="00284E3F">
      <w:pPr>
        <w:jc w:val="both"/>
        <w:rPr>
          <w:b/>
          <w:bCs/>
        </w:rPr>
      </w:pPr>
      <w:r w:rsidRPr="00C843A6">
        <w:t xml:space="preserve">In your </w:t>
      </w:r>
      <w:r w:rsidRPr="00C843A6">
        <w:rPr>
          <w:b/>
          <w:bCs/>
        </w:rPr>
        <w:t>&lt;div&gt;</w:t>
      </w:r>
      <w:r w:rsidRPr="00C843A6">
        <w:t xml:space="preserve"> set </w:t>
      </w:r>
      <w:r w:rsidRPr="00C843A6">
        <w:rPr>
          <w:b/>
          <w:bCs/>
        </w:rPr>
        <w:t>white color</w:t>
      </w:r>
    </w:p>
    <w:p w14:paraId="03FE551D" w14:textId="77777777" w:rsidR="00C843A6" w:rsidRDefault="00C843A6" w:rsidP="00284E3F">
      <w:pPr>
        <w:jc w:val="both"/>
        <w:rPr>
          <w:b/>
          <w:bCs/>
        </w:rPr>
      </w:pPr>
    </w:p>
    <w:p w14:paraId="4F13DB67" w14:textId="77777777" w:rsidR="00C843A6" w:rsidRPr="0013121A" w:rsidRDefault="00C843A6" w:rsidP="00284E3F">
      <w:pPr>
        <w:pStyle w:val="Heading3"/>
        <w:jc w:val="both"/>
      </w:pPr>
      <w:r>
        <w:rPr>
          <w:lang w:val="en-GB"/>
        </w:rPr>
        <w:t>Examples</w:t>
      </w:r>
    </w:p>
    <w:p w14:paraId="47D4DC27" w14:textId="77777777" w:rsidR="00C843A6" w:rsidRPr="00C843A6" w:rsidRDefault="00C843A6" w:rsidP="00284E3F">
      <w:pPr>
        <w:jc w:val="both"/>
        <w:rPr>
          <w:lang w:val="bg-BG"/>
        </w:rPr>
      </w:pPr>
      <w:r w:rsidRPr="00C843A6">
        <w:rPr>
          <w:noProof/>
          <w:lang w:val="bg-BG" w:eastAsia="bg-BG"/>
        </w:rPr>
        <w:drawing>
          <wp:inline distT="0" distB="0" distL="0" distR="0" wp14:anchorId="088AE20D" wp14:editId="530EC478">
            <wp:extent cx="5943600" cy="782955"/>
            <wp:effectExtent l="114300" t="76200" r="114300" b="74295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0EA6EC" w14:textId="77777777" w:rsidR="00C843A6" w:rsidRDefault="00C843A6" w:rsidP="00284E3F">
      <w:pPr>
        <w:jc w:val="both"/>
        <w:rPr>
          <w:u w:val="single"/>
        </w:rPr>
      </w:pPr>
    </w:p>
    <w:p w14:paraId="69269502" w14:textId="77777777" w:rsidR="00C843A6" w:rsidRPr="00C843A6" w:rsidRDefault="00C843A6" w:rsidP="00284E3F">
      <w:pPr>
        <w:jc w:val="both"/>
        <w:rPr>
          <w:u w:val="single"/>
        </w:rPr>
      </w:pPr>
    </w:p>
    <w:p w14:paraId="082F4F70" w14:textId="77777777" w:rsidR="00F93C37" w:rsidRPr="00F93C37" w:rsidRDefault="00F93C37" w:rsidP="00284E3F">
      <w:pPr>
        <w:jc w:val="both"/>
        <w:rPr>
          <w:i/>
        </w:rPr>
      </w:pPr>
      <w:r w:rsidRPr="00F93C37">
        <w:rPr>
          <w:i/>
        </w:rPr>
        <w:t xml:space="preserve">And we are done! </w:t>
      </w:r>
      <w:r w:rsidRPr="00F93C37">
        <w:rPr>
          <w:i/>
        </w:rPr>
        <w:sym w:font="Wingdings" w:char="F04A"/>
      </w:r>
    </w:p>
    <w:sectPr w:rsidR="00F93C37" w:rsidRPr="00F93C37" w:rsidSect="005D0C0A"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483DB" w14:textId="77777777" w:rsidR="00803FAC" w:rsidRDefault="00803FAC" w:rsidP="005D0C0A">
      <w:pPr>
        <w:spacing w:before="0" w:after="0" w:line="240" w:lineRule="auto"/>
      </w:pPr>
      <w:r>
        <w:separator/>
      </w:r>
    </w:p>
  </w:endnote>
  <w:endnote w:type="continuationSeparator" w:id="0">
    <w:p w14:paraId="6754FC1A" w14:textId="77777777" w:rsidR="00803FAC" w:rsidRDefault="00803FAC" w:rsidP="005D0C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7CFD" w14:textId="77777777" w:rsidR="005D0C0A" w:rsidRDefault="005D0C0A" w:rsidP="005D0C0A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5F50F20" wp14:editId="15521AF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7" name="Picture 1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E03AA3" wp14:editId="7A3643B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94C7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D0049E" wp14:editId="5D4DEC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D38D61" w14:textId="77777777" w:rsidR="005D0C0A" w:rsidRDefault="005D0C0A" w:rsidP="005D0C0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E38201" w14:textId="77777777" w:rsidR="005D0C0A" w:rsidRDefault="005D0C0A" w:rsidP="005D0C0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7CD58D" wp14:editId="1E193F2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981567" wp14:editId="6A79FBA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B799A5" wp14:editId="728E2B5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210DEE" wp14:editId="36204A3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AEE67" wp14:editId="7728AC86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F78FA" wp14:editId="45810907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443547" wp14:editId="0DBC8F35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CE9064" wp14:editId="30861649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11ACB6" wp14:editId="781B92D0">
                                <wp:extent cx="201930" cy="201930"/>
                                <wp:effectExtent l="0" t="0" r="7620" b="7620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D004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f2rBwIAAPIDAAAOAAAAZHJzL2Uyb0RvYy54bWysU8tu2zAQvBfoPxC815Ltuk0Fy0GaNEWB&#10;9AEk/QCKoiyiJJdd0pbcr++SchwjuRXVQSC5u8OZ2eX6crSG7RUGDa7m81nJmXISWu22Nf/5cPvm&#10;grMQhWuFAadqflCBX25ev1oPvlIL6MG0ChmBuFANvuZ9jL4qiiB7ZUWYgVeOgh2gFZG2uC1aFAOh&#10;W1MsyvJdMQC2HkGqEOj0ZgryTcbvOiXj964LKjJTc+IW8x/zv0n/YrMW1RaF77U80hD/wMIK7ejS&#10;E9SNiILtUL+AsloiBOjiTIItoOu0VFkDqZmXz9Tc98KrrIXMCf5kU/h/sPLb/gcy3VLvOHPCUose&#10;1BjZRxjZPLkz+FBR0r2ntDjSccpMSoO/A/krMAfXvXBbdYUIQ69ES+xyZXFWOuGEBNIMX6Gla8Qu&#10;QgYaO7QJkMxghE5dOpw6k6hIOlyVyyX5w5mk2Gq+fD9fJXKFqB6rPYb4WYFlaVFzpM5ndLG/C3FK&#10;fUxJlzm41cbk7hvHhpp/WC1WueAsYnWk4TTa1vyiTN80LknkJ9fm4ii0mdbExTiilFQnoZPkODYj&#10;JabDBtoD6UeYhpAeDS16wD+cDTSANQ+/dwIVZ+aLSx6mK2li8+btkoadMzyPNOcb4SRB1TxyNi2v&#10;Y57ySesVed3pbMMTkyNXGqxs5PERpMk93+esp6e6+QsAAP//AwBQSwMEFAAGAAgAAAAhAC9STanf&#10;AAAACgEAAA8AAABkcnMvZG93bnJldi54bWxMj81OwzAQhO9IvIO1SNyo0yagNI1T9UdIHGnhwNGN&#10;lzglXkex24a3Z3uit1nNaObbcjm6TpxxCK0nBdNJAgKp9qalRsHnx+tTDiJETUZ3nlDBLwZYVvd3&#10;pS6Mv9AOz/vYCC6hUGgFNsa+kDLUFp0OE98jsfftB6cjn0MjzaAvXO46OUuSF+l0S7xgdY8bi/XP&#10;/uQU7I7mmOZ2vXr+Grebt3VottK/K/X4MK4WICKO8T8MV3xGh4qZDv5EJohOwSzLGT2ykWYgroEk&#10;m7I6KJhnKciqlLcvVH8AAAD//wMAUEsBAi0AFAAGAAgAAAAhALaDOJL+AAAA4QEAABMAAAAAAAAA&#10;AAAAAAAAAAAAAFtDb250ZW50X1R5cGVzXS54bWxQSwECLQAUAAYACAAAACEAOP0h/9YAAACUAQAA&#10;CwAAAAAAAAAAAAAAAAAvAQAAX3JlbHMvLnJlbHNQSwECLQAUAAYACAAAACEAmrX9qwcCAADyAwAA&#10;DgAAAAAAAAAAAAAAAAAuAgAAZHJzL2Uyb0RvYy54bWxQSwECLQAUAAYACAAAACEAL1JNqd8AAAAK&#10;AQAADwAAAAAAAAAAAAAAAABhBAAAZHJzL2Rvd25yZXYueG1sUEsFBgAAAAAEAAQA8wAAAG0FAAAA&#10;AA==&#10;" filled="f" stroked="f">
              <v:textbox inset=".5mm,1.2mm,.5mm,.5mm">
                <w:txbxContent>
                  <w:p w14:paraId="22D38D61" w14:textId="77777777" w:rsidR="005D0C0A" w:rsidRDefault="005D0C0A" w:rsidP="005D0C0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E38201" w14:textId="77777777" w:rsidR="005D0C0A" w:rsidRDefault="005D0C0A" w:rsidP="005D0C0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7CD58D" wp14:editId="1E193F2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981567" wp14:editId="6A79FBA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B799A5" wp14:editId="728E2B5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210DEE" wp14:editId="36204A3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AEE67" wp14:editId="7728AC86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F78FA" wp14:editId="45810907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443547" wp14:editId="0DBC8F35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CE9064" wp14:editId="30861649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11ACB6" wp14:editId="781B92D0">
                          <wp:extent cx="201930" cy="201930"/>
                          <wp:effectExtent l="0" t="0" r="7620" b="7620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677EF6" wp14:editId="4A7E4AD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8EAA0" w14:textId="77777777" w:rsidR="005D0C0A" w:rsidRDefault="005D0C0A" w:rsidP="005D0C0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77EF6" id="Text Box 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CyZewIAAF4FAAAOAAAAZHJzL2Uyb0RvYy54bWysVN9P2zAQfp+0/8Hy+0gLKoKKFHUgpkkI&#10;0MrEs+vYNJrj82y3SffX77OTFMT2wrSX5Hz33fl+fOeLy64xbKd8qMmWfHo04UxZSVVtn0v+/fHm&#10;0xlnIQpbCUNWlXyvAr9cfPxw0bq5OqYNmUp5hiA2zFtX8k2Mbl4UQW5UI8IROWVh1OQbEXH0z0Xl&#10;RYvojSmOJ5PToiVfOU9ShQDtdW/kixxfayXjvdZBRWZKjtxi/vr8XadvsbgQ82cv3KaWQxriH7Jo&#10;RG1x6SHUtYiCbX39R6imlp4C6XgkqSlI61qqXAOqmU7eVLPaCKdyLWhOcIc2hf8XVt7tHjyrq5Kf&#10;cGZFgxE9qi6yz9Sxk9Sd1oU5QCsHWOygxpRHfYAyFd1p36Q/ymGwo8/7Q29TMAnl7PR8dj7jTMKE&#10;wU2OZylK8eLsfIhfFDUsCSX3GF3uqNjdhthDR0i6y9JNbUwen7GsLfnpyWySHQ4WBDc2YVUmwhAm&#10;FdQnnqW4NyphjP2mNBqR80+KTEF1ZTzbCZBHSKlszKXnuEAnlEYS73Ec8C9Zvce5r2O8mWw8ODe1&#10;JZ+rf5N29WNMWfd49PxV3UmM3brLDDjMdU3VHuP21K9LcPKmxlBuRYgPwmM/MGHsfLzHRxtC82mQ&#10;ONuQ//U3fcKDtrBy1mLfSh5+boVXnJmvFoSenoEUWNB8gOBHYT0KdttcESYxxYviZBYTLppR1J6a&#10;JzwHy3QTTMJK3FdyGf14uIr97uNBkWq5zDAsohPx1q6cTMHTaBLRHrsn4d3Axgga39G4j2L+hpQ9&#10;NnlaWm4j6TozNnW37+XQdSxx5vzw4KRX4vU5o16excVv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DZ9CyZewIAAF4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69F8EAA0" w14:textId="77777777" w:rsidR="005D0C0A" w:rsidRDefault="005D0C0A" w:rsidP="005D0C0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0A82D5" wp14:editId="304A05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CE029D" w14:textId="77777777" w:rsidR="005D0C0A" w:rsidRDefault="005D0C0A" w:rsidP="005D0C0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A82D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FCE029D" w14:textId="77777777" w:rsidR="005D0C0A" w:rsidRDefault="005D0C0A" w:rsidP="005D0C0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1F6B3F3" w14:textId="77777777" w:rsidR="005D0C0A" w:rsidRDefault="005D0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1BEB9" w14:textId="77777777" w:rsidR="00803FAC" w:rsidRDefault="00803FAC" w:rsidP="005D0C0A">
      <w:pPr>
        <w:spacing w:before="0" w:after="0" w:line="240" w:lineRule="auto"/>
      </w:pPr>
      <w:r>
        <w:separator/>
      </w:r>
    </w:p>
  </w:footnote>
  <w:footnote w:type="continuationSeparator" w:id="0">
    <w:p w14:paraId="7CBD6C0B" w14:textId="77777777" w:rsidR="00803FAC" w:rsidRDefault="00803FAC" w:rsidP="005D0C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04EB"/>
    <w:multiLevelType w:val="hybridMultilevel"/>
    <w:tmpl w:val="A266C618"/>
    <w:lvl w:ilvl="0" w:tplc="0AC6B0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ACBD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6EE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C3B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7E0F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46C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BC15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46E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50BA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378F"/>
    <w:multiLevelType w:val="hybridMultilevel"/>
    <w:tmpl w:val="3DA665D4"/>
    <w:lvl w:ilvl="0" w:tplc="CFAEF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626C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74A5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1E2D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4EE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80F1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38FF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8062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4E2D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613F5"/>
    <w:multiLevelType w:val="hybridMultilevel"/>
    <w:tmpl w:val="C8A03820"/>
    <w:lvl w:ilvl="0" w:tplc="6F78B7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A0D2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3873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9473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84E9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D01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72C1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9410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8042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3647C"/>
    <w:multiLevelType w:val="hybridMultilevel"/>
    <w:tmpl w:val="6FEC332E"/>
    <w:lvl w:ilvl="0" w:tplc="E37228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DC44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CACE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2CC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128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C93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7C3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7846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DE2D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C6CAA"/>
    <w:multiLevelType w:val="hybridMultilevel"/>
    <w:tmpl w:val="FA58CDDC"/>
    <w:lvl w:ilvl="0" w:tplc="0FB86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66E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D4BB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8DE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6C1E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B65A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C4A3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6CE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C23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20249"/>
    <w:multiLevelType w:val="hybridMultilevel"/>
    <w:tmpl w:val="9C829E94"/>
    <w:lvl w:ilvl="0" w:tplc="3D82FD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CA91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1A1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848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88F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066F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08A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03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0C87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3759B"/>
    <w:multiLevelType w:val="hybridMultilevel"/>
    <w:tmpl w:val="2FC2A044"/>
    <w:lvl w:ilvl="0" w:tplc="E2BE3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66AB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240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DA4C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86B7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4E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94C8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7ECF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3ABC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618D3C57"/>
    <w:multiLevelType w:val="hybridMultilevel"/>
    <w:tmpl w:val="1E60AEF8"/>
    <w:lvl w:ilvl="0" w:tplc="D1F078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E13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8C1E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200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1AC6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83B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5242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9899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9259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62341"/>
    <w:multiLevelType w:val="hybridMultilevel"/>
    <w:tmpl w:val="564620C8"/>
    <w:lvl w:ilvl="0" w:tplc="250CBE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7436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C81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C07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86CE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CEB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29E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44D1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A890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913A9"/>
    <w:multiLevelType w:val="hybridMultilevel"/>
    <w:tmpl w:val="018A4AC2"/>
    <w:lvl w:ilvl="0" w:tplc="48148A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D284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B20F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C482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B803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82C4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F866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2CD6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C8A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D9F"/>
    <w:rsid w:val="000061D9"/>
    <w:rsid w:val="0013121A"/>
    <w:rsid w:val="00165BB5"/>
    <w:rsid w:val="00284E3F"/>
    <w:rsid w:val="002E100E"/>
    <w:rsid w:val="00311D59"/>
    <w:rsid w:val="00464A38"/>
    <w:rsid w:val="00483BBC"/>
    <w:rsid w:val="004D7DC4"/>
    <w:rsid w:val="00544AFF"/>
    <w:rsid w:val="005D0C0A"/>
    <w:rsid w:val="0073072E"/>
    <w:rsid w:val="00803FAC"/>
    <w:rsid w:val="00823CD1"/>
    <w:rsid w:val="008578B3"/>
    <w:rsid w:val="00862F80"/>
    <w:rsid w:val="008A025E"/>
    <w:rsid w:val="008A1E03"/>
    <w:rsid w:val="009033D2"/>
    <w:rsid w:val="00946D9F"/>
    <w:rsid w:val="009608F8"/>
    <w:rsid w:val="009D351A"/>
    <w:rsid w:val="00AA3BFE"/>
    <w:rsid w:val="00B34192"/>
    <w:rsid w:val="00BF676C"/>
    <w:rsid w:val="00C02357"/>
    <w:rsid w:val="00C0307D"/>
    <w:rsid w:val="00C843A6"/>
    <w:rsid w:val="00CC6A19"/>
    <w:rsid w:val="00CF4EC6"/>
    <w:rsid w:val="00E721A1"/>
    <w:rsid w:val="00EA2FED"/>
    <w:rsid w:val="00F24074"/>
    <w:rsid w:val="00F37F24"/>
    <w:rsid w:val="00F93C37"/>
    <w:rsid w:val="00FB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6A94"/>
  <w15:chartTrackingRefBased/>
  <w15:docId w15:val="{034C55E6-C0F2-4227-BB97-02FB1249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D9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6D9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6D9F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D9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9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D9F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6D9F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946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D3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C843A6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8578B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578B3"/>
    <w:rPr>
      <w:rFonts w:ascii="Consolas" w:hAnsi="Consolas"/>
      <w:b/>
      <w:noProof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B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5D0C0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C0A"/>
  </w:style>
  <w:style w:type="paragraph" w:styleId="Footer">
    <w:name w:val="footer"/>
    <w:basedOn w:val="Normal"/>
    <w:link w:val="FooterChar"/>
    <w:uiPriority w:val="99"/>
    <w:unhideWhenUsed/>
    <w:rsid w:val="005D0C0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C0A"/>
  </w:style>
  <w:style w:type="character" w:styleId="Strong">
    <w:name w:val="Strong"/>
    <w:basedOn w:val="DefaultParagraphFont"/>
    <w:uiPriority w:val="22"/>
    <w:qFormat/>
    <w:rsid w:val="00544A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28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719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56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21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894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665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9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621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871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34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3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66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9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47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41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1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50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0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672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32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592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60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1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5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766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50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36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26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245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onts.google.com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onts.google.com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 Foundation - http://softuni.org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Common - CSS Basics Lab</dc:title>
  <dc:subject>Technology Fundamentals – Practical Training Course @ SoftUni</dc:subject>
  <dc:creator>Software University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https://softuni.bg/modules/57/tech-module-4-0/</dc:description>
  <cp:lastModifiedBy>Slavi Kapsalov</cp:lastModifiedBy>
  <cp:revision>14</cp:revision>
  <dcterms:created xsi:type="dcterms:W3CDTF">2018-08-01T11:50:00Z</dcterms:created>
  <dcterms:modified xsi:type="dcterms:W3CDTF">2019-02-01T10:05:00Z</dcterms:modified>
  <cp:category>programming, education, software engineering, software development</cp:category>
</cp:coreProperties>
</file>