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8895A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bookmarkStart w:id="0" w:name="_GoBack"/>
      <w:bookmarkEnd w:id="0"/>
      <w:r w:rsidRPr="009A170D">
        <w:t xml:space="preserve">Lab: </w:t>
      </w:r>
      <w:r w:rsidRPr="009A170D">
        <w:rPr>
          <w:noProof/>
        </w:rPr>
        <w:t>Unit Testing and Modules</w:t>
      </w:r>
    </w:p>
    <w:p w14:paraId="227A2607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hyperlink r:id="rId10" w:history="1">
        <w:r w:rsidRPr="009A170D">
          <w:rPr>
            <w:rStyle w:val="Hyperlink"/>
          </w:rPr>
          <w:t>https://judge.softuni.bg/Contests/1531/Lab-Unit-Testing-and-Modules</w:t>
        </w:r>
      </w:hyperlink>
      <w:r w:rsidRPr="009A170D">
        <w:rPr>
          <w:sz w:val="24"/>
          <w:szCs w:val="24"/>
        </w:rPr>
        <w:t>.</w:t>
      </w:r>
    </w:p>
    <w:p w14:paraId="43119656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4C13923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53B9A9AA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14:paraId="14AEB035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14:paraId="0CAAA5BE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09A51E41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14:paraId="1E8647E2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14:paraId="2080594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6EDF120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21484DE4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3579440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6DE0E1A4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73D4B2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60C4A14D" w14:textId="77777777" w:rsidTr="00FC2157">
        <w:trPr>
          <w:trHeight w:val="418"/>
        </w:trPr>
        <w:tc>
          <w:tcPr>
            <w:tcW w:w="6236" w:type="dxa"/>
          </w:tcPr>
          <w:p w14:paraId="08339C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3EF8904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14:paraId="2C4DDCBB" w14:textId="77777777" w:rsidTr="00FC2157">
        <w:trPr>
          <w:trHeight w:val="418"/>
        </w:trPr>
        <w:tc>
          <w:tcPr>
            <w:tcW w:w="6236" w:type="dxa"/>
          </w:tcPr>
          <w:p w14:paraId="726D042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5B46203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14:paraId="61C4D1D0" w14:textId="77777777" w:rsidTr="00FC2157">
        <w:trPr>
          <w:trHeight w:val="418"/>
        </w:trPr>
        <w:tc>
          <w:tcPr>
            <w:tcW w:w="6236" w:type="dxa"/>
          </w:tcPr>
          <w:p w14:paraId="4219BF1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70C572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14:paraId="7BF4D81E" w14:textId="77777777" w:rsidTr="00FC2157">
        <w:trPr>
          <w:trHeight w:val="418"/>
        </w:trPr>
        <w:tc>
          <w:tcPr>
            <w:tcW w:w="6236" w:type="dxa"/>
          </w:tcPr>
          <w:p w14:paraId="56B1F43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03F227F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14:paraId="00B54832" w14:textId="77777777" w:rsidTr="00FC2157">
        <w:trPr>
          <w:trHeight w:val="418"/>
        </w:trPr>
        <w:tc>
          <w:tcPr>
            <w:tcW w:w="6236" w:type="dxa"/>
          </w:tcPr>
          <w:p w14:paraId="7B13F47A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4796D6A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14:paraId="459F47E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0A9578E8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14:paraId="234C0605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368FA7F6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402B6069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5B1E6007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lastRenderedPageBreak/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756DC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1A4709C6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24E9E1D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0D14865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6771ABB6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0ED5609A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624E896D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AE7B49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16089526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327B4399" w14:textId="77777777" w:rsidTr="00FC2157">
        <w:trPr>
          <w:trHeight w:val="418"/>
        </w:trPr>
        <w:tc>
          <w:tcPr>
            <w:tcW w:w="5307" w:type="dxa"/>
          </w:tcPr>
          <w:p w14:paraId="79FB0465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2DE482D0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14:paraId="6AB47BF7" w14:textId="77777777" w:rsidTr="00FC2157">
        <w:trPr>
          <w:trHeight w:val="418"/>
        </w:trPr>
        <w:tc>
          <w:tcPr>
            <w:tcW w:w="5307" w:type="dxa"/>
          </w:tcPr>
          <w:p w14:paraId="3DDD1CD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66A8899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14:paraId="2E6CF1F5" w14:textId="77777777" w:rsidTr="00FC2157">
        <w:trPr>
          <w:trHeight w:val="418"/>
        </w:trPr>
        <w:tc>
          <w:tcPr>
            <w:tcW w:w="5307" w:type="dxa"/>
          </w:tcPr>
          <w:p w14:paraId="29049F7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3165EE1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14:paraId="248AFD8D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032DD0E2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14:paraId="0FB32C98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14:paraId="67C2896D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2D1F1302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D61EC33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1C290999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14:paraId="027C1156" w14:textId="77777777" w:rsidTr="00FC2157">
        <w:trPr>
          <w:trHeight w:val="2325"/>
        </w:trPr>
        <w:tc>
          <w:tcPr>
            <w:tcW w:w="10205" w:type="dxa"/>
          </w:tcPr>
          <w:p w14:paraId="60AF548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14:paraId="414A2CB0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function createCard {</w:t>
            </w:r>
          </w:p>
          <w:p w14:paraId="55A12285" w14:textId="77777777"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21B6263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14:paraId="63E46338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4BBF3C60" w14:textId="77777777"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14:paraId="6CB1B747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72F24C7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78D110FC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7857D9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14:paraId="3427796E" w14:textId="77777777" w:rsidTr="00FC2157">
        <w:trPr>
          <w:trHeight w:val="418"/>
        </w:trPr>
        <w:tc>
          <w:tcPr>
            <w:tcW w:w="6236" w:type="dxa"/>
          </w:tcPr>
          <w:p w14:paraId="56A2BEDB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3C80CC3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14:paraId="01725B13" w14:textId="77777777" w:rsidTr="00FC2157">
        <w:trPr>
          <w:trHeight w:val="418"/>
        </w:trPr>
        <w:tc>
          <w:tcPr>
            <w:tcW w:w="6236" w:type="dxa"/>
          </w:tcPr>
          <w:p w14:paraId="696A38D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2B128B2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14:paraId="1B1CA8F1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Unit Testing</w:t>
      </w:r>
    </w:p>
    <w:p w14:paraId="3589F281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14:paraId="082912C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2AC0FD4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694D3A0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8C283F5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14:paraId="18D1D0E7" w14:textId="77777777" w:rsidTr="00FC2157">
        <w:tc>
          <w:tcPr>
            <w:tcW w:w="10205" w:type="dxa"/>
            <w:shd w:val="clear" w:color="auto" w:fill="auto"/>
          </w:tcPr>
          <w:p w14:paraId="52B8DBB7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447E417" w14:textId="77777777"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15062CB6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14:paraId="28EDFA3D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14:paraId="4CA5D1DF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10713E71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225E20A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3753423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14:paraId="760B1C1B" w14:textId="77777777" w:rsidTr="00FC2157">
        <w:tc>
          <w:tcPr>
            <w:tcW w:w="10205" w:type="dxa"/>
            <w:shd w:val="clear" w:color="auto" w:fill="auto"/>
          </w:tcPr>
          <w:p w14:paraId="101826ED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99A0DAB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342207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3AE50572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14:paraId="7F0EBC6E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735FB5E1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14:paraId="39D16490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310BAA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2797CCB5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3087E4A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595130D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14:paraId="671AC0AC" w14:textId="77777777" w:rsidTr="00FC2157">
        <w:tc>
          <w:tcPr>
            <w:tcW w:w="10205" w:type="dxa"/>
          </w:tcPr>
          <w:p w14:paraId="37E1A8F0" w14:textId="77777777" w:rsidR="009A170D" w:rsidRPr="009A170D" w:rsidRDefault="009A170D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085E7D40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2BF7AFE8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58241ED6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14:paraId="7CBFE37C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14:paraId="688713E4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2112F7C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39D0D76C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6FB97BD7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14:paraId="4243ABF4" w14:textId="77777777" w:rsidTr="00FC2157">
        <w:tc>
          <w:tcPr>
            <w:tcW w:w="10205" w:type="dxa"/>
          </w:tcPr>
          <w:p w14:paraId="1BE52EDE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3928770C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606BE52B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14:paraId="26438C59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Strong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Strong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14:paraId="086BF120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300E1458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272F44E5" w14:textId="77777777" w:rsidR="009A170D" w:rsidRPr="009A170D" w:rsidRDefault="009A170D" w:rsidP="009A170D">
      <w:pPr>
        <w:rPr>
          <w:lang w:val="bg-BG"/>
        </w:rPr>
      </w:pPr>
    </w:p>
    <w:p w14:paraId="592EBD29" w14:textId="51658AA2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35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7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7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35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7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7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-and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3394-F282-4FD9-A79B-D31A2672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987</Words>
  <Characters>4929</Characters>
  <Application>Microsoft Office Word</Application>
  <DocSecurity>0</DocSecurity>
  <Lines>154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2020-03-09T12:18:00Z</dcterms:modified>
  <cp:category>programming; education; software engineering; software development</cp:category>
</cp:coreProperties>
</file>