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7A048" w14:textId="77777777" w:rsidR="00000000" w:rsidRPr="005E3997" w:rsidRDefault="003B32C5" w:rsidP="005E3997">
      <w:pPr>
        <w:pStyle w:val="PlainText"/>
        <w:rPr>
          <w:rFonts w:ascii="Courier New" w:hAnsi="Courier New" w:cs="Courier New"/>
        </w:rPr>
      </w:pPr>
      <w:r w:rsidRPr="005E3997">
        <w:rPr>
          <w:rFonts w:ascii="Courier New" w:hAnsi="Courier New" w:cs="Courier New"/>
        </w:rPr>
        <w:t>03.03.2020 Change functions to SetPWM() and slider values.</w:t>
      </w:r>
    </w:p>
    <w:p w14:paraId="542CE69C" w14:textId="77777777" w:rsidR="003B32C5" w:rsidRPr="005E3997" w:rsidRDefault="003B32C5" w:rsidP="005E3997">
      <w:pPr>
        <w:pStyle w:val="PlainText"/>
        <w:rPr>
          <w:rFonts w:ascii="Courier New" w:hAnsi="Courier New" w:cs="Courier New"/>
        </w:rPr>
      </w:pPr>
      <w:r w:rsidRPr="005E3997">
        <w:rPr>
          <w:rFonts w:ascii="Courier New" w:hAnsi="Courier New" w:cs="Courier New"/>
        </w:rPr>
        <w:t>24.06.2020 Changed analog values to real values.</w:t>
      </w:r>
    </w:p>
    <w:sectPr w:rsidR="003B32C5" w:rsidRPr="005E3997" w:rsidSect="005E399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97"/>
    <w:rsid w:val="00187440"/>
    <w:rsid w:val="003B32C5"/>
    <w:rsid w:val="005E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AC72"/>
  <w15:chartTrackingRefBased/>
  <w15:docId w15:val="{9C79FBBB-A7A7-4A44-96DD-C31B5078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39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39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8881B97812C4480F4681BC5037EA7" ma:contentTypeVersion="11" ma:contentTypeDescription="Create a new document." ma:contentTypeScope="" ma:versionID="6c0b5cc070158d065187ff4cc9879dd0">
  <xsd:schema xmlns:xsd="http://www.w3.org/2001/XMLSchema" xmlns:xs="http://www.w3.org/2001/XMLSchema" xmlns:p="http://schemas.microsoft.com/office/2006/metadata/properties" xmlns:ns2="e8c6ed3a-67b9-46c0-9988-6a6c0142ab9e" xmlns:ns3="4782e991-e950-4a67-bdfc-882024b5bb6d" targetNamespace="http://schemas.microsoft.com/office/2006/metadata/properties" ma:root="true" ma:fieldsID="301cc8ca9f78f8b5711ac211699a6b30" ns2:_="" ns3:_="">
    <xsd:import namespace="e8c6ed3a-67b9-46c0-9988-6a6c0142ab9e"/>
    <xsd:import namespace="4782e991-e950-4a67-bdfc-882024b5bb6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6ed3a-67b9-46c0-9988-6a6c0142ab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2e991-e950-4a67-bdfc-882024b5bb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9A3590-B86A-4760-B33A-3CC80C7B27AB}"/>
</file>

<file path=customXml/itemProps2.xml><?xml version="1.0" encoding="utf-8"?>
<ds:datastoreItem xmlns:ds="http://schemas.openxmlformats.org/officeDocument/2006/customXml" ds:itemID="{160E8F43-3F24-467B-959B-A4909CD1A08A}"/>
</file>

<file path=customXml/itemProps3.xml><?xml version="1.0" encoding="utf-8"?>
<ds:datastoreItem xmlns:ds="http://schemas.openxmlformats.org/officeDocument/2006/customXml" ds:itemID="{C7A3A41A-061C-48A0-8451-7DC52B5612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Grosberg</dc:creator>
  <cp:keywords/>
  <dc:description/>
  <cp:lastModifiedBy>Martin Grosberg</cp:lastModifiedBy>
  <cp:revision>2</cp:revision>
  <dcterms:created xsi:type="dcterms:W3CDTF">2020-06-24T14:51:00Z</dcterms:created>
  <dcterms:modified xsi:type="dcterms:W3CDTF">2020-06-24T14:51:00Z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0x0101006218881B97812C4480F4681BC5037EA7</vt:lpwstr>
  </property>
</Properties>
</file>