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Дополнительное соглашение № 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 ДОГОВОРУ № 01-20 от «10» февраля 2020 г.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АРЕНДЫ ТРАНСПОРТНОГО СРЕДСТВА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г. Ноябрьск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«____» __________ 2020 г.</w:t>
            </w:r>
          </w:p>
        </w:tc>
      </w:tr>
    </w:tbl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Индивидуальный предприниматель Лопакова Наталья Федоровна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именуемая в дальнейшем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«АРЕНДОДАТЕЛЬ»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действующая на основании Свидетельства с одной стороны, и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Региональная корпоративная организация общества инвалидов "Центр информационной поддержки "Таганай"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именуемое в дальнейшем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«АРЕНДАТОР»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в лице председателя правления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Богдановского Сергея Викторовича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действующего на основании Устава с другой стороны, заключили настоящее дополнительное соглашение о нижеследующем: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 В связи с приобретением Арендодателем второго транспортного средства, идентичного по марке и модели первоначально переданному в аренду, а также в целях обеспечения непрерывности оказания услуг социального такси в случаях технического обслуживания, ремонта или временной непригодности к эксплуатации основного транспортного средства, Стороны пришли к соглашению о следующих изменениях: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2. Дополнить пункт 1.1 Договора № 01-20 от «10» февраля 2020 г. абзацем следующего содержания:</w:t>
      </w:r>
    </w:p>
    <w:p>
      <w:pPr>
        <w:spacing w:after="8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«В качестве альтернативного (резервного) транспортного средства Арендодатель вправе передавать Арендатору на условиях настоящего Договора следующее транспортное средство: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модель: Volkswagen Syn1E Crafter (автобус специализированный, для перевозки лиц с ограниченными физическими возможностями);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государственный регистрационный знак: В487УЕ89;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идентификационный номер (VIN): WV1ZZZSYZL9039581;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категория: B/M1; год изготовления: 2020;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цвет: белый;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мощность двигателя, л.с. (кВт): 140 (103);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технически допустимая максимальная масса: 3 500 кг;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масса в снаряжённом состоянии: 2 511 кг;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экологический класс: пятый;</w:t>
      </w:r>
    </w:p>
    <w:p>
      <w:pPr>
        <w:spacing w:after="4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ПТС: 78УХ766229;</w:t>
      </w:r>
    </w:p>
    <w:p>
      <w:pPr>
        <w:spacing w:after="8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— свидетельство о регистрации ТС: 99 25 055697.</w:t>
      </w:r>
    </w:p>
    <w:p>
      <w:pPr>
        <w:spacing w:after="2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Транспортное средство, указанное в настоящем абзаце, передаётся в аренду на тех же условиях (включая размер арендной платы, цели использования, порядок передачи), что и основное транспортное средство с государственным регистрационным знаком ВО54ТТ/89. Передача и возврат альтернативного транспортного средства оформляются отдельными актами приёма-передачи. Одновременная эксплуатация Арендатором двух транспортных средств по настоящему Договору не допускается, за исключением случаев, когда Арендодатель и Арендатор в отдельном двустороннем соглашении не предусмотрят иное.»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3. Дополнить пункт 1.2 Договора № 01-20 от «10» февраля 2020 г. абзацем следующего содержания:</w:t>
      </w:r>
    </w:p>
    <w:p>
      <w:pPr>
        <w:spacing w:after="2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«Альтернативное (резервное) транспортное средство с государственным регистрационным знаком В487УЕ89 также принадлежит Арендодателю на праве собственности, что подтверждается свидетельством о регистрации ТС № 99 25 055697.»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4. Все иные условия Договора № 01-20 от «10» февраля 2020 г. аренды транспортного средства, не изменённые настоящим дополнительным соглашением, остаются в силе и подлежат исполнению Сторонами в полном объёме.</w:t>
      </w:r>
    </w:p>
    <w:p>
      <w:pPr>
        <w:spacing w:after="1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5. Настоящее дополнительное соглашение составлено в двух экземплярах, имеющих одинаковую юридическую силу, по одному для каждой из Сторон, и является неотъемлемой частью Договора № 01-20 от «10» февраля 2020 г.</w:t>
      </w:r>
    </w:p>
    <w:p>
      <w:pPr>
        <w:spacing w:after="300"/>
        <w:ind w:firstLine="567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6. Настоящее дополнительное соглашение вступает в силу с момента его подписания Сторонами.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Адреса и банковские реквизиты сторон: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АРЕНДОДАТЕЛЬ: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ИП Лопакова Наталия Федоровна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Юридический адрес: 629804, ЯНАО, г. Ноябрьск,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ул. Рабочая, 109Б-4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Почтовый адрес: 629804, РФ, ЯНАО, г. Ноябрьск,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ул. Киевская, д. 14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тел.: 8 (922) 059-55-12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ОКВЭД 88.10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 700800778825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Банковские реквизиты: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Р/с 40802810130990009534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К/с 30101810271020000613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Отделение г. Тюмень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ПАО «Запсибкомбанк»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БИК 047102613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_______________ Н.Ф. Лопакова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«____» ___________ 2020 г.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                                М.П.</w:t>
            </w:r>
          </w:p>
        </w:tc>
        <w:tc>
          <w:tcPr>
            <w:tcW w:type="pct" w:w="50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АРЕНДАТОР: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РКООИ «ЦИП «Таганай»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Юридический адрес: 629804, ЯНАО,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г. Ноябрьск, ул. Рабочая, д. 109-Б, кв. 4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Фактический адрес: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629804, ЯНАО, г. Ноябрьск,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ул. Рабочая, д. 109-Б, кв. 4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тел.: 8-909-195-04-08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Email: taganai89@yandex.ru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ИНН 8905998693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КПП 890501001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Банковские реквизиты: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р/с 40703810130990000616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ПАО «Запсибкомбанк» г. Тюмень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к/с 30101810271020000613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БИК 047102613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Председатель правления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______________ С.В. Богдановский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«____» ___________ 2020 г.</w:t>
            </w:r>
          </w:p>
          <w:p>
            <w:pPr>
              <w:spacing w:after="3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                                    М.П.</w:t>
            </w:r>
          </w:p>
        </w:tc>
      </w:tr>
    </w:tbl>
    <w:sectPr>
      <w:pgSz w:w="11906" w:h="16838" w:orient="portrait"/>
      <w:pgMar w:top="720" w:right="85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Дополнительное соглашение № 2 к Договору 01-20</dc:title>
  <dc:creator>РКООИ ЦИП «Таганай»</dc:creator>
  <cp:lastModifiedBy>Un-named</cp:lastModifiedBy>
  <cp:revision>1</cp:revision>
  <dcterms:created xsi:type="dcterms:W3CDTF">2026-05-16T10:42:43.735Z</dcterms:created>
  <dcterms:modified xsi:type="dcterms:W3CDTF">2026-05-16T10:42:43.736Z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