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2BA8" w14:textId="77777777" w:rsidR="0064293C" w:rsidRPr="00E46247" w:rsidRDefault="0064293C" w:rsidP="0064293C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Региональная корпоративная общественная организация инвалидов</w:t>
      </w:r>
    </w:p>
    <w:p w14:paraId="73A8A8CA" w14:textId="77777777" w:rsidR="0064293C" w:rsidRPr="00E46247" w:rsidRDefault="0064293C" w:rsidP="0064293C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Центр информационной поддержки «Таганай»</w:t>
      </w:r>
    </w:p>
    <w:p w14:paraId="286048A4" w14:textId="77777777" w:rsidR="0064293C" w:rsidRPr="00E46247" w:rsidRDefault="0064293C" w:rsidP="0064293C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629804, Ямало-Ненецкий АО, г.Ноябрьск, ул.Рабочая д.109-Б кв. 4.</w:t>
      </w:r>
    </w:p>
    <w:p w14:paraId="10CF8DC7" w14:textId="77777777" w:rsidR="0064293C" w:rsidRPr="00E46247" w:rsidRDefault="0064293C" w:rsidP="0064293C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Остановка автобуса 2, 2а, 3, 7 «ул.Муравленко», тел. 8-909-195-04-08</w:t>
      </w:r>
    </w:p>
    <w:p w14:paraId="057EC8BD" w14:textId="77777777" w:rsidR="0064293C" w:rsidRPr="00E67781" w:rsidRDefault="0064293C" w:rsidP="0064293C">
      <w:pPr>
        <w:pBdr>
          <w:bottom w:val="single" w:sz="12" w:space="1" w:color="auto"/>
        </w:pBdr>
        <w:spacing w:after="0"/>
        <w:jc w:val="center"/>
        <w:rPr>
          <w:sz w:val="20"/>
          <w:szCs w:val="16"/>
          <w:lang w:val="en-US"/>
        </w:rPr>
      </w:pPr>
      <w:r w:rsidRPr="00E46247">
        <w:rPr>
          <w:sz w:val="20"/>
          <w:szCs w:val="16"/>
        </w:rPr>
        <w:t>ИНН</w:t>
      </w:r>
      <w:r w:rsidRPr="00E46247">
        <w:rPr>
          <w:sz w:val="20"/>
          <w:szCs w:val="16"/>
          <w:lang w:val="en-US"/>
        </w:rPr>
        <w:t xml:space="preserve"> 8905998693 </w:t>
      </w:r>
      <w:r w:rsidRPr="00E46247">
        <w:rPr>
          <w:sz w:val="20"/>
          <w:szCs w:val="16"/>
        </w:rPr>
        <w:t>КПП</w:t>
      </w:r>
      <w:r w:rsidRPr="00E46247">
        <w:rPr>
          <w:sz w:val="20"/>
          <w:szCs w:val="16"/>
          <w:lang w:val="en-US"/>
        </w:rPr>
        <w:t xml:space="preserve"> 890501001 E-mail taganai89@yandex.ru</w:t>
      </w:r>
    </w:p>
    <w:p w14:paraId="6BE7AC09" w14:textId="3E7FA7DC" w:rsidR="0064293C" w:rsidRDefault="0064293C" w:rsidP="0064293C">
      <w:pPr>
        <w:spacing w:after="0"/>
        <w:jc w:val="both"/>
      </w:pPr>
      <w:r>
        <w:t>Исх.№ 064 от 1</w:t>
      </w:r>
      <w:r w:rsidR="00A71C2A">
        <w:t>1</w:t>
      </w:r>
      <w:r>
        <w:t>.06.2025 г.</w:t>
      </w:r>
    </w:p>
    <w:p w14:paraId="31BFCA02" w14:textId="385A2EA9" w:rsidR="0064293C" w:rsidRPr="00A65986" w:rsidRDefault="0064293C" w:rsidP="0064293C">
      <w:pPr>
        <w:spacing w:after="0"/>
        <w:ind w:left="4253"/>
        <w:jc w:val="both"/>
      </w:pPr>
      <w:r w:rsidRPr="00A65986">
        <w:rPr>
          <w:b/>
          <w:bCs/>
        </w:rPr>
        <w:t>Президенту Российской Федерации</w:t>
      </w:r>
      <w:r w:rsidRPr="00A65986">
        <w:br/>
      </w:r>
      <w:r w:rsidRPr="00A65986">
        <w:rPr>
          <w:b/>
          <w:bCs/>
        </w:rPr>
        <w:t>Путину Владимиру Владимировичу</w:t>
      </w:r>
      <w:r w:rsidRPr="00A65986">
        <w:br/>
        <w:t>ул. Ильинка, 23, Москва, 103132</w:t>
      </w:r>
    </w:p>
    <w:p w14:paraId="25B58891" w14:textId="77777777" w:rsidR="0064293C" w:rsidRDefault="0064293C" w:rsidP="0064293C">
      <w:pPr>
        <w:spacing w:after="0"/>
        <w:ind w:left="4253"/>
      </w:pPr>
      <w:r w:rsidRPr="00A65986">
        <w:rPr>
          <w:b/>
          <w:bCs/>
        </w:rPr>
        <w:t>От:</w:t>
      </w:r>
      <w:r w:rsidRPr="00A65986">
        <w:t> Богдановского Сергея Викторовича</w:t>
      </w:r>
      <w:r w:rsidRPr="00A65986">
        <w:br/>
        <w:t>ул. Рабочая, д. 109-Б, кв. 4, г. Ноябрьск, ЯНАО, 629800</w:t>
      </w:r>
      <w:r w:rsidRPr="00A65986">
        <w:br/>
        <w:t>Контакт: </w:t>
      </w:r>
      <w:hyperlink r:id="rId8" w:tgtFrame="_blank" w:history="1">
        <w:r w:rsidRPr="00A65986">
          <w:rPr>
            <w:rStyle w:val="a3"/>
          </w:rPr>
          <w:t>taganai89@yandex.ru</w:t>
        </w:r>
      </w:hyperlink>
    </w:p>
    <w:p w14:paraId="4044F459" w14:textId="77777777" w:rsidR="0064293C" w:rsidRPr="00A65986" w:rsidRDefault="0064293C" w:rsidP="0064293C">
      <w:pPr>
        <w:spacing w:after="0"/>
        <w:ind w:left="4253"/>
      </w:pPr>
      <w:r>
        <w:rPr>
          <w:b/>
          <w:bCs/>
        </w:rPr>
        <w:t>Тел.</w:t>
      </w:r>
      <w:r>
        <w:t xml:space="preserve"> +7 909 195 04 08</w:t>
      </w:r>
    </w:p>
    <w:p w14:paraId="305ED3B9" w14:textId="77777777" w:rsidR="0064293C" w:rsidRPr="00A65986" w:rsidRDefault="00801B71" w:rsidP="0064293C">
      <w:pPr>
        <w:spacing w:after="0"/>
        <w:ind w:left="4253"/>
        <w:jc w:val="both"/>
      </w:pPr>
      <w:r>
        <w:pict w14:anchorId="39AB1BF7">
          <v:rect id="_x0000_i1025" style="width:0;height:.75pt" o:hralign="center" o:hrstd="t" o:hrnoshade="t" o:hr="t" fillcolor="#404040" stroked="f"/>
        </w:pict>
      </w:r>
    </w:p>
    <w:p w14:paraId="40ED2E6F" w14:textId="77777777" w:rsidR="0064293C" w:rsidRDefault="0064293C" w:rsidP="0064293C">
      <w:pPr>
        <w:spacing w:after="0"/>
        <w:ind w:firstLine="709"/>
        <w:jc w:val="both"/>
        <w:rPr>
          <w:b/>
          <w:bCs/>
        </w:rPr>
      </w:pPr>
    </w:p>
    <w:p w14:paraId="661B2413" w14:textId="77777777" w:rsidR="0064293C" w:rsidRDefault="0064293C" w:rsidP="0064293C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br/>
      </w:r>
      <w:r w:rsidRPr="00DF6EFE">
        <w:rPr>
          <w:b/>
          <w:bCs/>
        </w:rPr>
        <w:t>Уважаемый Владимир Владимирович!</w:t>
      </w:r>
    </w:p>
    <w:p w14:paraId="1B864196" w14:textId="77777777" w:rsidR="0064293C" w:rsidRDefault="0064293C" w:rsidP="008520F0">
      <w:pPr>
        <w:spacing w:after="0"/>
        <w:ind w:firstLine="709"/>
        <w:jc w:val="both"/>
      </w:pPr>
    </w:p>
    <w:p w14:paraId="1EFB5833" w14:textId="3042D91B" w:rsidR="008520F0" w:rsidRPr="008520F0" w:rsidRDefault="0064293C" w:rsidP="008520F0">
      <w:pPr>
        <w:spacing w:after="0"/>
        <w:ind w:firstLine="709"/>
        <w:jc w:val="both"/>
      </w:pPr>
      <w:r>
        <w:t xml:space="preserve">Получая на наше обращение к вам ответы от Счетной палаты, Следственного комитета,  </w:t>
      </w:r>
      <w:r w:rsidR="00B53DE9">
        <w:t>мы</w:t>
      </w:r>
      <w:r w:rsidR="00E51C16">
        <w:t xml:space="preserve"> </w:t>
      </w:r>
      <w:r w:rsidR="00B53DE9">
        <w:t>провели</w:t>
      </w:r>
      <w:r w:rsidR="00E51C16">
        <w:t xml:space="preserve"> </w:t>
      </w:r>
      <w:r w:rsidR="008520F0" w:rsidRPr="008520F0">
        <w:t>анализ</w:t>
      </w:r>
      <w:r w:rsidR="00E51C16">
        <w:t xml:space="preserve"> </w:t>
      </w:r>
      <w:r w:rsidR="008520F0" w:rsidRPr="008520F0">
        <w:t>и</w:t>
      </w:r>
      <w:r w:rsidR="00E51C16">
        <w:t xml:space="preserve"> </w:t>
      </w:r>
      <w:r w:rsidR="00B53DE9">
        <w:t xml:space="preserve">сделали </w:t>
      </w:r>
      <w:r w:rsidR="008520F0" w:rsidRPr="008520F0">
        <w:t>выводы</w:t>
      </w:r>
      <w:r w:rsidR="00E51C16">
        <w:t xml:space="preserve"> </w:t>
      </w:r>
      <w:r w:rsidR="008520F0" w:rsidRPr="008520F0">
        <w:t>о</w:t>
      </w:r>
      <w:r w:rsidR="00DA45E5">
        <w:t>б</w:t>
      </w:r>
      <w:r w:rsidR="00E51C16">
        <w:t xml:space="preserve"> </w:t>
      </w:r>
      <w:r w:rsidR="008520F0" w:rsidRPr="008520F0">
        <w:t>эффективности,</w:t>
      </w:r>
      <w:r w:rsidR="00E51C16">
        <w:t xml:space="preserve"> </w:t>
      </w:r>
      <w:r w:rsidR="008520F0" w:rsidRPr="008520F0">
        <w:t>нагрузке,</w:t>
      </w:r>
      <w:r w:rsidR="00E51C16">
        <w:t xml:space="preserve"> </w:t>
      </w:r>
      <w:r w:rsidR="008520F0" w:rsidRPr="008520F0">
        <w:t>финансировании</w:t>
      </w:r>
      <w:r w:rsidR="00E51C16">
        <w:t xml:space="preserve"> </w:t>
      </w:r>
      <w:r w:rsidR="008520F0" w:rsidRPr="008520F0">
        <w:t>государственных</w:t>
      </w:r>
      <w:r w:rsidR="00E51C16">
        <w:t xml:space="preserve"> </w:t>
      </w:r>
      <w:r w:rsidR="008520F0" w:rsidRPr="008520F0">
        <w:t>и</w:t>
      </w:r>
      <w:r w:rsidR="00E51C16">
        <w:t xml:space="preserve"> </w:t>
      </w:r>
      <w:r w:rsidR="008520F0" w:rsidRPr="008520F0">
        <w:t>негосударственных</w:t>
      </w:r>
      <w:r w:rsidR="00E51C16">
        <w:t xml:space="preserve"> </w:t>
      </w:r>
      <w:r w:rsidR="008520F0" w:rsidRPr="008520F0">
        <w:t>поставщиков</w:t>
      </w:r>
      <w:r w:rsidR="00E51C16">
        <w:t xml:space="preserve"> </w:t>
      </w:r>
      <w:r w:rsidR="008520F0" w:rsidRPr="008520F0">
        <w:t>социальных</w:t>
      </w:r>
      <w:r w:rsidR="00E51C16">
        <w:t xml:space="preserve"> </w:t>
      </w:r>
      <w:r w:rsidR="008520F0" w:rsidRPr="008520F0">
        <w:t>услуг,</w:t>
      </w:r>
      <w:r w:rsidR="00E51C16">
        <w:t xml:space="preserve"> </w:t>
      </w:r>
      <w:r w:rsidR="008520F0" w:rsidRPr="008520F0">
        <w:t>а</w:t>
      </w:r>
      <w:r w:rsidR="00E51C16">
        <w:t xml:space="preserve"> </w:t>
      </w:r>
      <w:r w:rsidR="008520F0" w:rsidRPr="008520F0">
        <w:t>также</w:t>
      </w:r>
      <w:r w:rsidR="00E51C16">
        <w:t xml:space="preserve"> </w:t>
      </w:r>
      <w:r w:rsidR="008520F0" w:rsidRPr="008520F0">
        <w:t>об</w:t>
      </w:r>
      <w:r w:rsidR="00E51C16">
        <w:t xml:space="preserve"> </w:t>
      </w:r>
      <w:r w:rsidR="008520F0" w:rsidRPr="008520F0">
        <w:t>объемах</w:t>
      </w:r>
      <w:r w:rsidR="00E51C16">
        <w:t xml:space="preserve"> </w:t>
      </w:r>
      <w:r w:rsidR="008520F0" w:rsidRPr="008520F0">
        <w:t>обслуживания</w:t>
      </w:r>
      <w:r w:rsidR="00E51C16">
        <w:t xml:space="preserve"> </w:t>
      </w:r>
      <w:r w:rsidR="008520F0">
        <w:t>из</w:t>
      </w:r>
      <w:r w:rsidR="00E51C16">
        <w:t xml:space="preserve"> </w:t>
      </w:r>
      <w:r w:rsidR="008520F0">
        <w:t>предоставленной</w:t>
      </w:r>
      <w:r w:rsidR="00E51C16">
        <w:t xml:space="preserve"> </w:t>
      </w:r>
      <w:r w:rsidR="00DA45E5">
        <w:t>информации</w:t>
      </w:r>
      <w:r w:rsidR="008520F0" w:rsidRPr="008520F0">
        <w:t>.</w:t>
      </w:r>
    </w:p>
    <w:p w14:paraId="017ACBEB" w14:textId="488FEE01" w:rsidR="008520F0" w:rsidRPr="008520F0" w:rsidRDefault="00DA45E5" w:rsidP="008520F0">
      <w:pPr>
        <w:spacing w:after="0"/>
        <w:ind w:firstLine="709"/>
        <w:jc w:val="both"/>
      </w:pPr>
      <w:r>
        <w:t>Ф</w:t>
      </w:r>
      <w:r w:rsidR="008520F0" w:rsidRPr="008520F0">
        <w:t>айл</w:t>
      </w:r>
      <w:r w:rsidR="00E51C16">
        <w:t xml:space="preserve"> </w:t>
      </w:r>
      <w:r w:rsidR="008520F0" w:rsidRPr="008520F0">
        <w:t>с</w:t>
      </w:r>
      <w:r w:rsidR="00E51C16">
        <w:t xml:space="preserve"> </w:t>
      </w:r>
      <w:r w:rsidR="008520F0" w:rsidRPr="008520F0">
        <w:t>финансовыми</w:t>
      </w:r>
      <w:r w:rsidR="00E51C16">
        <w:t xml:space="preserve"> </w:t>
      </w:r>
      <w:r w:rsidR="008520F0" w:rsidRPr="008520F0">
        <w:t>данными</w:t>
      </w:r>
      <w:r w:rsidR="00E51C16">
        <w:t xml:space="preserve"> </w:t>
      </w:r>
      <w:r w:rsidR="008520F0" w:rsidRPr="008520F0">
        <w:t>по</w:t>
      </w:r>
      <w:r w:rsidR="00E51C16">
        <w:t xml:space="preserve"> </w:t>
      </w:r>
      <w:r w:rsidR="008520F0" w:rsidRPr="008520F0">
        <w:t>социальным</w:t>
      </w:r>
      <w:r w:rsidR="00E51C16">
        <w:t xml:space="preserve"> </w:t>
      </w:r>
      <w:r w:rsidR="008520F0" w:rsidRPr="008520F0">
        <w:t>услугам</w:t>
      </w:r>
      <w:r w:rsidR="00E51C16">
        <w:t xml:space="preserve"> </w:t>
      </w:r>
      <w:r w:rsidR="008520F0" w:rsidRPr="008520F0">
        <w:t>в</w:t>
      </w:r>
      <w:r w:rsidR="00E51C16">
        <w:t xml:space="preserve"> </w:t>
      </w:r>
      <w:r w:rsidR="008520F0" w:rsidRPr="008520F0">
        <w:t>Ямало-Ненецком</w:t>
      </w:r>
      <w:r w:rsidR="00E51C16">
        <w:t xml:space="preserve"> </w:t>
      </w:r>
      <w:r w:rsidR="008520F0" w:rsidRPr="008520F0">
        <w:t>автономном</w:t>
      </w:r>
      <w:r w:rsidR="00E51C16">
        <w:t xml:space="preserve"> </w:t>
      </w:r>
      <w:r w:rsidR="008520F0" w:rsidRPr="008520F0">
        <w:t>округе</w:t>
      </w:r>
      <w:r w:rsidR="00E51C16">
        <w:t xml:space="preserve"> </w:t>
      </w:r>
      <w:r w:rsidR="008520F0" w:rsidRPr="008520F0">
        <w:t>за</w:t>
      </w:r>
      <w:r w:rsidR="00E51C16">
        <w:t xml:space="preserve"> </w:t>
      </w:r>
      <w:r w:rsidR="008520F0" w:rsidRPr="008520F0">
        <w:t>2024</w:t>
      </w:r>
      <w:r w:rsidR="00E51C16">
        <w:t xml:space="preserve"> </w:t>
      </w:r>
      <w:r w:rsidR="008520F0" w:rsidRPr="008520F0">
        <w:t>годе</w:t>
      </w:r>
      <w:r w:rsidR="00E51C16">
        <w:t xml:space="preserve"> </w:t>
      </w:r>
      <w:r w:rsidR="008520F0" w:rsidRPr="008520F0">
        <w:t>содерж</w:t>
      </w:r>
      <w:r>
        <w:t>и</w:t>
      </w:r>
      <w:r w:rsidR="008520F0" w:rsidRPr="008520F0">
        <w:t>т</w:t>
      </w:r>
      <w:r w:rsidR="00E51C16">
        <w:t xml:space="preserve"> </w:t>
      </w:r>
      <w:r w:rsidR="008520F0" w:rsidRPr="008520F0">
        <w:t>ключевые</w:t>
      </w:r>
      <w:r w:rsidR="00E51C16">
        <w:t xml:space="preserve"> </w:t>
      </w:r>
      <w:r w:rsidR="008520F0" w:rsidRPr="008520F0">
        <w:t>показатели</w:t>
      </w:r>
      <w:r w:rsidR="00E51C16">
        <w:t xml:space="preserve"> </w:t>
      </w:r>
      <w:r w:rsidR="008520F0" w:rsidRPr="008520F0">
        <w:t>по</w:t>
      </w:r>
      <w:r w:rsidR="00E51C16">
        <w:t xml:space="preserve"> </w:t>
      </w:r>
      <w:r w:rsidR="008520F0" w:rsidRPr="008520F0">
        <w:t>поставщикам</w:t>
      </w:r>
      <w:r w:rsidR="00E51C16">
        <w:t xml:space="preserve"> </w:t>
      </w:r>
      <w:r w:rsidR="008520F0" w:rsidRPr="008520F0">
        <w:t>услуг,</w:t>
      </w:r>
      <w:r w:rsidR="00E51C16">
        <w:t xml:space="preserve"> </w:t>
      </w:r>
      <w:r w:rsidR="008520F0" w:rsidRPr="008520F0">
        <w:t>получателям</w:t>
      </w:r>
      <w:r w:rsidR="00E51C16">
        <w:t xml:space="preserve"> </w:t>
      </w:r>
      <w:r w:rsidR="008520F0" w:rsidRPr="008520F0">
        <w:t>и</w:t>
      </w:r>
      <w:r w:rsidR="00E51C16">
        <w:t xml:space="preserve"> </w:t>
      </w:r>
      <w:r w:rsidR="008520F0" w:rsidRPr="008520F0">
        <w:t>финансированию.</w:t>
      </w:r>
    </w:p>
    <w:p w14:paraId="5EEDB1F0" w14:textId="0E1CBD1A" w:rsidR="008520F0" w:rsidRPr="008520F0" w:rsidRDefault="00D73124" w:rsidP="008520F0">
      <w:pPr>
        <w:spacing w:after="0"/>
        <w:ind w:firstLine="709"/>
        <w:jc w:val="both"/>
      </w:pPr>
      <w:r>
        <w:t>Т</w:t>
      </w:r>
      <w:r w:rsidR="008520F0" w:rsidRPr="008520F0">
        <w:t>ри</w:t>
      </w:r>
      <w:r w:rsidR="00E51C16">
        <w:t xml:space="preserve"> </w:t>
      </w:r>
      <w:r w:rsidR="008520F0" w:rsidRPr="008520F0">
        <w:t>основных</w:t>
      </w:r>
      <w:r w:rsidR="00E51C16">
        <w:t xml:space="preserve"> </w:t>
      </w:r>
      <w:r w:rsidR="008520F0" w:rsidRPr="008520F0">
        <w:t>блока:</w:t>
      </w:r>
      <w:r w:rsidR="00E51C16">
        <w:t xml:space="preserve"> </w:t>
      </w:r>
      <w:r w:rsidR="008520F0" w:rsidRPr="008520F0">
        <w:t>информация</w:t>
      </w:r>
      <w:r w:rsidR="00E51C16">
        <w:t xml:space="preserve"> </w:t>
      </w:r>
      <w:r w:rsidR="008520F0" w:rsidRPr="008520F0">
        <w:t>о</w:t>
      </w:r>
      <w:r w:rsidR="00E51C16">
        <w:t xml:space="preserve"> </w:t>
      </w:r>
      <w:r w:rsidR="008520F0" w:rsidRPr="008520F0">
        <w:t>поставщиках</w:t>
      </w:r>
      <w:r w:rsidR="00E51C16">
        <w:t xml:space="preserve"> </w:t>
      </w:r>
      <w:r w:rsidR="008520F0" w:rsidRPr="008520F0">
        <w:t>(колонки</w:t>
      </w:r>
      <w:r w:rsidR="00E51C16">
        <w:t xml:space="preserve"> </w:t>
      </w:r>
      <w:r w:rsidR="008520F0" w:rsidRPr="008520F0">
        <w:t>A-J),</w:t>
      </w:r>
      <w:r w:rsidR="00E51C16">
        <w:t xml:space="preserve"> </w:t>
      </w:r>
      <w:r w:rsidR="008520F0" w:rsidRPr="008520F0">
        <w:t>данные</w:t>
      </w:r>
      <w:r w:rsidR="00E51C16">
        <w:t xml:space="preserve"> </w:t>
      </w:r>
      <w:r w:rsidR="008520F0" w:rsidRPr="008520F0">
        <w:t>о</w:t>
      </w:r>
      <w:r w:rsidR="00E51C16">
        <w:t xml:space="preserve"> </w:t>
      </w:r>
      <w:r w:rsidR="008520F0" w:rsidRPr="008520F0">
        <w:t>получателях</w:t>
      </w:r>
      <w:r w:rsidR="00E51C16">
        <w:t xml:space="preserve"> </w:t>
      </w:r>
      <w:r w:rsidR="008520F0" w:rsidRPr="008520F0">
        <w:t>услуг</w:t>
      </w:r>
      <w:r w:rsidR="00E51C16">
        <w:t xml:space="preserve"> </w:t>
      </w:r>
      <w:r w:rsidR="008520F0" w:rsidRPr="008520F0">
        <w:t>(K-T)</w:t>
      </w:r>
      <w:r w:rsidR="00E51C16">
        <w:t xml:space="preserve"> </w:t>
      </w:r>
      <w:r w:rsidR="008520F0" w:rsidRPr="008520F0">
        <w:t>и</w:t>
      </w:r>
      <w:r w:rsidR="00E51C16">
        <w:t xml:space="preserve"> </w:t>
      </w:r>
      <w:r w:rsidR="008520F0" w:rsidRPr="008520F0">
        <w:t>финансирование</w:t>
      </w:r>
      <w:r w:rsidR="00E51C16">
        <w:t xml:space="preserve"> </w:t>
      </w:r>
      <w:r w:rsidR="008520F0" w:rsidRPr="008520F0">
        <w:t>(U-AM).</w:t>
      </w:r>
      <w:r w:rsidR="00E51C16">
        <w:t xml:space="preserve"> </w:t>
      </w:r>
      <w:r w:rsidR="008520F0" w:rsidRPr="008520F0">
        <w:t>Особое</w:t>
      </w:r>
      <w:r w:rsidR="00E51C16">
        <w:t xml:space="preserve"> </w:t>
      </w:r>
      <w:r w:rsidR="008520F0" w:rsidRPr="008520F0">
        <w:t>внимание</w:t>
      </w:r>
      <w:r w:rsidR="00E51C16">
        <w:t xml:space="preserve"> </w:t>
      </w:r>
      <w:r w:rsidR="008520F0" w:rsidRPr="008520F0">
        <w:t>финансовым</w:t>
      </w:r>
      <w:r w:rsidR="00E51C16">
        <w:t xml:space="preserve"> </w:t>
      </w:r>
      <w:r w:rsidR="008520F0" w:rsidRPr="008520F0">
        <w:t>показателям,</w:t>
      </w:r>
      <w:r w:rsidR="00E51C16">
        <w:t xml:space="preserve"> </w:t>
      </w:r>
      <w:r w:rsidR="008520F0" w:rsidRPr="008520F0">
        <w:t>так</w:t>
      </w:r>
      <w:r w:rsidR="00E51C16">
        <w:t xml:space="preserve"> </w:t>
      </w:r>
      <w:r w:rsidR="008520F0" w:rsidRPr="008520F0">
        <w:t>как</w:t>
      </w:r>
      <w:r w:rsidR="00E51C16">
        <w:t xml:space="preserve"> </w:t>
      </w:r>
      <w:r w:rsidR="008520F0" w:rsidRPr="008520F0">
        <w:t>ранее</w:t>
      </w:r>
      <w:r w:rsidR="00E51C16">
        <w:t xml:space="preserve"> </w:t>
      </w:r>
      <w:r>
        <w:t>в</w:t>
      </w:r>
      <w:r w:rsidR="00E51C16">
        <w:t xml:space="preserve"> </w:t>
      </w:r>
      <w:r>
        <w:t>ответах</w:t>
      </w:r>
      <w:r w:rsidR="00E51C16">
        <w:t xml:space="preserve"> </w:t>
      </w:r>
      <w:r w:rsidR="008520F0" w:rsidRPr="008520F0">
        <w:t>их</w:t>
      </w:r>
      <w:r w:rsidR="00E51C16">
        <w:t xml:space="preserve"> </w:t>
      </w:r>
      <w:r w:rsidR="008520F0" w:rsidRPr="008520F0">
        <w:t>не</w:t>
      </w:r>
      <w:r w:rsidR="00E51C16">
        <w:t xml:space="preserve"> </w:t>
      </w:r>
      <w:r w:rsidR="008520F0" w:rsidRPr="008520F0">
        <w:t>хватало</w:t>
      </w:r>
      <w:r w:rsidR="00E51C16">
        <w:t xml:space="preserve"> </w:t>
      </w:r>
      <w:r w:rsidR="008520F0" w:rsidRPr="008520F0">
        <w:t>для</w:t>
      </w:r>
      <w:r w:rsidR="00E51C16">
        <w:t xml:space="preserve"> </w:t>
      </w:r>
      <w:r w:rsidR="008520F0" w:rsidRPr="008520F0">
        <w:t>анализа.</w:t>
      </w:r>
    </w:p>
    <w:p w14:paraId="5FD02D89" w14:textId="0F95244A" w:rsidR="008520F0" w:rsidRPr="008520F0" w:rsidRDefault="008520F0" w:rsidP="008520F0">
      <w:pPr>
        <w:spacing w:after="0"/>
        <w:ind w:firstLine="709"/>
        <w:jc w:val="both"/>
      </w:pPr>
      <w:r w:rsidRPr="008520F0">
        <w:t>В</w:t>
      </w:r>
      <w:r w:rsidR="00E51C16">
        <w:t xml:space="preserve"> </w:t>
      </w:r>
      <w:r w:rsidRPr="008520F0">
        <w:t>данных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поставщиках</w:t>
      </w:r>
      <w:r w:rsidR="00E51C16">
        <w:t xml:space="preserve"> </w:t>
      </w:r>
      <w:r w:rsidRPr="008520F0">
        <w:t>подтверждается</w:t>
      </w:r>
      <w:r w:rsidR="00E51C16">
        <w:t xml:space="preserve"> </w:t>
      </w:r>
      <w:r w:rsidRPr="008520F0">
        <w:t>доминирование</w:t>
      </w:r>
      <w:r w:rsidR="00E51C16">
        <w:t xml:space="preserve"> </w:t>
      </w:r>
      <w:r w:rsidRPr="008520F0">
        <w:t>негосударственного</w:t>
      </w:r>
      <w:r w:rsidR="00E51C16">
        <w:t xml:space="preserve"> </w:t>
      </w:r>
      <w:r w:rsidRPr="008520F0">
        <w:t>сектора:</w:t>
      </w:r>
      <w:r w:rsidR="00E51C16">
        <w:t xml:space="preserve"> </w:t>
      </w:r>
      <w:r w:rsidRPr="008520F0">
        <w:t>47</w:t>
      </w:r>
      <w:r w:rsidR="00E51C16">
        <w:t xml:space="preserve"> </w:t>
      </w:r>
      <w:r w:rsidRPr="008520F0">
        <w:t>из</w:t>
      </w:r>
      <w:r w:rsidR="00E51C16">
        <w:t xml:space="preserve"> </w:t>
      </w:r>
      <w:r w:rsidRPr="008520F0">
        <w:t>57</w:t>
      </w:r>
      <w:r w:rsidR="00E51C16">
        <w:t xml:space="preserve"> </w:t>
      </w:r>
      <w:r w:rsidRPr="008520F0">
        <w:t>организаций</w:t>
      </w:r>
      <w:r w:rsidR="00E51C16">
        <w:t xml:space="preserve"> </w:t>
      </w:r>
      <w:r w:rsidRPr="008520F0">
        <w:t>(82%).</w:t>
      </w:r>
      <w:r w:rsidR="00E51C16">
        <w:t xml:space="preserve"> </w:t>
      </w:r>
      <w:r w:rsidRPr="008520F0">
        <w:t>При</w:t>
      </w:r>
      <w:r w:rsidR="00E51C16">
        <w:t xml:space="preserve"> </w:t>
      </w:r>
      <w:r w:rsidRPr="008520F0">
        <w:t>этом</w:t>
      </w:r>
      <w:r w:rsidR="00E51C16">
        <w:t xml:space="preserve"> </w:t>
      </w:r>
      <w:r w:rsidRPr="008520F0">
        <w:t>среди</w:t>
      </w:r>
      <w:r w:rsidR="00E51C16">
        <w:t xml:space="preserve"> </w:t>
      </w:r>
      <w:r w:rsidRPr="008520F0">
        <w:t>негосударственных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t>преобладают</w:t>
      </w:r>
      <w:r w:rsidR="00E51C16">
        <w:t xml:space="preserve"> </w:t>
      </w:r>
      <w:r w:rsidRPr="008520F0">
        <w:t>СО</w:t>
      </w:r>
      <w:r w:rsidR="00E51C16">
        <w:t xml:space="preserve"> </w:t>
      </w:r>
      <w:r w:rsidRPr="008520F0">
        <w:t>НКО</w:t>
      </w:r>
      <w:r w:rsidR="00E51C16">
        <w:t xml:space="preserve"> </w:t>
      </w:r>
      <w:r w:rsidRPr="008520F0">
        <w:t>(28</w:t>
      </w:r>
      <w:r w:rsidR="00E51C16">
        <w:t xml:space="preserve"> </w:t>
      </w:r>
      <w:r w:rsidRPr="008520F0">
        <w:t>организаций).</w:t>
      </w:r>
    </w:p>
    <w:p w14:paraId="506FD4E8" w14:textId="2582722C" w:rsidR="008520F0" w:rsidRPr="008520F0" w:rsidRDefault="008520F0" w:rsidP="008520F0">
      <w:pPr>
        <w:spacing w:after="0"/>
        <w:ind w:firstLine="709"/>
        <w:jc w:val="both"/>
      </w:pPr>
      <w:r w:rsidRPr="008520F0">
        <w:t>Анализ</w:t>
      </w:r>
      <w:r w:rsidR="00E51C16">
        <w:t xml:space="preserve"> </w:t>
      </w:r>
      <w:r w:rsidRPr="008520F0">
        <w:t>получателей</w:t>
      </w:r>
      <w:r w:rsidR="00E51C16">
        <w:t xml:space="preserve"> </w:t>
      </w:r>
      <w:r w:rsidRPr="008520F0">
        <w:t>услуг</w:t>
      </w:r>
      <w:r w:rsidR="00E51C16">
        <w:t xml:space="preserve"> </w:t>
      </w:r>
      <w:r w:rsidRPr="008520F0">
        <w:t>показывает</w:t>
      </w:r>
      <w:r w:rsidR="00E51C16">
        <w:t xml:space="preserve"> </w:t>
      </w:r>
      <w:r w:rsidRPr="008520F0">
        <w:t>интересную</w:t>
      </w:r>
      <w:r w:rsidR="00E51C16">
        <w:t xml:space="preserve"> </w:t>
      </w:r>
      <w:r w:rsidRPr="008520F0">
        <w:t>динамику:</w:t>
      </w:r>
      <w:r w:rsidR="00E51C16">
        <w:t xml:space="preserve"> </w:t>
      </w:r>
      <w:r w:rsidRPr="008520F0">
        <w:t>хотя</w:t>
      </w:r>
      <w:r w:rsidR="00E51C16">
        <w:t xml:space="preserve"> </w:t>
      </w:r>
      <w:r w:rsidRPr="008520F0">
        <w:t>негосударственные</w:t>
      </w:r>
      <w:r w:rsidR="00E51C16">
        <w:t xml:space="preserve"> </w:t>
      </w:r>
      <w:r w:rsidRPr="008520F0">
        <w:t>поставщики</w:t>
      </w:r>
      <w:r w:rsidR="00E51C16">
        <w:t xml:space="preserve"> </w:t>
      </w:r>
      <w:r w:rsidRPr="008520F0">
        <w:t>составляют</w:t>
      </w:r>
      <w:r w:rsidR="00E51C16">
        <w:t xml:space="preserve"> </w:t>
      </w:r>
      <w:r w:rsidRPr="008520F0">
        <w:t>82%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общего</w:t>
      </w:r>
      <w:r w:rsidR="00E51C16">
        <w:t xml:space="preserve"> </w:t>
      </w:r>
      <w:r w:rsidRPr="008520F0">
        <w:t>числа</w:t>
      </w:r>
      <w:r w:rsidR="00E51C16">
        <w:t xml:space="preserve"> </w:t>
      </w:r>
      <w:r w:rsidRPr="008520F0">
        <w:t>организаций,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них</w:t>
      </w:r>
      <w:r w:rsidR="00E51C16">
        <w:t xml:space="preserve"> </w:t>
      </w:r>
      <w:r w:rsidRPr="008520F0">
        <w:t>приходится</w:t>
      </w:r>
      <w:r w:rsidR="00E51C16">
        <w:t xml:space="preserve"> </w:t>
      </w:r>
      <w:r w:rsidRPr="008520F0">
        <w:t>только</w:t>
      </w:r>
      <w:r w:rsidR="00E51C16">
        <w:t xml:space="preserve"> </w:t>
      </w:r>
      <w:r w:rsidRPr="008520F0">
        <w:t>25</w:t>
      </w:r>
      <w:r w:rsidR="00D73124">
        <w:t>,</w:t>
      </w:r>
      <w:r w:rsidRPr="008520F0">
        <w:t>5%</w:t>
      </w:r>
      <w:r w:rsidR="00E51C16">
        <w:t xml:space="preserve"> </w:t>
      </w:r>
      <w:r w:rsidRPr="008520F0">
        <w:t>получателей</w:t>
      </w:r>
      <w:r w:rsidR="00E51C16">
        <w:t xml:space="preserve"> </w:t>
      </w:r>
      <w:r w:rsidRPr="008520F0">
        <w:t>(2825</w:t>
      </w:r>
      <w:r w:rsidR="00E51C16">
        <w:t xml:space="preserve"> </w:t>
      </w:r>
      <w:r w:rsidRPr="008520F0">
        <w:t>из</w:t>
      </w:r>
      <w:r w:rsidR="00E51C16">
        <w:t xml:space="preserve"> </w:t>
      </w:r>
      <w:r w:rsidRPr="008520F0">
        <w:t>11065).</w:t>
      </w:r>
      <w:r w:rsidR="00E51C16">
        <w:t xml:space="preserve"> </w:t>
      </w:r>
      <w:r w:rsidRPr="008520F0">
        <w:t>Это</w:t>
      </w:r>
      <w:r w:rsidR="00E51C16">
        <w:t xml:space="preserve"> </w:t>
      </w:r>
      <w:r w:rsidRPr="008520F0">
        <w:t>указывает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существенную</w:t>
      </w:r>
      <w:r w:rsidR="00E51C16">
        <w:t xml:space="preserve"> </w:t>
      </w:r>
      <w:r w:rsidRPr="008520F0">
        <w:t>разницу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нагрузке.</w:t>
      </w:r>
    </w:p>
    <w:p w14:paraId="57EDC2C0" w14:textId="0479C6DC" w:rsidR="00D73124" w:rsidRPr="0064293C" w:rsidRDefault="00D73124" w:rsidP="008520F0">
      <w:pPr>
        <w:spacing w:after="0"/>
        <w:ind w:firstLine="709"/>
        <w:jc w:val="both"/>
        <w:rPr>
          <w:b/>
          <w:bCs/>
        </w:rPr>
      </w:pPr>
      <w:r w:rsidRPr="0064293C">
        <w:rPr>
          <w:b/>
          <w:bCs/>
        </w:rPr>
        <w:t>Ф</w:t>
      </w:r>
      <w:r w:rsidR="008520F0" w:rsidRPr="0064293C">
        <w:rPr>
          <w:b/>
          <w:bCs/>
        </w:rPr>
        <w:t>инансовы</w:t>
      </w:r>
      <w:r w:rsidRPr="0064293C">
        <w:rPr>
          <w:b/>
          <w:bCs/>
        </w:rPr>
        <w:t>е</w:t>
      </w:r>
      <w:r w:rsidR="00E51C16" w:rsidRPr="0064293C">
        <w:rPr>
          <w:b/>
          <w:bCs/>
        </w:rPr>
        <w:t xml:space="preserve"> </w:t>
      </w:r>
      <w:r w:rsidR="008520F0" w:rsidRPr="0064293C">
        <w:rPr>
          <w:b/>
          <w:bCs/>
        </w:rPr>
        <w:t>данны</w:t>
      </w:r>
      <w:r w:rsidRPr="0064293C">
        <w:rPr>
          <w:b/>
          <w:bCs/>
        </w:rPr>
        <w:t>е</w:t>
      </w:r>
      <w:r w:rsidR="00E51C16" w:rsidRPr="0064293C">
        <w:rPr>
          <w:b/>
          <w:bCs/>
        </w:rPr>
        <w:t xml:space="preserve"> </w:t>
      </w:r>
      <w:r w:rsidR="008520F0" w:rsidRPr="0064293C">
        <w:rPr>
          <w:b/>
          <w:bCs/>
        </w:rPr>
        <w:t>-</w:t>
      </w:r>
      <w:r w:rsidR="00E51C16" w:rsidRPr="0064293C">
        <w:rPr>
          <w:b/>
          <w:bCs/>
        </w:rPr>
        <w:t xml:space="preserve"> </w:t>
      </w:r>
      <w:r w:rsidR="008520F0" w:rsidRPr="0064293C">
        <w:rPr>
          <w:b/>
          <w:bCs/>
        </w:rPr>
        <w:t>это</w:t>
      </w:r>
      <w:r w:rsidR="00E51C16" w:rsidRPr="0064293C">
        <w:rPr>
          <w:b/>
          <w:bCs/>
        </w:rPr>
        <w:t xml:space="preserve"> </w:t>
      </w:r>
      <w:r w:rsidR="008520F0" w:rsidRPr="0064293C">
        <w:rPr>
          <w:b/>
          <w:bCs/>
        </w:rPr>
        <w:t>ключев</w:t>
      </w:r>
      <w:r w:rsidRPr="0064293C">
        <w:rPr>
          <w:b/>
          <w:bCs/>
        </w:rPr>
        <w:t>ая</w:t>
      </w:r>
      <w:r w:rsidR="00E51C16" w:rsidRPr="0064293C">
        <w:rPr>
          <w:b/>
          <w:bCs/>
        </w:rPr>
        <w:t xml:space="preserve"> </w:t>
      </w:r>
      <w:r w:rsidRPr="0064293C">
        <w:rPr>
          <w:b/>
          <w:bCs/>
        </w:rPr>
        <w:t>информация</w:t>
      </w:r>
      <w:r w:rsidR="00E51C16" w:rsidRPr="0064293C">
        <w:rPr>
          <w:b/>
          <w:bCs/>
        </w:rPr>
        <w:t xml:space="preserve"> </w:t>
      </w:r>
      <w:r w:rsidR="008520F0" w:rsidRPr="0064293C">
        <w:rPr>
          <w:b/>
          <w:bCs/>
        </w:rPr>
        <w:t>в</w:t>
      </w:r>
      <w:r w:rsidR="00E51C16" w:rsidRPr="0064293C">
        <w:rPr>
          <w:b/>
          <w:bCs/>
        </w:rPr>
        <w:t xml:space="preserve"> </w:t>
      </w:r>
      <w:r w:rsidR="008520F0" w:rsidRPr="0064293C">
        <w:rPr>
          <w:b/>
          <w:bCs/>
        </w:rPr>
        <w:t>отчете.</w:t>
      </w:r>
      <w:r w:rsidR="00E51C16" w:rsidRPr="0064293C">
        <w:rPr>
          <w:b/>
          <w:bCs/>
        </w:rPr>
        <w:t xml:space="preserve"> </w:t>
      </w:r>
    </w:p>
    <w:p w14:paraId="5E5622E0" w14:textId="01D2AEFE" w:rsidR="00D73124" w:rsidRDefault="008520F0" w:rsidP="008520F0">
      <w:pPr>
        <w:spacing w:after="0"/>
        <w:ind w:firstLine="709"/>
        <w:jc w:val="both"/>
      </w:pPr>
      <w:r w:rsidRPr="008520F0">
        <w:t>Общий</w:t>
      </w:r>
      <w:r w:rsidR="00E51C16">
        <w:t xml:space="preserve"> </w:t>
      </w:r>
      <w:r w:rsidRPr="008520F0">
        <w:t>объем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2024</w:t>
      </w:r>
      <w:r w:rsidR="00E51C16">
        <w:t xml:space="preserve"> </w:t>
      </w:r>
      <w:r w:rsidRPr="008520F0">
        <w:t>году</w:t>
      </w:r>
      <w:r w:rsidR="00E51C16">
        <w:t xml:space="preserve"> </w:t>
      </w:r>
      <w:r w:rsidRPr="008520F0">
        <w:t>составил</w:t>
      </w:r>
      <w:r w:rsidR="00E51C16">
        <w:t xml:space="preserve"> </w:t>
      </w:r>
      <w:r w:rsidRPr="008520F0">
        <w:t>3697</w:t>
      </w:r>
      <w:r w:rsidR="00D73124">
        <w:t>,</w:t>
      </w:r>
      <w:r w:rsidRPr="008520F0">
        <w:t>11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руб.</w:t>
      </w:r>
      <w:r w:rsidR="00E51C16">
        <w:t xml:space="preserve"> </w:t>
      </w:r>
      <w:r w:rsidRPr="008520F0">
        <w:t>Распределение</w:t>
      </w:r>
      <w:r w:rsidR="00E51C16">
        <w:t xml:space="preserve"> </w:t>
      </w:r>
      <w:r w:rsidRPr="008520F0">
        <w:t>средств</w:t>
      </w:r>
      <w:r w:rsidR="00E51C16">
        <w:t xml:space="preserve"> </w:t>
      </w:r>
      <w:r w:rsidRPr="008520F0">
        <w:t>вызывает</w:t>
      </w:r>
      <w:r w:rsidR="00E51C16">
        <w:t xml:space="preserve"> </w:t>
      </w:r>
      <w:r w:rsidRPr="008520F0">
        <w:t>вопросы:</w:t>
      </w:r>
      <w:r w:rsidR="00E51C16">
        <w:t xml:space="preserve"> </w:t>
      </w:r>
    </w:p>
    <w:p w14:paraId="6D47B6F3" w14:textId="259643AB" w:rsidR="008520F0" w:rsidRPr="008520F0" w:rsidRDefault="008520F0" w:rsidP="008520F0">
      <w:pPr>
        <w:spacing w:after="0"/>
        <w:ind w:firstLine="709"/>
        <w:jc w:val="both"/>
      </w:pPr>
      <w:r w:rsidRPr="008520F0">
        <w:t>государственные</w:t>
      </w:r>
      <w:r w:rsidR="00E51C16">
        <w:t xml:space="preserve"> </w:t>
      </w:r>
      <w:r w:rsidRPr="008520F0">
        <w:t>поставщики</w:t>
      </w:r>
      <w:r w:rsidR="00E51C16">
        <w:t xml:space="preserve"> </w:t>
      </w:r>
      <w:r w:rsidRPr="008520F0">
        <w:t>получили</w:t>
      </w:r>
      <w:r w:rsidR="00E51C16">
        <w:t xml:space="preserve"> </w:t>
      </w:r>
      <w:r w:rsidRPr="008520F0">
        <w:t>3305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</w:t>
      </w:r>
      <w:r w:rsidR="00D73124">
        <w:t>.</w:t>
      </w:r>
      <w:r w:rsidR="00E51C16">
        <w:t xml:space="preserve"> </w:t>
      </w:r>
      <w:r w:rsidRPr="008520F0">
        <w:t>(89</w:t>
      </w:r>
      <w:r w:rsidR="00D73124">
        <w:t>,</w:t>
      </w:r>
      <w:r w:rsidRPr="008520F0">
        <w:t>4%),</w:t>
      </w:r>
      <w:r w:rsidR="00E51C16">
        <w:t xml:space="preserve"> </w:t>
      </w:r>
      <w:r w:rsidRPr="008520F0">
        <w:t>а</w:t>
      </w:r>
      <w:r w:rsidR="00E51C16">
        <w:t xml:space="preserve"> </w:t>
      </w:r>
      <w:r w:rsidRPr="008520F0">
        <w:t>негосударственные</w:t>
      </w:r>
      <w:r w:rsidR="00E51C16">
        <w:t xml:space="preserve"> </w:t>
      </w:r>
      <w:r w:rsidRPr="008520F0">
        <w:t>-</w:t>
      </w:r>
      <w:r w:rsidR="00E51C16">
        <w:t xml:space="preserve"> </w:t>
      </w:r>
      <w:r w:rsidRPr="008520F0">
        <w:t>только</w:t>
      </w:r>
      <w:r w:rsidR="00E51C16">
        <w:t xml:space="preserve"> </w:t>
      </w:r>
      <w:r w:rsidRPr="008520F0">
        <w:t>392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</w:t>
      </w:r>
      <w:r w:rsidR="00D73124">
        <w:t>.</w:t>
      </w:r>
      <w:r w:rsidR="00E51C16">
        <w:t xml:space="preserve"> </w:t>
      </w:r>
      <w:r w:rsidRPr="008520F0">
        <w:t>(10</w:t>
      </w:r>
      <w:r w:rsidR="00D73124">
        <w:t>,</w:t>
      </w:r>
      <w:r w:rsidRPr="008520F0">
        <w:t>6%).</w:t>
      </w:r>
      <w:r w:rsidR="00E51C16">
        <w:t xml:space="preserve"> </w:t>
      </w:r>
      <w:r w:rsidRPr="008520F0">
        <w:t>При</w:t>
      </w:r>
      <w:r w:rsidR="00E51C16">
        <w:t xml:space="preserve"> </w:t>
      </w:r>
      <w:r w:rsidRPr="008520F0">
        <w:t>этом</w:t>
      </w:r>
      <w:r w:rsidR="00E51C16">
        <w:t xml:space="preserve"> </w:t>
      </w:r>
      <w:r w:rsidRPr="008520F0">
        <w:t>негосударственный</w:t>
      </w:r>
      <w:r w:rsidR="00E51C16">
        <w:t xml:space="preserve"> </w:t>
      </w:r>
      <w:r w:rsidRPr="008520F0">
        <w:t>сектор</w:t>
      </w:r>
      <w:r w:rsidR="00E51C16">
        <w:t xml:space="preserve"> </w:t>
      </w:r>
      <w:r w:rsidRPr="008520F0">
        <w:t>обслуживает</w:t>
      </w:r>
      <w:r w:rsidR="00E51C16">
        <w:t xml:space="preserve"> </w:t>
      </w:r>
      <w:r w:rsidRPr="008520F0">
        <w:t>2825</w:t>
      </w:r>
      <w:r w:rsidR="00E51C16">
        <w:t xml:space="preserve"> </w:t>
      </w:r>
      <w:r w:rsidRPr="008520F0">
        <w:t>человек,</w:t>
      </w:r>
      <w:r w:rsidR="00E51C16">
        <w:t xml:space="preserve"> </w:t>
      </w:r>
      <w:r w:rsidRPr="008520F0">
        <w:t>а</w:t>
      </w:r>
      <w:r w:rsidR="00E51C16">
        <w:t xml:space="preserve"> </w:t>
      </w:r>
      <w:r w:rsidRPr="008520F0">
        <w:t>государственный</w:t>
      </w:r>
      <w:r w:rsidR="00E51C16">
        <w:t xml:space="preserve"> </w:t>
      </w:r>
      <w:r w:rsidRPr="008520F0">
        <w:t>-</w:t>
      </w:r>
      <w:r w:rsidR="00E51C16">
        <w:t xml:space="preserve"> </w:t>
      </w:r>
      <w:r w:rsidRPr="008520F0">
        <w:t>8240.</w:t>
      </w:r>
    </w:p>
    <w:p w14:paraId="73426CFA" w14:textId="7038A238" w:rsidR="008520F0" w:rsidRPr="008520F0" w:rsidRDefault="00D73124" w:rsidP="008520F0">
      <w:pPr>
        <w:spacing w:after="0"/>
        <w:ind w:firstLine="709"/>
        <w:jc w:val="both"/>
      </w:pPr>
      <w:r>
        <w:t>С</w:t>
      </w:r>
      <w:r w:rsidR="008520F0" w:rsidRPr="008520F0">
        <w:t>редние</w:t>
      </w:r>
      <w:r w:rsidR="00E51C16">
        <w:t xml:space="preserve"> </w:t>
      </w:r>
      <w:r w:rsidR="008520F0" w:rsidRPr="008520F0">
        <w:t>затраты</w:t>
      </w:r>
      <w:r w:rsidR="00E51C16">
        <w:t xml:space="preserve"> </w:t>
      </w:r>
      <w:r w:rsidR="008520F0" w:rsidRPr="008520F0">
        <w:t>на</w:t>
      </w:r>
      <w:r w:rsidR="00E51C16">
        <w:t xml:space="preserve"> </w:t>
      </w:r>
      <w:r w:rsidR="008520F0" w:rsidRPr="008520F0">
        <w:t>одного</w:t>
      </w:r>
      <w:r w:rsidR="00E51C16">
        <w:t xml:space="preserve"> </w:t>
      </w:r>
      <w:r w:rsidR="008520F0" w:rsidRPr="008520F0">
        <w:t>получателя:</w:t>
      </w:r>
    </w:p>
    <w:p w14:paraId="79784A47" w14:textId="7ECC31CD" w:rsidR="00495F0F" w:rsidRPr="00495F0F" w:rsidRDefault="008520F0" w:rsidP="008520F0">
      <w:pPr>
        <w:spacing w:after="0"/>
        <w:ind w:firstLine="709"/>
        <w:jc w:val="both"/>
        <w:rPr>
          <w:b/>
          <w:bCs/>
        </w:rPr>
      </w:pPr>
      <w:r w:rsidRPr="008520F0">
        <w:rPr>
          <w:b/>
          <w:bCs/>
        </w:rPr>
        <w:lastRenderedPageBreak/>
        <w:t>-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Для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государственного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сектора:</w:t>
      </w:r>
      <w:r w:rsidR="00E51C16">
        <w:rPr>
          <w:b/>
          <w:bCs/>
        </w:rPr>
        <w:t xml:space="preserve"> </w:t>
      </w:r>
    </w:p>
    <w:p w14:paraId="565BB7D1" w14:textId="0E3CE3FF" w:rsidR="008520F0" w:rsidRPr="008520F0" w:rsidRDefault="008520F0" w:rsidP="008520F0">
      <w:pPr>
        <w:spacing w:after="0"/>
        <w:ind w:firstLine="709"/>
        <w:jc w:val="both"/>
      </w:pPr>
      <w:r w:rsidRPr="008520F0">
        <w:t>3305</w:t>
      </w:r>
      <w:r w:rsidR="00D73124">
        <w:t>,</w:t>
      </w:r>
      <w:r w:rsidRPr="008520F0">
        <w:t>65</w:t>
      </w:r>
      <w:r w:rsidR="00E51C16">
        <w:t xml:space="preserve"> </w:t>
      </w:r>
      <w:r w:rsidRPr="008520F0">
        <w:t>млн</w:t>
      </w:r>
      <w:r w:rsidR="009C20E4">
        <w:t>.</w:t>
      </w:r>
      <w:r w:rsidR="00E51C16">
        <w:t xml:space="preserve"> </w:t>
      </w:r>
      <w:r w:rsidRPr="008520F0">
        <w:t>руб</w:t>
      </w:r>
      <w:r w:rsidR="00D73124">
        <w:t>.</w:t>
      </w:r>
      <w:r w:rsidRPr="008520F0">
        <w:t>/8240</w:t>
      </w:r>
      <w:r w:rsidR="00E51C16">
        <w:t xml:space="preserve"> </w:t>
      </w:r>
      <w:r w:rsidRPr="008520F0">
        <w:t>чел</w:t>
      </w:r>
      <w:r w:rsidR="00D73124">
        <w:t>.</w:t>
      </w:r>
      <w:r w:rsidR="00E51C16">
        <w:t xml:space="preserve"> </w:t>
      </w:r>
      <w:r w:rsidRPr="008520F0">
        <w:t>=</w:t>
      </w:r>
      <w:r w:rsidR="00E51C16">
        <w:t xml:space="preserve"> </w:t>
      </w:r>
      <w:r w:rsidRPr="008520F0">
        <w:t>~</w:t>
      </w:r>
      <w:r w:rsidRPr="008520F0">
        <w:rPr>
          <w:b/>
          <w:bCs/>
        </w:rPr>
        <w:t>401200</w:t>
      </w:r>
      <w:r w:rsidR="00E51C16">
        <w:t xml:space="preserve"> </w:t>
      </w:r>
      <w:r w:rsidRPr="008520F0">
        <w:t>руб</w:t>
      </w:r>
      <w:r w:rsidR="00D73124">
        <w:t>.</w:t>
      </w:r>
      <w:r w:rsidRPr="008520F0">
        <w:t>/чел</w:t>
      </w:r>
      <w:r w:rsidR="00D73124">
        <w:t>.</w:t>
      </w:r>
    </w:p>
    <w:p w14:paraId="569CB593" w14:textId="3AA01123" w:rsidR="00495F0F" w:rsidRPr="00495F0F" w:rsidRDefault="008520F0" w:rsidP="008520F0">
      <w:pPr>
        <w:spacing w:after="0"/>
        <w:ind w:firstLine="709"/>
        <w:jc w:val="both"/>
        <w:rPr>
          <w:b/>
          <w:bCs/>
        </w:rPr>
      </w:pPr>
      <w:r w:rsidRPr="008520F0">
        <w:rPr>
          <w:b/>
          <w:bCs/>
        </w:rPr>
        <w:t>-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Для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негосударственного:</w:t>
      </w:r>
      <w:r w:rsidR="00E51C16">
        <w:rPr>
          <w:b/>
          <w:bCs/>
        </w:rPr>
        <w:t xml:space="preserve"> </w:t>
      </w:r>
    </w:p>
    <w:p w14:paraId="17A7B6A7" w14:textId="693BF6B7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  <w:color w:val="FF0000"/>
        </w:rPr>
        <w:t>392</w:t>
      </w:r>
      <w:r w:rsidR="009C20E4" w:rsidRPr="009C20E4">
        <w:rPr>
          <w:color w:val="FF0000"/>
        </w:rPr>
        <w:t>(требуется</w:t>
      </w:r>
      <w:r w:rsidR="00E51C16">
        <w:rPr>
          <w:color w:val="FF0000"/>
        </w:rPr>
        <w:t xml:space="preserve"> </w:t>
      </w:r>
      <w:r w:rsidR="009C20E4" w:rsidRPr="009C20E4">
        <w:rPr>
          <w:color w:val="FF0000"/>
        </w:rPr>
        <w:t>детализация</w:t>
      </w:r>
      <w:r w:rsidR="0064293C">
        <w:rPr>
          <w:color w:val="FF0000"/>
        </w:rPr>
        <w:t xml:space="preserve"> по поставщикам</w:t>
      </w:r>
      <w:r w:rsidR="009C20E4" w:rsidRPr="009C20E4">
        <w:rPr>
          <w:color w:val="FF0000"/>
        </w:rPr>
        <w:t>)</w:t>
      </w:r>
      <w:r w:rsidR="00E51C16">
        <w:t xml:space="preserve"> </w:t>
      </w:r>
      <w:r w:rsidRPr="008520F0">
        <w:t>млн</w:t>
      </w:r>
      <w:r w:rsidR="009C20E4">
        <w:t>.</w:t>
      </w:r>
      <w:r w:rsidR="00E51C16">
        <w:t xml:space="preserve"> </w:t>
      </w:r>
      <w:r w:rsidRPr="008520F0">
        <w:t>руб</w:t>
      </w:r>
      <w:r w:rsidR="009C20E4">
        <w:t>.</w:t>
      </w:r>
      <w:r w:rsidR="00E51C16">
        <w:t xml:space="preserve"> </w:t>
      </w:r>
      <w:r w:rsidRPr="008520F0">
        <w:t>/</w:t>
      </w:r>
      <w:r w:rsidR="00E51C16">
        <w:t xml:space="preserve"> </w:t>
      </w:r>
      <w:r w:rsidRPr="008520F0">
        <w:t>2825</w:t>
      </w:r>
      <w:r w:rsidR="00E51C16">
        <w:t xml:space="preserve"> </w:t>
      </w:r>
      <w:r w:rsidRPr="008520F0">
        <w:t>чел</w:t>
      </w:r>
      <w:r w:rsidR="009C20E4">
        <w:t>.</w:t>
      </w:r>
      <w:r w:rsidR="00E51C16">
        <w:t xml:space="preserve"> </w:t>
      </w:r>
      <w:r w:rsidRPr="008520F0">
        <w:t>=</w:t>
      </w:r>
      <w:r w:rsidR="00E51C16">
        <w:t xml:space="preserve"> </w:t>
      </w:r>
      <w:r w:rsidRPr="008520F0">
        <w:t>~</w:t>
      </w:r>
      <w:r w:rsidRPr="008520F0">
        <w:rPr>
          <w:b/>
          <w:bCs/>
        </w:rPr>
        <w:t>138800</w:t>
      </w:r>
      <w:r w:rsidR="00E51C16">
        <w:t xml:space="preserve"> </w:t>
      </w:r>
      <w:r w:rsidRPr="008520F0">
        <w:t>руб</w:t>
      </w:r>
      <w:r w:rsidR="009C20E4">
        <w:t>.</w:t>
      </w:r>
      <w:r w:rsidRPr="008520F0">
        <w:t>/чел</w:t>
      </w:r>
      <w:r w:rsidR="009C20E4">
        <w:t>.</w:t>
      </w:r>
    </w:p>
    <w:p w14:paraId="1816E376" w14:textId="52CA2061" w:rsidR="008520F0" w:rsidRPr="008520F0" w:rsidRDefault="008520F0" w:rsidP="008520F0">
      <w:pPr>
        <w:spacing w:after="0"/>
        <w:ind w:firstLine="709"/>
        <w:jc w:val="both"/>
        <w:rPr>
          <w:b/>
          <w:bCs/>
          <w:sz w:val="56"/>
          <w:szCs w:val="48"/>
        </w:rPr>
      </w:pPr>
      <w:r w:rsidRPr="008520F0">
        <w:rPr>
          <w:b/>
          <w:bCs/>
          <w:sz w:val="56"/>
          <w:szCs w:val="48"/>
        </w:rPr>
        <w:t>Разница</w:t>
      </w:r>
      <w:r w:rsidR="00E51C16">
        <w:rPr>
          <w:b/>
          <w:bCs/>
          <w:sz w:val="56"/>
          <w:szCs w:val="48"/>
        </w:rPr>
        <w:t xml:space="preserve"> </w:t>
      </w:r>
      <w:r w:rsidRPr="008520F0">
        <w:rPr>
          <w:b/>
          <w:bCs/>
          <w:sz w:val="56"/>
          <w:szCs w:val="48"/>
        </w:rPr>
        <w:t>более</w:t>
      </w:r>
      <w:r w:rsidR="00E51C16">
        <w:rPr>
          <w:b/>
          <w:bCs/>
          <w:sz w:val="56"/>
          <w:szCs w:val="48"/>
        </w:rPr>
        <w:t xml:space="preserve"> </w:t>
      </w:r>
      <w:r w:rsidRPr="008520F0">
        <w:rPr>
          <w:b/>
          <w:bCs/>
          <w:sz w:val="56"/>
          <w:szCs w:val="48"/>
        </w:rPr>
        <w:t>чем</w:t>
      </w:r>
      <w:r w:rsidR="00E51C16">
        <w:rPr>
          <w:b/>
          <w:bCs/>
          <w:sz w:val="56"/>
          <w:szCs w:val="48"/>
        </w:rPr>
        <w:t xml:space="preserve"> </w:t>
      </w:r>
      <w:r w:rsidRPr="008520F0">
        <w:rPr>
          <w:b/>
          <w:bCs/>
          <w:sz w:val="56"/>
          <w:szCs w:val="48"/>
        </w:rPr>
        <w:t>в</w:t>
      </w:r>
      <w:r w:rsidR="00E51C16">
        <w:rPr>
          <w:b/>
          <w:bCs/>
          <w:sz w:val="56"/>
          <w:szCs w:val="48"/>
        </w:rPr>
        <w:t xml:space="preserve"> </w:t>
      </w:r>
      <w:r w:rsidRPr="008520F0">
        <w:rPr>
          <w:b/>
          <w:bCs/>
          <w:sz w:val="56"/>
          <w:szCs w:val="48"/>
        </w:rPr>
        <w:t>2</w:t>
      </w:r>
      <w:r w:rsidR="009C20E4" w:rsidRPr="009C20E4">
        <w:rPr>
          <w:b/>
          <w:bCs/>
          <w:sz w:val="56"/>
          <w:szCs w:val="48"/>
        </w:rPr>
        <w:t>,</w:t>
      </w:r>
      <w:r w:rsidRPr="008520F0">
        <w:rPr>
          <w:b/>
          <w:bCs/>
          <w:sz w:val="56"/>
          <w:szCs w:val="48"/>
        </w:rPr>
        <w:t>8</w:t>
      </w:r>
      <w:r w:rsidR="00E51C16">
        <w:rPr>
          <w:b/>
          <w:bCs/>
          <w:sz w:val="56"/>
          <w:szCs w:val="48"/>
        </w:rPr>
        <w:t xml:space="preserve"> </w:t>
      </w:r>
      <w:r w:rsidRPr="008520F0">
        <w:rPr>
          <w:b/>
          <w:bCs/>
          <w:sz w:val="56"/>
          <w:szCs w:val="48"/>
        </w:rPr>
        <w:t>раза.</w:t>
      </w:r>
    </w:p>
    <w:p w14:paraId="45BB0A93" w14:textId="138F6F99" w:rsidR="009C20E4" w:rsidRDefault="009C20E4" w:rsidP="008520F0">
      <w:pPr>
        <w:spacing w:after="0"/>
        <w:ind w:firstLine="709"/>
        <w:jc w:val="both"/>
      </w:pPr>
      <w:r>
        <w:t>Н</w:t>
      </w:r>
      <w:r w:rsidR="008520F0" w:rsidRPr="008520F0">
        <w:t>а</w:t>
      </w:r>
      <w:r w:rsidR="00E51C16">
        <w:t xml:space="preserve"> </w:t>
      </w:r>
      <w:r w:rsidR="008520F0" w:rsidRPr="008520F0">
        <w:t>механизмы</w:t>
      </w:r>
      <w:r w:rsidR="00E51C16">
        <w:t xml:space="preserve"> </w:t>
      </w:r>
      <w:r w:rsidR="008520F0" w:rsidRPr="008520F0">
        <w:t>финансирования:</w:t>
      </w:r>
      <w:r w:rsidR="00E51C16">
        <w:t xml:space="preserve"> </w:t>
      </w:r>
      <w:r w:rsidR="008520F0" w:rsidRPr="008520F0">
        <w:t>основная</w:t>
      </w:r>
      <w:r w:rsidR="00E51C16">
        <w:t xml:space="preserve"> </w:t>
      </w:r>
      <w:r w:rsidR="008520F0" w:rsidRPr="008520F0">
        <w:t>часть</w:t>
      </w:r>
      <w:r w:rsidR="00E51C16">
        <w:t xml:space="preserve"> </w:t>
      </w:r>
      <w:r w:rsidR="008520F0" w:rsidRPr="008520F0">
        <w:t>средств</w:t>
      </w:r>
      <w:r w:rsidR="00E51C16">
        <w:t xml:space="preserve"> </w:t>
      </w:r>
      <w:r w:rsidR="008520F0" w:rsidRPr="008520F0">
        <w:t>негосударственным</w:t>
      </w:r>
      <w:r w:rsidR="00E51C16">
        <w:t xml:space="preserve"> </w:t>
      </w:r>
      <w:r w:rsidR="008520F0" w:rsidRPr="008520F0">
        <w:t>поставщикам</w:t>
      </w:r>
      <w:r w:rsidR="00E51C16">
        <w:t xml:space="preserve"> </w:t>
      </w:r>
      <w:r w:rsidR="008520F0" w:rsidRPr="008520F0">
        <w:t>идет</w:t>
      </w:r>
      <w:r w:rsidR="00E51C16">
        <w:t xml:space="preserve"> </w:t>
      </w:r>
      <w:r w:rsidR="008520F0" w:rsidRPr="008520F0">
        <w:t>через</w:t>
      </w:r>
      <w:r w:rsidR="00E51C16">
        <w:t xml:space="preserve"> </w:t>
      </w:r>
      <w:r w:rsidR="008520F0" w:rsidRPr="008520F0">
        <w:t>ФЗ-44</w:t>
      </w:r>
      <w:r w:rsidR="0064293C">
        <w:t>2</w:t>
      </w:r>
      <w:r w:rsidR="00E51C16">
        <w:t xml:space="preserve"> </w:t>
      </w:r>
      <w:r>
        <w:t>–</w:t>
      </w:r>
      <w:r w:rsidR="00E51C16">
        <w:t xml:space="preserve"> </w:t>
      </w:r>
      <w:r w:rsidR="008520F0" w:rsidRPr="008520F0">
        <w:t>229</w:t>
      </w:r>
      <w:r>
        <w:t>,</w:t>
      </w:r>
      <w:r w:rsidR="008520F0" w:rsidRPr="008520F0">
        <w:t>69</w:t>
      </w:r>
      <w:r w:rsidR="00E51C16">
        <w:t xml:space="preserve"> </w:t>
      </w:r>
      <w:r w:rsidR="008520F0" w:rsidRPr="008520F0">
        <w:t>млн</w:t>
      </w:r>
      <w:r>
        <w:t>.</w:t>
      </w:r>
      <w:r w:rsidR="00E51C16">
        <w:t xml:space="preserve"> </w:t>
      </w:r>
      <w:r w:rsidR="008520F0" w:rsidRPr="008520F0">
        <w:t>руб</w:t>
      </w:r>
      <w:r>
        <w:t>.</w:t>
      </w:r>
      <w:r w:rsidR="00E51C16">
        <w:t xml:space="preserve"> </w:t>
      </w:r>
      <w:r w:rsidR="008520F0" w:rsidRPr="008520F0">
        <w:t>из</w:t>
      </w:r>
      <w:r w:rsidR="00E51C16">
        <w:t xml:space="preserve"> </w:t>
      </w:r>
      <w:r w:rsidR="008520F0" w:rsidRPr="008520F0">
        <w:t>392</w:t>
      </w:r>
      <w:r w:rsidR="00E51C16">
        <w:t xml:space="preserve"> </w:t>
      </w:r>
      <w:r w:rsidR="008520F0" w:rsidRPr="008520F0">
        <w:t>млн.</w:t>
      </w:r>
      <w:r w:rsidR="00E51C16">
        <w:t xml:space="preserve"> </w:t>
      </w:r>
    </w:p>
    <w:p w14:paraId="4120E196" w14:textId="1DF31824" w:rsidR="008520F0" w:rsidRDefault="009C20E4" w:rsidP="008520F0">
      <w:pPr>
        <w:spacing w:after="0"/>
        <w:ind w:firstLine="709"/>
        <w:jc w:val="both"/>
        <w:rPr>
          <w:color w:val="FF0000"/>
        </w:rPr>
      </w:pPr>
      <w:r w:rsidRPr="009C20E4">
        <w:rPr>
          <w:color w:val="FF0000"/>
        </w:rPr>
        <w:t>В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2024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году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НПСУ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работали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только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по</w:t>
      </w:r>
      <w:r w:rsidR="00E51C16">
        <w:rPr>
          <w:color w:val="FF0000"/>
        </w:rPr>
        <w:t xml:space="preserve"> </w:t>
      </w:r>
      <w:r w:rsidRPr="009C20E4">
        <w:rPr>
          <w:color w:val="FF0000"/>
        </w:rPr>
        <w:t>189-ФЗ</w:t>
      </w:r>
      <w:r w:rsidR="00623173">
        <w:rPr>
          <w:color w:val="FF0000"/>
        </w:rPr>
        <w:t>.</w:t>
      </w:r>
    </w:p>
    <w:p w14:paraId="3B0E6CD0" w14:textId="74BB3AF8" w:rsidR="00EE4901" w:rsidRPr="008520F0" w:rsidRDefault="00EE4901" w:rsidP="008520F0">
      <w:pPr>
        <w:spacing w:after="0"/>
        <w:ind w:firstLine="709"/>
        <w:jc w:val="both"/>
        <w:rPr>
          <w:color w:val="FF0000"/>
        </w:rPr>
      </w:pPr>
      <w:r>
        <w:rPr>
          <w:color w:val="FF0000"/>
        </w:rPr>
        <w:t>Есть подозрение, что происходило двойное финансирование НПСУ</w:t>
      </w:r>
      <w:r w:rsidR="00623173">
        <w:rPr>
          <w:color w:val="FF0000"/>
        </w:rPr>
        <w:t xml:space="preserve"> по 189-ФЗ и по 442-ФЗ.</w:t>
      </w:r>
    </w:p>
    <w:p w14:paraId="65342F44" w14:textId="0ABAE13D" w:rsidR="00495F0F" w:rsidRDefault="008520F0" w:rsidP="008520F0">
      <w:pPr>
        <w:spacing w:after="0"/>
        <w:ind w:firstLine="709"/>
        <w:jc w:val="both"/>
      </w:pPr>
      <w:r w:rsidRPr="008520F0">
        <w:t>Вы</w:t>
      </w:r>
      <w:r w:rsidR="009C20E4">
        <w:t>является</w:t>
      </w:r>
      <w:r w:rsidR="00E51C16">
        <w:t xml:space="preserve"> </w:t>
      </w:r>
      <w:r w:rsidRPr="008520F0">
        <w:t>диспропорция:</w:t>
      </w:r>
      <w:r w:rsidR="00E51C16">
        <w:t xml:space="preserve"> </w:t>
      </w:r>
      <w:r w:rsidRPr="008520F0">
        <w:t>хотя</w:t>
      </w:r>
      <w:r w:rsidR="00E51C16">
        <w:t xml:space="preserve"> </w:t>
      </w:r>
      <w:r w:rsidRPr="008520F0">
        <w:t>негосударственные</w:t>
      </w:r>
      <w:r w:rsidR="00E51C16">
        <w:t xml:space="preserve"> </w:t>
      </w:r>
      <w:r w:rsidRPr="008520F0">
        <w:t>организации</w:t>
      </w:r>
      <w:r w:rsidR="00E51C16">
        <w:t xml:space="preserve"> </w:t>
      </w:r>
      <w:r w:rsidRPr="008520F0">
        <w:t>составляют</w:t>
      </w:r>
      <w:r w:rsidR="00E51C16">
        <w:t xml:space="preserve"> </w:t>
      </w:r>
      <w:r w:rsidRPr="008520F0">
        <w:t>большинство</w:t>
      </w:r>
      <w:r w:rsidR="00E51C16">
        <w:t xml:space="preserve"> </w:t>
      </w:r>
      <w:r w:rsidRPr="008520F0">
        <w:t>поставщиков,</w:t>
      </w:r>
      <w:r w:rsidR="00E51C16">
        <w:t xml:space="preserve"> </w:t>
      </w:r>
      <w:r w:rsidRPr="008520F0">
        <w:t>они</w:t>
      </w:r>
      <w:r w:rsidR="00E51C16">
        <w:t xml:space="preserve"> </w:t>
      </w:r>
      <w:r w:rsidRPr="008520F0">
        <w:t>получают</w:t>
      </w:r>
      <w:r w:rsidR="00E51C16">
        <w:t xml:space="preserve"> </w:t>
      </w:r>
      <w:r w:rsidRPr="008520F0">
        <w:t>непропорционально</w:t>
      </w:r>
      <w:r w:rsidR="00E51C16">
        <w:t xml:space="preserve"> </w:t>
      </w:r>
      <w:r w:rsidRPr="008520F0">
        <w:t>мало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и</w:t>
      </w:r>
      <w:r w:rsidR="00E51C16">
        <w:t xml:space="preserve"> </w:t>
      </w:r>
      <w:r w:rsidR="009C20E4">
        <w:t>поэтому</w:t>
      </w:r>
      <w:r w:rsidR="00E51C16">
        <w:t xml:space="preserve"> </w:t>
      </w:r>
      <w:r w:rsidR="009C20E4">
        <w:t>вынужденно</w:t>
      </w:r>
      <w:r w:rsidR="00E51C16">
        <w:t xml:space="preserve"> </w:t>
      </w:r>
      <w:r w:rsidRPr="008520F0">
        <w:t>обслуживают</w:t>
      </w:r>
      <w:r w:rsidR="00E51C16">
        <w:t xml:space="preserve"> </w:t>
      </w:r>
      <w:r w:rsidRPr="008520F0">
        <w:t>меньше</w:t>
      </w:r>
      <w:r w:rsidR="00E51C16">
        <w:t xml:space="preserve"> </w:t>
      </w:r>
      <w:r w:rsidRPr="008520F0">
        <w:t>получателей.</w:t>
      </w:r>
      <w:r w:rsidR="00E51C16">
        <w:t xml:space="preserve"> </w:t>
      </w:r>
    </w:p>
    <w:p w14:paraId="257B086B" w14:textId="3FC3254D" w:rsidR="008520F0" w:rsidRPr="008520F0" w:rsidRDefault="00495F0F" w:rsidP="008520F0">
      <w:pPr>
        <w:spacing w:after="0"/>
        <w:ind w:firstLine="709"/>
        <w:jc w:val="both"/>
      </w:pPr>
      <w:r w:rsidRPr="00495F0F">
        <w:rPr>
          <w:b/>
          <w:bCs/>
        </w:rPr>
        <w:t>Вывод</w:t>
      </w:r>
      <w:r>
        <w:t>:</w:t>
      </w:r>
      <w:r w:rsidR="00E51C16">
        <w:t xml:space="preserve"> </w:t>
      </w:r>
      <w:r>
        <w:t>э</w:t>
      </w:r>
      <w:r w:rsidR="008520F0" w:rsidRPr="008520F0">
        <w:t>кономическая</w:t>
      </w:r>
      <w:r w:rsidR="00E51C16">
        <w:t xml:space="preserve"> </w:t>
      </w:r>
      <w:r w:rsidR="008520F0" w:rsidRPr="008520F0">
        <w:t>эффективность</w:t>
      </w:r>
      <w:r w:rsidR="00E51C16">
        <w:t xml:space="preserve"> </w:t>
      </w:r>
      <w:r w:rsidR="008520F0" w:rsidRPr="008520F0">
        <w:t>негосударственного</w:t>
      </w:r>
      <w:r w:rsidR="00E51C16">
        <w:t xml:space="preserve"> </w:t>
      </w:r>
      <w:r w:rsidR="008520F0" w:rsidRPr="008520F0">
        <w:t>сектора</w:t>
      </w:r>
      <w:r w:rsidR="00E51C16">
        <w:t xml:space="preserve"> </w:t>
      </w:r>
      <w:r w:rsidR="008520F0" w:rsidRPr="008520F0">
        <w:t>выше</w:t>
      </w:r>
      <w:r w:rsidR="00E51C16">
        <w:t xml:space="preserve"> </w:t>
      </w:r>
      <w:r>
        <w:t>государственного.</w:t>
      </w:r>
      <w:r w:rsidR="00E51C16">
        <w:t xml:space="preserve"> </w:t>
      </w:r>
    </w:p>
    <w:p w14:paraId="7BFEAAF0" w14:textId="6C7E9127" w:rsidR="008520F0" w:rsidRPr="008520F0" w:rsidRDefault="008520F0" w:rsidP="008520F0">
      <w:pPr>
        <w:spacing w:after="0"/>
        <w:ind w:firstLine="709"/>
        <w:jc w:val="both"/>
      </w:pPr>
      <w:r w:rsidRPr="008520F0">
        <w:t>На</w:t>
      </w:r>
      <w:r w:rsidR="00E51C16">
        <w:t xml:space="preserve"> </w:t>
      </w:r>
      <w:r w:rsidRPr="008520F0">
        <w:t>основе</w:t>
      </w:r>
      <w:r w:rsidR="00E51C16">
        <w:t xml:space="preserve"> </w:t>
      </w:r>
      <w:r w:rsidRPr="008520F0">
        <w:t>предоставленного</w:t>
      </w:r>
      <w:r w:rsidR="00E51C16">
        <w:t xml:space="preserve"> </w:t>
      </w:r>
      <w:r w:rsidRPr="008520F0">
        <w:t>файла</w:t>
      </w:r>
      <w:r w:rsidR="00495F0F">
        <w:t>-</w:t>
      </w:r>
      <w:r w:rsidRPr="008520F0">
        <w:t>отчет</w:t>
      </w:r>
      <w:r w:rsidR="00DA62A1">
        <w:t>а</w:t>
      </w:r>
      <w:r w:rsidR="00E51C16">
        <w:t xml:space="preserve"> </w:t>
      </w:r>
      <w:r w:rsidRPr="008520F0">
        <w:t>Департамента</w:t>
      </w:r>
      <w:r w:rsidR="00E51C16">
        <w:t xml:space="preserve"> </w:t>
      </w:r>
      <w:r w:rsidRPr="008520F0">
        <w:t>социальной</w:t>
      </w:r>
      <w:r w:rsidR="00E51C16">
        <w:t xml:space="preserve"> </w:t>
      </w:r>
      <w:r w:rsidRPr="008520F0">
        <w:t>защиты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t>за</w:t>
      </w:r>
      <w:r w:rsidR="00E51C16">
        <w:t xml:space="preserve"> </w:t>
      </w:r>
      <w:r w:rsidRPr="008520F0">
        <w:t>2024</w:t>
      </w:r>
      <w:r w:rsidR="00E51C16">
        <w:t xml:space="preserve"> </w:t>
      </w:r>
      <w:r w:rsidRPr="008520F0">
        <w:t>г.</w:t>
      </w:r>
      <w:r w:rsidR="00E51C16">
        <w:t xml:space="preserve"> </w:t>
      </w:r>
      <w:r w:rsidR="00DA62A1">
        <w:t>к</w:t>
      </w:r>
      <w:r w:rsidRPr="008520F0">
        <w:t>лючевые</w:t>
      </w:r>
      <w:r w:rsidR="00E51C16">
        <w:t xml:space="preserve"> </w:t>
      </w:r>
      <w:r w:rsidRPr="008520F0">
        <w:t>выводы</w:t>
      </w:r>
      <w:r w:rsidR="00E51C16">
        <w:t xml:space="preserve"> </w:t>
      </w:r>
      <w:r w:rsidRPr="008520F0">
        <w:t>сгруппированы</w:t>
      </w:r>
      <w:r w:rsidR="00E51C16">
        <w:t xml:space="preserve"> </w:t>
      </w:r>
      <w:r w:rsidRPr="008520F0">
        <w:t>по</w:t>
      </w:r>
      <w:r w:rsidR="00E51C16">
        <w:t xml:space="preserve"> </w:t>
      </w:r>
      <w:r w:rsidRPr="008520F0">
        <w:t>темам:</w:t>
      </w:r>
    </w:p>
    <w:p w14:paraId="73F0B09F" w14:textId="77777777" w:rsidR="008520F0" w:rsidRPr="008520F0" w:rsidRDefault="00801B71" w:rsidP="008E0D32">
      <w:pPr>
        <w:spacing w:after="0"/>
        <w:jc w:val="both"/>
      </w:pPr>
      <w:r>
        <w:pict w14:anchorId="1CA79E8F">
          <v:rect id="_x0000_i1026" style="width:0;height:.75pt" o:hralign="center" o:hrstd="t" o:hr="t" fillcolor="#a0a0a0" stroked="f"/>
        </w:pict>
      </w:r>
    </w:p>
    <w:p w14:paraId="73B4B247" w14:textId="3FE38A5F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1.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Соотношение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поставщиков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услуг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1271"/>
        <w:gridCol w:w="1147"/>
        <w:gridCol w:w="3230"/>
      </w:tblGrid>
      <w:tr w:rsidR="008520F0" w:rsidRPr="008520F0" w14:paraId="5E6EBF37" w14:textId="77777777" w:rsidTr="0060485E">
        <w:trPr>
          <w:trHeight w:val="34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284AFF" w14:textId="77777777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20690" w14:textId="77777777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Кол-во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526168" w14:textId="77777777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Доля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6FBB3C" w14:textId="77777777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Детализация</w:t>
            </w:r>
          </w:p>
        </w:tc>
      </w:tr>
      <w:tr w:rsidR="008520F0" w:rsidRPr="008520F0" w14:paraId="0A07B9A3" w14:textId="77777777" w:rsidTr="0060485E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AA99B0" w14:textId="1787B1CF" w:rsidR="008520F0" w:rsidRPr="008520F0" w:rsidRDefault="008520F0" w:rsidP="00495F0F">
            <w:pPr>
              <w:spacing w:after="0"/>
              <w:jc w:val="both"/>
            </w:pPr>
            <w:r w:rsidRPr="008520F0">
              <w:rPr>
                <w:b/>
                <w:bCs/>
              </w:rPr>
              <w:t>Всего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поставщиков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6E6AF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t>57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5C70B6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t>100%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CC53F" w14:textId="77777777" w:rsidR="008520F0" w:rsidRPr="008520F0" w:rsidRDefault="008520F0" w:rsidP="00495F0F">
            <w:pPr>
              <w:spacing w:after="0"/>
              <w:jc w:val="both"/>
            </w:pPr>
          </w:p>
        </w:tc>
      </w:tr>
      <w:tr w:rsidR="008520F0" w:rsidRPr="008520F0" w14:paraId="50AA0DC5" w14:textId="77777777" w:rsidTr="0060485E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695B15" w14:textId="2BE1C673" w:rsidR="008520F0" w:rsidRPr="008520F0" w:rsidRDefault="008520F0" w:rsidP="00495F0F">
            <w:pPr>
              <w:spacing w:after="0"/>
              <w:jc w:val="both"/>
            </w:pPr>
            <w:r w:rsidRPr="008520F0">
              <w:t>Государственные</w:t>
            </w:r>
            <w:r w:rsidR="00E51C16">
              <w:t xml:space="preserve"> </w:t>
            </w:r>
            <w:r w:rsidRPr="008520F0">
              <w:t>(субъект</w:t>
            </w:r>
            <w:r w:rsidR="00E51C16">
              <w:t xml:space="preserve"> </w:t>
            </w:r>
            <w:r w:rsidRPr="008520F0">
              <w:t>РФ)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D82FAA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t>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A949FA" w14:textId="24C01CBC" w:rsidR="008520F0" w:rsidRPr="008520F0" w:rsidRDefault="008520F0" w:rsidP="00495F0F">
            <w:pPr>
              <w:spacing w:after="0"/>
              <w:jc w:val="both"/>
            </w:pPr>
            <w:r w:rsidRPr="008520F0">
              <w:t>17</w:t>
            </w:r>
            <w:r w:rsidR="0060485E">
              <w:t>,</w:t>
            </w:r>
            <w:r w:rsidRPr="008520F0"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7BEA7" w14:textId="77777777" w:rsidR="008520F0" w:rsidRPr="008520F0" w:rsidRDefault="008520F0" w:rsidP="00495F0F">
            <w:pPr>
              <w:spacing w:after="0"/>
              <w:jc w:val="both"/>
            </w:pPr>
          </w:p>
        </w:tc>
      </w:tr>
      <w:tr w:rsidR="008520F0" w:rsidRPr="008520F0" w14:paraId="363B9DB3" w14:textId="77777777" w:rsidTr="0060485E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DF1735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rPr>
                <w:b/>
                <w:bCs/>
              </w:rPr>
              <w:t>Негосударственные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8A2185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rPr>
                <w:b/>
                <w:bCs/>
              </w:rPr>
              <w:t>47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4E047" w14:textId="1EBEEFAC" w:rsidR="008520F0" w:rsidRPr="008520F0" w:rsidRDefault="008520F0" w:rsidP="00495F0F">
            <w:pPr>
              <w:spacing w:after="0"/>
              <w:jc w:val="both"/>
            </w:pPr>
            <w:r w:rsidRPr="008520F0">
              <w:rPr>
                <w:b/>
                <w:bCs/>
              </w:rPr>
              <w:t>82</w:t>
            </w:r>
            <w:r w:rsidR="0060485E">
              <w:rPr>
                <w:b/>
                <w:bCs/>
              </w:rPr>
              <w:t>,</w:t>
            </w:r>
            <w:r w:rsidRPr="008520F0">
              <w:rPr>
                <w:b/>
                <w:bCs/>
              </w:rPr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CF263" w14:textId="1A5CCB4A" w:rsidR="008520F0" w:rsidRPr="008520F0" w:rsidRDefault="008520F0" w:rsidP="00495F0F">
            <w:pPr>
              <w:spacing w:after="0"/>
              <w:jc w:val="both"/>
            </w:pPr>
          </w:p>
        </w:tc>
      </w:tr>
      <w:tr w:rsidR="008520F0" w:rsidRPr="008520F0" w14:paraId="644637D9" w14:textId="77777777" w:rsidTr="0060485E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1DBEC9" w14:textId="28D14837" w:rsidR="008520F0" w:rsidRPr="008520F0" w:rsidRDefault="008520F0" w:rsidP="00495F0F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СО</w:t>
            </w:r>
            <w:r w:rsidR="00E51C16">
              <w:t xml:space="preserve"> </w:t>
            </w:r>
            <w:r w:rsidRPr="008520F0">
              <w:t>НКО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CE7EF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t>28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CA772C" w14:textId="1AEE3A7D" w:rsidR="008520F0" w:rsidRPr="008520F0" w:rsidRDefault="008520F0" w:rsidP="00495F0F">
            <w:pPr>
              <w:spacing w:after="0"/>
              <w:jc w:val="both"/>
            </w:pPr>
            <w:r w:rsidRPr="008520F0">
              <w:t>59</w:t>
            </w:r>
            <w:r w:rsidR="0060485E">
              <w:t>,</w:t>
            </w:r>
            <w:r w:rsidRPr="008520F0">
              <w:t>6%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4A8111" w14:textId="3498A844" w:rsidR="008520F0" w:rsidRPr="008520F0" w:rsidRDefault="008520F0" w:rsidP="00495F0F">
            <w:pPr>
              <w:spacing w:after="0"/>
              <w:jc w:val="both"/>
            </w:pPr>
            <w:r w:rsidRPr="008520F0">
              <w:t>Из</w:t>
            </w:r>
            <w:r w:rsidR="00E51C16">
              <w:t xml:space="preserve"> </w:t>
            </w:r>
            <w:r w:rsidRPr="008520F0">
              <w:t>них</w:t>
            </w:r>
            <w:r w:rsidR="00E51C16">
              <w:t xml:space="preserve"> </w:t>
            </w:r>
            <w:r w:rsidRPr="008520F0">
              <w:t>религиозные:</w:t>
            </w:r>
            <w:r w:rsidR="00E51C16">
              <w:t xml:space="preserve"> </w:t>
            </w:r>
            <w:r w:rsidRPr="008520F0">
              <w:t>3</w:t>
            </w:r>
          </w:p>
        </w:tc>
      </w:tr>
      <w:tr w:rsidR="008520F0" w:rsidRPr="008520F0" w14:paraId="38D1FEA6" w14:textId="77777777" w:rsidTr="0060485E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D97564" w14:textId="4E4C4632" w:rsidR="008520F0" w:rsidRPr="008520F0" w:rsidRDefault="008520F0" w:rsidP="00495F0F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Коммерческие</w:t>
            </w:r>
            <w:r w:rsidR="00E51C16">
              <w:t xml:space="preserve"> </w:t>
            </w:r>
            <w:r w:rsidRPr="008520F0">
              <w:t>организации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97D4E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8FC78" w14:textId="6D2A065B" w:rsidR="008520F0" w:rsidRPr="008520F0" w:rsidRDefault="008520F0" w:rsidP="00495F0F">
            <w:pPr>
              <w:spacing w:after="0"/>
              <w:jc w:val="both"/>
            </w:pPr>
            <w:r w:rsidRPr="008520F0">
              <w:t>6</w:t>
            </w:r>
            <w:r w:rsidR="0060485E">
              <w:t>,</w:t>
            </w:r>
            <w:r w:rsidRPr="008520F0">
              <w:t>4%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8A46FC" w14:textId="77777777" w:rsidR="008520F0" w:rsidRPr="008520F0" w:rsidRDefault="008520F0" w:rsidP="00495F0F">
            <w:pPr>
              <w:spacing w:after="0"/>
              <w:jc w:val="both"/>
            </w:pPr>
          </w:p>
        </w:tc>
      </w:tr>
      <w:tr w:rsidR="008520F0" w:rsidRPr="008520F0" w14:paraId="72D52F73" w14:textId="77777777" w:rsidTr="0060485E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22FC9F" w14:textId="79E9A7D8" w:rsidR="008520F0" w:rsidRPr="008520F0" w:rsidRDefault="008520F0" w:rsidP="00495F0F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ИП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24331" w14:textId="77777777" w:rsidR="008520F0" w:rsidRPr="008520F0" w:rsidRDefault="008520F0" w:rsidP="00495F0F">
            <w:pPr>
              <w:spacing w:after="0"/>
              <w:jc w:val="both"/>
            </w:pPr>
            <w:r w:rsidRPr="008520F0">
              <w:t>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88A23" w14:textId="1DB650D9" w:rsidR="008520F0" w:rsidRPr="008520F0" w:rsidRDefault="008520F0" w:rsidP="00495F0F">
            <w:pPr>
              <w:spacing w:after="0"/>
              <w:jc w:val="both"/>
            </w:pPr>
            <w:r w:rsidRPr="008520F0">
              <w:t>34</w:t>
            </w:r>
            <w:r w:rsidR="0060485E">
              <w:t>,</w:t>
            </w:r>
            <w:r w:rsidRPr="008520F0">
              <w:t>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784AAB" w14:textId="77777777" w:rsidR="008520F0" w:rsidRPr="008520F0" w:rsidRDefault="008520F0" w:rsidP="00495F0F">
            <w:pPr>
              <w:spacing w:after="0"/>
              <w:jc w:val="both"/>
            </w:pPr>
          </w:p>
        </w:tc>
      </w:tr>
    </w:tbl>
    <w:p w14:paraId="51945605" w14:textId="05697EDC" w:rsidR="0060485E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Вывод:</w:t>
      </w:r>
      <w:r w:rsidR="00E51C16">
        <w:t xml:space="preserve"> </w:t>
      </w:r>
    </w:p>
    <w:p w14:paraId="778A4ADB" w14:textId="177F295E" w:rsidR="008520F0" w:rsidRPr="008520F0" w:rsidRDefault="008520F0" w:rsidP="008520F0">
      <w:pPr>
        <w:spacing w:after="0"/>
        <w:ind w:firstLine="709"/>
        <w:jc w:val="both"/>
      </w:pPr>
      <w:r w:rsidRPr="008520F0">
        <w:t>Негосударственный</w:t>
      </w:r>
      <w:r w:rsidR="00E51C16">
        <w:t xml:space="preserve"> </w:t>
      </w:r>
      <w:r w:rsidRPr="008520F0">
        <w:t>сектор</w:t>
      </w:r>
      <w:r w:rsidR="00E51C16">
        <w:t xml:space="preserve"> </w:t>
      </w:r>
      <w:r w:rsidRPr="008520F0">
        <w:t>доминирует</w:t>
      </w:r>
      <w:r w:rsidR="00E51C16">
        <w:t xml:space="preserve"> </w:t>
      </w:r>
      <w:r w:rsidRPr="008520F0">
        <w:t>(82</w:t>
      </w:r>
      <w:r w:rsidR="0060485E">
        <w:t>,</w:t>
      </w:r>
      <w:r w:rsidRPr="008520F0">
        <w:t>5%),</w:t>
      </w:r>
      <w:r w:rsidR="00E51C16">
        <w:t xml:space="preserve"> </w:t>
      </w:r>
      <w:r w:rsidRPr="008520F0">
        <w:t>особенно</w:t>
      </w:r>
      <w:r w:rsidR="00E51C16">
        <w:t xml:space="preserve"> </w:t>
      </w:r>
      <w:r w:rsidRPr="008520F0">
        <w:t>СО</w:t>
      </w:r>
      <w:r w:rsidR="00E51C16">
        <w:t xml:space="preserve"> </w:t>
      </w:r>
      <w:r w:rsidRPr="008520F0">
        <w:t>НКО</w:t>
      </w:r>
      <w:r w:rsidR="00E51C16">
        <w:t xml:space="preserve"> </w:t>
      </w:r>
      <w:r w:rsidRPr="008520F0">
        <w:t>(59</w:t>
      </w:r>
      <w:r w:rsidR="0060485E">
        <w:t>,</w:t>
      </w:r>
      <w:r w:rsidRPr="008520F0">
        <w:t>6%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всех</w:t>
      </w:r>
      <w:r w:rsidR="00E51C16">
        <w:t xml:space="preserve"> </w:t>
      </w:r>
      <w:r w:rsidRPr="008520F0">
        <w:t>поставщиков).</w:t>
      </w:r>
    </w:p>
    <w:p w14:paraId="0F66ABF9" w14:textId="221FCB97" w:rsidR="008520F0" w:rsidRPr="008520F0" w:rsidRDefault="00801B71" w:rsidP="008E0D32">
      <w:pPr>
        <w:spacing w:after="0"/>
        <w:ind w:firstLine="142"/>
        <w:jc w:val="both"/>
      </w:pPr>
      <w:r>
        <w:pict w14:anchorId="657A8EB1">
          <v:rect id="_x0000_i1027" style="width:447.6pt;height:.05pt" o:hrpct="957" o:hralign="center" o:hrstd="t" o:hr="t" fillcolor="#a0a0a0" stroked="f"/>
        </w:pict>
      </w:r>
    </w:p>
    <w:p w14:paraId="70E01F09" w14:textId="46F5C534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2.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Финансирование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(2024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г.)</w:t>
      </w:r>
    </w:p>
    <w:tbl>
      <w:tblPr>
        <w:tblW w:w="9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2"/>
        <w:gridCol w:w="2870"/>
        <w:gridCol w:w="1193"/>
      </w:tblGrid>
      <w:tr w:rsidR="008520F0" w:rsidRPr="008520F0" w14:paraId="36A0116A" w14:textId="77777777" w:rsidTr="0060485E">
        <w:trPr>
          <w:trHeight w:val="33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138338" w14:textId="77777777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DEB5D" w14:textId="6C941EAF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Сумма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(млн</w:t>
            </w:r>
            <w:r w:rsidR="0060485E">
              <w:rPr>
                <w:b/>
                <w:bCs/>
              </w:rPr>
              <w:t>.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руб.)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5B1776" w14:textId="77777777" w:rsidR="008520F0" w:rsidRPr="008520F0" w:rsidRDefault="008520F0" w:rsidP="00DA62A1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Доля</w:t>
            </w:r>
          </w:p>
        </w:tc>
      </w:tr>
      <w:tr w:rsidR="008520F0" w:rsidRPr="008520F0" w14:paraId="252887D6" w14:textId="77777777" w:rsidTr="0060485E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C8D99D" w14:textId="62C5FA22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b/>
                <w:bCs/>
              </w:rPr>
              <w:t>Общий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бюджет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соцобслуживания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12829" w14:textId="5CB861B9" w:rsidR="008520F0" w:rsidRPr="008520F0" w:rsidRDefault="008520F0" w:rsidP="0060485E">
            <w:pPr>
              <w:spacing w:after="0"/>
              <w:jc w:val="both"/>
            </w:pPr>
            <w:r w:rsidRPr="008520F0">
              <w:t>3</w:t>
            </w:r>
            <w:r w:rsidR="00E51C16">
              <w:t xml:space="preserve"> </w:t>
            </w:r>
            <w:r w:rsidRPr="008520F0">
              <w:t>697</w:t>
            </w:r>
            <w:r w:rsidR="00DA62A1">
              <w:t>,</w:t>
            </w:r>
            <w:r w:rsidRPr="008520F0">
              <w:t>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E9BB7" w14:textId="77777777" w:rsidR="008520F0" w:rsidRPr="008520F0" w:rsidRDefault="008520F0" w:rsidP="0060485E">
            <w:pPr>
              <w:spacing w:after="0"/>
              <w:jc w:val="both"/>
            </w:pPr>
            <w:r w:rsidRPr="008520F0">
              <w:t>100%</w:t>
            </w:r>
          </w:p>
        </w:tc>
      </w:tr>
      <w:tr w:rsidR="008520F0" w:rsidRPr="008520F0" w14:paraId="24B2C63A" w14:textId="77777777" w:rsidTr="0060485E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EFD3BE" w14:textId="34255125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rFonts w:ascii="Cambria Math" w:hAnsi="Cambria Math" w:cs="Cambria Math"/>
              </w:rPr>
              <w:t>⟶</w:t>
            </w:r>
            <w:r w:rsidR="00E51C16">
              <w:t xml:space="preserve"> </w:t>
            </w:r>
            <w:r w:rsidRPr="008520F0">
              <w:rPr>
                <w:b/>
                <w:bCs/>
              </w:rPr>
              <w:t>Государственным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поставщикам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ADFEF" w14:textId="176276E7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b/>
                <w:bCs/>
              </w:rPr>
              <w:t>3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305</w:t>
            </w:r>
            <w:r w:rsidR="00DA62A1">
              <w:rPr>
                <w:b/>
                <w:bCs/>
              </w:rPr>
              <w:t>,</w:t>
            </w:r>
            <w:r w:rsidRPr="008520F0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DD1B4" w14:textId="7FE21AEB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b/>
                <w:bCs/>
              </w:rPr>
              <w:t>89</w:t>
            </w:r>
            <w:r w:rsidR="00DA62A1">
              <w:rPr>
                <w:b/>
                <w:bCs/>
              </w:rPr>
              <w:t>,</w:t>
            </w:r>
            <w:r w:rsidRPr="008520F0">
              <w:rPr>
                <w:b/>
                <w:bCs/>
              </w:rPr>
              <w:t>4%</w:t>
            </w:r>
          </w:p>
        </w:tc>
      </w:tr>
      <w:tr w:rsidR="008520F0" w:rsidRPr="008520F0" w14:paraId="40C12942" w14:textId="77777777" w:rsidTr="0060485E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6B5EC2" w14:textId="386F0203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rFonts w:ascii="Cambria Math" w:hAnsi="Cambria Math" w:cs="Cambria Math"/>
              </w:rPr>
              <w:t>⟶</w:t>
            </w:r>
            <w:r w:rsidR="00E51C16">
              <w:t xml:space="preserve"> </w:t>
            </w:r>
            <w:r w:rsidRPr="008520F0">
              <w:rPr>
                <w:b/>
                <w:bCs/>
              </w:rPr>
              <w:t>Негосударственным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поставщикам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1F2174" w14:textId="5FC2BB90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b/>
                <w:bCs/>
              </w:rPr>
              <w:t>392</w:t>
            </w:r>
            <w:r w:rsidR="00DA62A1">
              <w:rPr>
                <w:b/>
                <w:bCs/>
              </w:rPr>
              <w:t>,</w:t>
            </w:r>
            <w:r w:rsidRPr="008520F0">
              <w:rPr>
                <w:b/>
                <w:bCs/>
              </w:rPr>
              <w:t>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3250C" w14:textId="0BFC116C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b/>
                <w:bCs/>
              </w:rPr>
              <w:t>10</w:t>
            </w:r>
            <w:r w:rsidR="00DA62A1">
              <w:rPr>
                <w:b/>
                <w:bCs/>
              </w:rPr>
              <w:t>,</w:t>
            </w:r>
            <w:r w:rsidRPr="008520F0">
              <w:rPr>
                <w:b/>
                <w:bCs/>
              </w:rPr>
              <w:t>6%</w:t>
            </w:r>
          </w:p>
        </w:tc>
      </w:tr>
      <w:tr w:rsidR="008520F0" w:rsidRPr="008520F0" w14:paraId="33988443" w14:textId="77777777" w:rsidTr="0060485E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589208" w14:textId="4EABA7B1" w:rsidR="008520F0" w:rsidRPr="008520F0" w:rsidRDefault="008520F0" w:rsidP="0060485E">
            <w:pPr>
              <w:spacing w:after="0"/>
              <w:jc w:val="both"/>
            </w:pPr>
            <w:r w:rsidRPr="008520F0">
              <w:rPr>
                <w:i/>
                <w:iCs/>
              </w:rPr>
              <w:t>Из</w:t>
            </w:r>
            <w:r w:rsidR="00E51C16">
              <w:rPr>
                <w:i/>
                <w:iCs/>
              </w:rPr>
              <w:t xml:space="preserve"> </w:t>
            </w:r>
            <w:r w:rsidRPr="008520F0">
              <w:rPr>
                <w:i/>
                <w:iCs/>
              </w:rPr>
              <w:t>них</w:t>
            </w:r>
            <w:r w:rsidR="00E51C16">
              <w:rPr>
                <w:i/>
                <w:iCs/>
              </w:rPr>
              <w:t xml:space="preserve"> </w:t>
            </w:r>
            <w:r w:rsidRPr="008520F0">
              <w:rPr>
                <w:i/>
                <w:iCs/>
              </w:rPr>
              <w:t>по</w:t>
            </w:r>
            <w:r w:rsidR="00E51C16">
              <w:rPr>
                <w:i/>
                <w:iCs/>
              </w:rPr>
              <w:t xml:space="preserve"> </w:t>
            </w:r>
            <w:r w:rsidRPr="008520F0">
              <w:rPr>
                <w:i/>
                <w:iCs/>
              </w:rPr>
              <w:t>механизмам: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E71A91" w14:textId="77777777" w:rsidR="008520F0" w:rsidRPr="008520F0" w:rsidRDefault="008520F0" w:rsidP="0060485E">
            <w:pPr>
              <w:spacing w:after="0"/>
              <w:jc w:val="both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30877" w14:textId="77777777" w:rsidR="008520F0" w:rsidRPr="008520F0" w:rsidRDefault="008520F0" w:rsidP="0060485E">
            <w:pPr>
              <w:spacing w:after="0"/>
              <w:jc w:val="both"/>
            </w:pPr>
          </w:p>
        </w:tc>
      </w:tr>
      <w:tr w:rsidR="008520F0" w:rsidRPr="008520F0" w14:paraId="40427898" w14:textId="77777777" w:rsidTr="0060485E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16DFAB" w14:textId="6BCEAFF1" w:rsidR="008520F0" w:rsidRPr="008520F0" w:rsidRDefault="008520F0" w:rsidP="0060485E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По</w:t>
            </w:r>
            <w:r w:rsidR="00E51C16">
              <w:t xml:space="preserve"> </w:t>
            </w:r>
            <w:r w:rsidRPr="008520F0">
              <w:t>ФЗ-44</w:t>
            </w:r>
            <w:r w:rsidR="00E51C16">
              <w:t xml:space="preserve"> </w:t>
            </w:r>
            <w:r w:rsidRPr="008520F0">
              <w:t>(госзакупки)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FA173" w14:textId="6D8BF797" w:rsidR="008520F0" w:rsidRPr="008520F0" w:rsidRDefault="008520F0" w:rsidP="0060485E">
            <w:pPr>
              <w:spacing w:after="0"/>
              <w:jc w:val="both"/>
            </w:pPr>
            <w:r w:rsidRPr="008520F0">
              <w:t>229</w:t>
            </w:r>
            <w:r w:rsidR="00DA62A1">
              <w:t>,</w:t>
            </w:r>
            <w:r w:rsidRPr="008520F0">
              <w:t>69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19C35" w14:textId="5FFBB63B" w:rsidR="008520F0" w:rsidRPr="008520F0" w:rsidRDefault="008520F0" w:rsidP="0060485E">
            <w:pPr>
              <w:spacing w:after="0"/>
              <w:jc w:val="both"/>
            </w:pPr>
            <w:r w:rsidRPr="008520F0">
              <w:t>58</w:t>
            </w:r>
            <w:r w:rsidR="00DA62A1">
              <w:t>,</w:t>
            </w:r>
            <w:r w:rsidRPr="008520F0">
              <w:t>6%</w:t>
            </w:r>
          </w:p>
        </w:tc>
      </w:tr>
      <w:tr w:rsidR="008520F0" w:rsidRPr="008520F0" w14:paraId="081304AD" w14:textId="77777777" w:rsidTr="0060485E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1922CE" w14:textId="7D2DDB65" w:rsidR="008520F0" w:rsidRPr="008520F0" w:rsidRDefault="008520F0" w:rsidP="0060485E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По</w:t>
            </w:r>
            <w:r w:rsidR="00E51C16">
              <w:t xml:space="preserve"> </w:t>
            </w:r>
            <w:r w:rsidRPr="008520F0">
              <w:t>ФЗ-189</w:t>
            </w:r>
            <w:r w:rsidR="00E51C16">
              <w:t xml:space="preserve"> </w:t>
            </w:r>
            <w:r w:rsidRPr="008520F0">
              <w:t>(соцзаказ)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90C88" w14:textId="26BA1C8B" w:rsidR="008520F0" w:rsidRPr="008520F0" w:rsidRDefault="008520F0" w:rsidP="0060485E">
            <w:pPr>
              <w:spacing w:after="0"/>
              <w:jc w:val="both"/>
            </w:pPr>
            <w:r w:rsidRPr="008520F0">
              <w:t>162</w:t>
            </w:r>
            <w:r w:rsidR="00DA62A1">
              <w:t>,</w:t>
            </w:r>
            <w:r w:rsidRPr="008520F0">
              <w:t>46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29321" w14:textId="255570B0" w:rsidR="008520F0" w:rsidRPr="008520F0" w:rsidRDefault="008520F0" w:rsidP="0060485E">
            <w:pPr>
              <w:spacing w:after="0"/>
              <w:jc w:val="both"/>
            </w:pPr>
            <w:r w:rsidRPr="008520F0">
              <w:t>41</w:t>
            </w:r>
            <w:r w:rsidR="00DA62A1">
              <w:t>,</w:t>
            </w:r>
            <w:r w:rsidRPr="008520F0">
              <w:t>4%</w:t>
            </w:r>
          </w:p>
        </w:tc>
      </w:tr>
    </w:tbl>
    <w:p w14:paraId="5CA7105A" w14:textId="77777777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Вывод:</w:t>
      </w:r>
    </w:p>
    <w:p w14:paraId="102B2CAF" w14:textId="6A3DFA88" w:rsidR="008520F0" w:rsidRPr="008520F0" w:rsidRDefault="008520F0" w:rsidP="008520F0">
      <w:pPr>
        <w:numPr>
          <w:ilvl w:val="0"/>
          <w:numId w:val="1"/>
        </w:numPr>
        <w:spacing w:after="0"/>
        <w:jc w:val="both"/>
      </w:pPr>
      <w:r w:rsidRPr="008520F0">
        <w:rPr>
          <w:b/>
          <w:bCs/>
        </w:rPr>
        <w:t>Госсектор</w:t>
      </w:r>
      <w:r w:rsidR="00E51C16">
        <w:rPr>
          <w:b/>
          <w:bCs/>
        </w:rPr>
        <w:t xml:space="preserve"> </w:t>
      </w:r>
      <w:r w:rsidR="00E51C16" w:rsidRPr="008520F0">
        <w:t>17</w:t>
      </w:r>
      <w:r w:rsidR="00E51C16">
        <w:t>,</w:t>
      </w:r>
      <w:r w:rsidR="00E51C16" w:rsidRPr="008520F0">
        <w:t>5%</w:t>
      </w:r>
      <w:r w:rsidR="00E51C16">
        <w:t xml:space="preserve"> </w:t>
      </w:r>
      <w:r w:rsidR="00E51C16" w:rsidRPr="008520F0">
        <w:t>поставщиков</w:t>
      </w:r>
      <w:r w:rsidR="00E51C16" w:rsidRPr="008520F0">
        <w:rPr>
          <w:b/>
          <w:bCs/>
        </w:rPr>
        <w:t xml:space="preserve"> </w:t>
      </w:r>
      <w:r w:rsidRPr="008520F0">
        <w:t>получает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89</w:t>
      </w:r>
      <w:r w:rsidR="00DA62A1">
        <w:rPr>
          <w:b/>
          <w:bCs/>
        </w:rPr>
        <w:t>,</w:t>
      </w:r>
      <w:r w:rsidRPr="008520F0">
        <w:rPr>
          <w:b/>
          <w:bCs/>
        </w:rPr>
        <w:t>4%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финансирования</w:t>
      </w:r>
      <w:r w:rsidRPr="008520F0">
        <w:t>.</w:t>
      </w:r>
    </w:p>
    <w:p w14:paraId="635DDCD6" w14:textId="63D98B58" w:rsidR="008520F0" w:rsidRPr="008520F0" w:rsidRDefault="00E51C16" w:rsidP="00DA62A1">
      <w:pPr>
        <w:numPr>
          <w:ilvl w:val="0"/>
          <w:numId w:val="1"/>
        </w:numPr>
        <w:spacing w:after="0"/>
      </w:pPr>
      <w:r>
        <w:rPr>
          <w:b/>
          <w:bCs/>
        </w:rPr>
        <w:t xml:space="preserve">НПСУ </w:t>
      </w:r>
      <w:r w:rsidR="008520F0" w:rsidRPr="008520F0">
        <w:t>82</w:t>
      </w:r>
      <w:r>
        <w:t>,</w:t>
      </w:r>
      <w:r w:rsidR="008520F0" w:rsidRPr="008520F0">
        <w:t>5%</w:t>
      </w:r>
      <w:r>
        <w:t xml:space="preserve"> </w:t>
      </w:r>
      <w:r w:rsidR="008520F0" w:rsidRPr="008520F0">
        <w:t>организаций</w:t>
      </w:r>
      <w:r>
        <w:t xml:space="preserve"> </w:t>
      </w:r>
      <w:r w:rsidR="008520F0" w:rsidRPr="008520F0">
        <w:t>довольствуются</w:t>
      </w:r>
      <w:r>
        <w:rPr>
          <w:b/>
          <w:bCs/>
        </w:rPr>
        <w:t xml:space="preserve"> </w:t>
      </w:r>
      <w:r w:rsidR="008520F0" w:rsidRPr="008520F0">
        <w:rPr>
          <w:b/>
          <w:bCs/>
        </w:rPr>
        <w:t>лишь</w:t>
      </w:r>
      <w:r>
        <w:rPr>
          <w:b/>
          <w:bCs/>
        </w:rPr>
        <w:t xml:space="preserve"> </w:t>
      </w:r>
      <w:r w:rsidR="008520F0" w:rsidRPr="008520F0">
        <w:rPr>
          <w:b/>
          <w:bCs/>
        </w:rPr>
        <w:t>10</w:t>
      </w:r>
      <w:r>
        <w:rPr>
          <w:b/>
          <w:bCs/>
        </w:rPr>
        <w:t>,</w:t>
      </w:r>
      <w:r w:rsidR="008520F0" w:rsidRPr="008520F0">
        <w:rPr>
          <w:b/>
          <w:bCs/>
        </w:rPr>
        <w:t>6%</w:t>
      </w:r>
      <w:r>
        <w:rPr>
          <w:b/>
          <w:bCs/>
        </w:rPr>
        <w:t xml:space="preserve"> </w:t>
      </w:r>
      <w:r w:rsidR="008520F0" w:rsidRPr="008520F0">
        <w:rPr>
          <w:b/>
          <w:bCs/>
        </w:rPr>
        <w:t>бюджета</w:t>
      </w:r>
      <w:r w:rsidR="008520F0" w:rsidRPr="008520F0">
        <w:t>.</w:t>
      </w:r>
    </w:p>
    <w:p w14:paraId="22EDDE7A" w14:textId="47244A59" w:rsidR="008520F0" w:rsidRPr="008520F0" w:rsidRDefault="00801B71" w:rsidP="008E0D32">
      <w:pPr>
        <w:spacing w:after="0"/>
        <w:jc w:val="both"/>
      </w:pPr>
      <w:r>
        <w:pict w14:anchorId="29C105BA">
          <v:rect id="_x0000_i1028" style="width:440.55pt;height:.6pt" o:hrpct="942" o:hralign="center" o:hrstd="t" o:hr="t" fillcolor="#a0a0a0" stroked="f"/>
        </w:pict>
      </w:r>
    </w:p>
    <w:p w14:paraId="1A7CB4E8" w14:textId="0879601B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3.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Обслуживание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получателей</w:t>
      </w:r>
    </w:p>
    <w:tbl>
      <w:tblPr>
        <w:tblW w:w="9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2912"/>
        <w:gridCol w:w="1111"/>
      </w:tblGrid>
      <w:tr w:rsidR="008520F0" w:rsidRPr="008520F0" w14:paraId="3EE40157" w14:textId="77777777" w:rsidTr="00E51C16">
        <w:trPr>
          <w:trHeight w:val="380"/>
          <w:tblHeader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34DFCE" w14:textId="77777777" w:rsidR="008520F0" w:rsidRPr="008520F0" w:rsidRDefault="008520F0" w:rsidP="00C61EA4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Категория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AAC2B" w14:textId="50BED92A" w:rsidR="008520F0" w:rsidRPr="008520F0" w:rsidRDefault="008520F0" w:rsidP="00C61EA4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Кол-во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получателей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BA84A" w14:textId="77777777" w:rsidR="008520F0" w:rsidRPr="008520F0" w:rsidRDefault="008520F0" w:rsidP="00C61EA4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Доля</w:t>
            </w:r>
          </w:p>
        </w:tc>
      </w:tr>
      <w:tr w:rsidR="008520F0" w:rsidRPr="008520F0" w14:paraId="7DFE2C92" w14:textId="77777777" w:rsidTr="00E51C16">
        <w:trPr>
          <w:trHeight w:val="369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143428" w14:textId="63F555E2" w:rsidR="008520F0" w:rsidRPr="008520F0" w:rsidRDefault="008520F0" w:rsidP="00E51C16">
            <w:pPr>
              <w:spacing w:after="0"/>
              <w:jc w:val="both"/>
            </w:pPr>
            <w:r w:rsidRPr="008520F0">
              <w:rPr>
                <w:b/>
                <w:bCs/>
              </w:rPr>
              <w:t>Всего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получателей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услуг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21BC4C" w14:textId="74E1771C" w:rsidR="008520F0" w:rsidRPr="008520F0" w:rsidRDefault="008520F0" w:rsidP="00E51C16">
            <w:pPr>
              <w:spacing w:after="0"/>
              <w:jc w:val="both"/>
            </w:pPr>
            <w:r w:rsidRPr="008520F0">
              <w:t>11</w:t>
            </w:r>
            <w:r w:rsidR="00E51C16">
              <w:t xml:space="preserve"> </w:t>
            </w:r>
            <w:r w:rsidRPr="008520F0">
              <w:t>065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17A50" w14:textId="77777777" w:rsidR="008520F0" w:rsidRPr="008520F0" w:rsidRDefault="008520F0" w:rsidP="00E51C16">
            <w:pPr>
              <w:spacing w:after="0"/>
              <w:jc w:val="both"/>
            </w:pPr>
            <w:r w:rsidRPr="008520F0">
              <w:t>100%</w:t>
            </w:r>
          </w:p>
        </w:tc>
      </w:tr>
      <w:tr w:rsidR="008520F0" w:rsidRPr="008520F0" w14:paraId="2AB84743" w14:textId="77777777" w:rsidTr="00E51C16">
        <w:trPr>
          <w:trHeight w:val="380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00D141" w14:textId="71642B34" w:rsidR="008520F0" w:rsidRPr="008520F0" w:rsidRDefault="008520F0" w:rsidP="00E51C16">
            <w:pPr>
              <w:spacing w:after="0"/>
              <w:jc w:val="both"/>
            </w:pPr>
            <w:r w:rsidRPr="008520F0">
              <w:rPr>
                <w:rFonts w:ascii="Cambria Math" w:hAnsi="Cambria Math" w:cs="Cambria Math"/>
              </w:rPr>
              <w:t>⟶</w:t>
            </w:r>
            <w:r w:rsidR="00E51C16">
              <w:t xml:space="preserve"> </w:t>
            </w:r>
            <w:r w:rsidRPr="008520F0">
              <w:t>Государственными</w:t>
            </w:r>
            <w:r w:rsidR="00E51C16">
              <w:t xml:space="preserve"> </w:t>
            </w:r>
            <w:r w:rsidRPr="008520F0">
              <w:t>поставщиками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6879F7" w14:textId="162B033B" w:rsidR="008520F0" w:rsidRPr="008520F0" w:rsidRDefault="008520F0" w:rsidP="00E51C16">
            <w:pPr>
              <w:spacing w:after="0"/>
              <w:jc w:val="both"/>
            </w:pPr>
            <w:r w:rsidRPr="008520F0">
              <w:t>8</w:t>
            </w:r>
            <w:r w:rsidR="00E51C16">
              <w:t xml:space="preserve"> </w:t>
            </w:r>
            <w:r w:rsidRPr="008520F0">
              <w:t>240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BB9EC" w14:textId="0D40AE59" w:rsidR="008520F0" w:rsidRPr="008520F0" w:rsidRDefault="008520F0" w:rsidP="00E51C16">
            <w:pPr>
              <w:spacing w:after="0"/>
              <w:jc w:val="both"/>
            </w:pPr>
            <w:r w:rsidRPr="008520F0">
              <w:t>74</w:t>
            </w:r>
            <w:r w:rsidR="00C61EA4">
              <w:t>,</w:t>
            </w:r>
            <w:r w:rsidRPr="008520F0">
              <w:t>4%</w:t>
            </w:r>
          </w:p>
        </w:tc>
      </w:tr>
      <w:tr w:rsidR="008520F0" w:rsidRPr="008520F0" w14:paraId="739401D1" w14:textId="77777777" w:rsidTr="00E51C16">
        <w:trPr>
          <w:trHeight w:val="761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92957A" w14:textId="641CA50F" w:rsidR="008520F0" w:rsidRPr="008520F0" w:rsidRDefault="008520F0" w:rsidP="00E51C16">
            <w:pPr>
              <w:spacing w:after="0"/>
              <w:jc w:val="both"/>
            </w:pPr>
            <w:r w:rsidRPr="008520F0">
              <w:rPr>
                <w:rFonts w:ascii="Cambria Math" w:hAnsi="Cambria Math" w:cs="Cambria Math"/>
              </w:rPr>
              <w:t>⟶</w:t>
            </w:r>
            <w:r w:rsidR="00E51C16">
              <w:t xml:space="preserve"> </w:t>
            </w:r>
            <w:r w:rsidRPr="008520F0">
              <w:rPr>
                <w:b/>
                <w:bCs/>
              </w:rPr>
              <w:t>Негосударственными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поставщиками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D55BD" w14:textId="08E63288" w:rsidR="008520F0" w:rsidRPr="008520F0" w:rsidRDefault="008520F0" w:rsidP="00E51C16">
            <w:pPr>
              <w:spacing w:after="0"/>
              <w:jc w:val="both"/>
            </w:pPr>
            <w:r w:rsidRPr="008520F0">
              <w:rPr>
                <w:b/>
                <w:bCs/>
              </w:rPr>
              <w:t>2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825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F2D92" w14:textId="4BAB9491" w:rsidR="008520F0" w:rsidRPr="008520F0" w:rsidRDefault="008520F0" w:rsidP="00E51C16">
            <w:pPr>
              <w:spacing w:after="0"/>
              <w:jc w:val="both"/>
            </w:pPr>
            <w:r w:rsidRPr="008520F0">
              <w:rPr>
                <w:b/>
                <w:bCs/>
              </w:rPr>
              <w:t>25</w:t>
            </w:r>
            <w:r w:rsidR="00C61EA4">
              <w:rPr>
                <w:b/>
                <w:bCs/>
              </w:rPr>
              <w:t>,</w:t>
            </w:r>
            <w:r w:rsidRPr="008520F0">
              <w:rPr>
                <w:b/>
                <w:bCs/>
              </w:rPr>
              <w:t>5%</w:t>
            </w:r>
          </w:p>
        </w:tc>
      </w:tr>
      <w:tr w:rsidR="008520F0" w:rsidRPr="008520F0" w14:paraId="45B3BA5A" w14:textId="77777777" w:rsidTr="00E51C16">
        <w:trPr>
          <w:trHeight w:val="369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16AF95" w14:textId="1C1FFDCB" w:rsidR="008520F0" w:rsidRPr="008520F0" w:rsidRDefault="008520F0" w:rsidP="00E51C16">
            <w:pPr>
              <w:spacing w:after="0"/>
              <w:jc w:val="both"/>
            </w:pPr>
            <w:r w:rsidRPr="008520F0">
              <w:rPr>
                <w:i/>
                <w:iCs/>
              </w:rPr>
              <w:t>Из</w:t>
            </w:r>
            <w:r w:rsidR="00E51C16">
              <w:rPr>
                <w:i/>
                <w:iCs/>
              </w:rPr>
              <w:t xml:space="preserve"> </w:t>
            </w:r>
            <w:r w:rsidRPr="008520F0">
              <w:rPr>
                <w:i/>
                <w:iCs/>
              </w:rPr>
              <w:t>них: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A95F5" w14:textId="77777777" w:rsidR="008520F0" w:rsidRPr="008520F0" w:rsidRDefault="008520F0" w:rsidP="00E51C16">
            <w:pPr>
              <w:spacing w:after="0"/>
              <w:jc w:val="both"/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37C600" w14:textId="77777777" w:rsidR="008520F0" w:rsidRPr="008520F0" w:rsidRDefault="008520F0" w:rsidP="00E51C16">
            <w:pPr>
              <w:spacing w:after="0"/>
              <w:jc w:val="both"/>
            </w:pPr>
          </w:p>
        </w:tc>
      </w:tr>
      <w:tr w:rsidR="008520F0" w:rsidRPr="008520F0" w14:paraId="42CA87CE" w14:textId="77777777" w:rsidTr="00E51C16">
        <w:trPr>
          <w:trHeight w:val="380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00EC0F" w14:textId="70B5EC76" w:rsidR="008520F0" w:rsidRPr="008520F0" w:rsidRDefault="008520F0" w:rsidP="00E51C16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СО</w:t>
            </w:r>
            <w:r w:rsidR="00E51C16">
              <w:t xml:space="preserve"> </w:t>
            </w:r>
            <w:r w:rsidRPr="008520F0">
              <w:t>НКО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6CBB5E" w14:textId="77777777" w:rsidR="008520F0" w:rsidRPr="008520F0" w:rsidRDefault="008520F0" w:rsidP="00E51C16">
            <w:pPr>
              <w:spacing w:after="0"/>
              <w:jc w:val="both"/>
            </w:pPr>
            <w:r w:rsidRPr="008520F0">
              <w:t>716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CB64E" w14:textId="1DFF0AF5" w:rsidR="008520F0" w:rsidRPr="008520F0" w:rsidRDefault="008520F0" w:rsidP="00E51C16">
            <w:pPr>
              <w:spacing w:after="0"/>
              <w:jc w:val="both"/>
            </w:pPr>
            <w:r w:rsidRPr="008520F0">
              <w:t>6</w:t>
            </w:r>
            <w:r w:rsidR="00C61EA4">
              <w:t>,</w:t>
            </w:r>
            <w:r w:rsidRPr="008520F0">
              <w:t>5%</w:t>
            </w:r>
          </w:p>
        </w:tc>
      </w:tr>
      <w:tr w:rsidR="008520F0" w:rsidRPr="008520F0" w14:paraId="562926E6" w14:textId="77777777" w:rsidTr="00E51C16">
        <w:trPr>
          <w:trHeight w:val="369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C8CFE3" w14:textId="0BC4D623" w:rsidR="008520F0" w:rsidRPr="008520F0" w:rsidRDefault="008520F0" w:rsidP="00E51C16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Коммерческие</w:t>
            </w:r>
            <w:r w:rsidR="00E51C16">
              <w:t xml:space="preserve"> </w:t>
            </w:r>
            <w:r w:rsidRPr="008520F0">
              <w:t>организации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C2071" w14:textId="77777777" w:rsidR="008520F0" w:rsidRPr="008520F0" w:rsidRDefault="008520F0" w:rsidP="00E51C16">
            <w:pPr>
              <w:spacing w:after="0"/>
              <w:jc w:val="both"/>
            </w:pPr>
            <w:r w:rsidRPr="008520F0">
              <w:t>61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D554F6" w14:textId="246EC2CF" w:rsidR="008520F0" w:rsidRPr="008520F0" w:rsidRDefault="008520F0" w:rsidP="00E51C16">
            <w:pPr>
              <w:spacing w:after="0"/>
              <w:jc w:val="both"/>
            </w:pPr>
            <w:r w:rsidRPr="008520F0">
              <w:t>0</w:t>
            </w:r>
            <w:r w:rsidR="00C61EA4">
              <w:t>,</w:t>
            </w:r>
            <w:r w:rsidRPr="008520F0">
              <w:t>6%</w:t>
            </w:r>
          </w:p>
        </w:tc>
      </w:tr>
      <w:tr w:rsidR="008520F0" w:rsidRPr="008520F0" w14:paraId="03ABFAF9" w14:textId="77777777" w:rsidTr="00E51C16">
        <w:trPr>
          <w:trHeight w:val="380"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C634FA" w14:textId="5365811A" w:rsidR="008520F0" w:rsidRPr="008520F0" w:rsidRDefault="008520F0" w:rsidP="00E51C16">
            <w:pPr>
              <w:spacing w:after="0"/>
              <w:jc w:val="both"/>
            </w:pPr>
            <w:r w:rsidRPr="008520F0">
              <w:t>-</w:t>
            </w:r>
            <w:r w:rsidR="00E51C16">
              <w:t xml:space="preserve"> </w:t>
            </w:r>
            <w:r w:rsidRPr="008520F0">
              <w:t>ИП</w:t>
            </w:r>
          </w:p>
        </w:tc>
        <w:tc>
          <w:tcPr>
            <w:tcW w:w="29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B121E" w14:textId="18567899" w:rsidR="008520F0" w:rsidRPr="008520F0" w:rsidRDefault="008520F0" w:rsidP="00E51C16">
            <w:pPr>
              <w:spacing w:after="0"/>
              <w:jc w:val="both"/>
            </w:pPr>
            <w:r w:rsidRPr="008520F0">
              <w:t>1</w:t>
            </w:r>
            <w:r w:rsidR="00E51C16">
              <w:t xml:space="preserve"> </w:t>
            </w:r>
            <w:r w:rsidRPr="008520F0">
              <w:t>854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2E4B0" w14:textId="1699FC3D" w:rsidR="008520F0" w:rsidRPr="008520F0" w:rsidRDefault="008520F0" w:rsidP="00E51C16">
            <w:pPr>
              <w:spacing w:after="0"/>
              <w:jc w:val="both"/>
            </w:pPr>
            <w:r w:rsidRPr="008520F0">
              <w:t>16</w:t>
            </w:r>
            <w:r w:rsidR="00C61EA4">
              <w:t>,</w:t>
            </w:r>
            <w:r w:rsidRPr="008520F0">
              <w:t>8%</w:t>
            </w:r>
          </w:p>
        </w:tc>
      </w:tr>
    </w:tbl>
    <w:p w14:paraId="77C7DD6C" w14:textId="66DAB6BB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Вывод: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Негосударственные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организации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предлагают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более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качественные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и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персонализированные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услуги,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что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делает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их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более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привлекательными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для</w:t>
      </w:r>
      <w:r w:rsidR="00E51C16">
        <w:rPr>
          <w:b/>
          <w:bCs/>
        </w:rPr>
        <w:t xml:space="preserve"> </w:t>
      </w:r>
      <w:r w:rsidR="00DA62A1" w:rsidRPr="00DA62A1">
        <w:rPr>
          <w:b/>
          <w:bCs/>
        </w:rPr>
        <w:t>получателей.</w:t>
      </w:r>
    </w:p>
    <w:p w14:paraId="49867690" w14:textId="0E59C4EC" w:rsidR="008520F0" w:rsidRPr="008520F0" w:rsidRDefault="008520F0" w:rsidP="008520F0">
      <w:pPr>
        <w:numPr>
          <w:ilvl w:val="0"/>
          <w:numId w:val="2"/>
        </w:numPr>
        <w:spacing w:after="0"/>
        <w:jc w:val="both"/>
      </w:pPr>
      <w:r w:rsidRPr="008520F0">
        <w:rPr>
          <w:b/>
          <w:bCs/>
        </w:rPr>
        <w:t>Госучреждения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обслуживают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74</w:t>
      </w:r>
      <w:r w:rsidR="00C61EA4">
        <w:rPr>
          <w:b/>
          <w:bCs/>
        </w:rPr>
        <w:t>,</w:t>
      </w:r>
      <w:r w:rsidRPr="008520F0">
        <w:rPr>
          <w:b/>
          <w:bCs/>
        </w:rPr>
        <w:t>4%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получателей</w:t>
      </w:r>
      <w:r w:rsidR="00E51C16">
        <w:t xml:space="preserve"> </w:t>
      </w:r>
      <w:r w:rsidRPr="008520F0">
        <w:t>(8</w:t>
      </w:r>
      <w:r w:rsidR="00E51C16">
        <w:t xml:space="preserve"> </w:t>
      </w:r>
      <w:r w:rsidRPr="008520F0">
        <w:t>240</w:t>
      </w:r>
      <w:r w:rsidR="00E51C16">
        <w:t xml:space="preserve"> </w:t>
      </w:r>
      <w:r w:rsidRPr="008520F0">
        <w:t>чел.)</w:t>
      </w:r>
      <w:r w:rsidR="00E51C16">
        <w:t xml:space="preserve"> </w:t>
      </w:r>
      <w:r w:rsidRPr="008520F0">
        <w:t>при</w:t>
      </w:r>
      <w:r w:rsidR="00E51C16">
        <w:t xml:space="preserve"> </w:t>
      </w:r>
      <w:r w:rsidRPr="008520F0">
        <w:t>10</w:t>
      </w:r>
      <w:r w:rsidR="00E51C16">
        <w:t xml:space="preserve"> </w:t>
      </w:r>
      <w:r w:rsidRPr="008520F0">
        <w:t>организациях.</w:t>
      </w:r>
    </w:p>
    <w:p w14:paraId="467F55BE" w14:textId="20B2243E" w:rsidR="008520F0" w:rsidRPr="008520F0" w:rsidRDefault="008520F0" w:rsidP="008520F0">
      <w:pPr>
        <w:numPr>
          <w:ilvl w:val="0"/>
          <w:numId w:val="2"/>
        </w:numPr>
        <w:spacing w:after="0"/>
        <w:jc w:val="both"/>
      </w:pPr>
      <w:r w:rsidRPr="008520F0">
        <w:rPr>
          <w:b/>
          <w:bCs/>
        </w:rPr>
        <w:t>Негосударственные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поставщики</w:t>
      </w:r>
      <w:r w:rsidR="00E51C16">
        <w:t xml:space="preserve"> </w:t>
      </w:r>
      <w:r w:rsidRPr="008520F0">
        <w:t>(47</w:t>
      </w:r>
      <w:r w:rsidR="00E51C16">
        <w:t xml:space="preserve"> </w:t>
      </w:r>
      <w:r w:rsidRPr="008520F0">
        <w:t>организаций)</w:t>
      </w:r>
      <w:r w:rsidR="00E51C16">
        <w:t xml:space="preserve"> </w:t>
      </w:r>
      <w:r w:rsidRPr="008520F0">
        <w:rPr>
          <w:b/>
          <w:bCs/>
        </w:rPr>
        <w:t>охватывают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только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25</w:t>
      </w:r>
      <w:r w:rsidR="00C61EA4">
        <w:rPr>
          <w:b/>
          <w:bCs/>
        </w:rPr>
        <w:t>,</w:t>
      </w:r>
      <w:r w:rsidRPr="008520F0">
        <w:rPr>
          <w:b/>
          <w:bCs/>
        </w:rPr>
        <w:t>5%</w:t>
      </w:r>
      <w:r w:rsidR="00E51C16">
        <w:t xml:space="preserve"> </w:t>
      </w:r>
      <w:r w:rsidRPr="008520F0">
        <w:t>(2</w:t>
      </w:r>
      <w:r w:rsidR="00E51C16">
        <w:t xml:space="preserve"> </w:t>
      </w:r>
      <w:r w:rsidRPr="008520F0">
        <w:t>825</w:t>
      </w:r>
      <w:r w:rsidR="00E51C16">
        <w:t xml:space="preserve"> </w:t>
      </w:r>
      <w:r w:rsidRPr="008520F0">
        <w:t>чел.).</w:t>
      </w:r>
    </w:p>
    <w:p w14:paraId="1E09354A" w14:textId="79CFFFB2" w:rsidR="008520F0" w:rsidRPr="008520F0" w:rsidRDefault="00801B71" w:rsidP="008E0D32">
      <w:pPr>
        <w:spacing w:after="0"/>
        <w:jc w:val="both"/>
      </w:pPr>
      <w:r>
        <w:pict w14:anchorId="6D0579D9">
          <v:rect id="_x0000_i1029" style="width:430.75pt;height:1.05pt" o:hrpct="921" o:hralign="center" o:hrstd="t" o:hr="t" fillcolor="#a0a0a0" stroked="f"/>
        </w:pict>
      </w:r>
    </w:p>
    <w:p w14:paraId="624E147F" w14:textId="0F93DDC7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lastRenderedPageBreak/>
        <w:t>4.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Эффективность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нагрузка</w:t>
      </w:r>
    </w:p>
    <w:p w14:paraId="68754A50" w14:textId="307D30C4" w:rsidR="008520F0" w:rsidRPr="008520F0" w:rsidRDefault="008520F0" w:rsidP="008520F0">
      <w:pPr>
        <w:spacing w:after="0"/>
        <w:ind w:firstLine="709"/>
        <w:jc w:val="both"/>
      </w:pPr>
      <w:r w:rsidRPr="008520F0">
        <w:t>А)</w:t>
      </w:r>
      <w:r w:rsidR="00E51C16">
        <w:t xml:space="preserve"> </w:t>
      </w:r>
      <w:r w:rsidRPr="008520F0">
        <w:t>Финансовая</w:t>
      </w:r>
      <w:r w:rsidR="00E51C16">
        <w:t xml:space="preserve"> </w:t>
      </w:r>
      <w:r w:rsidRPr="008520F0">
        <w:t>эффективность: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523"/>
        <w:gridCol w:w="2814"/>
      </w:tblGrid>
      <w:tr w:rsidR="008520F0" w:rsidRPr="008520F0" w14:paraId="453DAB94" w14:textId="77777777" w:rsidTr="00C61E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B0DAC4" w14:textId="77777777" w:rsidR="008520F0" w:rsidRPr="008520F0" w:rsidRDefault="008520F0" w:rsidP="00C61EA4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58D22" w14:textId="77777777" w:rsidR="008520F0" w:rsidRPr="008520F0" w:rsidRDefault="008520F0" w:rsidP="00C61EA4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Государственные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43BFA" w14:textId="77777777" w:rsidR="008520F0" w:rsidRPr="008520F0" w:rsidRDefault="008520F0" w:rsidP="00C61EA4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Негосударственные</w:t>
            </w:r>
          </w:p>
        </w:tc>
      </w:tr>
      <w:tr w:rsidR="008520F0" w:rsidRPr="008520F0" w14:paraId="31194FC8" w14:textId="77777777" w:rsidTr="00C61EA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EC2AB9" w14:textId="18FF70B5" w:rsidR="008520F0" w:rsidRPr="008520F0" w:rsidRDefault="008520F0" w:rsidP="00C61EA4">
            <w:pPr>
              <w:spacing w:after="0"/>
              <w:jc w:val="both"/>
            </w:pPr>
            <w:r w:rsidRPr="008520F0">
              <w:t>Среднее</w:t>
            </w:r>
            <w:r w:rsidR="00E51C16">
              <w:t xml:space="preserve"> </w:t>
            </w:r>
            <w:r w:rsidRPr="008520F0">
              <w:t>финансирование</w:t>
            </w:r>
            <w:r w:rsidR="00E51C16">
              <w:t xml:space="preserve"> </w:t>
            </w:r>
            <w:r w:rsidRPr="008520F0">
              <w:t>на</w:t>
            </w:r>
            <w:r w:rsidR="00E51C16">
              <w:t xml:space="preserve"> </w:t>
            </w:r>
            <w:r w:rsidRPr="008520F0">
              <w:t>поставщика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2FF2DF" w14:textId="229C6B69" w:rsidR="008520F0" w:rsidRPr="008520F0" w:rsidRDefault="008520F0" w:rsidP="00C61EA4">
            <w:pPr>
              <w:spacing w:after="0"/>
              <w:jc w:val="both"/>
            </w:pPr>
            <w:r w:rsidRPr="008520F0">
              <w:t>330</w:t>
            </w:r>
            <w:r w:rsidR="00C61EA4">
              <w:t>,</w:t>
            </w:r>
            <w:r w:rsidRPr="008520F0">
              <w:t>5</w:t>
            </w:r>
            <w:r w:rsidR="00E51C16">
              <w:t xml:space="preserve"> </w:t>
            </w:r>
            <w:r w:rsidRPr="008520F0">
              <w:t>млн</w:t>
            </w:r>
            <w:r w:rsidR="00E51C16">
              <w:t xml:space="preserve"> </w:t>
            </w:r>
            <w:r w:rsidRPr="008520F0">
              <w:t>руб.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50B8F" w14:textId="2E59A68A" w:rsidR="008520F0" w:rsidRPr="008520F0" w:rsidRDefault="008520F0" w:rsidP="00C61EA4">
            <w:pPr>
              <w:spacing w:after="0"/>
              <w:jc w:val="both"/>
            </w:pPr>
            <w:r w:rsidRPr="008520F0">
              <w:t>8</w:t>
            </w:r>
            <w:r w:rsidR="00C61EA4">
              <w:t>,</w:t>
            </w:r>
            <w:r w:rsidRPr="008520F0">
              <w:t>34</w:t>
            </w:r>
            <w:r w:rsidR="00E51C16">
              <w:t xml:space="preserve"> </w:t>
            </w:r>
            <w:r w:rsidRPr="008520F0">
              <w:t>млн</w:t>
            </w:r>
            <w:r w:rsidR="00E51C16">
              <w:t xml:space="preserve"> </w:t>
            </w:r>
            <w:r w:rsidRPr="008520F0">
              <w:t>руб.</w:t>
            </w:r>
          </w:p>
        </w:tc>
      </w:tr>
      <w:tr w:rsidR="008520F0" w:rsidRPr="008520F0" w14:paraId="2B1753E5" w14:textId="77777777" w:rsidTr="00C61EA4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167589" w14:textId="2D837783" w:rsidR="008520F0" w:rsidRPr="008520F0" w:rsidRDefault="008520F0" w:rsidP="00C61EA4">
            <w:pPr>
              <w:spacing w:after="0"/>
              <w:jc w:val="both"/>
            </w:pPr>
            <w:r w:rsidRPr="008520F0">
              <w:t>Средние</w:t>
            </w:r>
            <w:r w:rsidR="00E51C16">
              <w:t xml:space="preserve"> </w:t>
            </w:r>
            <w:r w:rsidRPr="008520F0">
              <w:t>затраты</w:t>
            </w:r>
            <w:r w:rsidR="00E51C16">
              <w:t xml:space="preserve"> </w:t>
            </w:r>
            <w:r w:rsidRPr="008520F0">
              <w:t>на</w:t>
            </w:r>
            <w:r w:rsidR="00E51C16">
              <w:t xml:space="preserve"> </w:t>
            </w:r>
            <w:r w:rsidRPr="008520F0">
              <w:t>получателя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7E65A" w14:textId="3EDFFFBB" w:rsidR="008520F0" w:rsidRPr="008520F0" w:rsidRDefault="008520F0" w:rsidP="00C61EA4">
            <w:pPr>
              <w:spacing w:after="0"/>
              <w:jc w:val="both"/>
            </w:pPr>
            <w:r w:rsidRPr="008520F0">
              <w:rPr>
                <w:b/>
                <w:bCs/>
              </w:rPr>
              <w:t>401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200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руб.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D05E0" w14:textId="0FA72532" w:rsidR="008520F0" w:rsidRPr="008520F0" w:rsidRDefault="008520F0" w:rsidP="00C61EA4">
            <w:pPr>
              <w:spacing w:after="0"/>
              <w:jc w:val="both"/>
            </w:pPr>
            <w:r w:rsidRPr="008520F0">
              <w:rPr>
                <w:b/>
                <w:bCs/>
              </w:rPr>
              <w:t>138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800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руб.</w:t>
            </w:r>
          </w:p>
        </w:tc>
      </w:tr>
    </w:tbl>
    <w:p w14:paraId="38FA32C9" w14:textId="6EF89C1E" w:rsidR="008520F0" w:rsidRDefault="00C61EA4" w:rsidP="008520F0">
      <w:pPr>
        <w:spacing w:after="0"/>
        <w:ind w:firstLine="709"/>
        <w:jc w:val="both"/>
      </w:pPr>
      <w:r>
        <w:rPr>
          <w:b/>
          <w:bCs/>
        </w:rPr>
        <w:t>Вывод</w:t>
      </w:r>
      <w:r w:rsidR="008520F0" w:rsidRPr="008520F0">
        <w:rPr>
          <w:b/>
          <w:bCs/>
        </w:rPr>
        <w:t>:</w:t>
      </w:r>
      <w:r w:rsidR="00E51C16">
        <w:t xml:space="preserve"> </w:t>
      </w:r>
      <w:r w:rsidR="008520F0" w:rsidRPr="008520F0">
        <w:t>Негосударственные</w:t>
      </w:r>
      <w:r w:rsidR="00E51C16">
        <w:t xml:space="preserve"> </w:t>
      </w:r>
      <w:r w:rsidR="008520F0" w:rsidRPr="008520F0">
        <w:t>поставщики</w:t>
      </w:r>
      <w:r w:rsidR="00E51C16">
        <w:t xml:space="preserve"> </w:t>
      </w:r>
      <w:r w:rsidR="008520F0" w:rsidRPr="008520F0">
        <w:rPr>
          <w:b/>
          <w:bCs/>
        </w:rPr>
        <w:t>в</w:t>
      </w:r>
      <w:r w:rsidR="00E51C16">
        <w:rPr>
          <w:b/>
          <w:bCs/>
        </w:rPr>
        <w:t xml:space="preserve"> </w:t>
      </w:r>
      <w:r w:rsidR="008520F0" w:rsidRPr="008520F0">
        <w:rPr>
          <w:b/>
          <w:bCs/>
        </w:rPr>
        <w:t>2.9</w:t>
      </w:r>
      <w:r w:rsidR="00E51C16">
        <w:rPr>
          <w:b/>
          <w:bCs/>
        </w:rPr>
        <w:t xml:space="preserve"> </w:t>
      </w:r>
      <w:r w:rsidR="008520F0" w:rsidRPr="008520F0">
        <w:rPr>
          <w:b/>
          <w:bCs/>
        </w:rPr>
        <w:t>раза</w:t>
      </w:r>
      <w:r w:rsidR="00E51C16">
        <w:rPr>
          <w:b/>
          <w:bCs/>
        </w:rPr>
        <w:t xml:space="preserve"> </w:t>
      </w:r>
      <w:r w:rsidR="008520F0" w:rsidRPr="008520F0">
        <w:rPr>
          <w:b/>
          <w:bCs/>
        </w:rPr>
        <w:t>экономичнее</w:t>
      </w:r>
      <w:r w:rsidR="00E51C16">
        <w:t xml:space="preserve"> </w:t>
      </w:r>
      <w:r w:rsidR="008520F0" w:rsidRPr="008520F0">
        <w:t>(138</w:t>
      </w:r>
      <w:r w:rsidR="008E0D32">
        <w:t>,</w:t>
      </w:r>
      <w:r w:rsidR="008520F0" w:rsidRPr="008520F0">
        <w:t>8</w:t>
      </w:r>
      <w:r w:rsidR="00E51C16">
        <w:t xml:space="preserve"> </w:t>
      </w:r>
      <w:r w:rsidR="008520F0" w:rsidRPr="008520F0">
        <w:t>тыс.</w:t>
      </w:r>
      <w:r w:rsidR="00E51C16">
        <w:t xml:space="preserve"> </w:t>
      </w:r>
      <w:r w:rsidR="008520F0" w:rsidRPr="008520F0">
        <w:t>руб./чел.</w:t>
      </w:r>
      <w:r w:rsidR="00E51C16">
        <w:t xml:space="preserve"> </w:t>
      </w:r>
      <w:r w:rsidR="008E0D32">
        <w:t>против</w:t>
      </w:r>
      <w:r w:rsidR="00E51C16">
        <w:t xml:space="preserve"> </w:t>
      </w:r>
      <w:r w:rsidR="008520F0" w:rsidRPr="008520F0">
        <w:t>401</w:t>
      </w:r>
      <w:r w:rsidR="008E0D32">
        <w:t>,</w:t>
      </w:r>
      <w:r w:rsidR="008520F0" w:rsidRPr="008520F0">
        <w:t>2</w:t>
      </w:r>
      <w:r w:rsidR="00E51C16">
        <w:t xml:space="preserve"> </w:t>
      </w:r>
      <w:r w:rsidR="008520F0" w:rsidRPr="008520F0">
        <w:t>тыс.</w:t>
      </w:r>
      <w:r w:rsidR="00E51C16">
        <w:t xml:space="preserve"> </w:t>
      </w:r>
      <w:r w:rsidR="008520F0" w:rsidRPr="008520F0">
        <w:t>руб./чел.</w:t>
      </w:r>
      <w:r w:rsidR="00E51C16">
        <w:t xml:space="preserve"> </w:t>
      </w:r>
      <w:r w:rsidR="008520F0" w:rsidRPr="008520F0">
        <w:t>у</w:t>
      </w:r>
      <w:r w:rsidR="00E51C16">
        <w:t xml:space="preserve"> </w:t>
      </w:r>
      <w:r w:rsidR="008520F0" w:rsidRPr="008520F0">
        <w:t>госсектора).</w:t>
      </w:r>
    </w:p>
    <w:p w14:paraId="528A216F" w14:textId="77777777" w:rsidR="008E0D32" w:rsidRPr="008520F0" w:rsidRDefault="008E0D32" w:rsidP="008520F0">
      <w:pPr>
        <w:spacing w:after="0"/>
        <w:ind w:firstLine="709"/>
        <w:jc w:val="both"/>
      </w:pPr>
    </w:p>
    <w:p w14:paraId="717B2481" w14:textId="5CA6E291" w:rsidR="008520F0" w:rsidRPr="008520F0" w:rsidRDefault="008520F0" w:rsidP="008520F0">
      <w:pPr>
        <w:spacing w:after="0"/>
        <w:ind w:firstLine="709"/>
        <w:jc w:val="both"/>
      </w:pPr>
      <w:r w:rsidRPr="008520F0">
        <w:t>Б)</w:t>
      </w:r>
      <w:r w:rsidR="00E51C16">
        <w:t xml:space="preserve"> </w:t>
      </w:r>
      <w:r w:rsidRPr="008520F0">
        <w:t>Нагрузка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организации: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523"/>
        <w:gridCol w:w="2814"/>
      </w:tblGrid>
      <w:tr w:rsidR="008520F0" w:rsidRPr="008520F0" w14:paraId="4C34CA6D" w14:textId="77777777" w:rsidTr="008E0D3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3460C0" w14:textId="77777777" w:rsidR="008520F0" w:rsidRPr="008520F0" w:rsidRDefault="008520F0" w:rsidP="008E0D32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707134" w14:textId="77777777" w:rsidR="008520F0" w:rsidRPr="008520F0" w:rsidRDefault="008520F0" w:rsidP="008E0D32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Государственные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3AE5C" w14:textId="77777777" w:rsidR="008520F0" w:rsidRPr="008520F0" w:rsidRDefault="008520F0" w:rsidP="008E0D32">
            <w:pPr>
              <w:spacing w:after="0"/>
              <w:jc w:val="center"/>
              <w:rPr>
                <w:b/>
                <w:bCs/>
              </w:rPr>
            </w:pPr>
            <w:r w:rsidRPr="008520F0">
              <w:rPr>
                <w:b/>
                <w:bCs/>
              </w:rPr>
              <w:t>Негосударственные</w:t>
            </w:r>
          </w:p>
        </w:tc>
      </w:tr>
      <w:tr w:rsidR="008520F0" w:rsidRPr="008520F0" w14:paraId="0C5D1057" w14:textId="77777777" w:rsidTr="008E0D3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468A9F" w14:textId="26D6FCC7" w:rsidR="008520F0" w:rsidRPr="008520F0" w:rsidRDefault="008520F0" w:rsidP="008E0D32">
            <w:pPr>
              <w:spacing w:after="0"/>
              <w:jc w:val="both"/>
            </w:pPr>
            <w:r w:rsidRPr="008520F0">
              <w:t>Среднее</w:t>
            </w:r>
            <w:r w:rsidR="00E51C16">
              <w:t xml:space="preserve"> </w:t>
            </w:r>
            <w:r w:rsidRPr="008520F0">
              <w:t>число</w:t>
            </w:r>
            <w:r w:rsidR="00E51C16">
              <w:t xml:space="preserve"> </w:t>
            </w:r>
            <w:r w:rsidRPr="008520F0">
              <w:t>получателей</w:t>
            </w:r>
            <w:r w:rsidR="00E51C16">
              <w:t xml:space="preserve"> </w:t>
            </w:r>
            <w:r w:rsidRPr="008520F0">
              <w:t>на</w:t>
            </w:r>
            <w:r w:rsidR="00E51C16">
              <w:t xml:space="preserve"> </w:t>
            </w:r>
            <w:r w:rsidRPr="008520F0">
              <w:t>поставщика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0B321" w14:textId="04943FD8" w:rsidR="008520F0" w:rsidRPr="008520F0" w:rsidRDefault="008520F0" w:rsidP="008E0D32">
            <w:pPr>
              <w:spacing w:after="0"/>
              <w:jc w:val="both"/>
            </w:pPr>
            <w:r w:rsidRPr="008520F0">
              <w:rPr>
                <w:b/>
                <w:bCs/>
              </w:rPr>
              <w:t>824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4C9C3" w14:textId="38ED2358" w:rsidR="008520F0" w:rsidRPr="008520F0" w:rsidRDefault="008520F0" w:rsidP="008E0D32">
            <w:pPr>
              <w:spacing w:after="0"/>
              <w:jc w:val="both"/>
            </w:pPr>
            <w:r w:rsidRPr="008520F0">
              <w:rPr>
                <w:b/>
                <w:bCs/>
              </w:rPr>
              <w:t>60</w:t>
            </w:r>
            <w:r w:rsidR="00E51C16">
              <w:rPr>
                <w:b/>
                <w:bCs/>
              </w:rPr>
              <w:t xml:space="preserve"> </w:t>
            </w:r>
            <w:r w:rsidRPr="008520F0">
              <w:rPr>
                <w:b/>
                <w:bCs/>
              </w:rPr>
              <w:t>чел.</w:t>
            </w:r>
          </w:p>
        </w:tc>
      </w:tr>
    </w:tbl>
    <w:p w14:paraId="3C0D0C43" w14:textId="77777777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Вывод:</w:t>
      </w:r>
    </w:p>
    <w:p w14:paraId="5B9C2919" w14:textId="540578FF" w:rsidR="008520F0" w:rsidRPr="008520F0" w:rsidRDefault="008520F0" w:rsidP="008E0D32">
      <w:pPr>
        <w:spacing w:after="0"/>
        <w:ind w:left="360"/>
        <w:jc w:val="both"/>
      </w:pPr>
      <w:r w:rsidRPr="008520F0">
        <w:rPr>
          <w:b/>
          <w:bCs/>
        </w:rPr>
        <w:t>Госучреждения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перегружены</w:t>
      </w:r>
      <w:r w:rsidRPr="008520F0">
        <w:t>:</w:t>
      </w:r>
      <w:r w:rsidR="00E51C16">
        <w:t xml:space="preserve"> </w:t>
      </w:r>
      <w:r w:rsidRPr="008520F0">
        <w:t>824</w:t>
      </w:r>
      <w:r w:rsidR="00E51C16">
        <w:t xml:space="preserve"> </w:t>
      </w:r>
      <w:r w:rsidRPr="008520F0">
        <w:t>получателя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организацию</w:t>
      </w:r>
      <w:r w:rsidR="00E51C16">
        <w:t xml:space="preserve"> </w:t>
      </w:r>
      <w:r w:rsidRPr="008520F0">
        <w:t>против</w:t>
      </w:r>
      <w:r w:rsidR="00E51C16">
        <w:t xml:space="preserve"> </w:t>
      </w:r>
      <w:r w:rsidRPr="008520F0">
        <w:t>60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негосударственных.</w:t>
      </w:r>
    </w:p>
    <w:p w14:paraId="3A7F80AB" w14:textId="285B9C52" w:rsidR="008520F0" w:rsidRPr="008520F0" w:rsidRDefault="00801B71" w:rsidP="008E0D32">
      <w:pPr>
        <w:spacing w:after="0"/>
        <w:ind w:firstLine="284"/>
        <w:jc w:val="both"/>
      </w:pPr>
      <w:r>
        <w:pict w14:anchorId="06206C67">
          <v:rect id="_x0000_i1030" style="width:433.1pt;height:.05pt" o:hrpct="926" o:hralign="center" o:hrstd="t" o:hr="t" fillcolor="#a0a0a0" stroked="f"/>
        </w:pict>
      </w:r>
    </w:p>
    <w:p w14:paraId="4877EE0C" w14:textId="2B8A7BCE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5.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Аномалии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проблемы</w:t>
      </w:r>
    </w:p>
    <w:p w14:paraId="3BF4189A" w14:textId="01CF5A50" w:rsidR="008520F0" w:rsidRPr="008520F0" w:rsidRDefault="008520F0" w:rsidP="008520F0">
      <w:pPr>
        <w:numPr>
          <w:ilvl w:val="0"/>
          <w:numId w:val="4"/>
        </w:numPr>
        <w:spacing w:after="0"/>
        <w:jc w:val="both"/>
      </w:pPr>
      <w:r w:rsidRPr="008520F0">
        <w:rPr>
          <w:b/>
          <w:bCs/>
        </w:rPr>
        <w:t>Диспропорция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финансировании</w:t>
      </w:r>
      <w:r w:rsidRPr="008520F0">
        <w:t>:</w:t>
      </w:r>
    </w:p>
    <w:p w14:paraId="1E60A869" w14:textId="484F03D3" w:rsidR="008520F0" w:rsidRPr="008520F0" w:rsidRDefault="008520F0" w:rsidP="008520F0">
      <w:pPr>
        <w:numPr>
          <w:ilvl w:val="1"/>
          <w:numId w:val="4"/>
        </w:numPr>
        <w:spacing w:after="0"/>
        <w:jc w:val="both"/>
      </w:pPr>
      <w:r w:rsidRPr="008520F0">
        <w:t>82</w:t>
      </w:r>
      <w:r w:rsidR="008E0D32">
        <w:t>,</w:t>
      </w:r>
      <w:r w:rsidRPr="008520F0">
        <w:t>5%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t>(негосударственные)</w:t>
      </w:r>
      <w:r w:rsidR="00E51C16">
        <w:t xml:space="preserve"> </w:t>
      </w:r>
      <w:r w:rsidRPr="008520F0">
        <w:t>получают</w:t>
      </w:r>
      <w:r w:rsidR="00E51C16">
        <w:t xml:space="preserve"> </w:t>
      </w:r>
      <w:r w:rsidRPr="008520F0">
        <w:t>лишь</w:t>
      </w:r>
      <w:r w:rsidR="00E51C16">
        <w:t xml:space="preserve"> </w:t>
      </w:r>
      <w:r w:rsidRPr="008520F0">
        <w:t>10</w:t>
      </w:r>
      <w:r w:rsidR="008E0D32">
        <w:t>,</w:t>
      </w:r>
      <w:r w:rsidRPr="008520F0">
        <w:t>6%</w:t>
      </w:r>
      <w:r w:rsidR="00E51C16">
        <w:t xml:space="preserve"> </w:t>
      </w:r>
      <w:r w:rsidRPr="008520F0">
        <w:t>бюджета.</w:t>
      </w:r>
    </w:p>
    <w:p w14:paraId="7D297D29" w14:textId="332903D4" w:rsidR="008520F0" w:rsidRPr="008520F0" w:rsidRDefault="008520F0" w:rsidP="008520F0">
      <w:pPr>
        <w:numPr>
          <w:ilvl w:val="1"/>
          <w:numId w:val="4"/>
        </w:numPr>
        <w:spacing w:after="0"/>
        <w:jc w:val="both"/>
      </w:pPr>
      <w:r w:rsidRPr="008520F0">
        <w:rPr>
          <w:b/>
          <w:bCs/>
        </w:rPr>
        <w:t>Риск</w:t>
      </w:r>
      <w:r w:rsidRPr="008520F0">
        <w:t>:</w:t>
      </w:r>
      <w:r w:rsidR="00E51C16">
        <w:t xml:space="preserve"> </w:t>
      </w:r>
      <w:r w:rsidRPr="008520F0">
        <w:t>Недофинансирование</w:t>
      </w:r>
      <w:r w:rsidR="00E51C16">
        <w:t xml:space="preserve"> </w:t>
      </w:r>
      <w:r w:rsidR="008E0D32">
        <w:t>НПСУ</w:t>
      </w:r>
      <w:r w:rsidR="00E51C16">
        <w:t xml:space="preserve"> </w:t>
      </w:r>
      <w:r w:rsidRPr="008520F0">
        <w:t>может</w:t>
      </w:r>
      <w:r w:rsidR="00E51C16">
        <w:t xml:space="preserve"> </w:t>
      </w:r>
      <w:r w:rsidRPr="008520F0">
        <w:t>снижать</w:t>
      </w:r>
      <w:r w:rsidR="00E51C16">
        <w:t xml:space="preserve"> </w:t>
      </w:r>
      <w:r w:rsidRPr="008520F0">
        <w:t>качество</w:t>
      </w:r>
      <w:r w:rsidR="00E51C16">
        <w:t xml:space="preserve"> </w:t>
      </w:r>
      <w:r w:rsidR="0019160D">
        <w:t>жизни благополучателей</w:t>
      </w:r>
      <w:r w:rsidRPr="008520F0">
        <w:t>.</w:t>
      </w:r>
    </w:p>
    <w:p w14:paraId="3BB396DD" w14:textId="08BB08D2" w:rsidR="008520F0" w:rsidRPr="008520F0" w:rsidRDefault="008520F0" w:rsidP="008520F0">
      <w:pPr>
        <w:numPr>
          <w:ilvl w:val="0"/>
          <w:numId w:val="4"/>
        </w:numPr>
        <w:spacing w:after="0"/>
        <w:jc w:val="both"/>
      </w:pPr>
      <w:r w:rsidRPr="008520F0">
        <w:rPr>
          <w:b/>
          <w:bCs/>
        </w:rPr>
        <w:t>Низкая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востребованность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НКО</w:t>
      </w:r>
      <w:r w:rsidRPr="008520F0">
        <w:t>:</w:t>
      </w:r>
    </w:p>
    <w:p w14:paraId="73AF779F" w14:textId="0AAD9D09" w:rsidR="008520F0" w:rsidRPr="008520F0" w:rsidRDefault="008520F0" w:rsidP="008520F0">
      <w:pPr>
        <w:numPr>
          <w:ilvl w:val="1"/>
          <w:numId w:val="4"/>
        </w:numPr>
        <w:spacing w:after="0"/>
        <w:jc w:val="both"/>
      </w:pPr>
      <w:r w:rsidRPr="008520F0">
        <w:t>При</w:t>
      </w:r>
      <w:r w:rsidR="00E51C16">
        <w:t xml:space="preserve"> </w:t>
      </w:r>
      <w:r w:rsidRPr="008520F0">
        <w:t>28</w:t>
      </w:r>
      <w:r w:rsidR="00E51C16">
        <w:t xml:space="preserve"> </w:t>
      </w:r>
      <w:r w:rsidRPr="008520F0">
        <w:t>организациях</w:t>
      </w:r>
      <w:r w:rsidR="00E51C16">
        <w:t xml:space="preserve"> </w:t>
      </w:r>
      <w:r w:rsidRPr="008520F0">
        <w:t>обслуживают</w:t>
      </w:r>
      <w:r w:rsidR="00214C86">
        <w:t>ся</w:t>
      </w:r>
      <w:r w:rsidR="00E51C16">
        <w:t xml:space="preserve"> </w:t>
      </w:r>
      <w:r w:rsidRPr="008520F0">
        <w:t>только</w:t>
      </w:r>
      <w:r w:rsidR="00E51C16">
        <w:t xml:space="preserve"> </w:t>
      </w:r>
      <w:r w:rsidRPr="008520F0">
        <w:t>716</w:t>
      </w:r>
      <w:r w:rsidR="00E51C16">
        <w:t xml:space="preserve"> </w:t>
      </w:r>
      <w:r w:rsidRPr="008520F0">
        <w:t>чел.</w:t>
      </w:r>
      <w:r w:rsidR="00E51C16">
        <w:t xml:space="preserve"> </w:t>
      </w:r>
      <w:r w:rsidRPr="008520F0">
        <w:t>(6</w:t>
      </w:r>
      <w:r w:rsidR="00214C86">
        <w:t>,</w:t>
      </w:r>
      <w:r w:rsidRPr="008520F0">
        <w:t>5%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всех</w:t>
      </w:r>
      <w:r w:rsidR="00E51C16">
        <w:t xml:space="preserve"> </w:t>
      </w:r>
      <w:r w:rsidRPr="008520F0">
        <w:t>получателей).</w:t>
      </w:r>
    </w:p>
    <w:p w14:paraId="2D8CF8B6" w14:textId="3F3F7AB3" w:rsidR="008520F0" w:rsidRPr="008520F0" w:rsidRDefault="00214C86" w:rsidP="008520F0">
      <w:pPr>
        <w:numPr>
          <w:ilvl w:val="1"/>
          <w:numId w:val="4"/>
        </w:numPr>
        <w:spacing w:after="0"/>
        <w:jc w:val="both"/>
      </w:pPr>
      <w:r>
        <w:rPr>
          <w:b/>
          <w:bCs/>
        </w:rPr>
        <w:t>П</w:t>
      </w:r>
      <w:r w:rsidR="008520F0" w:rsidRPr="008520F0">
        <w:rPr>
          <w:b/>
          <w:bCs/>
        </w:rPr>
        <w:t>ричины</w:t>
      </w:r>
      <w:r w:rsidR="008520F0" w:rsidRPr="008520F0">
        <w:t>:</w:t>
      </w:r>
      <w:r w:rsidR="00E51C16">
        <w:t xml:space="preserve"> </w:t>
      </w:r>
      <w:r>
        <w:t>низкие тарифы</w:t>
      </w:r>
      <w:r w:rsidR="008520F0" w:rsidRPr="008520F0">
        <w:t>,</w:t>
      </w:r>
      <w:r>
        <w:t xml:space="preserve"> отсутствия долгосрочного планирования госзаказа,</w:t>
      </w:r>
      <w:r w:rsidR="00E51C16">
        <w:t xml:space="preserve"> </w:t>
      </w:r>
      <w:r w:rsidR="008520F0" w:rsidRPr="008520F0">
        <w:t>низкая</w:t>
      </w:r>
      <w:r w:rsidR="00E51C16">
        <w:t xml:space="preserve"> </w:t>
      </w:r>
      <w:r w:rsidR="008520F0" w:rsidRPr="008520F0">
        <w:t>информированность</w:t>
      </w:r>
      <w:r w:rsidR="00E51C16">
        <w:t xml:space="preserve"> </w:t>
      </w:r>
      <w:r w:rsidR="008520F0" w:rsidRPr="008520F0">
        <w:t>населения,</w:t>
      </w:r>
      <w:r w:rsidR="00E51C16">
        <w:t xml:space="preserve"> </w:t>
      </w:r>
      <w:r w:rsidR="008520F0" w:rsidRPr="008520F0">
        <w:t>бюрократические</w:t>
      </w:r>
      <w:r w:rsidR="00E51C16">
        <w:t xml:space="preserve"> </w:t>
      </w:r>
      <w:r w:rsidR="008520F0" w:rsidRPr="008520F0">
        <w:t>барьеры.</w:t>
      </w:r>
    </w:p>
    <w:p w14:paraId="142E31F7" w14:textId="5D504789" w:rsidR="008520F0" w:rsidRPr="008520F0" w:rsidRDefault="008520F0" w:rsidP="008520F0">
      <w:pPr>
        <w:numPr>
          <w:ilvl w:val="0"/>
          <w:numId w:val="4"/>
        </w:numPr>
        <w:spacing w:after="0"/>
        <w:jc w:val="both"/>
      </w:pPr>
      <w:r w:rsidRPr="008520F0">
        <w:rPr>
          <w:b/>
          <w:bCs/>
        </w:rPr>
        <w:t>Отсутствие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инвестиций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ГЧП</w:t>
      </w:r>
      <w:r w:rsidRPr="008520F0">
        <w:t>:</w:t>
      </w:r>
    </w:p>
    <w:p w14:paraId="4B3F8E05" w14:textId="59971036" w:rsidR="008520F0" w:rsidRDefault="008520F0" w:rsidP="008520F0">
      <w:pPr>
        <w:numPr>
          <w:ilvl w:val="1"/>
          <w:numId w:val="4"/>
        </w:numPr>
        <w:spacing w:after="0"/>
        <w:jc w:val="both"/>
      </w:pPr>
      <w:r w:rsidRPr="008520F0">
        <w:t>Нулевые</w:t>
      </w:r>
      <w:r w:rsidR="00E51C16">
        <w:t xml:space="preserve"> </w:t>
      </w:r>
      <w:r w:rsidRPr="008520F0">
        <w:t>показатели</w:t>
      </w:r>
      <w:r w:rsidR="00E51C16">
        <w:t xml:space="preserve"> </w:t>
      </w:r>
      <w:r w:rsidRPr="008520F0">
        <w:t>по</w:t>
      </w:r>
      <w:r w:rsidR="00E51C16">
        <w:t xml:space="preserve"> </w:t>
      </w:r>
      <w:r w:rsidRPr="008520F0">
        <w:t>соглашениям</w:t>
      </w:r>
      <w:r w:rsidR="00E51C16">
        <w:t xml:space="preserve"> </w:t>
      </w:r>
      <w:r w:rsidRPr="008520F0">
        <w:t>гос</w:t>
      </w:r>
      <w:r w:rsidR="0019160D">
        <w:t>ударственно-</w:t>
      </w:r>
      <w:r w:rsidRPr="008520F0">
        <w:t>частного</w:t>
      </w:r>
      <w:r w:rsidR="00E51C16">
        <w:t xml:space="preserve"> </w:t>
      </w:r>
      <w:r w:rsidRPr="008520F0">
        <w:t>партнерства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концессиям</w:t>
      </w:r>
      <w:r w:rsidR="00E51C16">
        <w:t xml:space="preserve"> </w:t>
      </w:r>
      <w:r w:rsidRPr="008520F0">
        <w:t>(графы</w:t>
      </w:r>
      <w:r w:rsidR="00E51C16">
        <w:t xml:space="preserve"> </w:t>
      </w:r>
      <w:r w:rsidRPr="008520F0">
        <w:t>AJ-AK)</w:t>
      </w:r>
      <w:r w:rsidR="0019160D">
        <w:t xml:space="preserve"> делают невозможным создание условий для работы НПСУ</w:t>
      </w:r>
      <w:r w:rsidRPr="008520F0">
        <w:t>.</w:t>
      </w:r>
    </w:p>
    <w:p w14:paraId="1355C7C1" w14:textId="14D04A3C" w:rsidR="0019160D" w:rsidRPr="008520F0" w:rsidRDefault="0019160D" w:rsidP="008520F0">
      <w:pPr>
        <w:numPr>
          <w:ilvl w:val="1"/>
          <w:numId w:val="4"/>
        </w:numPr>
        <w:spacing w:after="0"/>
        <w:jc w:val="both"/>
      </w:pPr>
      <w:r>
        <w:t>Строительство и ремонт зданий для работы НПСУ недоступны в ЯНАО.</w:t>
      </w:r>
    </w:p>
    <w:p w14:paraId="603845FB" w14:textId="77777777" w:rsidR="008520F0" w:rsidRPr="008520F0" w:rsidRDefault="00801B71" w:rsidP="008520F0">
      <w:pPr>
        <w:spacing w:after="0"/>
        <w:ind w:firstLine="709"/>
        <w:jc w:val="both"/>
      </w:pPr>
      <w:r>
        <w:pict w14:anchorId="24EB548E">
          <v:rect id="_x0000_i1031" style="width:0;height:.75pt" o:hralign="center" o:hrstd="t" o:hr="t" fillcolor="#a0a0a0" stroked="f"/>
        </w:pict>
      </w:r>
    </w:p>
    <w:p w14:paraId="76317D98" w14:textId="531C2863" w:rsidR="00554766" w:rsidRPr="00554766" w:rsidRDefault="00554766" w:rsidP="00554766">
      <w:pPr>
        <w:spacing w:after="0"/>
        <w:ind w:left="720"/>
        <w:jc w:val="both"/>
        <w:rPr>
          <w:b/>
          <w:bCs/>
        </w:rPr>
      </w:pPr>
      <w:r>
        <w:rPr>
          <w:b/>
          <w:bCs/>
        </w:rPr>
        <w:t>Прошу Вас:</w:t>
      </w:r>
    </w:p>
    <w:p w14:paraId="63AC2927" w14:textId="39437221" w:rsidR="00554766" w:rsidRPr="00554766" w:rsidRDefault="00554766" w:rsidP="00554766">
      <w:pPr>
        <w:numPr>
          <w:ilvl w:val="0"/>
          <w:numId w:val="5"/>
        </w:numPr>
        <w:spacing w:after="0"/>
        <w:jc w:val="both"/>
        <w:rPr>
          <w:b/>
          <w:bCs/>
        </w:rPr>
      </w:pPr>
      <w:r w:rsidRPr="00554766">
        <w:rPr>
          <w:b/>
          <w:bCs/>
        </w:rPr>
        <w:t>Пересмотреть распределение бюджета</w:t>
      </w:r>
      <w:r>
        <w:rPr>
          <w:b/>
          <w:bCs/>
        </w:rPr>
        <w:t xml:space="preserve"> и у</w:t>
      </w:r>
      <w:r w:rsidRPr="00554766">
        <w:rPr>
          <w:b/>
          <w:bCs/>
        </w:rPr>
        <w:t>величить долю финансирования негосударственных поставщиков</w:t>
      </w:r>
      <w:r>
        <w:rPr>
          <w:b/>
          <w:bCs/>
        </w:rPr>
        <w:t>.</w:t>
      </w:r>
    </w:p>
    <w:p w14:paraId="1ACEC64F" w14:textId="77B1E1B9" w:rsidR="008520F0" w:rsidRPr="008520F0" w:rsidRDefault="00554766" w:rsidP="00104001">
      <w:pPr>
        <w:numPr>
          <w:ilvl w:val="0"/>
          <w:numId w:val="5"/>
        </w:numPr>
        <w:spacing w:after="0"/>
        <w:jc w:val="both"/>
      </w:pPr>
      <w:r w:rsidRPr="00554766">
        <w:rPr>
          <w:b/>
          <w:bCs/>
        </w:rPr>
        <w:lastRenderedPageBreak/>
        <w:t xml:space="preserve">Провести аудит эффективности </w:t>
      </w:r>
      <w:r>
        <w:rPr>
          <w:b/>
          <w:bCs/>
        </w:rPr>
        <w:t xml:space="preserve">и </w:t>
      </w:r>
      <w:r w:rsidR="00391A8F" w:rsidRPr="00554766">
        <w:t>и</w:t>
      </w:r>
      <w:r w:rsidR="008520F0" w:rsidRPr="008520F0">
        <w:t>зучить,</w:t>
      </w:r>
      <w:r w:rsidR="00E51C16" w:rsidRPr="00391A8F">
        <w:t xml:space="preserve"> </w:t>
      </w:r>
      <w:r w:rsidR="008520F0" w:rsidRPr="008520F0">
        <w:t>почему</w:t>
      </w:r>
      <w:r w:rsidR="00E51C16" w:rsidRPr="00391A8F">
        <w:t xml:space="preserve"> </w:t>
      </w:r>
      <w:r w:rsidR="0019160D" w:rsidRPr="00391A8F">
        <w:t>НПСУ</w:t>
      </w:r>
      <w:r w:rsidR="00E51C16" w:rsidRPr="00391A8F">
        <w:t xml:space="preserve"> </w:t>
      </w:r>
      <w:r w:rsidR="00FA4DA1" w:rsidRPr="00391A8F">
        <w:t>получают сравнительно с госорганизациями</w:t>
      </w:r>
      <w:r w:rsidR="00E51C16" w:rsidRPr="00391A8F">
        <w:t xml:space="preserve"> </w:t>
      </w:r>
      <w:r w:rsidR="008520F0" w:rsidRPr="008520F0">
        <w:t>так</w:t>
      </w:r>
      <w:r w:rsidR="00E51C16">
        <w:t xml:space="preserve"> </w:t>
      </w:r>
      <w:r w:rsidR="008520F0" w:rsidRPr="008520F0">
        <w:t>мало</w:t>
      </w:r>
      <w:r w:rsidR="00E51C16">
        <w:t xml:space="preserve"> </w:t>
      </w:r>
      <w:r w:rsidR="00FA4DA1">
        <w:t>финансирования</w:t>
      </w:r>
      <w:r w:rsidR="00E51C16">
        <w:t xml:space="preserve"> </w:t>
      </w:r>
      <w:r w:rsidR="008520F0" w:rsidRPr="008520F0">
        <w:t>при</w:t>
      </w:r>
      <w:r w:rsidR="00E51C16">
        <w:t xml:space="preserve"> </w:t>
      </w:r>
      <w:r w:rsidR="008520F0" w:rsidRPr="008520F0">
        <w:t>значительном</w:t>
      </w:r>
      <w:r w:rsidR="00E51C16">
        <w:t xml:space="preserve"> </w:t>
      </w:r>
      <w:r w:rsidR="008520F0" w:rsidRPr="008520F0">
        <w:t>количестве</w:t>
      </w:r>
      <w:r w:rsidR="00E51C16">
        <w:t xml:space="preserve"> </w:t>
      </w:r>
      <w:r w:rsidR="00FA4DA1">
        <w:t>обслуживаемых получателей</w:t>
      </w:r>
      <w:r w:rsidR="008520F0" w:rsidRPr="008520F0">
        <w:t>.</w:t>
      </w:r>
    </w:p>
    <w:p w14:paraId="099A82D2" w14:textId="0DC28862" w:rsidR="008520F0" w:rsidRPr="008520F0" w:rsidRDefault="00FA4DA1" w:rsidP="008520F0">
      <w:pPr>
        <w:numPr>
          <w:ilvl w:val="0"/>
          <w:numId w:val="5"/>
        </w:numPr>
        <w:spacing w:after="0"/>
        <w:jc w:val="both"/>
      </w:pPr>
      <w:r>
        <w:rPr>
          <w:b/>
          <w:bCs/>
        </w:rPr>
        <w:t>Запустить</w:t>
      </w:r>
      <w:r w:rsidR="00E51C16">
        <w:rPr>
          <w:b/>
          <w:bCs/>
        </w:rPr>
        <w:t xml:space="preserve"> </w:t>
      </w:r>
      <w:r w:rsidR="008520F0" w:rsidRPr="008520F0">
        <w:rPr>
          <w:b/>
          <w:bCs/>
        </w:rPr>
        <w:t>механизмы</w:t>
      </w:r>
      <w:r w:rsidR="00E51C16">
        <w:rPr>
          <w:b/>
          <w:bCs/>
        </w:rPr>
        <w:t xml:space="preserve"> </w:t>
      </w:r>
      <w:r w:rsidR="008520F0" w:rsidRPr="008520F0">
        <w:rPr>
          <w:b/>
          <w:bCs/>
        </w:rPr>
        <w:t>ГЧП</w:t>
      </w:r>
      <w:r>
        <w:rPr>
          <w:b/>
          <w:bCs/>
        </w:rPr>
        <w:t xml:space="preserve"> и</w:t>
      </w:r>
      <w:r w:rsidR="00E51C16">
        <w:t xml:space="preserve"> </w:t>
      </w:r>
      <w:r>
        <w:t>приступить к реализации</w:t>
      </w:r>
      <w:r w:rsidR="00E51C16">
        <w:t xml:space="preserve"> </w:t>
      </w:r>
      <w:r w:rsidR="008520F0" w:rsidRPr="008520F0">
        <w:t>проект</w:t>
      </w:r>
      <w:r>
        <w:t>ов</w:t>
      </w:r>
      <w:r w:rsidR="00E51C16">
        <w:t xml:space="preserve"> </w:t>
      </w:r>
      <w:r w:rsidR="008520F0" w:rsidRPr="008520F0">
        <w:t>гос</w:t>
      </w:r>
      <w:r>
        <w:t>ударственно-</w:t>
      </w:r>
      <w:r w:rsidR="008520F0" w:rsidRPr="008520F0">
        <w:t>частного</w:t>
      </w:r>
      <w:r w:rsidR="00E51C16">
        <w:t xml:space="preserve"> </w:t>
      </w:r>
      <w:r w:rsidR="008520F0" w:rsidRPr="008520F0">
        <w:t>партнерства</w:t>
      </w:r>
      <w:r w:rsidR="00E51C16">
        <w:t xml:space="preserve"> </w:t>
      </w:r>
      <w:r w:rsidR="008520F0" w:rsidRPr="008520F0">
        <w:t>для</w:t>
      </w:r>
      <w:r w:rsidR="00E51C16">
        <w:t xml:space="preserve"> </w:t>
      </w:r>
      <w:r w:rsidR="008520F0" w:rsidRPr="008520F0">
        <w:t>привлечения</w:t>
      </w:r>
      <w:r w:rsidR="00E51C16">
        <w:t xml:space="preserve"> </w:t>
      </w:r>
      <w:r w:rsidR="008520F0" w:rsidRPr="008520F0">
        <w:t>инвестиций</w:t>
      </w:r>
      <w:r w:rsidR="00E51C16">
        <w:t xml:space="preserve"> </w:t>
      </w:r>
      <w:r w:rsidR="008520F0" w:rsidRPr="008520F0">
        <w:t>в</w:t>
      </w:r>
      <w:r w:rsidR="00E51C16">
        <w:t xml:space="preserve"> </w:t>
      </w:r>
      <w:r w:rsidR="008520F0" w:rsidRPr="008520F0">
        <w:t>соцсферу.</w:t>
      </w:r>
    </w:p>
    <w:p w14:paraId="079955A9" w14:textId="0A113164" w:rsidR="008520F0" w:rsidRPr="008520F0" w:rsidRDefault="008520F0" w:rsidP="008520F0">
      <w:pPr>
        <w:numPr>
          <w:ilvl w:val="0"/>
          <w:numId w:val="5"/>
        </w:numPr>
        <w:spacing w:after="0"/>
        <w:jc w:val="both"/>
      </w:pPr>
      <w:r w:rsidRPr="008520F0">
        <w:rPr>
          <w:b/>
          <w:bCs/>
        </w:rPr>
        <w:t>Внедрить</w:t>
      </w:r>
      <w:r w:rsidR="00E51C16">
        <w:rPr>
          <w:b/>
          <w:bCs/>
        </w:rPr>
        <w:t xml:space="preserve"> </w:t>
      </w:r>
      <w:r w:rsidR="00391A8F">
        <w:rPr>
          <w:b/>
          <w:bCs/>
        </w:rPr>
        <w:t>реальные тарифы</w:t>
      </w:r>
      <w:r w:rsidR="00E51C16">
        <w:t xml:space="preserve"> </w:t>
      </w:r>
      <w:r w:rsidR="00391A8F">
        <w:t>д</w:t>
      </w:r>
      <w:r w:rsidRPr="008520F0">
        <w:t>ля</w:t>
      </w:r>
      <w:r w:rsidR="00E51C16">
        <w:t xml:space="preserve"> </w:t>
      </w:r>
      <w:r w:rsidRPr="008520F0">
        <w:t>справедливого</w:t>
      </w:r>
      <w:r w:rsidR="00E51C16">
        <w:t xml:space="preserve"> </w:t>
      </w:r>
      <w:r w:rsidR="00391A8F">
        <w:t>расчета компенсаций и субсидий НПСУ</w:t>
      </w:r>
      <w:r w:rsidR="009F6DC4">
        <w:t xml:space="preserve"> в соответствии с их затратами.</w:t>
      </w:r>
    </w:p>
    <w:p w14:paraId="504A97CC" w14:textId="77777777" w:rsidR="00554766" w:rsidRDefault="00554766" w:rsidP="008520F0">
      <w:pPr>
        <w:spacing w:after="0"/>
        <w:ind w:firstLine="709"/>
        <w:jc w:val="both"/>
        <w:rPr>
          <w:b/>
          <w:bCs/>
        </w:rPr>
      </w:pPr>
    </w:p>
    <w:p w14:paraId="09FBDCFA" w14:textId="77777777" w:rsidR="00554766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Заключение</w:t>
      </w:r>
      <w:r w:rsidRPr="008520F0">
        <w:t>:</w:t>
      </w:r>
      <w:r w:rsidR="00E51C16">
        <w:t xml:space="preserve"> </w:t>
      </w:r>
      <w:r w:rsidRPr="008520F0">
        <w:t>Система</w:t>
      </w:r>
      <w:r w:rsidR="00E51C16">
        <w:t xml:space="preserve"> </w:t>
      </w:r>
      <w:r w:rsidRPr="008520F0">
        <w:t>социального</w:t>
      </w:r>
      <w:r w:rsidR="00E51C16">
        <w:t xml:space="preserve"> </w:t>
      </w:r>
      <w:r w:rsidRPr="008520F0">
        <w:t>обслуживания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rPr>
          <w:b/>
          <w:bCs/>
        </w:rPr>
        <w:t>полностью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зависит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государственного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финансирования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госучреждений</w:t>
      </w:r>
      <w:r w:rsidRPr="008520F0">
        <w:t>,</w:t>
      </w:r>
      <w:r w:rsidR="00E51C16">
        <w:t xml:space="preserve"> </w:t>
      </w:r>
      <w:r w:rsidRPr="008520F0">
        <w:t>которые</w:t>
      </w:r>
      <w:r w:rsidR="00E51C16">
        <w:t xml:space="preserve"> </w:t>
      </w:r>
      <w:r w:rsidRPr="008520F0">
        <w:t>несут</w:t>
      </w:r>
      <w:r w:rsidR="00E51C16">
        <w:t xml:space="preserve"> </w:t>
      </w:r>
      <w:r w:rsidRPr="008520F0">
        <w:t>основную</w:t>
      </w:r>
      <w:r w:rsidR="00E51C16">
        <w:t xml:space="preserve"> </w:t>
      </w:r>
      <w:r w:rsidRPr="008520F0">
        <w:t>нагрузку.</w:t>
      </w:r>
      <w:r w:rsidR="00E51C16">
        <w:t xml:space="preserve"> </w:t>
      </w:r>
      <w:r w:rsidRPr="008520F0">
        <w:t>Негосударственный</w:t>
      </w:r>
      <w:r w:rsidR="00E51C16">
        <w:t xml:space="preserve"> </w:t>
      </w:r>
      <w:r w:rsidRPr="008520F0">
        <w:t>сектор,</w:t>
      </w:r>
      <w:r w:rsidR="00E51C16">
        <w:t xml:space="preserve"> </w:t>
      </w:r>
      <w:r w:rsidRPr="008520F0">
        <w:t>несмотря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количественное</w:t>
      </w:r>
      <w:r w:rsidR="00E51C16">
        <w:t xml:space="preserve"> </w:t>
      </w:r>
      <w:r w:rsidRPr="008520F0">
        <w:t>преобладание,</w:t>
      </w:r>
      <w:r w:rsidR="00E51C16">
        <w:t xml:space="preserve"> </w:t>
      </w:r>
      <w:r w:rsidRPr="008520F0">
        <w:t>играет</w:t>
      </w:r>
      <w:r w:rsidR="00E51C16">
        <w:t xml:space="preserve"> </w:t>
      </w:r>
      <w:r w:rsidRPr="008520F0">
        <w:t>маргинальную</w:t>
      </w:r>
      <w:r w:rsidR="00E51C16">
        <w:t xml:space="preserve"> </w:t>
      </w:r>
      <w:r w:rsidRPr="008520F0">
        <w:t>роль</w:t>
      </w:r>
      <w:r w:rsidR="00E51C16">
        <w:t xml:space="preserve"> </w:t>
      </w:r>
      <w:r w:rsidRPr="008520F0">
        <w:t>из-за</w:t>
      </w:r>
      <w:r w:rsidR="00E51C16">
        <w:t xml:space="preserve"> </w:t>
      </w:r>
      <w:r w:rsidRPr="008520F0">
        <w:t>хронического</w:t>
      </w:r>
      <w:r w:rsidR="00E51C16">
        <w:t xml:space="preserve"> </w:t>
      </w:r>
      <w:r w:rsidRPr="008520F0">
        <w:t>недофинансирования.</w:t>
      </w:r>
      <w:r w:rsidR="00E51C16">
        <w:t xml:space="preserve"> </w:t>
      </w:r>
    </w:p>
    <w:p w14:paraId="384D9A22" w14:textId="77777777" w:rsidR="009F6DC4" w:rsidRDefault="009F6DC4" w:rsidP="008520F0">
      <w:pPr>
        <w:spacing w:after="0"/>
        <w:ind w:firstLine="709"/>
        <w:jc w:val="both"/>
      </w:pPr>
    </w:p>
    <w:p w14:paraId="2DD791B6" w14:textId="77777777" w:rsidR="009F6DC4" w:rsidRDefault="008520F0" w:rsidP="008520F0">
      <w:pPr>
        <w:spacing w:after="0"/>
        <w:ind w:firstLine="709"/>
        <w:jc w:val="both"/>
      </w:pPr>
      <w:r w:rsidRPr="008520F0">
        <w:t>Анализ</w:t>
      </w:r>
      <w:r w:rsidR="00E51C16">
        <w:t xml:space="preserve"> </w:t>
      </w:r>
      <w:r w:rsidRPr="008520F0">
        <w:t>ответов</w:t>
      </w:r>
      <w:r w:rsidR="00E51C16">
        <w:t xml:space="preserve"> </w:t>
      </w:r>
      <w:r w:rsidRPr="008520F0">
        <w:t>государственных</w:t>
      </w:r>
      <w:r w:rsidR="00E51C16">
        <w:t xml:space="preserve"> </w:t>
      </w:r>
      <w:r w:rsidRPr="008520F0">
        <w:t>структур</w:t>
      </w:r>
      <w:r w:rsidR="009F6DC4">
        <w:t>:</w:t>
      </w:r>
    </w:p>
    <w:p w14:paraId="41FDB894" w14:textId="77777777" w:rsidR="009F6DC4" w:rsidRPr="008520F0" w:rsidRDefault="009F6DC4" w:rsidP="009F6DC4">
      <w:pPr>
        <w:spacing w:after="0"/>
        <w:ind w:firstLine="709"/>
        <w:jc w:val="both"/>
      </w:pPr>
      <w:r w:rsidRPr="008520F0">
        <w:t>№</w:t>
      </w:r>
      <w:r>
        <w:t xml:space="preserve"> </w:t>
      </w:r>
      <w:r w:rsidRPr="008520F0">
        <w:t>106</w:t>
      </w:r>
      <w:r>
        <w:t xml:space="preserve"> </w:t>
      </w:r>
      <w:r w:rsidRPr="008520F0">
        <w:t>от</w:t>
      </w:r>
      <w:r>
        <w:t xml:space="preserve"> </w:t>
      </w:r>
      <w:r w:rsidRPr="008520F0">
        <w:t>10.06.2025</w:t>
      </w:r>
      <w:r>
        <w:t xml:space="preserve"> </w:t>
      </w:r>
      <w:r w:rsidRPr="008520F0">
        <w:t>Следственный</w:t>
      </w:r>
      <w:r>
        <w:t xml:space="preserve"> </w:t>
      </w:r>
      <w:r w:rsidRPr="008520F0">
        <w:t>комитет.pdf</w:t>
      </w:r>
    </w:p>
    <w:p w14:paraId="3D9ED35B" w14:textId="77777777" w:rsidR="009F6DC4" w:rsidRPr="008520F0" w:rsidRDefault="009F6DC4" w:rsidP="009F6DC4">
      <w:pPr>
        <w:spacing w:after="0"/>
        <w:ind w:firstLine="709"/>
        <w:jc w:val="both"/>
      </w:pPr>
      <w:r w:rsidRPr="008520F0">
        <w:t>№</w:t>
      </w:r>
      <w:r>
        <w:t xml:space="preserve"> </w:t>
      </w:r>
      <w:r w:rsidRPr="008520F0">
        <w:t>101</w:t>
      </w:r>
      <w:r>
        <w:t xml:space="preserve"> </w:t>
      </w:r>
      <w:r w:rsidRPr="008520F0">
        <w:t>от</w:t>
      </w:r>
      <w:r>
        <w:t xml:space="preserve"> </w:t>
      </w:r>
      <w:r w:rsidRPr="008520F0">
        <w:t>05.06.2025</w:t>
      </w:r>
      <w:r>
        <w:t xml:space="preserve"> </w:t>
      </w:r>
      <w:r w:rsidRPr="008520F0">
        <w:t>Счетная</w:t>
      </w:r>
      <w:r>
        <w:t xml:space="preserve"> </w:t>
      </w:r>
      <w:r w:rsidRPr="008520F0">
        <w:t>палата</w:t>
      </w:r>
      <w:r>
        <w:t xml:space="preserve"> </w:t>
      </w:r>
      <w:r w:rsidRPr="008520F0">
        <w:t>Ответ</w:t>
      </w:r>
      <w:r>
        <w:t xml:space="preserve"> </w:t>
      </w:r>
      <w:r w:rsidRPr="008520F0">
        <w:t>на</w:t>
      </w:r>
      <w:r>
        <w:t xml:space="preserve"> </w:t>
      </w:r>
      <w:r w:rsidRPr="008520F0">
        <w:t>обращение.pdf</w:t>
      </w:r>
    </w:p>
    <w:p w14:paraId="35A238CC" w14:textId="3C585529" w:rsidR="009F6DC4" w:rsidRDefault="00E51C16" w:rsidP="008520F0">
      <w:pPr>
        <w:spacing w:after="0"/>
        <w:ind w:firstLine="709"/>
        <w:jc w:val="both"/>
      </w:pPr>
      <w:r>
        <w:t xml:space="preserve"> </w:t>
      </w:r>
      <w:r w:rsidR="008520F0" w:rsidRPr="008520F0">
        <w:t>на</w:t>
      </w:r>
      <w:r>
        <w:t xml:space="preserve"> </w:t>
      </w:r>
      <w:r w:rsidR="009F6DC4">
        <w:t xml:space="preserve">наши запросы и </w:t>
      </w:r>
      <w:r w:rsidR="008520F0" w:rsidRPr="008520F0">
        <w:t>обращения</w:t>
      </w:r>
      <w:r>
        <w:t xml:space="preserve"> </w:t>
      </w:r>
      <w:r w:rsidR="008520F0" w:rsidRPr="008520F0">
        <w:t>показывает</w:t>
      </w:r>
      <w:r>
        <w:t xml:space="preserve"> </w:t>
      </w:r>
      <w:r w:rsidR="008520F0" w:rsidRPr="008520F0">
        <w:t>системные</w:t>
      </w:r>
      <w:r>
        <w:t xml:space="preserve"> </w:t>
      </w:r>
      <w:r w:rsidR="008520F0" w:rsidRPr="008520F0">
        <w:t>проблемы</w:t>
      </w:r>
      <w:r>
        <w:t xml:space="preserve"> </w:t>
      </w:r>
      <w:r w:rsidR="008520F0" w:rsidRPr="008520F0">
        <w:t>в</w:t>
      </w:r>
      <w:r>
        <w:t xml:space="preserve"> </w:t>
      </w:r>
      <w:r w:rsidR="008520F0" w:rsidRPr="008520F0">
        <w:t>поддержке</w:t>
      </w:r>
      <w:r>
        <w:t xml:space="preserve"> </w:t>
      </w:r>
      <w:r w:rsidR="008520F0" w:rsidRPr="008520F0">
        <w:t>негосударственных</w:t>
      </w:r>
      <w:r>
        <w:t xml:space="preserve"> </w:t>
      </w:r>
      <w:r w:rsidR="008520F0" w:rsidRPr="008520F0">
        <w:t>поставщиков</w:t>
      </w:r>
      <w:r>
        <w:t xml:space="preserve"> </w:t>
      </w:r>
      <w:r w:rsidR="008520F0" w:rsidRPr="008520F0">
        <w:t>социальных</w:t>
      </w:r>
      <w:r>
        <w:t xml:space="preserve"> </w:t>
      </w:r>
      <w:r w:rsidR="008520F0" w:rsidRPr="008520F0">
        <w:t>услуг</w:t>
      </w:r>
      <w:r>
        <w:t xml:space="preserve"> </w:t>
      </w:r>
      <w:r w:rsidR="008520F0" w:rsidRPr="008520F0">
        <w:t>(НПСУ)</w:t>
      </w:r>
      <w:r w:rsidR="00413F42">
        <w:t>:</w:t>
      </w:r>
    </w:p>
    <w:p w14:paraId="3490FB5F" w14:textId="14B9C000" w:rsidR="008520F0" w:rsidRPr="00413F42" w:rsidRDefault="008520F0" w:rsidP="00413F42">
      <w:pPr>
        <w:pStyle w:val="a4"/>
        <w:numPr>
          <w:ilvl w:val="0"/>
          <w:numId w:val="16"/>
        </w:numPr>
        <w:spacing w:after="0"/>
        <w:jc w:val="both"/>
        <w:rPr>
          <w:b/>
          <w:bCs/>
        </w:rPr>
      </w:pPr>
      <w:r w:rsidRPr="00413F42">
        <w:rPr>
          <w:b/>
          <w:bCs/>
        </w:rPr>
        <w:t>Отсутствие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действенных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механизмов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контроля</w:t>
      </w:r>
      <w:r w:rsidR="00413F42">
        <w:rPr>
          <w:b/>
          <w:bCs/>
        </w:rPr>
        <w:t>:</w:t>
      </w:r>
    </w:p>
    <w:p w14:paraId="39082B47" w14:textId="6BB98AC6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Следственный</w:t>
      </w:r>
      <w:r w:rsidR="00E51C16">
        <w:t xml:space="preserve"> </w:t>
      </w:r>
      <w:r w:rsidRPr="008520F0">
        <w:t>комитет</w:t>
      </w:r>
      <w:r w:rsidR="00E51C16">
        <w:t xml:space="preserve"> </w:t>
      </w:r>
      <w:r w:rsidRPr="008520F0">
        <w:t>(СК)</w:t>
      </w:r>
      <w:r w:rsidR="00E51C16">
        <w:t xml:space="preserve"> </w:t>
      </w:r>
      <w:r w:rsidRPr="008520F0">
        <w:t>отказался</w:t>
      </w:r>
      <w:r w:rsidR="00E51C16">
        <w:t xml:space="preserve"> </w:t>
      </w:r>
      <w:r w:rsidRPr="008520F0">
        <w:t>рассматривать</w:t>
      </w:r>
      <w:r w:rsidR="00E51C16">
        <w:t xml:space="preserve"> </w:t>
      </w:r>
      <w:r w:rsidRPr="008520F0">
        <w:t>обращение,</w:t>
      </w:r>
      <w:r w:rsidR="00E51C16">
        <w:t xml:space="preserve"> </w:t>
      </w:r>
      <w:r w:rsidRPr="008520F0">
        <w:t>сославшись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отсутствие</w:t>
      </w:r>
      <w:r w:rsidR="00E51C16">
        <w:t xml:space="preserve"> </w:t>
      </w:r>
      <w:r w:rsidRPr="008520F0">
        <w:t>признаков</w:t>
      </w:r>
      <w:r w:rsidR="00E51C16">
        <w:t xml:space="preserve"> </w:t>
      </w:r>
      <w:r w:rsidRPr="008520F0">
        <w:t>преступления</w:t>
      </w:r>
      <w:r w:rsidR="00E51C16">
        <w:t xml:space="preserve"> </w:t>
      </w:r>
      <w:r w:rsidRPr="008520F0">
        <w:t>(№106).</w:t>
      </w:r>
      <w:r w:rsidR="00E51C16">
        <w:t xml:space="preserve"> </w:t>
      </w:r>
      <w:r w:rsidRPr="008520F0">
        <w:t>Это</w:t>
      </w:r>
      <w:r w:rsidR="00E51C16">
        <w:t xml:space="preserve"> </w:t>
      </w:r>
      <w:r w:rsidRPr="008520F0">
        <w:t>демонстрирует</w:t>
      </w:r>
      <w:r w:rsidR="00E51C16">
        <w:t xml:space="preserve"> </w:t>
      </w:r>
      <w:r w:rsidRPr="008520F0">
        <w:t>невозможность</w:t>
      </w:r>
      <w:r w:rsidR="00E51C16">
        <w:t xml:space="preserve"> </w:t>
      </w:r>
      <w:r w:rsidRPr="008520F0">
        <w:t>привлечь</w:t>
      </w:r>
      <w:r w:rsidR="00E51C16">
        <w:t xml:space="preserve"> </w:t>
      </w:r>
      <w:r w:rsidRPr="008520F0">
        <w:t>к</w:t>
      </w:r>
      <w:r w:rsidR="00E51C16">
        <w:t xml:space="preserve"> </w:t>
      </w:r>
      <w:r w:rsidRPr="008520F0">
        <w:t>ответственности</w:t>
      </w:r>
      <w:r w:rsidR="00E51C16">
        <w:t xml:space="preserve"> </w:t>
      </w:r>
      <w:r w:rsidRPr="008520F0">
        <w:t>за</w:t>
      </w:r>
      <w:r w:rsidR="00E51C16">
        <w:t xml:space="preserve"> </w:t>
      </w:r>
      <w:r w:rsidRPr="008520F0">
        <w:t>нарушения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сфере</w:t>
      </w:r>
      <w:r w:rsidR="00E51C16">
        <w:t xml:space="preserve"> </w:t>
      </w:r>
      <w:r w:rsidRPr="008520F0">
        <w:t>распределения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через</w:t>
      </w:r>
      <w:r w:rsidR="00E51C16">
        <w:t xml:space="preserve"> </w:t>
      </w:r>
      <w:r w:rsidRPr="008520F0">
        <w:t>уголовно-правовые</w:t>
      </w:r>
      <w:r w:rsidR="00E51C16">
        <w:t xml:space="preserve"> </w:t>
      </w:r>
      <w:r w:rsidRPr="008520F0">
        <w:t>механизмы.</w:t>
      </w:r>
    </w:p>
    <w:p w14:paraId="09710C60" w14:textId="71E3A330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Счетная</w:t>
      </w:r>
      <w:r w:rsidR="00E51C16">
        <w:t xml:space="preserve"> </w:t>
      </w:r>
      <w:r w:rsidRPr="008520F0">
        <w:t>палата</w:t>
      </w:r>
      <w:r w:rsidR="00E51C16">
        <w:t xml:space="preserve"> </w:t>
      </w:r>
      <w:r w:rsidRPr="008520F0">
        <w:t>РФ</w:t>
      </w:r>
      <w:r w:rsidR="00E51C16">
        <w:t xml:space="preserve"> </w:t>
      </w:r>
      <w:r w:rsidRPr="008520F0">
        <w:t>перенаправила</w:t>
      </w:r>
      <w:r w:rsidR="00E51C16">
        <w:t xml:space="preserve"> </w:t>
      </w:r>
      <w:r w:rsidRPr="008520F0">
        <w:t>обращение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региональный</w:t>
      </w:r>
      <w:r w:rsidR="00E51C16">
        <w:t xml:space="preserve"> </w:t>
      </w:r>
      <w:r w:rsidRPr="008520F0">
        <w:t>контрольно-счетный</w:t>
      </w:r>
      <w:r w:rsidR="00E51C16">
        <w:t xml:space="preserve"> </w:t>
      </w:r>
      <w:r w:rsidRPr="008520F0">
        <w:t>орган</w:t>
      </w:r>
      <w:r w:rsidR="00E51C16">
        <w:t xml:space="preserve"> </w:t>
      </w:r>
      <w:r w:rsidRPr="008520F0">
        <w:t>(№101),</w:t>
      </w:r>
      <w:r w:rsidR="00E51C16">
        <w:t xml:space="preserve"> </w:t>
      </w:r>
      <w:r w:rsidRPr="008520F0">
        <w:t>признавая</w:t>
      </w:r>
      <w:r w:rsidR="00E51C16">
        <w:t xml:space="preserve"> </w:t>
      </w:r>
      <w:r w:rsidRPr="008520F0">
        <w:t>свою</w:t>
      </w:r>
      <w:r w:rsidR="00E51C16">
        <w:t xml:space="preserve"> </w:t>
      </w:r>
      <w:r w:rsidRPr="008520F0">
        <w:t>некомпетентность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вопросах</w:t>
      </w:r>
      <w:r w:rsidR="00E51C16">
        <w:t xml:space="preserve"> </w:t>
      </w:r>
      <w:r w:rsidRPr="008520F0">
        <w:t>тарифообразования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мониторинга</w:t>
      </w:r>
      <w:r w:rsidR="00E51C16">
        <w:t xml:space="preserve"> </w:t>
      </w:r>
      <w:r w:rsidRPr="008520F0">
        <w:t>НПСУ.</w:t>
      </w:r>
    </w:p>
    <w:p w14:paraId="50F48096" w14:textId="3F4203B5" w:rsidR="008520F0" w:rsidRPr="00413F42" w:rsidRDefault="008520F0" w:rsidP="00413F42">
      <w:pPr>
        <w:pStyle w:val="a4"/>
        <w:numPr>
          <w:ilvl w:val="0"/>
          <w:numId w:val="16"/>
        </w:numPr>
        <w:spacing w:after="0"/>
        <w:jc w:val="both"/>
        <w:rPr>
          <w:b/>
          <w:bCs/>
        </w:rPr>
      </w:pPr>
      <w:r w:rsidRPr="00413F42">
        <w:rPr>
          <w:b/>
          <w:bCs/>
        </w:rPr>
        <w:t>Системная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диспропорция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в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финансировании</w:t>
      </w:r>
      <w:r w:rsidR="00413F42" w:rsidRPr="00413F42">
        <w:rPr>
          <w:b/>
          <w:bCs/>
        </w:rPr>
        <w:t xml:space="preserve"> п</w:t>
      </w:r>
      <w:r w:rsidRPr="00413F42">
        <w:rPr>
          <w:b/>
          <w:bCs/>
        </w:rPr>
        <w:t>о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данным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отчетов</w:t>
      </w:r>
      <w:r w:rsidR="00E51C16" w:rsidRPr="00413F42">
        <w:rPr>
          <w:b/>
          <w:bCs/>
        </w:rPr>
        <w:t xml:space="preserve"> </w:t>
      </w:r>
      <w:r w:rsidRPr="00413F42">
        <w:rPr>
          <w:b/>
          <w:bCs/>
        </w:rPr>
        <w:t>ЯНАО</w:t>
      </w:r>
      <w:r w:rsidR="00413F42">
        <w:rPr>
          <w:b/>
          <w:bCs/>
        </w:rPr>
        <w:t>:</w:t>
      </w:r>
    </w:p>
    <w:p w14:paraId="4EF5DFCB" w14:textId="652761FA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составляют</w:t>
      </w:r>
      <w:r w:rsidR="00E51C16">
        <w:t xml:space="preserve"> </w:t>
      </w:r>
      <w:r w:rsidRPr="008520F0">
        <w:t>82</w:t>
      </w:r>
      <w:r w:rsidR="00382B5A">
        <w:t>,</w:t>
      </w:r>
      <w:r w:rsidRPr="008520F0">
        <w:t>5%</w:t>
      </w:r>
      <w:r w:rsidR="00E51C16">
        <w:t xml:space="preserve"> </w:t>
      </w:r>
      <w:r w:rsidRPr="008520F0">
        <w:t>поставщиков,</w:t>
      </w:r>
      <w:r w:rsidR="00E51C16">
        <w:t xml:space="preserve"> </w:t>
      </w:r>
      <w:r w:rsidRPr="008520F0">
        <w:t>но</w:t>
      </w:r>
      <w:r w:rsidR="00E51C16">
        <w:t xml:space="preserve"> </w:t>
      </w:r>
      <w:r w:rsidRPr="008520F0">
        <w:t>получают</w:t>
      </w:r>
      <w:r w:rsidR="00E51C16">
        <w:t xml:space="preserve"> </w:t>
      </w:r>
      <w:r w:rsidRPr="008520F0">
        <w:t>лишь</w:t>
      </w:r>
      <w:r w:rsidR="00E51C16">
        <w:t xml:space="preserve"> </w:t>
      </w:r>
      <w:r w:rsidRPr="008520F0">
        <w:t>10</w:t>
      </w:r>
      <w:r w:rsidR="00382B5A">
        <w:t>,</w:t>
      </w:r>
      <w:r w:rsidRPr="008520F0">
        <w:t>6%</w:t>
      </w:r>
      <w:r w:rsidR="00E51C16">
        <w:t xml:space="preserve"> </w:t>
      </w:r>
      <w:r w:rsidRPr="008520F0">
        <w:t>бюджета</w:t>
      </w:r>
      <w:r w:rsidR="00E51C16">
        <w:t xml:space="preserve"> </w:t>
      </w:r>
      <w:r w:rsidRPr="008520F0">
        <w:t>соцобслуживания</w:t>
      </w:r>
      <w:r w:rsidR="00E51C16">
        <w:t xml:space="preserve"> </w:t>
      </w:r>
      <w:r w:rsidRPr="008520F0">
        <w:t>(3</w:t>
      </w:r>
      <w:r w:rsidR="00E51C16">
        <w:t xml:space="preserve"> </w:t>
      </w:r>
      <w:r w:rsidRPr="008520F0">
        <w:t>697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руб.).</w:t>
      </w:r>
    </w:p>
    <w:p w14:paraId="49975EC3" w14:textId="6AE88C36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При</w:t>
      </w:r>
      <w:r w:rsidR="00E51C16">
        <w:t xml:space="preserve"> </w:t>
      </w:r>
      <w:r w:rsidRPr="008520F0">
        <w:t>этом</w:t>
      </w:r>
      <w:r w:rsidR="00E51C16">
        <w:t xml:space="preserve"> </w:t>
      </w:r>
      <w:r w:rsidR="00382B5A">
        <w:t xml:space="preserve">НПСУ </w:t>
      </w:r>
      <w:r w:rsidRPr="008520F0">
        <w:t>обслуживают</w:t>
      </w:r>
      <w:r w:rsidR="00E51C16">
        <w:t xml:space="preserve"> </w:t>
      </w:r>
      <w:r w:rsidRPr="008520F0">
        <w:t>только</w:t>
      </w:r>
      <w:r w:rsidR="00E51C16">
        <w:t xml:space="preserve"> </w:t>
      </w:r>
      <w:r w:rsidRPr="008520F0">
        <w:t>25</w:t>
      </w:r>
      <w:r w:rsidR="00382B5A">
        <w:t>,</w:t>
      </w:r>
      <w:r w:rsidRPr="008520F0">
        <w:t>5%</w:t>
      </w:r>
      <w:r w:rsidR="00E51C16">
        <w:t xml:space="preserve"> </w:t>
      </w:r>
      <w:r w:rsidRPr="008520F0">
        <w:t>получателей</w:t>
      </w:r>
      <w:r w:rsidR="00E51C16">
        <w:t xml:space="preserve"> </w:t>
      </w:r>
      <w:r w:rsidRPr="008520F0">
        <w:t>(2</w:t>
      </w:r>
      <w:r w:rsidR="00E51C16">
        <w:t xml:space="preserve"> </w:t>
      </w:r>
      <w:r w:rsidRPr="008520F0">
        <w:t>825</w:t>
      </w:r>
      <w:r w:rsidR="00E51C16">
        <w:t xml:space="preserve"> </w:t>
      </w:r>
      <w:r w:rsidRPr="008520F0">
        <w:t>чел.)</w:t>
      </w:r>
      <w:r w:rsidR="00E51C16">
        <w:t xml:space="preserve"> </w:t>
      </w:r>
      <w:r w:rsidRPr="008520F0">
        <w:t>против</w:t>
      </w:r>
      <w:r w:rsidR="00E51C16">
        <w:t xml:space="preserve"> </w:t>
      </w:r>
      <w:r w:rsidRPr="008520F0">
        <w:t>74</w:t>
      </w:r>
      <w:r w:rsidR="00382B5A">
        <w:t>,</w:t>
      </w:r>
      <w:r w:rsidRPr="008520F0">
        <w:t>4%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госучреждений.</w:t>
      </w:r>
    </w:p>
    <w:p w14:paraId="4F1B4DE2" w14:textId="79079E28" w:rsidR="008520F0" w:rsidRPr="00382B5A" w:rsidRDefault="008520F0" w:rsidP="00382B5A">
      <w:pPr>
        <w:pStyle w:val="a4"/>
        <w:numPr>
          <w:ilvl w:val="0"/>
          <w:numId w:val="16"/>
        </w:numPr>
        <w:spacing w:after="0"/>
        <w:jc w:val="both"/>
        <w:rPr>
          <w:b/>
          <w:bCs/>
        </w:rPr>
      </w:pPr>
      <w:r w:rsidRPr="00382B5A">
        <w:rPr>
          <w:b/>
          <w:bCs/>
        </w:rPr>
        <w:t>Правовая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неопределенность</w:t>
      </w:r>
      <w:r w:rsidR="00382B5A" w:rsidRPr="00382B5A">
        <w:rPr>
          <w:b/>
          <w:bCs/>
        </w:rPr>
        <w:t>:</w:t>
      </w:r>
    </w:p>
    <w:p w14:paraId="6587B848" w14:textId="15F0D4F6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ответе</w:t>
      </w:r>
      <w:r w:rsidR="00E51C16">
        <w:t xml:space="preserve"> </w:t>
      </w:r>
      <w:r w:rsidRPr="008520F0">
        <w:t>Счетной</w:t>
      </w:r>
      <w:r w:rsidR="00E51C16">
        <w:t xml:space="preserve"> </w:t>
      </w:r>
      <w:r w:rsidRPr="008520F0">
        <w:t>палаты</w:t>
      </w:r>
      <w:r w:rsidR="00E51C16">
        <w:t xml:space="preserve"> </w:t>
      </w:r>
      <w:r w:rsidRPr="008520F0">
        <w:t>подчеркивается,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тарифы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нормативы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—</w:t>
      </w:r>
      <w:r w:rsidR="00E51C16">
        <w:t xml:space="preserve"> </w:t>
      </w:r>
      <w:r w:rsidRPr="00382B5A">
        <w:rPr>
          <w:b/>
          <w:bCs/>
        </w:rPr>
        <w:t>исключительная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компетенция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регионов</w:t>
      </w:r>
      <w:r w:rsidR="00E51C16">
        <w:t xml:space="preserve"> </w:t>
      </w:r>
      <w:r w:rsidRPr="008520F0">
        <w:t>(ст.</w:t>
      </w:r>
      <w:r w:rsidR="00E51C16">
        <w:t xml:space="preserve"> </w:t>
      </w:r>
      <w:r w:rsidRPr="008520F0">
        <w:t>8</w:t>
      </w:r>
      <w:r w:rsidR="00E51C16">
        <w:t xml:space="preserve"> </w:t>
      </w:r>
      <w:r w:rsidRPr="008520F0">
        <w:t>ФЗ-442).</w:t>
      </w:r>
      <w:r w:rsidR="00E51C16">
        <w:t xml:space="preserve"> </w:t>
      </w:r>
      <w:r w:rsidRPr="008520F0">
        <w:t>Это</w:t>
      </w:r>
      <w:r w:rsidR="00E51C16">
        <w:t xml:space="preserve"> </w:t>
      </w:r>
      <w:r w:rsidRPr="008520F0">
        <w:t>создает</w:t>
      </w:r>
      <w:r w:rsidR="00E51C16">
        <w:t xml:space="preserve"> </w:t>
      </w:r>
      <w:r w:rsidRPr="008520F0">
        <w:t>риски:</w:t>
      </w:r>
    </w:p>
    <w:p w14:paraId="22B5928D" w14:textId="2B0D6F2D" w:rsidR="008520F0" w:rsidRPr="008520F0" w:rsidRDefault="008520F0" w:rsidP="00382B5A">
      <w:pPr>
        <w:pStyle w:val="a4"/>
        <w:numPr>
          <w:ilvl w:val="0"/>
          <w:numId w:val="18"/>
        </w:numPr>
        <w:spacing w:after="0"/>
        <w:jc w:val="both"/>
      </w:pPr>
      <w:r w:rsidRPr="008520F0">
        <w:t>Отсутствие</w:t>
      </w:r>
      <w:r w:rsidR="00E51C16">
        <w:t xml:space="preserve"> </w:t>
      </w:r>
      <w:r w:rsidRPr="008520F0">
        <w:t>единых</w:t>
      </w:r>
      <w:r w:rsidR="00E51C16">
        <w:t xml:space="preserve"> </w:t>
      </w:r>
      <w:r w:rsidRPr="008520F0">
        <w:t>стандартов</w:t>
      </w:r>
      <w:r w:rsidR="00E51C16">
        <w:t xml:space="preserve"> </w:t>
      </w:r>
      <w:r w:rsidRPr="008520F0">
        <w:t>поддержки</w:t>
      </w:r>
      <w:r w:rsidR="00E51C16">
        <w:t xml:space="preserve"> </w:t>
      </w:r>
      <w:r w:rsidRPr="008520F0">
        <w:t>НПСУ</w:t>
      </w:r>
      <w:r w:rsidR="00382B5A">
        <w:t>.</w:t>
      </w:r>
    </w:p>
    <w:p w14:paraId="2AC3F062" w14:textId="3D6ED30F" w:rsidR="008520F0" w:rsidRPr="008520F0" w:rsidRDefault="008520F0" w:rsidP="00382B5A">
      <w:pPr>
        <w:pStyle w:val="a4"/>
        <w:numPr>
          <w:ilvl w:val="0"/>
          <w:numId w:val="18"/>
        </w:numPr>
        <w:spacing w:after="0"/>
        <w:jc w:val="both"/>
      </w:pPr>
      <w:r w:rsidRPr="008520F0">
        <w:t>Произвольное</w:t>
      </w:r>
      <w:r w:rsidR="00E51C16">
        <w:t xml:space="preserve"> </w:t>
      </w:r>
      <w:r w:rsidRPr="008520F0">
        <w:t>распределение</w:t>
      </w:r>
      <w:r w:rsidR="00E51C16">
        <w:t xml:space="preserve"> </w:t>
      </w:r>
      <w:r w:rsidRPr="008520F0">
        <w:t>средств</w:t>
      </w:r>
      <w:r w:rsidR="00E51C16">
        <w:t xml:space="preserve"> </w:t>
      </w:r>
      <w:r w:rsidRPr="008520F0">
        <w:t>субъектами</w:t>
      </w:r>
      <w:r w:rsidR="00E51C16">
        <w:t xml:space="preserve"> </w:t>
      </w:r>
      <w:r w:rsidRPr="008520F0">
        <w:t>РФ</w:t>
      </w:r>
      <w:r w:rsidR="00382B5A">
        <w:t>.</w:t>
      </w:r>
    </w:p>
    <w:p w14:paraId="39E9AC2E" w14:textId="24A8CA32" w:rsidR="008520F0" w:rsidRPr="00382B5A" w:rsidRDefault="008520F0" w:rsidP="00382B5A">
      <w:pPr>
        <w:pStyle w:val="a4"/>
        <w:numPr>
          <w:ilvl w:val="0"/>
          <w:numId w:val="16"/>
        </w:numPr>
        <w:spacing w:after="0"/>
        <w:jc w:val="both"/>
        <w:rPr>
          <w:b/>
          <w:bCs/>
        </w:rPr>
      </w:pPr>
      <w:r w:rsidRPr="00382B5A">
        <w:rPr>
          <w:b/>
          <w:bCs/>
        </w:rPr>
        <w:t>Перспективы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для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НПСУ</w:t>
      </w:r>
      <w:r w:rsidR="00E51C16" w:rsidRPr="00382B5A">
        <w:rPr>
          <w:b/>
          <w:bCs/>
        </w:rPr>
        <w:t xml:space="preserve"> </w:t>
      </w:r>
      <w:r w:rsidR="00382B5A" w:rsidRPr="00382B5A">
        <w:rPr>
          <w:b/>
          <w:bCs/>
          <w:sz w:val="44"/>
          <w:szCs w:val="36"/>
        </w:rPr>
        <w:t>НЕГАТИВНЫЕ</w:t>
      </w:r>
      <w:r w:rsidR="00382B5A" w:rsidRPr="00382B5A">
        <w:rPr>
          <w:b/>
          <w:bCs/>
        </w:rPr>
        <w:t>:</w:t>
      </w:r>
    </w:p>
    <w:p w14:paraId="547F2C9D" w14:textId="2BACD159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382B5A">
        <w:rPr>
          <w:b/>
          <w:bCs/>
        </w:rPr>
        <w:t>Финансовый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дисбаланс</w:t>
      </w:r>
      <w:r w:rsidR="00E51C16">
        <w:t xml:space="preserve"> </w:t>
      </w:r>
      <w:r w:rsidRPr="008520F0">
        <w:t>сохранится:</w:t>
      </w:r>
      <w:r w:rsidR="00E51C16">
        <w:t xml:space="preserve"> </w:t>
      </w:r>
      <w:r w:rsidRPr="008520F0">
        <w:t>госучреждения</w:t>
      </w:r>
      <w:r w:rsidR="00E51C16">
        <w:t xml:space="preserve"> </w:t>
      </w:r>
      <w:r w:rsidRPr="008520F0">
        <w:t>получают</w:t>
      </w:r>
      <w:r w:rsidR="00E51C16">
        <w:t xml:space="preserve"> </w:t>
      </w:r>
      <w:r w:rsidRPr="00382B5A">
        <w:rPr>
          <w:b/>
          <w:bCs/>
        </w:rPr>
        <w:t>в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39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раз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больше</w:t>
      </w:r>
      <w:r w:rsidR="00E51C16" w:rsidRPr="00382B5A">
        <w:rPr>
          <w:b/>
          <w:bCs/>
        </w:rPr>
        <w:t xml:space="preserve"> </w:t>
      </w:r>
      <w:r w:rsidRPr="00382B5A">
        <w:rPr>
          <w:b/>
          <w:bCs/>
        </w:rPr>
        <w:t>средств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организацию</w:t>
      </w:r>
      <w:r w:rsidR="00E51C16">
        <w:t xml:space="preserve"> </w:t>
      </w:r>
      <w:r w:rsidRPr="008520F0">
        <w:t>(330</w:t>
      </w:r>
      <w:r w:rsidR="00382B5A">
        <w:t>,</w:t>
      </w:r>
      <w:r w:rsidRPr="008520F0">
        <w:t>5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руб.</w:t>
      </w:r>
      <w:r w:rsidR="00E51C16">
        <w:t xml:space="preserve"> </w:t>
      </w:r>
      <w:r w:rsidR="00382B5A">
        <w:t>против</w:t>
      </w:r>
      <w:r w:rsidR="00E51C16">
        <w:t xml:space="preserve"> </w:t>
      </w:r>
      <w:r w:rsidRPr="008520F0">
        <w:t>8</w:t>
      </w:r>
      <w:r w:rsidR="00382B5A">
        <w:t>,</w:t>
      </w:r>
      <w:r w:rsidRPr="008520F0">
        <w:t>34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НПСУ).</w:t>
      </w:r>
    </w:p>
    <w:p w14:paraId="2DDF5CF3" w14:textId="5A5102E8" w:rsidR="008520F0" w:rsidRPr="008520F0" w:rsidRDefault="008520F0" w:rsidP="008520F0">
      <w:pPr>
        <w:spacing w:after="0"/>
        <w:ind w:firstLine="709"/>
        <w:jc w:val="both"/>
      </w:pPr>
      <w:r w:rsidRPr="008520F0">
        <w:lastRenderedPageBreak/>
        <w:t>-</w:t>
      </w:r>
      <w:r w:rsidR="00E51C16">
        <w:t xml:space="preserve"> </w:t>
      </w:r>
      <w:r w:rsidRPr="0027474E">
        <w:rPr>
          <w:b/>
          <w:bCs/>
        </w:rPr>
        <w:t>Низкая</w:t>
      </w:r>
      <w:r w:rsidR="00E51C16" w:rsidRPr="0027474E">
        <w:rPr>
          <w:b/>
          <w:bCs/>
        </w:rPr>
        <w:t xml:space="preserve"> </w:t>
      </w:r>
      <w:r w:rsidRPr="0027474E">
        <w:rPr>
          <w:b/>
          <w:bCs/>
        </w:rPr>
        <w:t>востребованность</w:t>
      </w:r>
      <w:r w:rsidRPr="008520F0">
        <w:t>:</w:t>
      </w:r>
      <w:r w:rsidR="00E51C16">
        <w:t xml:space="preserve"> </w:t>
      </w:r>
      <w:r w:rsidRPr="008520F0">
        <w:t>СО</w:t>
      </w:r>
      <w:r w:rsidR="00E51C16">
        <w:t xml:space="preserve"> </w:t>
      </w:r>
      <w:r w:rsidRPr="008520F0">
        <w:t>НКО</w:t>
      </w:r>
      <w:r w:rsidR="00E51C16">
        <w:t xml:space="preserve"> </w:t>
      </w:r>
      <w:r w:rsidRPr="008520F0">
        <w:t>обслуживают</w:t>
      </w:r>
      <w:r w:rsidR="00E51C16">
        <w:t xml:space="preserve"> </w:t>
      </w:r>
      <w:r w:rsidRPr="008520F0">
        <w:t>всего</w:t>
      </w:r>
      <w:r w:rsidR="00E51C16">
        <w:t xml:space="preserve"> </w:t>
      </w:r>
      <w:r w:rsidRPr="008520F0">
        <w:t>26</w:t>
      </w:r>
      <w:r w:rsidR="00E51C16">
        <w:t xml:space="preserve"> </w:t>
      </w:r>
      <w:r w:rsidRPr="008520F0">
        <w:t>человек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организацию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среднем,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указывает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маргинализацию</w:t>
      </w:r>
      <w:r w:rsidR="00E51C16">
        <w:t xml:space="preserve"> </w:t>
      </w:r>
      <w:r w:rsidRPr="008520F0">
        <w:t>сектора</w:t>
      </w:r>
      <w:r w:rsidR="00B763E4">
        <w:rPr>
          <w:rStyle w:val="a7"/>
        </w:rPr>
        <w:endnoteReference w:id="1"/>
      </w:r>
      <w:r w:rsidRPr="008520F0">
        <w:t>.</w:t>
      </w:r>
    </w:p>
    <w:p w14:paraId="6CFDAEEA" w14:textId="04D79589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27474E">
        <w:rPr>
          <w:b/>
          <w:bCs/>
        </w:rPr>
        <w:t>Отсутствие</w:t>
      </w:r>
      <w:r w:rsidR="00E51C16" w:rsidRPr="0027474E">
        <w:rPr>
          <w:b/>
          <w:bCs/>
        </w:rPr>
        <w:t xml:space="preserve"> </w:t>
      </w:r>
      <w:r w:rsidRPr="0027474E">
        <w:rPr>
          <w:b/>
          <w:bCs/>
        </w:rPr>
        <w:t>федерального</w:t>
      </w:r>
      <w:r w:rsidR="00E51C16" w:rsidRPr="0027474E">
        <w:rPr>
          <w:b/>
          <w:bCs/>
        </w:rPr>
        <w:t xml:space="preserve"> </w:t>
      </w:r>
      <w:r w:rsidRPr="0027474E">
        <w:rPr>
          <w:b/>
          <w:bCs/>
        </w:rPr>
        <w:t>надзора</w:t>
      </w:r>
      <w:r w:rsidR="00E51C16">
        <w:t xml:space="preserve"> </w:t>
      </w:r>
      <w:r w:rsidRPr="008520F0">
        <w:t>за</w:t>
      </w:r>
      <w:r w:rsidR="00E51C16">
        <w:t xml:space="preserve"> </w:t>
      </w:r>
      <w:r w:rsidRPr="008520F0">
        <w:t>распределением</w:t>
      </w:r>
      <w:r w:rsidR="00E51C16">
        <w:t xml:space="preserve"> </w:t>
      </w:r>
      <w:r w:rsidRPr="008520F0">
        <w:t>средств</w:t>
      </w:r>
      <w:r w:rsidR="00E51C16">
        <w:t xml:space="preserve"> </w:t>
      </w:r>
      <w:r w:rsidRPr="008520F0">
        <w:t>делает</w:t>
      </w:r>
      <w:r w:rsidR="00E51C16">
        <w:t xml:space="preserve"> </w:t>
      </w:r>
      <w:r w:rsidRPr="008520F0">
        <w:t>невозможным</w:t>
      </w:r>
      <w:r w:rsidR="00E51C16">
        <w:t xml:space="preserve"> </w:t>
      </w:r>
      <w:r w:rsidRPr="008520F0">
        <w:t>изменение</w:t>
      </w:r>
      <w:r w:rsidR="00E51C16">
        <w:t xml:space="preserve"> </w:t>
      </w:r>
      <w:r w:rsidRPr="008520F0">
        <w:t>ситуации</w:t>
      </w:r>
      <w:r w:rsidR="00E51C16">
        <w:t xml:space="preserve"> </w:t>
      </w:r>
      <w:r w:rsidRPr="008520F0">
        <w:t>без</w:t>
      </w:r>
      <w:r w:rsidR="00E51C16">
        <w:t xml:space="preserve"> </w:t>
      </w:r>
      <w:r w:rsidRPr="008520F0">
        <w:t>давления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региональные</w:t>
      </w:r>
      <w:r w:rsidR="00E51C16">
        <w:t xml:space="preserve"> </w:t>
      </w:r>
      <w:r w:rsidRPr="008520F0">
        <w:t>власти.</w:t>
      </w:r>
    </w:p>
    <w:p w14:paraId="3C2EBC07" w14:textId="77777777" w:rsidR="0027474E" w:rsidRDefault="0027474E" w:rsidP="008520F0">
      <w:pPr>
        <w:spacing w:after="0"/>
        <w:ind w:firstLine="709"/>
        <w:jc w:val="both"/>
      </w:pPr>
    </w:p>
    <w:p w14:paraId="0ED26BFF" w14:textId="700DB6F8" w:rsidR="008520F0" w:rsidRPr="008520F0" w:rsidRDefault="008520F0" w:rsidP="008520F0">
      <w:pPr>
        <w:spacing w:after="0"/>
        <w:ind w:firstLine="709"/>
        <w:jc w:val="both"/>
      </w:pPr>
      <w:r w:rsidRPr="0027474E">
        <w:rPr>
          <w:b/>
          <w:bCs/>
        </w:rPr>
        <w:t>Прогноз</w:t>
      </w:r>
      <w:r w:rsidRPr="008520F0">
        <w:t>:</w:t>
      </w:r>
      <w:r w:rsidR="00E51C16">
        <w:t xml:space="preserve"> </w:t>
      </w:r>
      <w:r w:rsidR="00306D79">
        <w:t>б</w:t>
      </w:r>
      <w:r w:rsidRPr="008520F0">
        <w:t>ез</w:t>
      </w:r>
      <w:r w:rsidR="00E51C16">
        <w:t xml:space="preserve"> </w:t>
      </w:r>
      <w:r w:rsidRPr="008520F0">
        <w:t>активного</w:t>
      </w:r>
      <w:r w:rsidR="00E51C16">
        <w:t xml:space="preserve"> </w:t>
      </w:r>
      <w:r w:rsidRPr="008520F0">
        <w:t>давления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власти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t>дисбаланс</w:t>
      </w:r>
      <w:r w:rsidR="00E51C16">
        <w:t xml:space="preserve"> </w:t>
      </w:r>
      <w:r w:rsidRPr="008520F0">
        <w:t>сохранится.</w:t>
      </w:r>
      <w:r w:rsidR="00E51C16">
        <w:t xml:space="preserve"> </w:t>
      </w:r>
      <w:r w:rsidRPr="008520F0">
        <w:t>Шансы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увеличение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есть</w:t>
      </w:r>
      <w:r w:rsidR="00E51C16">
        <w:t xml:space="preserve"> </w:t>
      </w:r>
      <w:r w:rsidRPr="008520F0">
        <w:t>только</w:t>
      </w:r>
      <w:r w:rsidR="00E51C16">
        <w:t xml:space="preserve"> </w:t>
      </w:r>
      <w:r w:rsidRPr="008520F0">
        <w:t>при</w:t>
      </w:r>
      <w:r w:rsidR="00E51C16">
        <w:t xml:space="preserve"> </w:t>
      </w:r>
      <w:r w:rsidRPr="008520F0">
        <w:t>доказательстве</w:t>
      </w:r>
      <w:r w:rsidR="00E51C16">
        <w:t xml:space="preserve"> </w:t>
      </w:r>
      <w:r w:rsidRPr="008520F0">
        <w:t>их</w:t>
      </w:r>
      <w:r w:rsidR="00E51C16">
        <w:t xml:space="preserve"> </w:t>
      </w:r>
      <w:r w:rsidRPr="008520F0">
        <w:t>экономической</w:t>
      </w:r>
      <w:r w:rsidR="00E51C16">
        <w:t xml:space="preserve"> </w:t>
      </w:r>
      <w:r w:rsidRPr="008520F0">
        <w:t>эффективности</w:t>
      </w:r>
      <w:r w:rsidR="00E51C16">
        <w:t xml:space="preserve"> </w:t>
      </w:r>
      <w:r w:rsidRPr="008520F0">
        <w:t>(затраты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получателя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2</w:t>
      </w:r>
      <w:r w:rsidR="00306D79">
        <w:t>,</w:t>
      </w:r>
      <w:r w:rsidRPr="008520F0">
        <w:t>9</w:t>
      </w:r>
      <w:r w:rsidR="00E51C16">
        <w:t xml:space="preserve"> </w:t>
      </w:r>
      <w:r w:rsidRPr="008520F0">
        <w:t>раза</w:t>
      </w:r>
      <w:r w:rsidR="00E51C16">
        <w:t xml:space="preserve"> </w:t>
      </w:r>
      <w:r w:rsidRPr="008520F0">
        <w:t>ниже,</w:t>
      </w:r>
      <w:r w:rsidR="00E51C16">
        <w:t xml:space="preserve"> </w:t>
      </w:r>
      <w:r w:rsidRPr="008520F0">
        <w:t>чем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госучреждений)</w:t>
      </w:r>
      <w:r w:rsidR="00E51C16">
        <w:t xml:space="preserve"> </w:t>
      </w:r>
      <w:r w:rsidRPr="008520F0">
        <w:t>через</w:t>
      </w:r>
      <w:r w:rsidR="00E51C16">
        <w:t xml:space="preserve"> </w:t>
      </w:r>
      <w:r w:rsidRPr="008520F0">
        <w:t>суды</w:t>
      </w:r>
      <w:r w:rsidR="00E51C16">
        <w:t xml:space="preserve"> </w:t>
      </w:r>
      <w:r w:rsidRPr="008520F0">
        <w:t>или</w:t>
      </w:r>
      <w:r w:rsidR="00E51C16">
        <w:t xml:space="preserve"> </w:t>
      </w:r>
      <w:r w:rsidRPr="008520F0">
        <w:t>аудит</w:t>
      </w:r>
      <w:r w:rsidR="00E51C16">
        <w:t xml:space="preserve"> </w:t>
      </w:r>
      <w:r w:rsidRPr="008520F0">
        <w:t>региональной</w:t>
      </w:r>
      <w:r w:rsidR="00E51C16">
        <w:t xml:space="preserve"> </w:t>
      </w:r>
      <w:r w:rsidRPr="008520F0">
        <w:t>Счетной</w:t>
      </w:r>
      <w:r w:rsidR="00E51C16">
        <w:t xml:space="preserve"> </w:t>
      </w:r>
      <w:r w:rsidRPr="008520F0">
        <w:t>палаты.</w:t>
      </w:r>
    </w:p>
    <w:p w14:paraId="3985CDD5" w14:textId="51E62668" w:rsidR="008520F0" w:rsidRPr="008520F0" w:rsidRDefault="008520F0" w:rsidP="008520F0">
      <w:pPr>
        <w:spacing w:after="0"/>
        <w:ind w:firstLine="709"/>
        <w:jc w:val="both"/>
      </w:pPr>
      <w:r w:rsidRPr="008520F0">
        <w:t>На</w:t>
      </w:r>
      <w:r w:rsidR="00E51C16">
        <w:t xml:space="preserve"> </w:t>
      </w:r>
      <w:r w:rsidRPr="008520F0">
        <w:t>основании</w:t>
      </w:r>
      <w:r w:rsidR="00E51C16">
        <w:t xml:space="preserve"> </w:t>
      </w:r>
      <w:r w:rsidRPr="008520F0">
        <w:t>анализа</w:t>
      </w:r>
      <w:r w:rsidR="00E51C16">
        <w:t xml:space="preserve"> </w:t>
      </w:r>
      <w:r w:rsidRPr="008520F0">
        <w:t>ответов</w:t>
      </w:r>
      <w:r w:rsidR="00E51C16">
        <w:t xml:space="preserve"> </w:t>
      </w:r>
      <w:r w:rsidRPr="008520F0">
        <w:t>государственных</w:t>
      </w:r>
      <w:r w:rsidR="00E51C16">
        <w:t xml:space="preserve"> </w:t>
      </w:r>
      <w:r w:rsidRPr="008520F0">
        <w:t>структур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="00306D79">
        <w:t>н</w:t>
      </w:r>
      <w:r w:rsidRPr="008520F0">
        <w:t>аши</w:t>
      </w:r>
      <w:r w:rsidR="00E51C16">
        <w:t xml:space="preserve"> </w:t>
      </w:r>
      <w:r w:rsidRPr="008520F0">
        <w:t>обращения</w:t>
      </w:r>
      <w:r w:rsidR="00E51C16">
        <w:t xml:space="preserve"> </w:t>
      </w:r>
      <w:r w:rsidRPr="008520F0">
        <w:t>можно</w:t>
      </w:r>
      <w:r w:rsidR="00E51C16">
        <w:t xml:space="preserve"> </w:t>
      </w:r>
      <w:r w:rsidRPr="008520F0">
        <w:t>сделать</w:t>
      </w:r>
      <w:r w:rsidR="00E51C16">
        <w:t xml:space="preserve"> </w:t>
      </w:r>
      <w:r w:rsidRPr="008520F0">
        <w:t>следующие</w:t>
      </w:r>
      <w:r w:rsidR="00E51C16">
        <w:t xml:space="preserve"> </w:t>
      </w:r>
      <w:r w:rsidRPr="008520F0">
        <w:t>выводы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перспективах</w:t>
      </w:r>
      <w:r w:rsidR="00E51C16">
        <w:t xml:space="preserve"> </w:t>
      </w:r>
      <w:r w:rsidRPr="008520F0">
        <w:t>негосударственных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t>социальных</w:t>
      </w:r>
      <w:r w:rsidR="00E51C16">
        <w:t xml:space="preserve"> </w:t>
      </w:r>
      <w:r w:rsidRPr="008520F0">
        <w:t>услуг</w:t>
      </w:r>
      <w:r w:rsidR="00E51C16">
        <w:t xml:space="preserve"> </w:t>
      </w:r>
      <w:r w:rsidRPr="008520F0">
        <w:t>(НПСУ)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ЯНАО:</w:t>
      </w:r>
    </w:p>
    <w:p w14:paraId="5D36470F" w14:textId="77777777" w:rsidR="008520F0" w:rsidRPr="008520F0" w:rsidRDefault="00801B71" w:rsidP="008520F0">
      <w:pPr>
        <w:spacing w:after="0"/>
        <w:ind w:firstLine="709"/>
        <w:jc w:val="both"/>
      </w:pPr>
      <w:r>
        <w:pict w14:anchorId="73179AB5">
          <v:rect id="_x0000_i1032" style="width:0;height:.75pt" o:hralign="center" o:hrstd="t" o:hr="t" fillcolor="#a0a0a0" stroked="f"/>
        </w:pict>
      </w:r>
    </w:p>
    <w:p w14:paraId="0650ECC2" w14:textId="7D5A813A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Ключевые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проблемы,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выявленные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ответах</w:t>
      </w:r>
    </w:p>
    <w:p w14:paraId="69978DF0" w14:textId="4B1DA754" w:rsidR="008520F0" w:rsidRPr="008520F0" w:rsidRDefault="008520F0" w:rsidP="008520F0">
      <w:pPr>
        <w:numPr>
          <w:ilvl w:val="0"/>
          <w:numId w:val="6"/>
        </w:numPr>
        <w:spacing w:after="0"/>
        <w:jc w:val="both"/>
      </w:pPr>
      <w:r w:rsidRPr="008520F0">
        <w:rPr>
          <w:b/>
          <w:bCs/>
        </w:rPr>
        <w:t>Системный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отказ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рассмотрении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обращений</w:t>
      </w:r>
      <w:r w:rsidRPr="008520F0">
        <w:t>:</w:t>
      </w:r>
    </w:p>
    <w:p w14:paraId="762D2A9E" w14:textId="54259D3A" w:rsidR="008520F0" w:rsidRPr="008520F0" w:rsidRDefault="008520F0" w:rsidP="008520F0">
      <w:pPr>
        <w:numPr>
          <w:ilvl w:val="1"/>
          <w:numId w:val="6"/>
        </w:numPr>
        <w:spacing w:after="0"/>
        <w:jc w:val="both"/>
      </w:pPr>
      <w:r w:rsidRPr="008520F0">
        <w:rPr>
          <w:b/>
          <w:bCs/>
        </w:rPr>
        <w:t>Следственный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комитет</w:t>
      </w:r>
      <w:r w:rsidR="00E51C16">
        <w:t xml:space="preserve"> </w:t>
      </w:r>
      <w:r w:rsidRPr="008520F0">
        <w:t>(№106):</w:t>
      </w:r>
    </w:p>
    <w:p w14:paraId="3DC8E7F5" w14:textId="3C63EFD8" w:rsidR="008520F0" w:rsidRPr="008520F0" w:rsidRDefault="008520F0" w:rsidP="008520F0">
      <w:pPr>
        <w:numPr>
          <w:ilvl w:val="2"/>
          <w:numId w:val="6"/>
        </w:numPr>
        <w:spacing w:after="0"/>
        <w:jc w:val="both"/>
      </w:pPr>
      <w:r w:rsidRPr="008520F0">
        <w:t>Отказал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возбуждении</w:t>
      </w:r>
      <w:r w:rsidR="00E51C16">
        <w:t xml:space="preserve"> </w:t>
      </w:r>
      <w:r w:rsidRPr="008520F0">
        <w:t>проверки,</w:t>
      </w:r>
      <w:r w:rsidR="00E51C16">
        <w:t xml:space="preserve"> </w:t>
      </w:r>
      <w:r w:rsidRPr="008520F0">
        <w:t>сославшись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отсутствие</w:t>
      </w:r>
      <w:r w:rsidR="00E51C16">
        <w:t xml:space="preserve"> </w:t>
      </w:r>
      <w:r w:rsidRPr="008520F0">
        <w:t>признаков</w:t>
      </w:r>
      <w:r w:rsidR="00E51C16">
        <w:t xml:space="preserve"> </w:t>
      </w:r>
      <w:r w:rsidRPr="008520F0">
        <w:t>преступления.</w:t>
      </w:r>
    </w:p>
    <w:p w14:paraId="5F7785E2" w14:textId="03F0C2B0" w:rsidR="008520F0" w:rsidRPr="008520F0" w:rsidRDefault="008520F0" w:rsidP="008520F0">
      <w:pPr>
        <w:numPr>
          <w:ilvl w:val="2"/>
          <w:numId w:val="6"/>
        </w:numPr>
        <w:spacing w:after="0"/>
        <w:jc w:val="both"/>
      </w:pPr>
      <w:r w:rsidRPr="008520F0">
        <w:t>Четко</w:t>
      </w:r>
      <w:r w:rsidR="00E51C16">
        <w:t xml:space="preserve"> </w:t>
      </w:r>
      <w:r w:rsidRPr="008520F0">
        <w:t>обозначил</w:t>
      </w:r>
      <w:r w:rsidR="00E51C16">
        <w:t xml:space="preserve"> </w:t>
      </w:r>
      <w:r w:rsidRPr="008520F0">
        <w:t>ограничение</w:t>
      </w:r>
      <w:r w:rsidR="00E51C16">
        <w:t xml:space="preserve"> </w:t>
      </w:r>
      <w:r w:rsidRPr="008520F0">
        <w:t>своих</w:t>
      </w:r>
      <w:r w:rsidR="00E51C16">
        <w:t xml:space="preserve"> </w:t>
      </w:r>
      <w:r w:rsidRPr="008520F0">
        <w:t>полномочий</w:t>
      </w:r>
      <w:r w:rsidR="00E51C16">
        <w:t xml:space="preserve"> </w:t>
      </w:r>
      <w:r w:rsidRPr="008520F0">
        <w:t>только</w:t>
      </w:r>
      <w:r w:rsidR="00E51C16">
        <w:t xml:space="preserve"> </w:t>
      </w:r>
      <w:r w:rsidRPr="008520F0">
        <w:t>уголовными</w:t>
      </w:r>
      <w:r w:rsidR="00E51C16">
        <w:t xml:space="preserve"> </w:t>
      </w:r>
      <w:r w:rsidRPr="008520F0">
        <w:t>делами,</w:t>
      </w:r>
      <w:r w:rsidR="00E51C16">
        <w:t xml:space="preserve"> </w:t>
      </w:r>
      <w:r w:rsidRPr="008520F0">
        <w:t>исключив</w:t>
      </w:r>
      <w:r w:rsidR="00E51C16">
        <w:t xml:space="preserve"> </w:t>
      </w:r>
      <w:r w:rsidRPr="008520F0">
        <w:t>контроль</w:t>
      </w:r>
      <w:r w:rsidR="00E51C16">
        <w:t xml:space="preserve"> </w:t>
      </w:r>
      <w:r w:rsidRPr="008520F0">
        <w:t>за</w:t>
      </w:r>
      <w:r w:rsidR="00E51C16">
        <w:t xml:space="preserve"> </w:t>
      </w:r>
      <w:r w:rsidRPr="008520F0">
        <w:t>действиями</w:t>
      </w:r>
      <w:r w:rsidR="00E51C16">
        <w:t xml:space="preserve"> </w:t>
      </w:r>
      <w:r w:rsidRPr="008520F0">
        <w:t>чиновников.</w:t>
      </w:r>
    </w:p>
    <w:p w14:paraId="07580DD1" w14:textId="3A92C3C4" w:rsidR="008520F0" w:rsidRPr="008520F0" w:rsidRDefault="008520F0" w:rsidP="008520F0">
      <w:pPr>
        <w:numPr>
          <w:ilvl w:val="1"/>
          <w:numId w:val="6"/>
        </w:numPr>
        <w:spacing w:after="0"/>
        <w:jc w:val="both"/>
      </w:pPr>
      <w:r w:rsidRPr="008520F0">
        <w:rPr>
          <w:b/>
          <w:bCs/>
        </w:rPr>
        <w:t>Счетная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палата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РФ</w:t>
      </w:r>
      <w:r w:rsidR="00E51C16">
        <w:t xml:space="preserve"> </w:t>
      </w:r>
      <w:r w:rsidRPr="008520F0">
        <w:t>(№101):</w:t>
      </w:r>
    </w:p>
    <w:p w14:paraId="5816AED1" w14:textId="3EED6373" w:rsidR="008520F0" w:rsidRPr="008520F0" w:rsidRDefault="008520F0" w:rsidP="008520F0">
      <w:pPr>
        <w:numPr>
          <w:ilvl w:val="2"/>
          <w:numId w:val="6"/>
        </w:numPr>
        <w:spacing w:after="0"/>
        <w:jc w:val="both"/>
      </w:pPr>
      <w:r w:rsidRPr="008520F0">
        <w:t>Перенаправила</w:t>
      </w:r>
      <w:r w:rsidR="00E51C16">
        <w:t xml:space="preserve"> </w:t>
      </w:r>
      <w:r w:rsidRPr="008520F0">
        <w:t>обращение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региональный</w:t>
      </w:r>
      <w:r w:rsidR="00E51C16">
        <w:t xml:space="preserve"> </w:t>
      </w:r>
      <w:r w:rsidRPr="008520F0">
        <w:t>контрольно-счетный</w:t>
      </w:r>
      <w:r w:rsidR="00E51C16">
        <w:t xml:space="preserve"> </w:t>
      </w:r>
      <w:r w:rsidRPr="008520F0">
        <w:t>орган</w:t>
      </w:r>
      <w:r w:rsidR="00E51C16">
        <w:t xml:space="preserve"> </w:t>
      </w:r>
      <w:r w:rsidRPr="008520F0">
        <w:t>ЯНАО.</w:t>
      </w:r>
    </w:p>
    <w:p w14:paraId="793D61FD" w14:textId="3BE5F405" w:rsidR="008520F0" w:rsidRPr="008520F0" w:rsidRDefault="008520F0" w:rsidP="008520F0">
      <w:pPr>
        <w:numPr>
          <w:ilvl w:val="2"/>
          <w:numId w:val="6"/>
        </w:numPr>
        <w:spacing w:after="0"/>
        <w:jc w:val="both"/>
      </w:pPr>
      <w:r w:rsidRPr="008520F0">
        <w:t>Отметила,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вопросы</w:t>
      </w:r>
      <w:r w:rsidR="00E51C16">
        <w:t xml:space="preserve"> </w:t>
      </w:r>
      <w:r w:rsidRPr="008520F0">
        <w:t>тарифообразования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мониторинга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относятся</w:t>
      </w:r>
      <w:r w:rsidR="00E51C16">
        <w:t xml:space="preserve"> </w:t>
      </w:r>
      <w:r w:rsidRPr="008520F0">
        <w:rPr>
          <w:b/>
          <w:bCs/>
        </w:rPr>
        <w:t>исключительно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к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компетенции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субъекта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РФ</w:t>
      </w:r>
      <w:r w:rsidR="00E51C16">
        <w:t xml:space="preserve"> </w:t>
      </w:r>
      <w:r w:rsidRPr="008520F0">
        <w:t>(ст.</w:t>
      </w:r>
      <w:r w:rsidR="00E51C16">
        <w:t xml:space="preserve"> </w:t>
      </w:r>
      <w:r w:rsidRPr="008520F0">
        <w:t>8</w:t>
      </w:r>
      <w:r w:rsidR="00E51C16">
        <w:t xml:space="preserve"> </w:t>
      </w:r>
      <w:r w:rsidRPr="008520F0">
        <w:t>ФЗ-442).</w:t>
      </w:r>
    </w:p>
    <w:p w14:paraId="42E50D7D" w14:textId="4A2182DC" w:rsidR="008520F0" w:rsidRPr="008520F0" w:rsidRDefault="008520F0" w:rsidP="008520F0">
      <w:pPr>
        <w:numPr>
          <w:ilvl w:val="0"/>
          <w:numId w:val="6"/>
        </w:numPr>
        <w:spacing w:after="0"/>
        <w:jc w:val="both"/>
      </w:pPr>
      <w:r w:rsidRPr="008520F0">
        <w:rPr>
          <w:b/>
          <w:bCs/>
        </w:rPr>
        <w:t>Правовая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беспомощность</w:t>
      </w:r>
      <w:r w:rsidRPr="008520F0">
        <w:t>:</w:t>
      </w:r>
    </w:p>
    <w:p w14:paraId="68434182" w14:textId="5DB52DE2" w:rsidR="008520F0" w:rsidRPr="008520F0" w:rsidRDefault="008520F0" w:rsidP="008520F0">
      <w:pPr>
        <w:numPr>
          <w:ilvl w:val="1"/>
          <w:numId w:val="6"/>
        </w:numPr>
        <w:spacing w:after="0"/>
        <w:jc w:val="both"/>
      </w:pPr>
      <w:r w:rsidRPr="008520F0">
        <w:t>Федеральные</w:t>
      </w:r>
      <w:r w:rsidR="00E51C16">
        <w:t xml:space="preserve"> </w:t>
      </w:r>
      <w:r w:rsidRPr="008520F0">
        <w:t>органы</w:t>
      </w:r>
      <w:r w:rsidR="00E51C16">
        <w:t xml:space="preserve"> </w:t>
      </w:r>
      <w:r w:rsidRPr="008520F0">
        <w:t>(</w:t>
      </w:r>
      <w:r w:rsidRPr="008520F0">
        <w:rPr>
          <w:b/>
          <w:bCs/>
        </w:rPr>
        <w:t>СК,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Счетная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палата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РФ</w:t>
      </w:r>
      <w:r w:rsidRPr="008520F0">
        <w:t>)</w:t>
      </w:r>
      <w:r w:rsidR="00E51C16">
        <w:t xml:space="preserve"> </w:t>
      </w:r>
      <w:r w:rsidRPr="008520F0">
        <w:t>последовательно</w:t>
      </w:r>
      <w:r w:rsidR="00E51C16">
        <w:t xml:space="preserve"> </w:t>
      </w:r>
      <w:r w:rsidRPr="008520F0">
        <w:t>дистанцируются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проблем</w:t>
      </w:r>
      <w:r w:rsidR="00306D79">
        <w:t xml:space="preserve"> НПСУ.</w:t>
      </w:r>
    </w:p>
    <w:p w14:paraId="773514E7" w14:textId="405CBA28" w:rsidR="008520F0" w:rsidRPr="008520F0" w:rsidRDefault="008520F0" w:rsidP="00306D79">
      <w:pPr>
        <w:numPr>
          <w:ilvl w:val="1"/>
          <w:numId w:val="6"/>
        </w:numPr>
        <w:spacing w:after="0"/>
        <w:jc w:val="both"/>
      </w:pPr>
      <w:r w:rsidRPr="008520F0">
        <w:t>СК</w:t>
      </w:r>
      <w:r w:rsidR="00E51C16">
        <w:t xml:space="preserve"> </w:t>
      </w:r>
      <w:r w:rsidRPr="008520F0">
        <w:t>не</w:t>
      </w:r>
      <w:r w:rsidR="00E51C16">
        <w:t xml:space="preserve"> </w:t>
      </w:r>
      <w:r w:rsidRPr="008520F0">
        <w:t>видит</w:t>
      </w:r>
      <w:r w:rsidR="00E51C16">
        <w:t xml:space="preserve"> </w:t>
      </w:r>
      <w:r w:rsidRPr="008520F0">
        <w:t>состава</w:t>
      </w:r>
      <w:r w:rsidR="00E51C16">
        <w:t xml:space="preserve"> </w:t>
      </w:r>
      <w:r w:rsidRPr="008520F0">
        <w:t>преступления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диспропорциях</w:t>
      </w:r>
      <w:r w:rsidR="00E51C16">
        <w:t xml:space="preserve"> </w:t>
      </w:r>
      <w:r w:rsidRPr="008520F0">
        <w:t>финансирования.</w:t>
      </w:r>
    </w:p>
    <w:p w14:paraId="4A6FEBB6" w14:textId="1C171ABF" w:rsidR="008520F0" w:rsidRPr="00B464E6" w:rsidRDefault="008520F0" w:rsidP="008C18E6">
      <w:pPr>
        <w:pStyle w:val="a4"/>
        <w:numPr>
          <w:ilvl w:val="1"/>
          <w:numId w:val="6"/>
        </w:numPr>
        <w:spacing w:after="0"/>
        <w:jc w:val="both"/>
        <w:rPr>
          <w:highlight w:val="yellow"/>
        </w:rPr>
      </w:pPr>
      <w:r w:rsidRPr="00B464E6">
        <w:rPr>
          <w:highlight w:val="yellow"/>
        </w:rPr>
        <w:t>Счетная</w:t>
      </w:r>
      <w:r w:rsidR="00E51C16" w:rsidRPr="00B464E6">
        <w:rPr>
          <w:highlight w:val="yellow"/>
        </w:rPr>
        <w:t xml:space="preserve"> </w:t>
      </w:r>
      <w:r w:rsidRPr="00B464E6">
        <w:rPr>
          <w:highlight w:val="yellow"/>
        </w:rPr>
        <w:t>палата</w:t>
      </w:r>
      <w:r w:rsidR="00E51C16" w:rsidRPr="00B464E6">
        <w:rPr>
          <w:highlight w:val="yellow"/>
        </w:rPr>
        <w:t xml:space="preserve"> </w:t>
      </w:r>
      <w:r w:rsidRPr="00B464E6">
        <w:rPr>
          <w:highlight w:val="yellow"/>
        </w:rPr>
        <w:t>РФ</w:t>
      </w:r>
      <w:r w:rsidR="00B464E6" w:rsidRPr="00B464E6">
        <w:t xml:space="preserve"> Перенаправ</w:t>
      </w:r>
      <w:r w:rsidR="00B464E6">
        <w:t>илам</w:t>
      </w:r>
      <w:r w:rsidR="00B464E6" w:rsidRPr="00B464E6">
        <w:t xml:space="preserve"> обращения в регион, призна</w:t>
      </w:r>
      <w:r w:rsidR="00B464E6">
        <w:t>в</w:t>
      </w:r>
      <w:r w:rsidR="00B464E6" w:rsidRPr="00B464E6">
        <w:t xml:space="preserve"> отсутстви</w:t>
      </w:r>
      <w:r w:rsidR="00B464E6">
        <w:t>е</w:t>
      </w:r>
      <w:r w:rsidR="00B464E6" w:rsidRPr="00B464E6">
        <w:t xml:space="preserve"> компетенции.</w:t>
      </w:r>
    </w:p>
    <w:p w14:paraId="42B28074" w14:textId="08C230A1" w:rsidR="008520F0" w:rsidRPr="008520F0" w:rsidRDefault="008520F0" w:rsidP="008520F0">
      <w:pPr>
        <w:numPr>
          <w:ilvl w:val="1"/>
          <w:numId w:val="6"/>
        </w:numPr>
        <w:spacing w:after="0"/>
        <w:jc w:val="both"/>
      </w:pPr>
      <w:r w:rsidRPr="008520F0">
        <w:t>Региональные</w:t>
      </w:r>
      <w:r w:rsidR="00E51C16">
        <w:t xml:space="preserve"> </w:t>
      </w:r>
      <w:r w:rsidRPr="008520F0">
        <w:t>власти</w:t>
      </w:r>
      <w:r w:rsidR="00E51C16">
        <w:t xml:space="preserve"> </w:t>
      </w:r>
      <w:r w:rsidRPr="00306D79">
        <w:t>фактически</w:t>
      </w:r>
      <w:r w:rsidR="00E51C16" w:rsidRPr="00306D79">
        <w:t xml:space="preserve"> </w:t>
      </w:r>
      <w:r w:rsidRPr="00306D79">
        <w:t>бесконтрольны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распределении</w:t>
      </w:r>
      <w:r w:rsidR="00E51C16">
        <w:t xml:space="preserve"> </w:t>
      </w:r>
      <w:r w:rsidRPr="008520F0">
        <w:t>средств,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подтверждается</w:t>
      </w:r>
      <w:r w:rsidR="00E51C16">
        <w:t xml:space="preserve"> </w:t>
      </w:r>
      <w:r w:rsidRPr="008520F0">
        <w:t>данными</w:t>
      </w:r>
      <w:r w:rsidR="00E51C16">
        <w:t xml:space="preserve"> </w:t>
      </w:r>
      <w:r w:rsidRPr="008520F0">
        <w:t>из</w:t>
      </w:r>
      <w:r w:rsidR="00E51C16">
        <w:t xml:space="preserve"> </w:t>
      </w:r>
      <w:r w:rsidRPr="008520F0">
        <w:t>отчетов</w:t>
      </w:r>
      <w:r w:rsidR="00E51C16">
        <w:t xml:space="preserve"> </w:t>
      </w:r>
      <w:r w:rsidRPr="008520F0">
        <w:t>ЯНАО</w:t>
      </w:r>
      <w:r w:rsidR="00306D79">
        <w:t>.</w:t>
      </w:r>
    </w:p>
    <w:p w14:paraId="54F6CC17" w14:textId="4B663F48" w:rsidR="008520F0" w:rsidRPr="008520F0" w:rsidRDefault="008520F0" w:rsidP="00306D79">
      <w:pPr>
        <w:numPr>
          <w:ilvl w:val="1"/>
          <w:numId w:val="6"/>
        </w:numPr>
        <w:spacing w:after="0"/>
        <w:jc w:val="both"/>
      </w:pPr>
      <w:r w:rsidRPr="008520F0">
        <w:t>НПСУ</w:t>
      </w:r>
      <w:r w:rsidR="00E51C16">
        <w:t xml:space="preserve"> </w:t>
      </w:r>
      <w:r w:rsidRPr="008520F0">
        <w:t>(82</w:t>
      </w:r>
      <w:r w:rsidR="00306D79">
        <w:t>,</w:t>
      </w:r>
      <w:r w:rsidRPr="008520F0">
        <w:t>5%</w:t>
      </w:r>
      <w:r w:rsidR="00E51C16">
        <w:t xml:space="preserve"> </w:t>
      </w:r>
      <w:r w:rsidRPr="008520F0">
        <w:t>поставщиков)</w:t>
      </w:r>
      <w:r w:rsidR="00E51C16">
        <w:t xml:space="preserve"> </w:t>
      </w:r>
      <w:r w:rsidRPr="008520F0">
        <w:t>получают</w:t>
      </w:r>
      <w:r w:rsidR="00E51C16">
        <w:t xml:space="preserve"> </w:t>
      </w:r>
      <w:r w:rsidRPr="008520F0">
        <w:t>лишь</w:t>
      </w:r>
      <w:r w:rsidR="00E51C16">
        <w:t xml:space="preserve"> </w:t>
      </w:r>
      <w:r w:rsidRPr="00306D79">
        <w:t>10</w:t>
      </w:r>
      <w:r w:rsidR="00306D79" w:rsidRPr="00306D79">
        <w:t>,</w:t>
      </w:r>
      <w:r w:rsidRPr="00306D79">
        <w:t>6%</w:t>
      </w:r>
      <w:r w:rsidR="00E51C16" w:rsidRPr="00306D79">
        <w:t xml:space="preserve"> </w:t>
      </w:r>
      <w:r w:rsidRPr="00306D79">
        <w:t>бюджета</w:t>
      </w:r>
      <w:r w:rsidR="00E51C16">
        <w:t xml:space="preserve"> </w:t>
      </w:r>
      <w:r w:rsidRPr="008520F0">
        <w:t>(392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руб.</w:t>
      </w:r>
      <w:r w:rsidR="00E51C16">
        <w:t xml:space="preserve"> </w:t>
      </w:r>
      <w:r w:rsidRPr="008520F0">
        <w:t>из</w:t>
      </w:r>
      <w:r w:rsidR="00E51C16">
        <w:t xml:space="preserve"> </w:t>
      </w:r>
      <w:r w:rsidRPr="008520F0">
        <w:t>3</w:t>
      </w:r>
      <w:r w:rsidR="00E51C16">
        <w:t xml:space="preserve"> </w:t>
      </w:r>
      <w:r w:rsidRPr="008520F0">
        <w:t>697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руб.).</w:t>
      </w:r>
    </w:p>
    <w:p w14:paraId="1B00620E" w14:textId="5436CAB3" w:rsidR="008520F0" w:rsidRPr="008520F0" w:rsidRDefault="008520F0" w:rsidP="008520F0">
      <w:pPr>
        <w:numPr>
          <w:ilvl w:val="0"/>
          <w:numId w:val="6"/>
        </w:numPr>
        <w:spacing w:after="0"/>
        <w:jc w:val="both"/>
      </w:pPr>
      <w:r w:rsidRPr="008520F0">
        <w:rPr>
          <w:b/>
          <w:bCs/>
        </w:rPr>
        <w:t>Отсутствие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механизмов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влияния</w:t>
      </w:r>
      <w:r w:rsidRPr="008520F0">
        <w:t>:</w:t>
      </w:r>
    </w:p>
    <w:p w14:paraId="78BE6270" w14:textId="6239978B" w:rsidR="008520F0" w:rsidRPr="008520F0" w:rsidRDefault="008520F0" w:rsidP="008520F0">
      <w:pPr>
        <w:numPr>
          <w:ilvl w:val="1"/>
          <w:numId w:val="6"/>
        </w:numPr>
        <w:spacing w:after="0"/>
        <w:jc w:val="both"/>
      </w:pPr>
      <w:r w:rsidRPr="008520F0">
        <w:t>В</w:t>
      </w:r>
      <w:r w:rsidR="00E51C16">
        <w:t xml:space="preserve"> </w:t>
      </w:r>
      <w:r w:rsidRPr="008520F0">
        <w:t>ответах</w:t>
      </w:r>
      <w:r w:rsidR="00E51C16">
        <w:t xml:space="preserve"> </w:t>
      </w:r>
      <w:r w:rsidRPr="008520F0">
        <w:rPr>
          <w:b/>
          <w:bCs/>
        </w:rPr>
        <w:t>нет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инструментов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для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изменения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ситуации</w:t>
      </w:r>
      <w:r w:rsidR="00E343AA">
        <w:t>.</w:t>
      </w:r>
    </w:p>
    <w:p w14:paraId="3AD35B19" w14:textId="08392136" w:rsidR="008520F0" w:rsidRPr="008520F0" w:rsidRDefault="008520F0" w:rsidP="00E343AA">
      <w:pPr>
        <w:numPr>
          <w:ilvl w:val="1"/>
          <w:numId w:val="6"/>
        </w:numPr>
        <w:spacing w:after="0"/>
        <w:jc w:val="both"/>
      </w:pPr>
      <w:r w:rsidRPr="008520F0">
        <w:t>СК</w:t>
      </w:r>
      <w:r w:rsidR="00E51C16">
        <w:t xml:space="preserve"> </w:t>
      </w:r>
      <w:r w:rsidRPr="008520F0">
        <w:t>рекомендует</w:t>
      </w:r>
      <w:r w:rsidR="00E51C16">
        <w:t xml:space="preserve"> </w:t>
      </w:r>
      <w:r w:rsidRPr="008520F0">
        <w:t>обращаться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суд</w:t>
      </w:r>
      <w:r w:rsidR="00E51C16">
        <w:t xml:space="preserve"> </w:t>
      </w:r>
      <w:r w:rsidRPr="008520F0">
        <w:t>или</w:t>
      </w:r>
      <w:r w:rsidR="00E51C16">
        <w:t xml:space="preserve"> </w:t>
      </w:r>
      <w:r w:rsidRPr="008520F0">
        <w:t>к</w:t>
      </w:r>
      <w:r w:rsidR="00E51C16">
        <w:t xml:space="preserve"> </w:t>
      </w:r>
      <w:r w:rsidRPr="008520F0">
        <w:t>вышестоящим</w:t>
      </w:r>
      <w:r w:rsidR="00E51C16">
        <w:t xml:space="preserve"> </w:t>
      </w:r>
      <w:r w:rsidRPr="008520F0">
        <w:t>руководителям.</w:t>
      </w:r>
    </w:p>
    <w:p w14:paraId="595AA406" w14:textId="7D85C935" w:rsidR="008520F0" w:rsidRPr="008520F0" w:rsidRDefault="008520F0" w:rsidP="00E343AA">
      <w:pPr>
        <w:numPr>
          <w:ilvl w:val="1"/>
          <w:numId w:val="6"/>
        </w:numPr>
        <w:spacing w:after="0"/>
        <w:jc w:val="both"/>
      </w:pPr>
      <w:r w:rsidRPr="008520F0">
        <w:t>Счетная</w:t>
      </w:r>
      <w:r w:rsidR="00E51C16">
        <w:t xml:space="preserve"> </w:t>
      </w:r>
      <w:r w:rsidRPr="008520F0">
        <w:t>палата</w:t>
      </w:r>
      <w:r w:rsidR="00E51C16">
        <w:t xml:space="preserve"> </w:t>
      </w:r>
      <w:r w:rsidRPr="008520F0">
        <w:t>РФ</w:t>
      </w:r>
      <w:r w:rsidR="00E51C16">
        <w:t xml:space="preserve"> </w:t>
      </w:r>
      <w:r w:rsidRPr="008520F0">
        <w:t>ограничилась</w:t>
      </w:r>
      <w:r w:rsidR="00E51C16">
        <w:t xml:space="preserve"> </w:t>
      </w:r>
      <w:r w:rsidRPr="008520F0">
        <w:t>формальным</w:t>
      </w:r>
      <w:r w:rsidR="00E51C16">
        <w:t xml:space="preserve"> </w:t>
      </w:r>
      <w:r w:rsidRPr="008520F0">
        <w:t>перенаправлением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регион.</w:t>
      </w:r>
    </w:p>
    <w:p w14:paraId="05536123" w14:textId="10E163CF" w:rsidR="008520F0" w:rsidRPr="008520F0" w:rsidRDefault="00801B71" w:rsidP="008520F0">
      <w:pPr>
        <w:spacing w:after="0"/>
        <w:jc w:val="both"/>
      </w:pPr>
      <w:r>
        <w:lastRenderedPageBreak/>
        <w:pict w14:anchorId="6B970AC3">
          <v:rect id="_x0000_i1033" style="width:439.15pt;height:.05pt" o:hrpct="939" o:hralign="center" o:hrstd="t" o:hr="t" fillcolor="#a0a0a0" stroked="f"/>
        </w:pict>
      </w:r>
    </w:p>
    <w:p w14:paraId="6AC21EDB" w14:textId="71EB04CD" w:rsidR="008520F0" w:rsidRPr="005A410E" w:rsidRDefault="008520F0" w:rsidP="008520F0">
      <w:pPr>
        <w:spacing w:after="0"/>
        <w:ind w:firstLine="709"/>
        <w:jc w:val="both"/>
        <w:rPr>
          <w:sz w:val="36"/>
          <w:szCs w:val="28"/>
        </w:rPr>
      </w:pPr>
      <w:r w:rsidRPr="008520F0">
        <w:rPr>
          <w:b/>
          <w:bCs/>
        </w:rPr>
        <w:t>Перспективы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НПСУ</w:t>
      </w:r>
      <w:r w:rsidR="00E343AA">
        <w:rPr>
          <w:b/>
          <w:bCs/>
        </w:rPr>
        <w:t>-</w:t>
      </w:r>
      <w:r w:rsidR="00E51C16">
        <w:rPr>
          <w:b/>
          <w:bCs/>
        </w:rPr>
        <w:t xml:space="preserve"> </w:t>
      </w:r>
      <w:r w:rsidR="005A410E" w:rsidRPr="005A410E">
        <w:rPr>
          <w:b/>
          <w:bCs/>
          <w:sz w:val="36"/>
          <w:szCs w:val="28"/>
        </w:rPr>
        <w:t>НЕГАТИВНЫЙ ПРОГНОЗ</w:t>
      </w:r>
    </w:p>
    <w:p w14:paraId="342698AB" w14:textId="482E9AD9" w:rsidR="008520F0" w:rsidRPr="008520F0" w:rsidRDefault="008520F0" w:rsidP="008520F0">
      <w:pPr>
        <w:numPr>
          <w:ilvl w:val="0"/>
          <w:numId w:val="7"/>
        </w:numPr>
        <w:spacing w:after="0"/>
        <w:jc w:val="both"/>
      </w:pPr>
      <w:r w:rsidRPr="008520F0">
        <w:rPr>
          <w:b/>
          <w:bCs/>
        </w:rPr>
        <w:t>Финансовая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дискриминация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сохранится</w:t>
      </w:r>
      <w:r w:rsidRPr="008520F0">
        <w:t>:</w:t>
      </w:r>
    </w:p>
    <w:p w14:paraId="47BB9B2F" w14:textId="6A23CFD0" w:rsidR="008520F0" w:rsidRPr="008520F0" w:rsidRDefault="008520F0" w:rsidP="008520F0">
      <w:pPr>
        <w:numPr>
          <w:ilvl w:val="1"/>
          <w:numId w:val="7"/>
        </w:numPr>
        <w:spacing w:after="0"/>
        <w:jc w:val="both"/>
      </w:pPr>
      <w:r w:rsidRPr="008520F0">
        <w:t>Данные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t>показывают</w:t>
      </w:r>
      <w:r w:rsidR="00E51C16">
        <w:t xml:space="preserve"> </w:t>
      </w:r>
      <w:r w:rsidRPr="008520F0">
        <w:rPr>
          <w:b/>
          <w:bCs/>
        </w:rPr>
        <w:t>устойчивую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модель</w:t>
      </w:r>
      <w:r w:rsidRPr="008520F0">
        <w:t>:</w:t>
      </w:r>
    </w:p>
    <w:p w14:paraId="033D235C" w14:textId="2B88EEA4" w:rsidR="008520F0" w:rsidRPr="008520F0" w:rsidRDefault="008520F0" w:rsidP="008520F0">
      <w:pPr>
        <w:numPr>
          <w:ilvl w:val="2"/>
          <w:numId w:val="7"/>
        </w:numPr>
        <w:spacing w:after="0"/>
        <w:jc w:val="both"/>
      </w:pPr>
      <w:r w:rsidRPr="008520F0">
        <w:t>89.4%</w:t>
      </w:r>
      <w:r w:rsidR="00E51C16">
        <w:t xml:space="preserve"> </w:t>
      </w:r>
      <w:r w:rsidRPr="008520F0">
        <w:t>бюджета</w:t>
      </w:r>
      <w:r w:rsidR="00E51C16">
        <w:t xml:space="preserve"> </w:t>
      </w:r>
      <w:r w:rsidRPr="008520F0">
        <w:t>направляется</w:t>
      </w:r>
      <w:r w:rsidR="00E51C16">
        <w:t xml:space="preserve"> </w:t>
      </w:r>
      <w:r w:rsidRPr="008520F0">
        <w:t>10</w:t>
      </w:r>
      <w:r w:rsidR="00E51C16">
        <w:t xml:space="preserve"> </w:t>
      </w:r>
      <w:r w:rsidRPr="008520F0">
        <w:t>госучреждениям</w:t>
      </w:r>
      <w:r w:rsidR="00E51C16">
        <w:t xml:space="preserve"> </w:t>
      </w:r>
      <w:r w:rsidRPr="008520F0">
        <w:t>(17.5%</w:t>
      </w:r>
      <w:r w:rsidR="00E51C16">
        <w:t xml:space="preserve"> </w:t>
      </w:r>
      <w:r w:rsidRPr="008520F0">
        <w:t>поставщиков).</w:t>
      </w:r>
    </w:p>
    <w:p w14:paraId="5B822642" w14:textId="114C8F7A" w:rsidR="008520F0" w:rsidRPr="008520F0" w:rsidRDefault="008520F0" w:rsidP="008520F0">
      <w:pPr>
        <w:numPr>
          <w:ilvl w:val="2"/>
          <w:numId w:val="7"/>
        </w:numPr>
        <w:spacing w:after="0"/>
        <w:jc w:val="both"/>
      </w:pPr>
      <w:r w:rsidRPr="008520F0">
        <w:t>НПСУ,</w:t>
      </w:r>
      <w:r w:rsidR="00E51C16">
        <w:t xml:space="preserve"> </w:t>
      </w:r>
      <w:r w:rsidRPr="008520F0">
        <w:t>обслуживая</w:t>
      </w:r>
      <w:r w:rsidR="00E51C16">
        <w:t xml:space="preserve"> </w:t>
      </w:r>
      <w:r w:rsidRPr="008520F0">
        <w:t>25.5%</w:t>
      </w:r>
      <w:r w:rsidR="00E51C16">
        <w:t xml:space="preserve"> </w:t>
      </w:r>
      <w:r w:rsidRPr="008520F0">
        <w:t>получателей,</w:t>
      </w:r>
      <w:r w:rsidR="00E51C16">
        <w:t xml:space="preserve"> </w:t>
      </w:r>
      <w:r w:rsidRPr="008520F0">
        <w:t>довольствуются</w:t>
      </w:r>
      <w:r w:rsidR="00E51C16">
        <w:t xml:space="preserve"> </w:t>
      </w:r>
      <w:r w:rsidRPr="008520F0">
        <w:t>остатками</w:t>
      </w:r>
      <w:r w:rsidR="00E51C16">
        <w:t xml:space="preserve"> </w:t>
      </w:r>
      <w:r w:rsidRPr="008520F0">
        <w:t>(10.6%).</w:t>
      </w:r>
    </w:p>
    <w:p w14:paraId="2B02A7C5" w14:textId="1DB8B2F7" w:rsidR="008520F0" w:rsidRPr="008520F0" w:rsidRDefault="008520F0" w:rsidP="008520F0">
      <w:pPr>
        <w:numPr>
          <w:ilvl w:val="1"/>
          <w:numId w:val="7"/>
        </w:numPr>
        <w:spacing w:after="0"/>
        <w:jc w:val="both"/>
      </w:pPr>
      <w:r w:rsidRPr="008520F0">
        <w:rPr>
          <w:b/>
          <w:bCs/>
        </w:rPr>
        <w:t>Риск</w:t>
      </w:r>
      <w:r w:rsidRPr="008520F0">
        <w:t>: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могут</w:t>
      </w:r>
      <w:r w:rsidR="00E51C16">
        <w:t xml:space="preserve"> </w:t>
      </w:r>
      <w:r w:rsidRPr="008520F0">
        <w:t>стать</w:t>
      </w:r>
      <w:r w:rsidR="00E51C16">
        <w:t xml:space="preserve"> </w:t>
      </w:r>
      <w:r w:rsidRPr="008520F0">
        <w:t>"буферным</w:t>
      </w:r>
      <w:r w:rsidR="00E51C16">
        <w:t xml:space="preserve"> </w:t>
      </w:r>
      <w:r w:rsidRPr="008520F0">
        <w:t>сектором"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Pr="008520F0">
        <w:t>формального</w:t>
      </w:r>
      <w:r w:rsidR="00E51C16">
        <w:t xml:space="preserve"> </w:t>
      </w:r>
      <w:r w:rsidRPr="008520F0">
        <w:t>выполнения</w:t>
      </w:r>
      <w:r w:rsidR="00E51C16">
        <w:t xml:space="preserve"> </w:t>
      </w:r>
      <w:r w:rsidRPr="008520F0">
        <w:t>федеральных</w:t>
      </w:r>
      <w:r w:rsidR="00E51C16">
        <w:t xml:space="preserve"> </w:t>
      </w:r>
      <w:r w:rsidRPr="008520F0">
        <w:t>требований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развитии</w:t>
      </w:r>
      <w:r w:rsidR="00E51C16">
        <w:t xml:space="preserve"> </w:t>
      </w:r>
      <w:r w:rsidRPr="008520F0">
        <w:t>негосударственных</w:t>
      </w:r>
      <w:r w:rsidR="00E51C16">
        <w:t xml:space="preserve"> </w:t>
      </w:r>
      <w:r w:rsidRPr="008520F0">
        <w:t>услуг.</w:t>
      </w:r>
    </w:p>
    <w:p w14:paraId="1FEAE95D" w14:textId="22304C42" w:rsidR="008520F0" w:rsidRPr="008520F0" w:rsidRDefault="008520F0" w:rsidP="008520F0">
      <w:pPr>
        <w:numPr>
          <w:ilvl w:val="0"/>
          <w:numId w:val="7"/>
        </w:numPr>
        <w:spacing w:after="0"/>
        <w:jc w:val="both"/>
      </w:pPr>
      <w:r w:rsidRPr="008520F0">
        <w:rPr>
          <w:b/>
          <w:bCs/>
        </w:rPr>
        <w:t>Невозможно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преодолеть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региональную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замкнутость</w:t>
      </w:r>
      <w:r w:rsidRPr="008520F0">
        <w:t>:</w:t>
      </w:r>
    </w:p>
    <w:p w14:paraId="1207627D" w14:textId="289AD518" w:rsidR="008520F0" w:rsidRPr="008520F0" w:rsidRDefault="008520F0" w:rsidP="008520F0">
      <w:pPr>
        <w:numPr>
          <w:ilvl w:val="1"/>
          <w:numId w:val="7"/>
        </w:numPr>
        <w:spacing w:after="0"/>
        <w:jc w:val="both"/>
      </w:pPr>
      <w:r w:rsidRPr="008520F0">
        <w:t>Тарифы,</w:t>
      </w:r>
      <w:r w:rsidR="00E51C16">
        <w:t xml:space="preserve"> </w:t>
      </w:r>
      <w:r w:rsidRPr="008520F0">
        <w:t>нормативы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распределение</w:t>
      </w:r>
      <w:r w:rsidR="00E51C16">
        <w:t xml:space="preserve"> </w:t>
      </w:r>
      <w:r w:rsidRPr="008520F0">
        <w:t>средств</w:t>
      </w:r>
      <w:r w:rsidR="00E51C16">
        <w:t xml:space="preserve"> </w:t>
      </w:r>
      <w:r w:rsidRPr="008520F0">
        <w:t>утверждаются</w:t>
      </w:r>
      <w:r w:rsidR="00E51C16">
        <w:t xml:space="preserve"> </w:t>
      </w:r>
      <w:r w:rsidRPr="008520F0">
        <w:rPr>
          <w:b/>
          <w:bCs/>
        </w:rPr>
        <w:t>органами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ЯНАО</w:t>
      </w:r>
      <w:r w:rsidR="00E51C16">
        <w:t xml:space="preserve"> </w:t>
      </w:r>
      <w:r w:rsidRPr="008520F0">
        <w:t>(ст.</w:t>
      </w:r>
      <w:r w:rsidR="00E51C16">
        <w:t xml:space="preserve"> </w:t>
      </w:r>
      <w:r w:rsidRPr="008520F0">
        <w:t>8</w:t>
      </w:r>
      <w:r w:rsidR="00E51C16">
        <w:t xml:space="preserve"> </w:t>
      </w:r>
      <w:r w:rsidRPr="008520F0">
        <w:t>ФЗ-442).</w:t>
      </w:r>
    </w:p>
    <w:p w14:paraId="405A16BF" w14:textId="27ACA0A8" w:rsidR="008520F0" w:rsidRPr="008520F0" w:rsidRDefault="008520F0" w:rsidP="008520F0">
      <w:pPr>
        <w:numPr>
          <w:ilvl w:val="1"/>
          <w:numId w:val="7"/>
        </w:numPr>
        <w:spacing w:after="0"/>
        <w:jc w:val="both"/>
      </w:pPr>
      <w:r w:rsidRPr="008520F0">
        <w:t>Без</w:t>
      </w:r>
      <w:r w:rsidR="00E51C16">
        <w:t xml:space="preserve"> </w:t>
      </w:r>
      <w:r w:rsidRPr="008520F0">
        <w:t>давления</w:t>
      </w:r>
      <w:r w:rsidR="00E51C16">
        <w:t xml:space="preserve"> </w:t>
      </w:r>
      <w:r w:rsidRPr="008520F0">
        <w:t>из</w:t>
      </w:r>
      <w:r w:rsidR="00E51C16">
        <w:t xml:space="preserve"> </w:t>
      </w:r>
      <w:r w:rsidRPr="008520F0">
        <w:t>федерального</w:t>
      </w:r>
      <w:r w:rsidR="00E51C16">
        <w:t xml:space="preserve"> </w:t>
      </w:r>
      <w:r w:rsidRPr="008520F0">
        <w:t>центра</w:t>
      </w:r>
      <w:r w:rsidR="00E51C16">
        <w:t xml:space="preserve"> </w:t>
      </w:r>
      <w:r w:rsidRPr="008520F0">
        <w:t>(который</w:t>
      </w:r>
      <w:r w:rsidR="00E51C16">
        <w:t xml:space="preserve"> </w:t>
      </w:r>
      <w:r w:rsidRPr="008520F0">
        <w:t>отказался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вмешательства)</w:t>
      </w:r>
      <w:r w:rsidR="00E51C16">
        <w:t xml:space="preserve"> </w:t>
      </w:r>
      <w:r w:rsidRPr="008520F0">
        <w:t>шансы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пересмотр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rPr>
          <w:b/>
          <w:bCs/>
        </w:rPr>
        <w:t>минимальны</w:t>
      </w:r>
      <w:r w:rsidRPr="008520F0">
        <w:t>.</w:t>
      </w:r>
    </w:p>
    <w:p w14:paraId="5B278636" w14:textId="2C977109" w:rsidR="008520F0" w:rsidRPr="008520F0" w:rsidRDefault="008520F0" w:rsidP="008520F0">
      <w:pPr>
        <w:numPr>
          <w:ilvl w:val="0"/>
          <w:numId w:val="7"/>
        </w:numPr>
        <w:spacing w:after="0"/>
        <w:jc w:val="both"/>
      </w:pPr>
      <w:r w:rsidRPr="008520F0">
        <w:rPr>
          <w:b/>
          <w:bCs/>
        </w:rPr>
        <w:t>Угроза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выживанию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сектора</w:t>
      </w:r>
      <w:r w:rsidRPr="008520F0">
        <w:t>:</w:t>
      </w:r>
    </w:p>
    <w:p w14:paraId="1654A3E1" w14:textId="01F56D1C" w:rsidR="008520F0" w:rsidRPr="008520F0" w:rsidRDefault="008520F0" w:rsidP="008520F0">
      <w:pPr>
        <w:numPr>
          <w:ilvl w:val="1"/>
          <w:numId w:val="7"/>
        </w:numPr>
        <w:spacing w:after="0"/>
        <w:jc w:val="both"/>
      </w:pPr>
      <w:r w:rsidRPr="008520F0">
        <w:t>При</w:t>
      </w:r>
      <w:r w:rsidR="00E51C16">
        <w:t xml:space="preserve"> </w:t>
      </w:r>
      <w:r w:rsidRPr="008520F0">
        <w:t>средней</w:t>
      </w:r>
      <w:r w:rsidR="00E51C16">
        <w:t xml:space="preserve"> </w:t>
      </w:r>
      <w:r w:rsidRPr="008520F0">
        <w:t>нагрузке</w:t>
      </w:r>
      <w:r w:rsidR="00E51C16">
        <w:t xml:space="preserve"> </w:t>
      </w:r>
      <w:r w:rsidRPr="008520F0">
        <w:rPr>
          <w:b/>
          <w:bCs/>
        </w:rPr>
        <w:t>60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получателей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на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организацию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финансировании</w:t>
      </w:r>
      <w:r w:rsidR="00E51C16">
        <w:t xml:space="preserve"> </w:t>
      </w:r>
      <w:r w:rsidRPr="008520F0">
        <w:rPr>
          <w:b/>
          <w:bCs/>
        </w:rPr>
        <w:t>8</w:t>
      </w:r>
      <w:r w:rsidR="005A410E">
        <w:rPr>
          <w:b/>
          <w:bCs/>
        </w:rPr>
        <w:t>,</w:t>
      </w:r>
      <w:r w:rsidRPr="008520F0">
        <w:rPr>
          <w:b/>
          <w:bCs/>
        </w:rPr>
        <w:t>34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млн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руб./год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неспособны:</w:t>
      </w:r>
    </w:p>
    <w:p w14:paraId="481FB58C" w14:textId="49AE6C6E" w:rsidR="008520F0" w:rsidRPr="008520F0" w:rsidRDefault="008520F0" w:rsidP="008520F0">
      <w:pPr>
        <w:numPr>
          <w:ilvl w:val="2"/>
          <w:numId w:val="7"/>
        </w:numPr>
        <w:spacing w:after="0"/>
        <w:jc w:val="both"/>
      </w:pPr>
      <w:r w:rsidRPr="008520F0">
        <w:t>Обеспечить</w:t>
      </w:r>
      <w:r w:rsidR="00E51C16">
        <w:t xml:space="preserve"> </w:t>
      </w:r>
      <w:r w:rsidRPr="008520F0">
        <w:t>качественные</w:t>
      </w:r>
      <w:r w:rsidR="00E51C16">
        <w:t xml:space="preserve"> </w:t>
      </w:r>
      <w:r w:rsidRPr="008520F0">
        <w:t>услуги</w:t>
      </w:r>
      <w:r w:rsidR="00E51C16">
        <w:t xml:space="preserve"> </w:t>
      </w:r>
      <w:r w:rsidRPr="008520F0">
        <w:t>(затраты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получателя</w:t>
      </w:r>
      <w:r w:rsidR="00E51C16">
        <w:t xml:space="preserve"> </w:t>
      </w:r>
      <w:r w:rsidRPr="008520F0">
        <w:t>—</w:t>
      </w:r>
      <w:r w:rsidR="00E51C16">
        <w:t xml:space="preserve"> </w:t>
      </w:r>
      <w:r w:rsidRPr="008520F0">
        <w:t>138</w:t>
      </w:r>
      <w:r w:rsidR="00E51C16">
        <w:t xml:space="preserve"> </w:t>
      </w:r>
      <w:r w:rsidRPr="008520F0">
        <w:t>тыс.</w:t>
      </w:r>
      <w:r w:rsidR="00E51C16">
        <w:t xml:space="preserve"> </w:t>
      </w:r>
      <w:r w:rsidRPr="008520F0">
        <w:t>руб./год</w:t>
      </w:r>
      <w:r w:rsidR="00E51C16">
        <w:t xml:space="preserve"> </w:t>
      </w:r>
      <w:r w:rsidRPr="008520F0">
        <w:t>против</w:t>
      </w:r>
      <w:r w:rsidR="00E51C16">
        <w:t xml:space="preserve"> </w:t>
      </w:r>
      <w:r w:rsidRPr="008520F0">
        <w:t>401</w:t>
      </w:r>
      <w:r w:rsidR="00E51C16">
        <w:t xml:space="preserve"> </w:t>
      </w:r>
      <w:r w:rsidRPr="008520F0">
        <w:t>тыс.</w:t>
      </w:r>
      <w:r w:rsidR="00E51C16">
        <w:t xml:space="preserve"> </w:t>
      </w:r>
      <w:r w:rsidRPr="008520F0">
        <w:t>руб.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госсектора).</w:t>
      </w:r>
    </w:p>
    <w:p w14:paraId="0384884A" w14:textId="74676F87" w:rsidR="008520F0" w:rsidRPr="005A410E" w:rsidRDefault="008520F0" w:rsidP="008520F0">
      <w:pPr>
        <w:numPr>
          <w:ilvl w:val="2"/>
          <w:numId w:val="7"/>
        </w:numPr>
        <w:spacing w:after="0"/>
        <w:jc w:val="both"/>
        <w:rPr>
          <w:sz w:val="36"/>
          <w:szCs w:val="28"/>
        </w:rPr>
      </w:pPr>
      <w:r w:rsidRPr="008520F0">
        <w:t>Конкурировать</w:t>
      </w:r>
      <w:r w:rsidR="00E51C16">
        <w:t xml:space="preserve"> </w:t>
      </w:r>
      <w:r w:rsidRPr="008520F0">
        <w:t>с</w:t>
      </w:r>
      <w:r w:rsidR="00E51C16">
        <w:t xml:space="preserve"> </w:t>
      </w:r>
      <w:r w:rsidRPr="008520F0">
        <w:t>госучреждениями,</w:t>
      </w:r>
      <w:r w:rsidR="00E51C16">
        <w:t xml:space="preserve"> </w:t>
      </w:r>
      <w:r w:rsidRPr="008520F0">
        <w:t>получающими</w:t>
      </w:r>
      <w:r w:rsidR="00E51C16">
        <w:t xml:space="preserve"> </w:t>
      </w:r>
      <w:r w:rsidRPr="005A410E">
        <w:rPr>
          <w:b/>
          <w:bCs/>
          <w:sz w:val="36"/>
          <w:szCs w:val="28"/>
        </w:rPr>
        <w:t>в</w:t>
      </w:r>
      <w:r w:rsidR="00E51C16" w:rsidRPr="005A410E">
        <w:rPr>
          <w:b/>
          <w:bCs/>
          <w:sz w:val="36"/>
          <w:szCs w:val="28"/>
        </w:rPr>
        <w:t xml:space="preserve"> </w:t>
      </w:r>
      <w:r w:rsidRPr="005A410E">
        <w:rPr>
          <w:b/>
          <w:bCs/>
          <w:sz w:val="36"/>
          <w:szCs w:val="28"/>
        </w:rPr>
        <w:t>39</w:t>
      </w:r>
      <w:r w:rsidR="00E51C16" w:rsidRPr="005A410E">
        <w:rPr>
          <w:b/>
          <w:bCs/>
          <w:sz w:val="36"/>
          <w:szCs w:val="28"/>
        </w:rPr>
        <w:t xml:space="preserve"> </w:t>
      </w:r>
      <w:r w:rsidRPr="005A410E">
        <w:rPr>
          <w:b/>
          <w:bCs/>
          <w:sz w:val="36"/>
          <w:szCs w:val="28"/>
        </w:rPr>
        <w:t>раз</w:t>
      </w:r>
      <w:r w:rsidR="00E51C16" w:rsidRPr="005A410E">
        <w:rPr>
          <w:b/>
          <w:bCs/>
          <w:sz w:val="36"/>
          <w:szCs w:val="28"/>
        </w:rPr>
        <w:t xml:space="preserve"> </w:t>
      </w:r>
      <w:r w:rsidRPr="005A410E">
        <w:rPr>
          <w:b/>
          <w:bCs/>
          <w:sz w:val="36"/>
          <w:szCs w:val="28"/>
        </w:rPr>
        <w:t>больше</w:t>
      </w:r>
      <w:r w:rsidR="00E51C16" w:rsidRPr="005A410E">
        <w:rPr>
          <w:b/>
          <w:bCs/>
          <w:sz w:val="36"/>
          <w:szCs w:val="28"/>
        </w:rPr>
        <w:t xml:space="preserve"> </w:t>
      </w:r>
      <w:r w:rsidRPr="005A410E">
        <w:rPr>
          <w:b/>
          <w:bCs/>
          <w:sz w:val="36"/>
          <w:szCs w:val="28"/>
        </w:rPr>
        <w:t>средств</w:t>
      </w:r>
      <w:r w:rsidR="00E51C16" w:rsidRPr="005A410E">
        <w:rPr>
          <w:b/>
          <w:bCs/>
          <w:sz w:val="36"/>
          <w:szCs w:val="28"/>
        </w:rPr>
        <w:t xml:space="preserve"> </w:t>
      </w:r>
      <w:r w:rsidRPr="005A410E">
        <w:rPr>
          <w:b/>
          <w:bCs/>
          <w:sz w:val="36"/>
          <w:szCs w:val="28"/>
        </w:rPr>
        <w:t>на</w:t>
      </w:r>
      <w:r w:rsidR="00E51C16" w:rsidRPr="005A410E">
        <w:rPr>
          <w:b/>
          <w:bCs/>
          <w:sz w:val="36"/>
          <w:szCs w:val="28"/>
        </w:rPr>
        <w:t xml:space="preserve"> </w:t>
      </w:r>
      <w:r w:rsidRPr="005A410E">
        <w:rPr>
          <w:b/>
          <w:bCs/>
          <w:sz w:val="36"/>
          <w:szCs w:val="28"/>
        </w:rPr>
        <w:t>организацию</w:t>
      </w:r>
      <w:r w:rsidRPr="005A410E">
        <w:rPr>
          <w:sz w:val="36"/>
          <w:szCs w:val="28"/>
        </w:rPr>
        <w:t>.</w:t>
      </w:r>
    </w:p>
    <w:p w14:paraId="635F58D7" w14:textId="77777777" w:rsidR="008520F0" w:rsidRPr="008520F0" w:rsidRDefault="00801B71" w:rsidP="005A410E">
      <w:pPr>
        <w:spacing w:after="0"/>
        <w:jc w:val="both"/>
      </w:pPr>
      <w:r>
        <w:pict w14:anchorId="2C19B1AE">
          <v:rect id="_x0000_i1034" style="width:0;height:.75pt" o:hralign="center" o:hrstd="t" o:hr="t" fillcolor="#a0a0a0" stroked="f"/>
        </w:pict>
      </w:r>
    </w:p>
    <w:p w14:paraId="5BE02751" w14:textId="77777777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Заключение</w:t>
      </w:r>
    </w:p>
    <w:p w14:paraId="415127E4" w14:textId="5C3634CC" w:rsidR="008520F0" w:rsidRPr="008520F0" w:rsidRDefault="008520F0" w:rsidP="008520F0">
      <w:pPr>
        <w:spacing w:after="0"/>
        <w:ind w:firstLine="709"/>
        <w:jc w:val="both"/>
      </w:pPr>
      <w:r w:rsidRPr="008520F0">
        <w:t>Перспективы</w:t>
      </w:r>
      <w:r w:rsidR="00E51C16">
        <w:t xml:space="preserve"> </w:t>
      </w:r>
      <w:r w:rsidRPr="008520F0">
        <w:t>негосударственных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t>социальных</w:t>
      </w:r>
      <w:r w:rsidR="00E51C16">
        <w:t xml:space="preserve"> </w:t>
      </w:r>
      <w:r w:rsidRPr="008520F0">
        <w:t>услуг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rPr>
          <w:b/>
          <w:bCs/>
        </w:rPr>
        <w:t>критически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ухудшаются</w:t>
      </w:r>
      <w:r w:rsidR="00E51C16">
        <w:t xml:space="preserve"> </w:t>
      </w:r>
      <w:r w:rsidRPr="008520F0">
        <w:t>из-за:</w:t>
      </w:r>
    </w:p>
    <w:p w14:paraId="61742B05" w14:textId="25328BD0" w:rsidR="008520F0" w:rsidRPr="008520F0" w:rsidRDefault="008520F0" w:rsidP="008520F0">
      <w:pPr>
        <w:numPr>
          <w:ilvl w:val="0"/>
          <w:numId w:val="9"/>
        </w:numPr>
        <w:spacing w:after="0"/>
        <w:jc w:val="both"/>
      </w:pPr>
      <w:r w:rsidRPr="008520F0">
        <w:rPr>
          <w:b/>
          <w:bCs/>
        </w:rPr>
        <w:t>Системного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игнорирования</w:t>
      </w:r>
      <w:r w:rsidR="00E51C16">
        <w:t xml:space="preserve"> </w:t>
      </w:r>
      <w:r w:rsidRPr="008520F0">
        <w:t>проблемы</w:t>
      </w:r>
      <w:r w:rsidR="00E51C16">
        <w:t xml:space="preserve"> </w:t>
      </w:r>
      <w:r w:rsidRPr="008520F0">
        <w:t>федеральными</w:t>
      </w:r>
      <w:r w:rsidR="00E51C16">
        <w:t xml:space="preserve"> </w:t>
      </w:r>
      <w:r w:rsidRPr="008520F0">
        <w:t>органами,</w:t>
      </w:r>
    </w:p>
    <w:p w14:paraId="40A34CD0" w14:textId="69A01E12" w:rsidR="008520F0" w:rsidRPr="008520F0" w:rsidRDefault="008520F0" w:rsidP="008520F0">
      <w:pPr>
        <w:numPr>
          <w:ilvl w:val="0"/>
          <w:numId w:val="9"/>
        </w:numPr>
        <w:spacing w:after="0"/>
        <w:jc w:val="both"/>
      </w:pPr>
      <w:r w:rsidRPr="008520F0">
        <w:rPr>
          <w:b/>
          <w:bCs/>
        </w:rPr>
        <w:t>Финансовой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асимметрии</w:t>
      </w:r>
      <w:r w:rsidRPr="008520F0">
        <w:t>,</w:t>
      </w:r>
      <w:r w:rsidR="00E51C16">
        <w:t xml:space="preserve"> </w:t>
      </w:r>
      <w:r w:rsidRPr="008520F0">
        <w:t>закрепленной</w:t>
      </w:r>
      <w:r w:rsidR="00E51C16">
        <w:t xml:space="preserve"> </w:t>
      </w:r>
      <w:r w:rsidRPr="008520F0">
        <w:t>региональными</w:t>
      </w:r>
      <w:r w:rsidR="00E51C16">
        <w:t xml:space="preserve"> </w:t>
      </w:r>
      <w:r w:rsidRPr="008520F0">
        <w:t>властями,</w:t>
      </w:r>
    </w:p>
    <w:p w14:paraId="53C693EA" w14:textId="436D4FC2" w:rsidR="008520F0" w:rsidRPr="008520F0" w:rsidRDefault="008520F0" w:rsidP="008520F0">
      <w:pPr>
        <w:numPr>
          <w:ilvl w:val="0"/>
          <w:numId w:val="9"/>
        </w:numPr>
        <w:spacing w:after="0"/>
        <w:jc w:val="both"/>
      </w:pPr>
      <w:r w:rsidRPr="008520F0">
        <w:rPr>
          <w:b/>
          <w:bCs/>
        </w:rPr>
        <w:t>Отсутствия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действенных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механизмов</w:t>
      </w:r>
      <w:r w:rsidR="00E51C16">
        <w:t xml:space="preserve"> </w:t>
      </w:r>
      <w:r w:rsidRPr="008520F0">
        <w:t>влияния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распределение</w:t>
      </w:r>
      <w:r w:rsidR="00E51C16">
        <w:t xml:space="preserve"> </w:t>
      </w:r>
      <w:r w:rsidRPr="008520F0">
        <w:t>бюджетных</w:t>
      </w:r>
      <w:r w:rsidR="00E51C16">
        <w:t xml:space="preserve"> </w:t>
      </w:r>
      <w:r w:rsidRPr="008520F0">
        <w:t>средств.</w:t>
      </w:r>
    </w:p>
    <w:p w14:paraId="79AD16FD" w14:textId="77777777" w:rsidR="000B798B" w:rsidRDefault="000B798B" w:rsidP="008520F0">
      <w:pPr>
        <w:spacing w:after="0"/>
        <w:ind w:firstLine="709"/>
        <w:jc w:val="both"/>
      </w:pPr>
      <w:bookmarkStart w:id="0" w:name="_Hlk200542318"/>
    </w:p>
    <w:p w14:paraId="452EAC5A" w14:textId="2A619292" w:rsidR="000B798B" w:rsidRDefault="000B798B" w:rsidP="008520F0">
      <w:pPr>
        <w:spacing w:after="0"/>
        <w:ind w:firstLine="709"/>
        <w:jc w:val="both"/>
      </w:pPr>
      <w:r>
        <w:t xml:space="preserve">На </w:t>
      </w:r>
      <w:r w:rsidRPr="008520F0">
        <w:t>уровне</w:t>
      </w:r>
      <w:r>
        <w:t xml:space="preserve"> </w:t>
      </w:r>
      <w:r w:rsidRPr="008520F0">
        <w:t>ЯНАО,</w:t>
      </w:r>
      <w:r>
        <w:t xml:space="preserve"> по сведениям Счетной палаты РФ – НПСУ </w:t>
      </w:r>
      <w:r w:rsidRPr="008520F0">
        <w:t>доказа</w:t>
      </w:r>
      <w:r>
        <w:t xml:space="preserve">ли </w:t>
      </w:r>
      <w:r w:rsidRPr="008520F0">
        <w:t>экономическую</w:t>
      </w:r>
      <w:r>
        <w:t xml:space="preserve"> </w:t>
      </w:r>
      <w:r w:rsidRPr="008520F0">
        <w:t>эффективность</w:t>
      </w:r>
      <w:r>
        <w:t xml:space="preserve">, затрачивая на обслуживание 1 получателя </w:t>
      </w:r>
      <w:r w:rsidRPr="008520F0">
        <w:t>в</w:t>
      </w:r>
      <w:r>
        <w:t xml:space="preserve"> </w:t>
      </w:r>
      <w:r w:rsidRPr="008520F0">
        <w:t>2</w:t>
      </w:r>
      <w:r>
        <w:t>,</w:t>
      </w:r>
      <w:r w:rsidRPr="008520F0">
        <w:t>9</w:t>
      </w:r>
      <w:r>
        <w:t xml:space="preserve"> </w:t>
      </w:r>
      <w:r w:rsidRPr="008520F0">
        <w:t>раза</w:t>
      </w:r>
      <w:r>
        <w:t xml:space="preserve"> меньше средств, чем госучреждения</w:t>
      </w:r>
      <w:r w:rsidRPr="008520F0">
        <w:t>.</w:t>
      </w:r>
    </w:p>
    <w:p w14:paraId="0D1246CF" w14:textId="303FB79B" w:rsidR="000B798B" w:rsidRDefault="000B798B" w:rsidP="008520F0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Прошу Вас:</w:t>
      </w:r>
    </w:p>
    <w:p w14:paraId="0425555F" w14:textId="5875BDFC" w:rsidR="008520F0" w:rsidRDefault="000B798B" w:rsidP="000B798B">
      <w:pPr>
        <w:pStyle w:val="a4"/>
        <w:numPr>
          <w:ilvl w:val="0"/>
          <w:numId w:val="19"/>
        </w:numPr>
        <w:spacing w:after="0"/>
        <w:jc w:val="both"/>
      </w:pPr>
      <w:r>
        <w:rPr>
          <w:b/>
          <w:bCs/>
        </w:rPr>
        <w:t>П</w:t>
      </w:r>
      <w:r w:rsidR="008520F0" w:rsidRPr="000B798B">
        <w:rPr>
          <w:b/>
          <w:bCs/>
        </w:rPr>
        <w:t>ересмотр</w:t>
      </w:r>
      <w:r>
        <w:rPr>
          <w:b/>
          <w:bCs/>
        </w:rPr>
        <w:t>еть</w:t>
      </w:r>
      <w:r w:rsidR="00E51C16" w:rsidRPr="000B798B">
        <w:rPr>
          <w:b/>
          <w:bCs/>
        </w:rPr>
        <w:t xml:space="preserve"> </w:t>
      </w:r>
      <w:r w:rsidR="008520F0" w:rsidRPr="000B798B">
        <w:rPr>
          <w:b/>
          <w:bCs/>
        </w:rPr>
        <w:t>принцип</w:t>
      </w:r>
      <w:r w:rsidR="00E51C16" w:rsidRPr="000B798B">
        <w:rPr>
          <w:b/>
          <w:bCs/>
        </w:rPr>
        <w:t xml:space="preserve"> </w:t>
      </w:r>
      <w:r w:rsidR="008520F0" w:rsidRPr="000B798B">
        <w:rPr>
          <w:b/>
          <w:bCs/>
        </w:rPr>
        <w:t>финансирования</w:t>
      </w:r>
      <w:r w:rsidR="00E51C16">
        <w:t xml:space="preserve"> </w:t>
      </w:r>
      <w:r>
        <w:t>НПСУ.</w:t>
      </w:r>
      <w:r w:rsidR="00E51C16">
        <w:t xml:space="preserve"> </w:t>
      </w:r>
    </w:p>
    <w:p w14:paraId="06774357" w14:textId="77777777" w:rsidR="005A410E" w:rsidRPr="008520F0" w:rsidRDefault="005A410E" w:rsidP="008520F0">
      <w:pPr>
        <w:spacing w:after="0"/>
        <w:ind w:firstLine="709"/>
        <w:jc w:val="both"/>
      </w:pPr>
    </w:p>
    <w:bookmarkEnd w:id="0"/>
    <w:p w14:paraId="3DE1FA34" w14:textId="38FC9E5A" w:rsidR="008520F0" w:rsidRPr="008520F0" w:rsidRDefault="00606ED0" w:rsidP="00606ED0">
      <w:pPr>
        <w:spacing w:after="0"/>
        <w:ind w:firstLine="709"/>
        <w:jc w:val="both"/>
      </w:pPr>
      <w:r>
        <w:t>О</w:t>
      </w:r>
      <w:r w:rsidR="000B798B" w:rsidRPr="008520F0">
        <w:t>твет</w:t>
      </w:r>
      <w:r w:rsidR="000B798B">
        <w:t xml:space="preserve"> </w:t>
      </w:r>
      <w:r w:rsidR="000B798B" w:rsidRPr="008520F0">
        <w:t>Департамента</w:t>
      </w:r>
      <w:r w:rsidR="000B798B">
        <w:t xml:space="preserve"> </w:t>
      </w:r>
      <w:r w:rsidR="000B798B" w:rsidRPr="008520F0">
        <w:t>социальной</w:t>
      </w:r>
      <w:r w:rsidR="000B798B">
        <w:t xml:space="preserve"> </w:t>
      </w:r>
      <w:r w:rsidR="000B798B" w:rsidRPr="008520F0">
        <w:t>защиты</w:t>
      </w:r>
      <w:r w:rsidR="000B798B">
        <w:t xml:space="preserve"> </w:t>
      </w:r>
      <w:r w:rsidR="000B798B" w:rsidRPr="008520F0">
        <w:t>ЯНАО</w:t>
      </w:r>
      <w:r w:rsidR="000B798B">
        <w:t xml:space="preserve"> </w:t>
      </w:r>
      <w:r w:rsidR="008520F0" w:rsidRPr="008520F0">
        <w:t>№</w:t>
      </w:r>
      <w:r w:rsidR="00E51C16">
        <w:t xml:space="preserve"> </w:t>
      </w:r>
      <w:r w:rsidR="008520F0" w:rsidRPr="008520F0">
        <w:t>108</w:t>
      </w:r>
      <w:r w:rsidR="00E51C16">
        <w:t xml:space="preserve"> </w:t>
      </w:r>
      <w:r w:rsidR="008520F0" w:rsidRPr="008520F0">
        <w:t>от</w:t>
      </w:r>
      <w:r w:rsidR="00E51C16">
        <w:t xml:space="preserve"> </w:t>
      </w:r>
      <w:r w:rsidR="008520F0" w:rsidRPr="008520F0">
        <w:t>11.06.2025</w:t>
      </w:r>
      <w:r w:rsidR="00E51C16">
        <w:t xml:space="preserve"> </w:t>
      </w:r>
      <w:r w:rsidR="008520F0" w:rsidRPr="008520F0">
        <w:t>ДСЗН</w:t>
      </w:r>
      <w:r w:rsidR="00E51C16">
        <w:t xml:space="preserve"> </w:t>
      </w:r>
      <w:r w:rsidR="008520F0" w:rsidRPr="008520F0">
        <w:t>ЯНАО</w:t>
      </w:r>
      <w:r w:rsidR="00E51C16">
        <w:t xml:space="preserve"> </w:t>
      </w:r>
      <w:r w:rsidR="008520F0" w:rsidRPr="008520F0">
        <w:t>ответ</w:t>
      </w:r>
      <w:r w:rsidR="00E51C16">
        <w:t xml:space="preserve"> </w:t>
      </w:r>
      <w:r w:rsidR="008520F0" w:rsidRPr="008520F0">
        <w:t>Богдановскому</w:t>
      </w:r>
      <w:r w:rsidR="00E51C16">
        <w:t xml:space="preserve"> </w:t>
      </w:r>
      <w:r w:rsidR="008520F0" w:rsidRPr="008520F0">
        <w:t>С.В.</w:t>
      </w:r>
      <w:r>
        <w:t xml:space="preserve"> рассмотрим в </w:t>
      </w:r>
      <w:r w:rsidR="008520F0" w:rsidRPr="008520F0">
        <w:t>контексте</w:t>
      </w:r>
      <w:r w:rsidR="00E51C16">
        <w:t xml:space="preserve"> </w:t>
      </w:r>
      <w:r w:rsidR="008520F0" w:rsidRPr="008520F0">
        <w:t>всей</w:t>
      </w:r>
      <w:r w:rsidR="00E51C16">
        <w:t xml:space="preserve"> </w:t>
      </w:r>
      <w:r w:rsidR="008520F0" w:rsidRPr="008520F0">
        <w:t>истории</w:t>
      </w:r>
      <w:r>
        <w:t xml:space="preserve"> переписки</w:t>
      </w:r>
      <w:r w:rsidR="008520F0" w:rsidRPr="008520F0">
        <w:t>.</w:t>
      </w:r>
    </w:p>
    <w:p w14:paraId="21485F81" w14:textId="753B49B0" w:rsidR="008520F0" w:rsidRPr="008520F0" w:rsidRDefault="00606ED0" w:rsidP="008520F0">
      <w:pPr>
        <w:spacing w:after="0"/>
        <w:ind w:firstLine="709"/>
        <w:jc w:val="both"/>
      </w:pPr>
      <w:r>
        <w:t>С</w:t>
      </w:r>
      <w:r w:rsidR="008520F0" w:rsidRPr="008520F0">
        <w:t>труктур</w:t>
      </w:r>
      <w:r>
        <w:t>а</w:t>
      </w:r>
      <w:r w:rsidR="00E51C16">
        <w:t xml:space="preserve"> </w:t>
      </w:r>
      <w:r w:rsidR="008520F0" w:rsidRPr="008520F0">
        <w:t>документ</w:t>
      </w:r>
      <w:r>
        <w:t>а</w:t>
      </w:r>
      <w:r w:rsidR="008520F0" w:rsidRPr="008520F0">
        <w:t>:</w:t>
      </w:r>
      <w:r w:rsidR="00E51C16">
        <w:t xml:space="preserve"> </w:t>
      </w:r>
      <w:r w:rsidR="008520F0" w:rsidRPr="008520F0">
        <w:t>ответ</w:t>
      </w:r>
      <w:r w:rsidR="00E51C16">
        <w:t xml:space="preserve"> </w:t>
      </w:r>
      <w:r w:rsidR="008520F0" w:rsidRPr="008520F0">
        <w:t>формально</w:t>
      </w:r>
      <w:r w:rsidR="00E51C16">
        <w:t xml:space="preserve"> </w:t>
      </w:r>
      <w:r w:rsidR="008520F0" w:rsidRPr="008520F0">
        <w:t>разделен</w:t>
      </w:r>
      <w:r w:rsidR="00E51C16">
        <w:t xml:space="preserve"> </w:t>
      </w:r>
      <w:r w:rsidR="008520F0" w:rsidRPr="008520F0">
        <w:t>по</w:t>
      </w:r>
      <w:r w:rsidR="00E51C16">
        <w:t xml:space="preserve"> </w:t>
      </w:r>
      <w:r w:rsidR="008520F0" w:rsidRPr="008520F0">
        <w:t>пунктам</w:t>
      </w:r>
      <w:r w:rsidR="00E51C16">
        <w:t xml:space="preserve"> </w:t>
      </w:r>
      <w:r w:rsidR="008520F0" w:rsidRPr="008520F0">
        <w:t>обращения,</w:t>
      </w:r>
      <w:r w:rsidR="00E51C16">
        <w:t xml:space="preserve"> </w:t>
      </w:r>
      <w:r w:rsidR="008520F0" w:rsidRPr="008520F0">
        <w:t>но</w:t>
      </w:r>
      <w:r w:rsidR="00E51C16">
        <w:t xml:space="preserve"> </w:t>
      </w:r>
      <w:r w:rsidR="008520F0" w:rsidRPr="008520F0">
        <w:t>содержит</w:t>
      </w:r>
      <w:r w:rsidR="00E51C16">
        <w:t xml:space="preserve"> </w:t>
      </w:r>
      <w:r w:rsidR="008520F0" w:rsidRPr="008520F0">
        <w:t>уклончивые</w:t>
      </w:r>
      <w:r w:rsidR="00E51C16">
        <w:t xml:space="preserve"> </w:t>
      </w:r>
      <w:r w:rsidR="008520F0" w:rsidRPr="008520F0">
        <w:t>формулировки.</w:t>
      </w:r>
      <w:r w:rsidR="00E51C16">
        <w:t xml:space="preserve"> </w:t>
      </w:r>
      <w:r w:rsidR="008520F0" w:rsidRPr="008520F0">
        <w:t>Особенно</w:t>
      </w:r>
      <w:r w:rsidR="00E51C16">
        <w:t xml:space="preserve"> </w:t>
      </w:r>
      <w:r w:rsidR="008520F0" w:rsidRPr="008520F0">
        <w:t>заметно</w:t>
      </w:r>
      <w:r w:rsidR="00E51C16">
        <w:t xml:space="preserve"> </w:t>
      </w:r>
      <w:r w:rsidR="008520F0" w:rsidRPr="008520F0">
        <w:t>в</w:t>
      </w:r>
      <w:r w:rsidR="00E51C16">
        <w:t xml:space="preserve"> </w:t>
      </w:r>
      <w:r w:rsidR="008520F0" w:rsidRPr="008520F0">
        <w:t>вопросах</w:t>
      </w:r>
      <w:r w:rsidR="00E51C16">
        <w:t xml:space="preserve"> </w:t>
      </w:r>
      <w:r w:rsidR="008520F0" w:rsidRPr="008520F0">
        <w:t>о</w:t>
      </w:r>
      <w:r w:rsidR="00E51C16">
        <w:t xml:space="preserve"> </w:t>
      </w:r>
      <w:r w:rsidR="008520F0" w:rsidRPr="008520F0">
        <w:lastRenderedPageBreak/>
        <w:t>финансировании</w:t>
      </w:r>
      <w:r w:rsidR="00E51C16">
        <w:t xml:space="preserve"> </w:t>
      </w:r>
      <w:r w:rsidR="008520F0" w:rsidRPr="008520F0">
        <w:t>-</w:t>
      </w:r>
      <w:r w:rsidR="00E51C16">
        <w:t xml:space="preserve"> </w:t>
      </w:r>
      <w:r w:rsidR="008520F0" w:rsidRPr="008520F0">
        <w:t>департамент</w:t>
      </w:r>
      <w:r w:rsidR="00E51C16">
        <w:t xml:space="preserve"> </w:t>
      </w:r>
      <w:r w:rsidR="008520F0" w:rsidRPr="008520F0">
        <w:t>хвалит</w:t>
      </w:r>
      <w:r w:rsidR="00E51C16">
        <w:t xml:space="preserve"> </w:t>
      </w:r>
      <w:r w:rsidR="008520F0" w:rsidRPr="008520F0">
        <w:t>рост</w:t>
      </w:r>
      <w:r w:rsidR="00E51C16">
        <w:t xml:space="preserve"> </w:t>
      </w:r>
      <w:r w:rsidR="008520F0" w:rsidRPr="008520F0">
        <w:t>абстрактных</w:t>
      </w:r>
      <w:r w:rsidR="00E51C16">
        <w:t xml:space="preserve"> </w:t>
      </w:r>
      <w:r w:rsidR="008520F0" w:rsidRPr="008520F0">
        <w:t>показателей</w:t>
      </w:r>
      <w:r w:rsidR="00E51C16">
        <w:t xml:space="preserve"> </w:t>
      </w:r>
      <w:r w:rsidR="008520F0" w:rsidRPr="008520F0">
        <w:t>(число</w:t>
      </w:r>
      <w:r w:rsidR="00E51C16">
        <w:t xml:space="preserve"> </w:t>
      </w:r>
      <w:r w:rsidR="008520F0" w:rsidRPr="008520F0">
        <w:t>НКО),</w:t>
      </w:r>
      <w:r w:rsidR="00E51C16">
        <w:t xml:space="preserve"> </w:t>
      </w:r>
      <w:r w:rsidR="008520F0" w:rsidRPr="008520F0">
        <w:t>но</w:t>
      </w:r>
      <w:r w:rsidR="00E51C16">
        <w:t xml:space="preserve"> </w:t>
      </w:r>
      <w:r w:rsidR="008520F0" w:rsidRPr="008520F0">
        <w:t>избегает</w:t>
      </w:r>
      <w:r w:rsidR="00E51C16">
        <w:t xml:space="preserve"> </w:t>
      </w:r>
      <w:r w:rsidR="008520F0" w:rsidRPr="008520F0">
        <w:t>прямого</w:t>
      </w:r>
      <w:r w:rsidR="00E51C16">
        <w:t xml:space="preserve"> </w:t>
      </w:r>
      <w:r w:rsidR="008520F0" w:rsidRPr="008520F0">
        <w:t>ответа</w:t>
      </w:r>
      <w:r w:rsidR="00E51C16">
        <w:t xml:space="preserve"> </w:t>
      </w:r>
      <w:r w:rsidR="008520F0" w:rsidRPr="008520F0">
        <w:t>о</w:t>
      </w:r>
      <w:r w:rsidR="00E51C16">
        <w:t xml:space="preserve"> </w:t>
      </w:r>
      <w:r w:rsidR="008520F0" w:rsidRPr="008520F0">
        <w:t>диспропорции</w:t>
      </w:r>
      <w:r w:rsidR="00E51C16">
        <w:t xml:space="preserve"> </w:t>
      </w:r>
      <w:r w:rsidR="008520F0" w:rsidRPr="008520F0">
        <w:t>в</w:t>
      </w:r>
      <w:r w:rsidR="00E51C16">
        <w:t xml:space="preserve"> </w:t>
      </w:r>
      <w:r w:rsidR="008520F0" w:rsidRPr="008520F0">
        <w:t>89%</w:t>
      </w:r>
      <w:r>
        <w:t xml:space="preserve"> против </w:t>
      </w:r>
      <w:r w:rsidR="008520F0" w:rsidRPr="008520F0">
        <w:t>11%</w:t>
      </w:r>
      <w:r w:rsidR="00E51C16">
        <w:t xml:space="preserve"> </w:t>
      </w:r>
      <w:r w:rsidR="008520F0" w:rsidRPr="008520F0">
        <w:t>распределения</w:t>
      </w:r>
      <w:r w:rsidR="00E51C16">
        <w:t xml:space="preserve"> </w:t>
      </w:r>
      <w:r w:rsidR="008520F0" w:rsidRPr="008520F0">
        <w:t>бюджета.</w:t>
      </w:r>
    </w:p>
    <w:p w14:paraId="70849DB2" w14:textId="6B19DC80" w:rsidR="008520F0" w:rsidRPr="008520F0" w:rsidRDefault="008520F0" w:rsidP="008520F0">
      <w:pPr>
        <w:spacing w:after="0"/>
        <w:ind w:firstLine="709"/>
        <w:jc w:val="both"/>
      </w:pPr>
      <w:r w:rsidRPr="008520F0">
        <w:t>Обращаю</w:t>
      </w:r>
      <w:r w:rsidR="00606ED0">
        <w:t>т на себя</w:t>
      </w:r>
      <w:r w:rsidR="00E51C16">
        <w:t xml:space="preserve"> </w:t>
      </w:r>
      <w:r w:rsidRPr="008520F0">
        <w:t>внимание</w:t>
      </w:r>
      <w:r w:rsidR="00E51C16">
        <w:t xml:space="preserve"> </w:t>
      </w:r>
      <w:r w:rsidRPr="008520F0">
        <w:t>несколько</w:t>
      </w:r>
      <w:r w:rsidR="00E51C16">
        <w:t xml:space="preserve"> </w:t>
      </w:r>
      <w:r w:rsidRPr="008520F0">
        <w:t>тревожных</w:t>
      </w:r>
      <w:r w:rsidR="00E51C16">
        <w:t xml:space="preserve"> </w:t>
      </w:r>
      <w:r w:rsidRPr="008520F0">
        <w:t>сигналов:</w:t>
      </w:r>
    </w:p>
    <w:p w14:paraId="3B118678" w14:textId="66411B76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разделе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потерях</w:t>
      </w:r>
      <w:r w:rsidR="00E51C16">
        <w:t xml:space="preserve"> </w:t>
      </w:r>
      <w:r w:rsidRPr="008520F0">
        <w:t>бюджета</w:t>
      </w:r>
      <w:r w:rsidR="00E51C16">
        <w:t xml:space="preserve"> </w:t>
      </w:r>
      <w:r w:rsidRPr="008520F0">
        <w:t>(п.3)</w:t>
      </w:r>
      <w:r w:rsidR="00E51C16">
        <w:t xml:space="preserve"> </w:t>
      </w:r>
      <w:r w:rsidRPr="008520F0">
        <w:t>подменяют</w:t>
      </w:r>
      <w:r w:rsidR="00E51C16">
        <w:t xml:space="preserve"> </w:t>
      </w:r>
      <w:r w:rsidRPr="008520F0">
        <w:t>тему:</w:t>
      </w:r>
      <w:r w:rsidR="00E51C16">
        <w:t xml:space="preserve"> </w:t>
      </w:r>
      <w:r w:rsidRPr="008520F0">
        <w:t>вместо</w:t>
      </w:r>
      <w:r w:rsidR="00E51C16">
        <w:t xml:space="preserve"> </w:t>
      </w:r>
      <w:r w:rsidRPr="008520F0">
        <w:t>анализа</w:t>
      </w:r>
      <w:r w:rsidR="00E51C16">
        <w:t xml:space="preserve"> </w:t>
      </w:r>
      <w:r w:rsidRPr="008520F0">
        <w:t>убытков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дисбаланса</w:t>
      </w:r>
      <w:r w:rsidR="00E51C16">
        <w:t xml:space="preserve"> </w:t>
      </w:r>
      <w:r w:rsidRPr="008520F0">
        <w:t>рассказывают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выполнении</w:t>
      </w:r>
      <w:r w:rsidR="00E51C16">
        <w:t xml:space="preserve"> </w:t>
      </w:r>
      <w:r w:rsidRPr="008520F0">
        <w:t>президентского</w:t>
      </w:r>
      <w:r w:rsidR="00E51C16">
        <w:t xml:space="preserve"> </w:t>
      </w:r>
      <w:r w:rsidRPr="008520F0">
        <w:t>поручения</w:t>
      </w:r>
      <w:r w:rsidR="00E51C16">
        <w:t xml:space="preserve"> </w:t>
      </w:r>
      <w:r w:rsidRPr="008520F0">
        <w:t>по</w:t>
      </w:r>
      <w:r w:rsidR="00E51C16">
        <w:t xml:space="preserve"> </w:t>
      </w:r>
      <w:r w:rsidRPr="008520F0">
        <w:t>10%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НКО.</w:t>
      </w:r>
      <w:r w:rsidR="00E51C16">
        <w:t xml:space="preserve"> </w:t>
      </w:r>
      <w:r w:rsidRPr="008520F0">
        <w:t>Но</w:t>
      </w:r>
      <w:r w:rsidR="00E51C16">
        <w:t xml:space="preserve"> </w:t>
      </w:r>
      <w:r w:rsidRPr="008520F0">
        <w:t>ведь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их</w:t>
      </w:r>
      <w:r w:rsidR="00E51C16">
        <w:t xml:space="preserve"> </w:t>
      </w:r>
      <w:r w:rsidRPr="008520F0">
        <w:t>же</w:t>
      </w:r>
      <w:r w:rsidR="00E51C16">
        <w:t xml:space="preserve"> </w:t>
      </w:r>
      <w:r w:rsidRPr="008520F0">
        <w:t>данных</w:t>
      </w:r>
      <w:r w:rsidR="00E51C16">
        <w:t xml:space="preserve"> </w:t>
      </w:r>
      <w:r w:rsidRPr="008520F0">
        <w:t>(из</w:t>
      </w:r>
      <w:r w:rsidR="00E51C16">
        <w:t xml:space="preserve"> </w:t>
      </w:r>
      <w:r w:rsidRPr="008520F0">
        <w:t>таблицы</w:t>
      </w:r>
      <w:r w:rsidR="00E51C16">
        <w:t xml:space="preserve"> </w:t>
      </w:r>
      <w:r w:rsidRPr="008520F0">
        <w:t>Excel)</w:t>
      </w:r>
      <w:r w:rsidR="00E51C16">
        <w:t xml:space="preserve"> </w:t>
      </w:r>
      <w:r w:rsidRPr="008520F0">
        <w:t>видно,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выделяют</w:t>
      </w:r>
      <w:r w:rsidR="00E51C16">
        <w:t xml:space="preserve"> </w:t>
      </w:r>
      <w:r w:rsidRPr="008520F0">
        <w:t>12%</w:t>
      </w:r>
      <w:r w:rsidR="00E51C16">
        <w:t xml:space="preserve"> </w:t>
      </w:r>
      <w:r w:rsidRPr="008520F0">
        <w:t>-</w:t>
      </w:r>
      <w:r w:rsidR="00E51C16">
        <w:t xml:space="preserve"> </w:t>
      </w:r>
      <w:r w:rsidRPr="008520F0">
        <w:t>формально</w:t>
      </w:r>
      <w:r w:rsidR="00E51C16">
        <w:t xml:space="preserve"> </w:t>
      </w:r>
      <w:r w:rsidRPr="008520F0">
        <w:t>перевыполняя</w:t>
      </w:r>
      <w:r w:rsidR="00E51C16">
        <w:t xml:space="preserve"> </w:t>
      </w:r>
      <w:r w:rsidRPr="008520F0">
        <w:t>план,</w:t>
      </w:r>
      <w:r w:rsidR="00E51C16">
        <w:t xml:space="preserve"> </w:t>
      </w:r>
      <w:r w:rsidRPr="008520F0">
        <w:t>но</w:t>
      </w:r>
      <w:r w:rsidR="00E51C16">
        <w:t xml:space="preserve"> </w:t>
      </w:r>
      <w:r w:rsidRPr="008520F0">
        <w:t>скрывая,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этих</w:t>
      </w:r>
      <w:r w:rsidR="00E51C16">
        <w:t xml:space="preserve"> </w:t>
      </w:r>
      <w:r w:rsidRPr="008520F0">
        <w:t>средств</w:t>
      </w:r>
      <w:r w:rsidR="00E51C16">
        <w:t xml:space="preserve"> </w:t>
      </w:r>
      <w:r w:rsidR="00606ED0">
        <w:t xml:space="preserve">выделялось на всех НПСУ, а не на СО НКО. Ведь доля СО НКО </w:t>
      </w:r>
      <w:r w:rsidRPr="008520F0">
        <w:t>катастрофически</w:t>
      </w:r>
      <w:r w:rsidR="00E51C16">
        <w:t xml:space="preserve"> </w:t>
      </w:r>
      <w:r w:rsidRPr="008520F0">
        <w:t>мал</w:t>
      </w:r>
      <w:r w:rsidR="00606ED0">
        <w:t>а</w:t>
      </w:r>
      <w:r w:rsidRPr="008520F0">
        <w:t>.</w:t>
      </w:r>
    </w:p>
    <w:p w14:paraId="2A608DD9" w14:textId="2D6CDD82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п.6</w:t>
      </w:r>
      <w:r w:rsidR="00E51C16">
        <w:t xml:space="preserve"> </w:t>
      </w:r>
      <w:r w:rsidRPr="008520F0">
        <w:t>об</w:t>
      </w:r>
      <w:r w:rsidR="00E51C16">
        <w:t xml:space="preserve"> </w:t>
      </w:r>
      <w:r w:rsidRPr="008520F0">
        <w:t>"экономии"</w:t>
      </w:r>
      <w:r w:rsidR="00E51C16">
        <w:t xml:space="preserve"> </w:t>
      </w:r>
      <w:r w:rsidRPr="008520F0">
        <w:t>приводят</w:t>
      </w:r>
      <w:r w:rsidR="00E51C16">
        <w:t xml:space="preserve"> </w:t>
      </w:r>
      <w:r w:rsidRPr="008520F0">
        <w:t>пример</w:t>
      </w:r>
      <w:r w:rsidR="00E51C16">
        <w:t xml:space="preserve"> </w:t>
      </w:r>
      <w:r w:rsidRPr="008520F0">
        <w:t>снижения</w:t>
      </w:r>
      <w:r w:rsidR="00E51C16">
        <w:t xml:space="preserve"> </w:t>
      </w:r>
      <w:r w:rsidRPr="008520F0">
        <w:t>тарифа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"Социальное</w:t>
      </w:r>
      <w:r w:rsidR="00E51C16">
        <w:t xml:space="preserve"> </w:t>
      </w:r>
      <w:r w:rsidRPr="008520F0">
        <w:t>такси"</w:t>
      </w:r>
      <w:r w:rsidR="00E51C16">
        <w:t xml:space="preserve"> </w:t>
      </w:r>
      <w:r w:rsidRPr="008520F0">
        <w:t>с</w:t>
      </w:r>
      <w:r w:rsidR="00E51C16">
        <w:t xml:space="preserve"> </w:t>
      </w:r>
      <w:r w:rsidRPr="008520F0">
        <w:t>2300</w:t>
      </w:r>
      <w:r w:rsidR="00E51C16">
        <w:t xml:space="preserve"> </w:t>
      </w:r>
      <w:r w:rsidRPr="008520F0">
        <w:t>до</w:t>
      </w:r>
      <w:r w:rsidR="00E51C16">
        <w:t xml:space="preserve"> </w:t>
      </w:r>
      <w:r w:rsidRPr="008520F0">
        <w:t>884</w:t>
      </w:r>
      <w:r w:rsidR="00E51C16">
        <w:t xml:space="preserve"> </w:t>
      </w:r>
      <w:r w:rsidRPr="008520F0">
        <w:t>рублей,</w:t>
      </w:r>
      <w:r w:rsidR="00E51C16">
        <w:t xml:space="preserve"> </w:t>
      </w:r>
      <w:r w:rsidRPr="008520F0">
        <w:t>но</w:t>
      </w:r>
      <w:r w:rsidR="00E51C16">
        <w:t xml:space="preserve"> </w:t>
      </w:r>
      <w:r w:rsidRPr="008520F0">
        <w:t>не</w:t>
      </w:r>
      <w:r w:rsidR="00E51C16">
        <w:t xml:space="preserve"> </w:t>
      </w:r>
      <w:r w:rsidRPr="008520F0">
        <w:t>упоминают,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при</w:t>
      </w:r>
      <w:r w:rsidR="00E51C16">
        <w:t xml:space="preserve"> </w:t>
      </w:r>
      <w:r w:rsidRPr="008520F0">
        <w:t>этом</w:t>
      </w:r>
      <w:r w:rsidR="00E51C16">
        <w:t xml:space="preserve"> </w:t>
      </w:r>
      <w:r w:rsidRPr="008520F0">
        <w:t>количество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t>выросло</w:t>
      </w:r>
      <w:r w:rsidR="00E51C16">
        <w:t xml:space="preserve"> </w:t>
      </w:r>
      <w:r w:rsidRPr="008520F0">
        <w:t>с</w:t>
      </w:r>
      <w:r w:rsidR="00E51C16">
        <w:t xml:space="preserve"> </w:t>
      </w:r>
      <w:r w:rsidRPr="008520F0">
        <w:t>1</w:t>
      </w:r>
      <w:r w:rsidR="00E51C16">
        <w:t xml:space="preserve"> </w:t>
      </w:r>
      <w:r w:rsidRPr="008520F0">
        <w:t>до</w:t>
      </w:r>
      <w:r w:rsidR="00E51C16">
        <w:t xml:space="preserve"> </w:t>
      </w:r>
      <w:r w:rsidRPr="008520F0">
        <w:t>4.</w:t>
      </w:r>
      <w:r w:rsidR="00E51C16">
        <w:t xml:space="preserve"> </w:t>
      </w:r>
      <w:r w:rsidRPr="008520F0">
        <w:t>Это</w:t>
      </w:r>
      <w:r w:rsidR="00E51C16">
        <w:t xml:space="preserve"> </w:t>
      </w:r>
      <w:r w:rsidRPr="008520F0">
        <w:t>классический</w:t>
      </w:r>
      <w:r w:rsidR="00E51C16">
        <w:t xml:space="preserve"> </w:t>
      </w:r>
      <w:r w:rsidRPr="008520F0">
        <w:t>пример</w:t>
      </w:r>
      <w:r w:rsidR="00E51C16">
        <w:t xml:space="preserve"> </w:t>
      </w:r>
      <w:r w:rsidRPr="008520F0">
        <w:t>демпинга</w:t>
      </w:r>
      <w:r w:rsidR="00E51C16">
        <w:t xml:space="preserve"> </w:t>
      </w:r>
      <w:r w:rsidRPr="008520F0">
        <w:t>за</w:t>
      </w:r>
      <w:r w:rsidR="00E51C16">
        <w:t xml:space="preserve"> </w:t>
      </w:r>
      <w:r w:rsidRPr="008520F0">
        <w:t>счет</w:t>
      </w:r>
      <w:r w:rsidR="00E51C16">
        <w:t xml:space="preserve"> </w:t>
      </w:r>
      <w:r w:rsidRPr="008520F0">
        <w:t>госзаказа.</w:t>
      </w:r>
      <w:r w:rsidR="008D74E1">
        <w:t xml:space="preserve"> </w:t>
      </w:r>
    </w:p>
    <w:p w14:paraId="552E9905" w14:textId="296FE04F" w:rsidR="008520F0" w:rsidRPr="008520F0" w:rsidRDefault="008D74E1" w:rsidP="008520F0">
      <w:pPr>
        <w:spacing w:after="0"/>
        <w:ind w:firstLine="709"/>
        <w:jc w:val="both"/>
      </w:pPr>
      <w:r>
        <w:t>НПСУ ЯНАО</w:t>
      </w:r>
      <w:r w:rsidR="00E51C16">
        <w:t xml:space="preserve"> </w:t>
      </w:r>
      <w:r w:rsidR="008520F0" w:rsidRPr="008520F0">
        <w:t>явно</w:t>
      </w:r>
      <w:r w:rsidR="00E51C16">
        <w:t xml:space="preserve"> </w:t>
      </w:r>
      <w:r w:rsidR="008520F0" w:rsidRPr="008520F0">
        <w:t>разочарован</w:t>
      </w:r>
      <w:r>
        <w:t>ы</w:t>
      </w:r>
      <w:r w:rsidR="00E51C16">
        <w:t xml:space="preserve"> </w:t>
      </w:r>
      <w:r w:rsidR="008520F0" w:rsidRPr="008520F0">
        <w:t>-</w:t>
      </w:r>
      <w:r w:rsidR="00E51C16">
        <w:t xml:space="preserve"> </w:t>
      </w:r>
      <w:r w:rsidR="008520F0" w:rsidRPr="008520F0">
        <w:t>все</w:t>
      </w:r>
      <w:r w:rsidR="00E51C16">
        <w:t xml:space="preserve"> </w:t>
      </w:r>
      <w:r>
        <w:t>их</w:t>
      </w:r>
      <w:r w:rsidR="00E51C16">
        <w:t xml:space="preserve"> </w:t>
      </w:r>
      <w:r w:rsidR="008520F0" w:rsidRPr="008520F0">
        <w:t>попытки</w:t>
      </w:r>
      <w:r w:rsidR="00E51C16">
        <w:t xml:space="preserve"> </w:t>
      </w:r>
      <w:r w:rsidR="008520F0" w:rsidRPr="008520F0">
        <w:t>добиться</w:t>
      </w:r>
      <w:r w:rsidR="00E51C16">
        <w:t xml:space="preserve"> </w:t>
      </w:r>
      <w:r w:rsidR="008520F0" w:rsidRPr="008520F0">
        <w:t>справедливости</w:t>
      </w:r>
      <w:r w:rsidR="00E51C16">
        <w:t xml:space="preserve"> </w:t>
      </w:r>
      <w:r w:rsidR="008520F0" w:rsidRPr="008520F0">
        <w:t>через</w:t>
      </w:r>
      <w:r w:rsidR="00E51C16">
        <w:t xml:space="preserve"> </w:t>
      </w:r>
      <w:r w:rsidR="008520F0" w:rsidRPr="008520F0">
        <w:t>СК,</w:t>
      </w:r>
      <w:r w:rsidR="00E51C16">
        <w:t xml:space="preserve"> </w:t>
      </w:r>
      <w:r w:rsidR="008520F0" w:rsidRPr="008520F0">
        <w:t>Счетную</w:t>
      </w:r>
      <w:r w:rsidR="00E51C16">
        <w:t xml:space="preserve"> </w:t>
      </w:r>
      <w:r w:rsidR="008520F0" w:rsidRPr="008520F0">
        <w:t>палату</w:t>
      </w:r>
      <w:r w:rsidR="00E51C16">
        <w:t xml:space="preserve"> </w:t>
      </w:r>
      <w:r w:rsidR="008520F0" w:rsidRPr="008520F0">
        <w:t>и</w:t>
      </w:r>
      <w:r w:rsidR="00E51C16">
        <w:t xml:space="preserve"> </w:t>
      </w:r>
      <w:r w:rsidR="008520F0" w:rsidRPr="008520F0">
        <w:t>администрацию</w:t>
      </w:r>
      <w:r w:rsidR="00E51C16">
        <w:t xml:space="preserve"> </w:t>
      </w:r>
      <w:r w:rsidR="008520F0" w:rsidRPr="008520F0">
        <w:t>президента</w:t>
      </w:r>
      <w:r w:rsidR="00E51C16">
        <w:t xml:space="preserve"> </w:t>
      </w:r>
      <w:r w:rsidR="008520F0" w:rsidRPr="008520F0">
        <w:t>уперлись</w:t>
      </w:r>
      <w:r w:rsidR="00E51C16">
        <w:t xml:space="preserve"> </w:t>
      </w:r>
      <w:r w:rsidR="008520F0" w:rsidRPr="008520F0">
        <w:t>в</w:t>
      </w:r>
      <w:r w:rsidR="00E51C16">
        <w:t xml:space="preserve"> </w:t>
      </w:r>
      <w:r w:rsidR="008520F0" w:rsidRPr="008520F0">
        <w:t>стену.</w:t>
      </w:r>
      <w:r w:rsidR="00E51C16">
        <w:t xml:space="preserve"> </w:t>
      </w:r>
      <w:r w:rsidR="008520F0" w:rsidRPr="008520F0">
        <w:t>Ответ</w:t>
      </w:r>
      <w:r w:rsidR="00E51C16">
        <w:t xml:space="preserve"> </w:t>
      </w:r>
      <w:r w:rsidR="008520F0" w:rsidRPr="008520F0">
        <w:t>ДСЗН</w:t>
      </w:r>
      <w:r w:rsidR="00E51C16">
        <w:t xml:space="preserve"> </w:t>
      </w:r>
      <w:r w:rsidR="008520F0" w:rsidRPr="008520F0">
        <w:t>-</w:t>
      </w:r>
      <w:r w:rsidR="00E51C16">
        <w:t xml:space="preserve"> </w:t>
      </w:r>
      <w:r w:rsidR="008520F0" w:rsidRPr="008520F0">
        <w:t>это</w:t>
      </w:r>
      <w:r w:rsidR="00E51C16">
        <w:t xml:space="preserve"> </w:t>
      </w:r>
      <w:r w:rsidR="008520F0" w:rsidRPr="008520F0">
        <w:t>финальный</w:t>
      </w:r>
      <w:r w:rsidR="00E51C16">
        <w:t xml:space="preserve"> </w:t>
      </w:r>
      <w:r w:rsidR="008520F0" w:rsidRPr="008520F0">
        <w:t>"от</w:t>
      </w:r>
      <w:r w:rsidR="00E51C16">
        <w:t xml:space="preserve"> </w:t>
      </w:r>
      <w:r w:rsidR="008520F0" w:rsidRPr="008520F0">
        <w:t>ворот</w:t>
      </w:r>
      <w:r w:rsidR="00E51C16">
        <w:t xml:space="preserve"> </w:t>
      </w:r>
      <w:r w:rsidR="008520F0" w:rsidRPr="008520F0">
        <w:t>поворот".</w:t>
      </w:r>
    </w:p>
    <w:p w14:paraId="77B130D3" w14:textId="6BB7295C" w:rsidR="008520F0" w:rsidRPr="008520F0" w:rsidRDefault="008D74E1" w:rsidP="008520F0">
      <w:pPr>
        <w:spacing w:after="0"/>
        <w:ind w:firstLine="709"/>
        <w:jc w:val="both"/>
      </w:pPr>
      <w:r>
        <w:t>В пользу НПСУ говорят данные:</w:t>
      </w:r>
    </w:p>
    <w:p w14:paraId="63AB10F3" w14:textId="7E05BE9F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Департамент</w:t>
      </w:r>
      <w:r w:rsidR="00E51C16">
        <w:t xml:space="preserve"> </w:t>
      </w:r>
      <w:r w:rsidRPr="008520F0">
        <w:t>признает</w:t>
      </w:r>
      <w:r w:rsidR="00E51C16">
        <w:t xml:space="preserve"> </w:t>
      </w:r>
      <w:r w:rsidRPr="008520F0">
        <w:t>рост</w:t>
      </w:r>
      <w:r w:rsidR="00E51C16">
        <w:t xml:space="preserve"> </w:t>
      </w:r>
      <w:r w:rsidRPr="008520F0">
        <w:t>субсидий</w:t>
      </w:r>
      <w:r w:rsidR="00E51C16">
        <w:t xml:space="preserve">  </w:t>
      </w:r>
      <w:r w:rsidRPr="008520F0">
        <w:t>"Таганаю"</w:t>
      </w:r>
      <w:r w:rsidR="00E51C16">
        <w:t xml:space="preserve"> </w:t>
      </w:r>
      <w:r w:rsidRPr="008520F0">
        <w:t>(с</w:t>
      </w:r>
      <w:r w:rsidR="00E51C16">
        <w:t xml:space="preserve"> </w:t>
      </w:r>
      <w:r w:rsidRPr="008520F0">
        <w:t>4.8</w:t>
      </w:r>
      <w:r w:rsidR="00E51C16">
        <w:t xml:space="preserve"> </w:t>
      </w:r>
      <w:r w:rsidRPr="008520F0">
        <w:t>до</w:t>
      </w:r>
      <w:r w:rsidR="00E51C16">
        <w:t xml:space="preserve"> </w:t>
      </w:r>
      <w:r w:rsidRPr="008520F0">
        <w:t>14.1</w:t>
      </w:r>
      <w:r w:rsidR="00E51C16">
        <w:t xml:space="preserve"> </w:t>
      </w:r>
      <w:r w:rsidRPr="008520F0">
        <w:t>млн)</w:t>
      </w:r>
      <w:r w:rsidR="00E51C16">
        <w:t xml:space="preserve"> </w:t>
      </w:r>
      <w:r w:rsidR="008D74E1">
        <w:t>–</w:t>
      </w:r>
      <w:r w:rsidR="00E51C16">
        <w:t xml:space="preserve"> </w:t>
      </w:r>
      <w:r w:rsidR="008D74E1">
        <w:t xml:space="preserve">не говорит о росте количества получателей, а </w:t>
      </w:r>
      <w:r w:rsidRPr="008520F0">
        <w:t>это</w:t>
      </w:r>
      <w:r w:rsidR="00E51C16">
        <w:t xml:space="preserve"> </w:t>
      </w:r>
      <w:r w:rsidRPr="008520F0">
        <w:t>козырь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публичной</w:t>
      </w:r>
      <w:r w:rsidR="00E51C16">
        <w:t xml:space="preserve"> </w:t>
      </w:r>
      <w:r w:rsidRPr="008520F0">
        <w:t>кампании.</w:t>
      </w:r>
    </w:p>
    <w:p w14:paraId="34B635AF" w14:textId="7FFA0265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Упоминание</w:t>
      </w:r>
      <w:r w:rsidR="00E51C16">
        <w:t xml:space="preserve"> </w:t>
      </w:r>
      <w:r w:rsidRPr="008520F0">
        <w:t>4-го</w:t>
      </w:r>
      <w:r w:rsidR="00E51C16">
        <w:t xml:space="preserve"> </w:t>
      </w:r>
      <w:r w:rsidRPr="008520F0">
        <w:t>места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рейтинге</w:t>
      </w:r>
      <w:r w:rsidR="00E51C16">
        <w:t xml:space="preserve"> </w:t>
      </w:r>
      <w:r w:rsidRPr="008520F0">
        <w:t>поддержки</w:t>
      </w:r>
      <w:r w:rsidR="00E51C16">
        <w:t xml:space="preserve"> </w:t>
      </w:r>
      <w:r w:rsidRPr="008520F0">
        <w:t>СО</w:t>
      </w:r>
      <w:r w:rsidR="00E51C16">
        <w:t xml:space="preserve"> </w:t>
      </w:r>
      <w:r w:rsidRPr="008520F0">
        <w:t>НКО</w:t>
      </w:r>
      <w:r w:rsidR="00E51C16">
        <w:t xml:space="preserve"> </w:t>
      </w:r>
      <w:r w:rsidRPr="008520F0">
        <w:t>(п.9)</w:t>
      </w:r>
      <w:r w:rsidR="00E51C16">
        <w:t xml:space="preserve"> </w:t>
      </w:r>
      <w:r w:rsidRPr="008520F0">
        <w:t>-</w:t>
      </w:r>
      <w:r w:rsidR="00E51C16">
        <w:t xml:space="preserve"> </w:t>
      </w:r>
      <w:r w:rsidR="008D74E1">
        <w:t>т</w:t>
      </w:r>
      <w:r w:rsidRPr="008520F0">
        <w:t>реб</w:t>
      </w:r>
      <w:r w:rsidR="008D74E1">
        <w:t>ует</w:t>
      </w:r>
      <w:r w:rsidR="00E51C16">
        <w:t xml:space="preserve"> </w:t>
      </w:r>
      <w:r w:rsidRPr="008520F0">
        <w:t>объясн</w:t>
      </w:r>
      <w:r w:rsidR="008D74E1">
        <w:t>ения</w:t>
      </w:r>
      <w:r w:rsidRPr="008520F0">
        <w:t>,</w:t>
      </w:r>
      <w:r w:rsidR="00E51C16">
        <w:t xml:space="preserve"> </w:t>
      </w:r>
      <w:r w:rsidRPr="008520F0">
        <w:t>как</w:t>
      </w:r>
      <w:r w:rsidR="00E51C16">
        <w:t xml:space="preserve"> </w:t>
      </w:r>
      <w:r w:rsidRPr="008520F0">
        <w:t>это</w:t>
      </w:r>
      <w:r w:rsidR="00E51C16">
        <w:t xml:space="preserve"> </w:t>
      </w:r>
      <w:r w:rsidRPr="008520F0">
        <w:t>соотносится</w:t>
      </w:r>
      <w:r w:rsidR="00E51C16">
        <w:t xml:space="preserve"> </w:t>
      </w:r>
      <w:r w:rsidRPr="008520F0">
        <w:t>с</w:t>
      </w:r>
      <w:r w:rsidR="00E51C16">
        <w:t xml:space="preserve"> </w:t>
      </w:r>
      <w:r w:rsidRPr="008520F0">
        <w:t>10%</w:t>
      </w:r>
      <w:r w:rsidR="00E51C16">
        <w:t xml:space="preserve"> </w:t>
      </w:r>
      <w:r w:rsidRPr="008520F0">
        <w:t>финансирования</w:t>
      </w:r>
      <w:r w:rsidR="008D74E1">
        <w:t xml:space="preserve"> всех НПСУ</w:t>
      </w:r>
      <w:r w:rsidRPr="008520F0">
        <w:t>.</w:t>
      </w:r>
    </w:p>
    <w:p w14:paraId="4D365AA2" w14:textId="71A667A5" w:rsidR="008520F0" w:rsidRPr="008520F0" w:rsidRDefault="008520F0" w:rsidP="008520F0">
      <w:pPr>
        <w:spacing w:after="0"/>
        <w:ind w:firstLine="709"/>
        <w:jc w:val="both"/>
      </w:pPr>
      <w:r w:rsidRPr="008520F0">
        <w:t>-</w:t>
      </w:r>
      <w:r w:rsidR="00E51C16">
        <w:t xml:space="preserve"> </w:t>
      </w:r>
      <w:r w:rsidRPr="008520F0">
        <w:t>Чат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мессенджерах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ВКС</w:t>
      </w:r>
      <w:r w:rsidR="00E51C16">
        <w:t xml:space="preserve"> </w:t>
      </w:r>
      <w:r w:rsidRPr="008520F0">
        <w:t>(п.2)</w:t>
      </w:r>
      <w:r w:rsidR="00E51C16">
        <w:t xml:space="preserve"> </w:t>
      </w:r>
      <w:r w:rsidRPr="008520F0">
        <w:t>-</w:t>
      </w:r>
      <w:r w:rsidR="00E51C16">
        <w:t xml:space="preserve"> </w:t>
      </w:r>
      <w:r w:rsidRPr="008520F0">
        <w:t>канал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="008D74E1">
        <w:t>общения работают формально</w:t>
      </w:r>
      <w:r w:rsidRPr="008520F0">
        <w:t>.</w:t>
      </w:r>
    </w:p>
    <w:p w14:paraId="393FCD72" w14:textId="2759AA13" w:rsidR="008520F0" w:rsidRPr="008520F0" w:rsidRDefault="008520F0" w:rsidP="008520F0">
      <w:pPr>
        <w:spacing w:after="0"/>
        <w:ind w:firstLine="709"/>
        <w:jc w:val="both"/>
      </w:pPr>
      <w:r w:rsidRPr="008D74E1">
        <w:rPr>
          <w:b/>
          <w:bCs/>
        </w:rPr>
        <w:t>Главный</w:t>
      </w:r>
      <w:r w:rsidR="00E51C16" w:rsidRPr="008D74E1">
        <w:rPr>
          <w:b/>
          <w:bCs/>
        </w:rPr>
        <w:t xml:space="preserve"> </w:t>
      </w:r>
      <w:r w:rsidRPr="008D74E1">
        <w:rPr>
          <w:b/>
          <w:bCs/>
        </w:rPr>
        <w:t>вывод:</w:t>
      </w:r>
      <w:r w:rsidR="00E51C16">
        <w:t xml:space="preserve"> </w:t>
      </w:r>
      <w:r w:rsidRPr="008520F0">
        <w:t>региональные</w:t>
      </w:r>
      <w:r w:rsidR="00E51C16">
        <w:t xml:space="preserve"> </w:t>
      </w:r>
      <w:r w:rsidRPr="008520F0">
        <w:t>чиновники</w:t>
      </w:r>
      <w:r w:rsidR="00E51C16">
        <w:t xml:space="preserve"> </w:t>
      </w:r>
      <w:r w:rsidRPr="008520F0">
        <w:t>заняли</w:t>
      </w:r>
      <w:r w:rsidR="00E51C16">
        <w:t xml:space="preserve"> </w:t>
      </w:r>
      <w:r w:rsidRPr="008520F0">
        <w:t>глухую</w:t>
      </w:r>
      <w:r w:rsidR="00E51C16">
        <w:t xml:space="preserve"> </w:t>
      </w:r>
      <w:r w:rsidRPr="008520F0">
        <w:t>оборону.</w:t>
      </w:r>
      <w:r w:rsidR="00E51C16">
        <w:t xml:space="preserve"> </w:t>
      </w:r>
      <w:r w:rsidRPr="008520F0">
        <w:t>Дальнейшая</w:t>
      </w:r>
      <w:r w:rsidR="00E51C16">
        <w:t xml:space="preserve"> </w:t>
      </w:r>
      <w:r w:rsidRPr="008520F0">
        <w:t>переписка</w:t>
      </w:r>
      <w:r w:rsidR="00E51C16">
        <w:t xml:space="preserve"> </w:t>
      </w:r>
      <w:r w:rsidRPr="008520F0">
        <w:t>бесполезна</w:t>
      </w:r>
      <w:r w:rsidR="00E51C16">
        <w:t xml:space="preserve"> </w:t>
      </w:r>
      <w:r w:rsidRPr="008520F0">
        <w:t>-</w:t>
      </w:r>
      <w:r w:rsidR="00E51C16">
        <w:t xml:space="preserve"> </w:t>
      </w:r>
      <w:r w:rsidRPr="008520F0">
        <w:t>нужен</w:t>
      </w:r>
      <w:r w:rsidR="00E51C16">
        <w:t xml:space="preserve"> </w:t>
      </w:r>
      <w:r w:rsidRPr="008520F0">
        <w:t>переход</w:t>
      </w:r>
      <w:r w:rsidR="00E51C16">
        <w:t xml:space="preserve"> </w:t>
      </w:r>
      <w:r w:rsidRPr="008520F0">
        <w:t>к</w:t>
      </w:r>
      <w:r w:rsidR="00E51C16">
        <w:t xml:space="preserve"> </w:t>
      </w:r>
      <w:r w:rsidRPr="008520F0">
        <w:t>судебным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публичным</w:t>
      </w:r>
      <w:r w:rsidR="00E51C16">
        <w:t xml:space="preserve"> </w:t>
      </w:r>
      <w:r w:rsidRPr="008520F0">
        <w:t>действиям.</w:t>
      </w:r>
      <w:r w:rsidR="00E51C16">
        <w:t xml:space="preserve"> </w:t>
      </w:r>
      <w:r w:rsidR="008D74E1">
        <w:t>Основанием может стать</w:t>
      </w:r>
      <w:r w:rsidRPr="008520F0">
        <w:t>-</w:t>
      </w:r>
      <w:r w:rsidR="00E51C16">
        <w:t xml:space="preserve"> </w:t>
      </w:r>
      <w:r w:rsidRPr="008520F0">
        <w:t>явно</w:t>
      </w:r>
      <w:r w:rsidR="00E51C16">
        <w:t xml:space="preserve"> </w:t>
      </w:r>
      <w:r w:rsidRPr="008520F0">
        <w:t>заниженны</w:t>
      </w:r>
      <w:r w:rsidR="008D74E1">
        <w:t>е</w:t>
      </w:r>
      <w:r w:rsidR="00E51C16">
        <w:t xml:space="preserve"> </w:t>
      </w:r>
      <w:r w:rsidRPr="008520F0">
        <w:t>тариф</w:t>
      </w:r>
      <w:r w:rsidR="008D74E1">
        <w:t>ы</w:t>
      </w:r>
      <w:r w:rsidRPr="008520F0">
        <w:t>,</w:t>
      </w:r>
      <w:r w:rsidR="00E51C16">
        <w:t xml:space="preserve"> </w:t>
      </w:r>
      <w:r w:rsidRPr="008520F0">
        <w:t>ведущи</w:t>
      </w:r>
      <w:r w:rsidR="00085F83">
        <w:t>е</w:t>
      </w:r>
      <w:r w:rsidR="00E51C16">
        <w:t xml:space="preserve"> </w:t>
      </w:r>
      <w:r w:rsidRPr="008520F0">
        <w:t>к</w:t>
      </w:r>
      <w:r w:rsidR="00E51C16">
        <w:t xml:space="preserve"> </w:t>
      </w:r>
      <w:r w:rsidRPr="008520F0">
        <w:t>банкротству</w:t>
      </w:r>
      <w:r w:rsidR="00E51C16">
        <w:t xml:space="preserve"> </w:t>
      </w:r>
      <w:r w:rsidR="00085F83">
        <w:t>НПСУ</w:t>
      </w:r>
      <w:r w:rsidRPr="008520F0">
        <w:t>.</w:t>
      </w:r>
    </w:p>
    <w:p w14:paraId="5FB96B06" w14:textId="01146B36" w:rsidR="008520F0" w:rsidRPr="008520F0" w:rsidRDefault="008520F0" w:rsidP="008520F0">
      <w:pPr>
        <w:spacing w:after="0"/>
        <w:ind w:firstLine="709"/>
        <w:jc w:val="both"/>
      </w:pPr>
      <w:r w:rsidRPr="008520F0">
        <w:t>На</w:t>
      </w:r>
      <w:r w:rsidR="00E51C16">
        <w:t xml:space="preserve"> </w:t>
      </w:r>
      <w:r w:rsidRPr="008520F0">
        <w:t>основании</w:t>
      </w:r>
      <w:r w:rsidR="00E51C16">
        <w:t xml:space="preserve"> </w:t>
      </w:r>
      <w:r w:rsidRPr="008520F0">
        <w:t>ответа</w:t>
      </w:r>
      <w:r w:rsidR="00E51C16">
        <w:t xml:space="preserve"> </w:t>
      </w:r>
      <w:r w:rsidRPr="008520F0">
        <w:t>Департамента</w:t>
      </w:r>
      <w:r w:rsidR="00E51C16">
        <w:t xml:space="preserve"> </w:t>
      </w:r>
      <w:r w:rsidRPr="008520F0">
        <w:t>социальной</w:t>
      </w:r>
      <w:r w:rsidR="00E51C16">
        <w:t xml:space="preserve"> </w:t>
      </w:r>
      <w:r w:rsidRPr="008520F0">
        <w:t>защиты</w:t>
      </w:r>
      <w:r w:rsidR="00E51C16">
        <w:t xml:space="preserve"> </w:t>
      </w:r>
      <w:r w:rsidRPr="008520F0">
        <w:t>населения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t>(№108)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предыдущих</w:t>
      </w:r>
      <w:r w:rsidR="00E51C16">
        <w:t xml:space="preserve"> </w:t>
      </w:r>
      <w:r w:rsidRPr="008520F0">
        <w:t>документов,</w:t>
      </w:r>
      <w:r w:rsidR="00E51C16">
        <w:t xml:space="preserve"> </w:t>
      </w:r>
      <w:r w:rsidRPr="008520F0">
        <w:t>выводы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перспективах</w:t>
      </w:r>
      <w:r w:rsidR="00E51C16">
        <w:t xml:space="preserve"> </w:t>
      </w:r>
      <w:r w:rsidRPr="008520F0">
        <w:t>негосударственных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t>социальных</w:t>
      </w:r>
      <w:r w:rsidR="00E51C16">
        <w:t xml:space="preserve"> </w:t>
      </w:r>
      <w:r w:rsidRPr="008520F0">
        <w:t>услуг</w:t>
      </w:r>
      <w:r w:rsidR="00E51C16">
        <w:t xml:space="preserve"> </w:t>
      </w:r>
      <w:r w:rsidRPr="008520F0">
        <w:t>(НПСУ)</w:t>
      </w:r>
      <w:r w:rsidR="00E51C16">
        <w:t xml:space="preserve"> </w:t>
      </w:r>
      <w:r w:rsidRPr="008520F0">
        <w:t>следующие:</w:t>
      </w:r>
    </w:p>
    <w:p w14:paraId="674BB27F" w14:textId="77777777" w:rsidR="008520F0" w:rsidRPr="008520F0" w:rsidRDefault="00801B71" w:rsidP="008520F0">
      <w:pPr>
        <w:spacing w:after="0"/>
        <w:ind w:firstLine="709"/>
        <w:jc w:val="both"/>
      </w:pPr>
      <w:r>
        <w:pict w14:anchorId="70C233AE">
          <v:rect id="_x0000_i1035" style="width:0;height:.75pt" o:hralign="center" o:hrstd="t" o:hr="t" fillcolor="#a0a0a0" stroked="f"/>
        </w:pict>
      </w:r>
    </w:p>
    <w:p w14:paraId="5E0BB2DD" w14:textId="2D4AA898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Ключевые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сигналы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ДСЗН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ЯНАО</w:t>
      </w:r>
    </w:p>
    <w:p w14:paraId="01D9A460" w14:textId="50DF9B03" w:rsidR="008520F0" w:rsidRPr="008520F0" w:rsidRDefault="008520F0" w:rsidP="008520F0">
      <w:pPr>
        <w:numPr>
          <w:ilvl w:val="0"/>
          <w:numId w:val="10"/>
        </w:numPr>
        <w:spacing w:after="0"/>
        <w:jc w:val="both"/>
      </w:pPr>
      <w:r w:rsidRPr="008520F0">
        <w:rPr>
          <w:b/>
          <w:bCs/>
        </w:rPr>
        <w:t>Финансирование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НПСУ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неадекватн</w:t>
      </w:r>
      <w:r w:rsidR="00085F83">
        <w:rPr>
          <w:b/>
          <w:bCs/>
        </w:rPr>
        <w:t>ое</w:t>
      </w:r>
      <w:r w:rsidRPr="008520F0">
        <w:t>:</w:t>
      </w:r>
    </w:p>
    <w:p w14:paraId="1583B36C" w14:textId="236A76A1" w:rsidR="008520F0" w:rsidRPr="008520F0" w:rsidRDefault="008520F0" w:rsidP="008520F0">
      <w:pPr>
        <w:numPr>
          <w:ilvl w:val="1"/>
          <w:numId w:val="10"/>
        </w:numPr>
        <w:spacing w:after="0"/>
        <w:jc w:val="both"/>
      </w:pPr>
      <w:r w:rsidRPr="008520F0">
        <w:t>Субсидии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увеличились</w:t>
      </w:r>
      <w:r w:rsidR="00E51C16">
        <w:t xml:space="preserve"> </w:t>
      </w:r>
      <w:r w:rsidRPr="008520F0">
        <w:t>с</w:t>
      </w:r>
      <w:r w:rsidR="00E51C16">
        <w:t xml:space="preserve"> </w:t>
      </w:r>
      <w:r w:rsidRPr="008520F0">
        <w:rPr>
          <w:b/>
          <w:bCs/>
        </w:rPr>
        <w:t>292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млн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руб.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(2022)</w:t>
      </w:r>
      <w:r w:rsidR="00E51C16">
        <w:t xml:space="preserve"> </w:t>
      </w:r>
      <w:r w:rsidRPr="008520F0">
        <w:t>до</w:t>
      </w:r>
      <w:r w:rsidR="00E51C16">
        <w:t xml:space="preserve"> </w:t>
      </w:r>
      <w:r w:rsidRPr="008520F0">
        <w:rPr>
          <w:b/>
          <w:bCs/>
        </w:rPr>
        <w:t>392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млн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руб.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(2024)</w:t>
      </w:r>
      <w:r w:rsidRPr="008520F0">
        <w:t>.</w:t>
      </w:r>
    </w:p>
    <w:p w14:paraId="6967E34F" w14:textId="338465F5" w:rsidR="008520F0" w:rsidRPr="008520F0" w:rsidRDefault="008520F0" w:rsidP="008520F0">
      <w:pPr>
        <w:numPr>
          <w:ilvl w:val="1"/>
          <w:numId w:val="10"/>
        </w:numPr>
        <w:spacing w:after="0"/>
        <w:jc w:val="both"/>
      </w:pPr>
      <w:r w:rsidRPr="008520F0">
        <w:t>Доля</w:t>
      </w:r>
      <w:r w:rsidR="00E51C16">
        <w:t xml:space="preserve"> </w:t>
      </w:r>
      <w:r w:rsidRPr="008520F0">
        <w:t>финансирования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—</w:t>
      </w:r>
      <w:r w:rsidR="00E51C16">
        <w:t xml:space="preserve"> </w:t>
      </w:r>
      <w:r w:rsidRPr="008520F0">
        <w:rPr>
          <w:b/>
          <w:bCs/>
        </w:rPr>
        <w:t>всего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10</w:t>
      </w:r>
      <w:r w:rsidR="00085F83">
        <w:rPr>
          <w:b/>
          <w:bCs/>
        </w:rPr>
        <w:t>,</w:t>
      </w:r>
      <w:r w:rsidRPr="008520F0">
        <w:rPr>
          <w:b/>
          <w:bCs/>
        </w:rPr>
        <w:t>6%</w:t>
      </w:r>
      <w:r w:rsidR="00E51C16">
        <w:t xml:space="preserve"> </w:t>
      </w:r>
      <w:r w:rsidRPr="008520F0">
        <w:t>от</w:t>
      </w:r>
      <w:r w:rsidR="00E51C16">
        <w:t xml:space="preserve"> </w:t>
      </w:r>
      <w:r w:rsidRPr="008520F0">
        <w:t>общего</w:t>
      </w:r>
      <w:r w:rsidR="00E51C16">
        <w:t xml:space="preserve"> </w:t>
      </w:r>
      <w:r w:rsidRPr="008520F0">
        <w:t>бюджета</w:t>
      </w:r>
      <w:r w:rsidR="00E51C16">
        <w:t xml:space="preserve"> </w:t>
      </w:r>
      <w:r w:rsidRPr="008520F0">
        <w:t>соцобслуживания</w:t>
      </w:r>
      <w:r w:rsidR="00E51C16">
        <w:t xml:space="preserve"> </w:t>
      </w:r>
      <w:r w:rsidRPr="008520F0">
        <w:t>(3</w:t>
      </w:r>
      <w:r w:rsidR="00085F83">
        <w:t>,</w:t>
      </w:r>
      <w:r w:rsidRPr="008520F0">
        <w:t>7</w:t>
      </w:r>
      <w:r w:rsidR="00E51C16">
        <w:t xml:space="preserve"> </w:t>
      </w:r>
      <w:r w:rsidRPr="008520F0">
        <w:t>млрд</w:t>
      </w:r>
      <w:r w:rsidR="00E51C16">
        <w:t xml:space="preserve"> </w:t>
      </w:r>
      <w:r w:rsidRPr="008520F0">
        <w:t>руб.),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не</w:t>
      </w:r>
      <w:r w:rsidR="00E51C16">
        <w:t xml:space="preserve"> </w:t>
      </w:r>
      <w:r w:rsidRPr="008520F0">
        <w:t>соответствует</w:t>
      </w:r>
      <w:r w:rsidR="00E51C16">
        <w:t xml:space="preserve"> </w:t>
      </w:r>
      <w:r w:rsidRPr="008520F0">
        <w:t>их</w:t>
      </w:r>
      <w:r w:rsidR="00E51C16">
        <w:t xml:space="preserve"> </w:t>
      </w:r>
      <w:r w:rsidRPr="008520F0">
        <w:t>доле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рынке</w:t>
      </w:r>
      <w:r w:rsidR="00E51C16">
        <w:t xml:space="preserve"> </w:t>
      </w:r>
      <w:r w:rsidRPr="008520F0">
        <w:t>(82</w:t>
      </w:r>
      <w:r w:rsidR="00085F83">
        <w:t>,</w:t>
      </w:r>
      <w:r w:rsidRPr="008520F0">
        <w:t>5%</w:t>
      </w:r>
      <w:r w:rsidR="00E51C16">
        <w:t xml:space="preserve"> </w:t>
      </w:r>
      <w:r w:rsidRPr="008520F0">
        <w:t>поставщиков).</w:t>
      </w:r>
    </w:p>
    <w:p w14:paraId="51884044" w14:textId="3E031EA2" w:rsidR="008520F0" w:rsidRPr="008520F0" w:rsidRDefault="008520F0" w:rsidP="008520F0">
      <w:pPr>
        <w:numPr>
          <w:ilvl w:val="0"/>
          <w:numId w:val="10"/>
        </w:numPr>
        <w:spacing w:after="0"/>
        <w:jc w:val="both"/>
      </w:pPr>
      <w:r w:rsidRPr="008520F0">
        <w:rPr>
          <w:b/>
          <w:bCs/>
        </w:rPr>
        <w:t>Формальное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выполнение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федеральных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требований</w:t>
      </w:r>
      <w:r w:rsidRPr="008520F0">
        <w:t>:</w:t>
      </w:r>
    </w:p>
    <w:p w14:paraId="73164020" w14:textId="5FDF2633" w:rsidR="008520F0" w:rsidRPr="008520F0" w:rsidRDefault="008520F0" w:rsidP="008520F0">
      <w:pPr>
        <w:numPr>
          <w:ilvl w:val="1"/>
          <w:numId w:val="10"/>
        </w:numPr>
        <w:spacing w:after="0"/>
        <w:jc w:val="both"/>
      </w:pPr>
      <w:r w:rsidRPr="008520F0">
        <w:t>Доля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среди</w:t>
      </w:r>
      <w:r w:rsidR="00E51C16">
        <w:t xml:space="preserve"> </w:t>
      </w:r>
      <w:r w:rsidRPr="008520F0">
        <w:t>поставщиков</w:t>
      </w:r>
      <w:r w:rsidR="00E51C16">
        <w:t xml:space="preserve"> </w:t>
      </w:r>
      <w:r w:rsidRPr="008520F0">
        <w:rPr>
          <w:b/>
          <w:bCs/>
        </w:rPr>
        <w:t>превышает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80%</w:t>
      </w:r>
      <w:r w:rsidR="00E51C16">
        <w:t xml:space="preserve"> </w:t>
      </w:r>
      <w:r w:rsidRPr="008520F0">
        <w:t>(2022–2024</w:t>
      </w:r>
      <w:r w:rsidR="00E51C16">
        <w:t xml:space="preserve"> </w:t>
      </w:r>
      <w:r w:rsidRPr="008520F0">
        <w:t>гг.),</w:t>
      </w:r>
      <w:r w:rsidR="00E51C16">
        <w:t xml:space="preserve"> </w:t>
      </w:r>
      <w:r w:rsidRPr="008520F0">
        <w:t>что</w:t>
      </w:r>
      <w:r w:rsidR="00E51C16">
        <w:t xml:space="preserve"> </w:t>
      </w:r>
      <w:r w:rsidRPr="008520F0">
        <w:t>выше</w:t>
      </w:r>
      <w:r w:rsidR="00E51C16">
        <w:t xml:space="preserve"> </w:t>
      </w:r>
      <w:r w:rsidRPr="008520F0">
        <w:t>целевого</w:t>
      </w:r>
      <w:r w:rsidR="00E51C16">
        <w:t xml:space="preserve"> </w:t>
      </w:r>
      <w:r w:rsidRPr="008520F0">
        <w:t>показателя</w:t>
      </w:r>
      <w:r w:rsidR="00E51C16">
        <w:t xml:space="preserve"> </w:t>
      </w:r>
      <w:r w:rsidRPr="008520F0">
        <w:t>Путина</w:t>
      </w:r>
      <w:r w:rsidR="00E51C16">
        <w:t xml:space="preserve"> </w:t>
      </w:r>
      <w:r w:rsidRPr="008520F0">
        <w:t>(10%).</w:t>
      </w:r>
    </w:p>
    <w:p w14:paraId="37A6FA25" w14:textId="43E88B5D" w:rsidR="008520F0" w:rsidRPr="008520F0" w:rsidRDefault="008520F0" w:rsidP="008520F0">
      <w:pPr>
        <w:numPr>
          <w:ilvl w:val="1"/>
          <w:numId w:val="10"/>
        </w:numPr>
        <w:spacing w:after="0"/>
        <w:jc w:val="both"/>
      </w:pPr>
      <w:r w:rsidRPr="008520F0">
        <w:rPr>
          <w:b/>
          <w:bCs/>
        </w:rPr>
        <w:t>НО</w:t>
      </w:r>
      <w:r w:rsidRPr="008520F0">
        <w:t>:</w:t>
      </w:r>
      <w:r w:rsidR="00E51C16">
        <w:t xml:space="preserve"> </w:t>
      </w:r>
      <w:r w:rsidRPr="008520F0">
        <w:t>Это</w:t>
      </w:r>
      <w:r w:rsidR="00E51C16">
        <w:t xml:space="preserve"> </w:t>
      </w:r>
      <w:r w:rsidRPr="008520F0">
        <w:t>«количественная</w:t>
      </w:r>
      <w:r w:rsidR="00E51C16">
        <w:t xml:space="preserve"> </w:t>
      </w:r>
      <w:r w:rsidRPr="008520F0">
        <w:t>витрина»</w:t>
      </w:r>
      <w:r w:rsidR="00E51C16">
        <w:t xml:space="preserve"> </w:t>
      </w:r>
      <w:r w:rsidRPr="008520F0">
        <w:t>—</w:t>
      </w:r>
      <w:r w:rsidR="00E51C16">
        <w:t xml:space="preserve"> </w:t>
      </w:r>
      <w:r w:rsidRPr="008520F0">
        <w:t>47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обслуживают</w:t>
      </w:r>
      <w:r w:rsidR="00E51C16">
        <w:t xml:space="preserve"> </w:t>
      </w:r>
      <w:r w:rsidRPr="008520F0">
        <w:t>лишь</w:t>
      </w:r>
      <w:r w:rsidR="00E51C16">
        <w:t xml:space="preserve"> </w:t>
      </w:r>
      <w:r w:rsidRPr="008520F0">
        <w:rPr>
          <w:b/>
          <w:bCs/>
        </w:rPr>
        <w:t>25</w:t>
      </w:r>
      <w:r w:rsidR="00085F83">
        <w:rPr>
          <w:b/>
          <w:bCs/>
        </w:rPr>
        <w:t>,</w:t>
      </w:r>
      <w:r w:rsidRPr="008520F0">
        <w:rPr>
          <w:b/>
          <w:bCs/>
        </w:rPr>
        <w:t>5%</w:t>
      </w:r>
      <w:r w:rsidR="00E51C16">
        <w:t xml:space="preserve"> </w:t>
      </w:r>
      <w:r w:rsidRPr="008520F0">
        <w:t>получателей</w:t>
      </w:r>
      <w:r w:rsidR="00E51C16">
        <w:t xml:space="preserve"> </w:t>
      </w:r>
      <w:r w:rsidRPr="008520F0">
        <w:t>против</w:t>
      </w:r>
      <w:r w:rsidR="00E51C16">
        <w:t xml:space="preserve"> </w:t>
      </w:r>
      <w:r w:rsidRPr="008520F0">
        <w:rPr>
          <w:b/>
          <w:bCs/>
        </w:rPr>
        <w:t>74</w:t>
      </w:r>
      <w:r w:rsidR="00085F83">
        <w:rPr>
          <w:b/>
          <w:bCs/>
        </w:rPr>
        <w:t>,</w:t>
      </w:r>
      <w:r w:rsidRPr="008520F0">
        <w:rPr>
          <w:b/>
          <w:bCs/>
        </w:rPr>
        <w:t>4%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10</w:t>
      </w:r>
      <w:r w:rsidR="00E51C16">
        <w:t xml:space="preserve"> </w:t>
      </w:r>
      <w:r w:rsidRPr="008520F0">
        <w:t>госучреждений.</w:t>
      </w:r>
    </w:p>
    <w:p w14:paraId="1BD73449" w14:textId="13374787" w:rsidR="008520F0" w:rsidRPr="008520F0" w:rsidRDefault="008520F0" w:rsidP="008520F0">
      <w:pPr>
        <w:numPr>
          <w:ilvl w:val="0"/>
          <w:numId w:val="10"/>
        </w:numPr>
        <w:spacing w:after="0"/>
        <w:jc w:val="both"/>
      </w:pPr>
      <w:r w:rsidRPr="008520F0">
        <w:rPr>
          <w:b/>
          <w:bCs/>
        </w:rPr>
        <w:lastRenderedPageBreak/>
        <w:t>Инструменты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поддержки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НПСУ</w:t>
      </w:r>
      <w:r w:rsidR="00085F83">
        <w:rPr>
          <w:b/>
          <w:bCs/>
        </w:rPr>
        <w:t xml:space="preserve"> малоэффективны</w:t>
      </w:r>
      <w:r w:rsidRPr="008520F0">
        <w:t>:</w:t>
      </w:r>
    </w:p>
    <w:p w14:paraId="29FD9C01" w14:textId="1B4245F0" w:rsidR="008520F0" w:rsidRPr="008520F0" w:rsidRDefault="008520F0" w:rsidP="008520F0">
      <w:pPr>
        <w:numPr>
          <w:ilvl w:val="1"/>
          <w:numId w:val="10"/>
        </w:numPr>
        <w:spacing w:after="0"/>
        <w:jc w:val="both"/>
      </w:pPr>
      <w:r w:rsidRPr="008520F0">
        <w:t>Работа</w:t>
      </w:r>
      <w:r w:rsidR="00E51C16">
        <w:t xml:space="preserve"> </w:t>
      </w:r>
      <w:r w:rsidRPr="008520F0">
        <w:t>чат-групп,</w:t>
      </w:r>
      <w:r w:rsidR="00E51C16">
        <w:t xml:space="preserve"> </w:t>
      </w:r>
      <w:r w:rsidRPr="008520F0">
        <w:t>ВКС-консультации,</w:t>
      </w:r>
      <w:r w:rsidR="00E51C16">
        <w:t xml:space="preserve"> </w:t>
      </w:r>
      <w:r w:rsidRPr="008520F0">
        <w:t>публичные</w:t>
      </w:r>
      <w:r w:rsidR="00E51C16">
        <w:t xml:space="preserve"> </w:t>
      </w:r>
      <w:r w:rsidRPr="008520F0">
        <w:t>обсуждения</w:t>
      </w:r>
      <w:r w:rsidR="00E51C16">
        <w:t xml:space="preserve"> </w:t>
      </w:r>
      <w:r w:rsidRPr="008520F0">
        <w:t>ФЗ-189.</w:t>
      </w:r>
    </w:p>
    <w:p w14:paraId="015690C8" w14:textId="5105E2DE" w:rsidR="008520F0" w:rsidRPr="008520F0" w:rsidRDefault="008520F0" w:rsidP="008520F0">
      <w:pPr>
        <w:numPr>
          <w:ilvl w:val="1"/>
          <w:numId w:val="10"/>
        </w:numPr>
        <w:spacing w:after="0"/>
        <w:jc w:val="both"/>
      </w:pPr>
      <w:r w:rsidRPr="008520F0">
        <w:t>Пилотные</w:t>
      </w:r>
      <w:r w:rsidR="00E51C16">
        <w:t xml:space="preserve"> </w:t>
      </w:r>
      <w:r w:rsidRPr="008520F0">
        <w:t>проекты</w:t>
      </w:r>
      <w:r w:rsidR="00E51C16">
        <w:t xml:space="preserve"> </w:t>
      </w:r>
      <w:r w:rsidRPr="008520F0">
        <w:t>(например,</w:t>
      </w:r>
      <w:r w:rsidR="00E51C16">
        <w:t xml:space="preserve"> </w:t>
      </w:r>
      <w:r w:rsidRPr="008520F0">
        <w:t>«Социальное</w:t>
      </w:r>
      <w:r w:rsidR="00E51C16">
        <w:t xml:space="preserve"> </w:t>
      </w:r>
      <w:r w:rsidRPr="008520F0">
        <w:t>такси»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Ноябрьске).</w:t>
      </w:r>
    </w:p>
    <w:p w14:paraId="70FD07E5" w14:textId="77777777" w:rsidR="008520F0" w:rsidRPr="008520F0" w:rsidRDefault="00801B71" w:rsidP="008520F0">
      <w:pPr>
        <w:spacing w:after="0"/>
        <w:ind w:firstLine="709"/>
        <w:jc w:val="both"/>
      </w:pPr>
      <w:r>
        <w:pict w14:anchorId="65458163">
          <v:rect id="_x0000_i1036" style="width:0;height:.75pt" o:hralign="center" o:hrstd="t" o:hr="t" fillcolor="#a0a0a0" stroked="f"/>
        </w:pict>
      </w:r>
    </w:p>
    <w:p w14:paraId="3624C1B9" w14:textId="3BB9096A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Системные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проблемы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(не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решены)</w:t>
      </w:r>
    </w:p>
    <w:p w14:paraId="3B289A05" w14:textId="79762DD4" w:rsidR="008520F0" w:rsidRPr="008520F0" w:rsidRDefault="008520F0" w:rsidP="008520F0">
      <w:pPr>
        <w:numPr>
          <w:ilvl w:val="0"/>
          <w:numId w:val="11"/>
        </w:numPr>
        <w:spacing w:after="0"/>
        <w:jc w:val="both"/>
      </w:pPr>
      <w:r w:rsidRPr="008520F0">
        <w:rPr>
          <w:b/>
          <w:bCs/>
        </w:rPr>
        <w:t>Диспропорция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финансировании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сохраняется</w:t>
      </w:r>
      <w:r w:rsidRPr="008520F0">
        <w:t>:</w:t>
      </w:r>
    </w:p>
    <w:p w14:paraId="1FA9740E" w14:textId="3AB83868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rPr>
          <w:b/>
          <w:bCs/>
        </w:rPr>
        <w:t>Госучреждения</w:t>
      </w:r>
      <w:r w:rsidR="00E51C16">
        <w:t xml:space="preserve"> </w:t>
      </w:r>
      <w:r w:rsidRPr="008520F0">
        <w:t>(17</w:t>
      </w:r>
      <w:r w:rsidR="00085F83">
        <w:t>,</w:t>
      </w:r>
      <w:r w:rsidRPr="008520F0">
        <w:t>5%</w:t>
      </w:r>
      <w:r w:rsidR="00E51C16">
        <w:t xml:space="preserve"> </w:t>
      </w:r>
      <w:r w:rsidRPr="008520F0">
        <w:t>поставщиков)</w:t>
      </w:r>
      <w:r w:rsidR="00E51C16">
        <w:t xml:space="preserve"> </w:t>
      </w:r>
      <w:r w:rsidRPr="008520F0">
        <w:t>→</w:t>
      </w:r>
      <w:r w:rsidR="00E51C16">
        <w:t xml:space="preserve"> </w:t>
      </w:r>
      <w:r w:rsidRPr="008520F0">
        <w:rPr>
          <w:b/>
          <w:bCs/>
        </w:rPr>
        <w:t>89.4%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бюджета</w:t>
      </w:r>
      <w:r w:rsidR="00E51C16">
        <w:t xml:space="preserve"> </w:t>
      </w:r>
      <w:r w:rsidRPr="008520F0">
        <w:t>→</w:t>
      </w:r>
      <w:r w:rsidR="00E51C16">
        <w:t xml:space="preserve"> </w:t>
      </w:r>
      <w:r w:rsidRPr="008520F0">
        <w:rPr>
          <w:b/>
          <w:bCs/>
        </w:rPr>
        <w:t>824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получателя/орг.</w:t>
      </w:r>
    </w:p>
    <w:p w14:paraId="42D60671" w14:textId="36C7E870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rPr>
          <w:b/>
          <w:bCs/>
        </w:rPr>
        <w:t>НПСУ</w:t>
      </w:r>
      <w:r w:rsidR="00E51C16">
        <w:t xml:space="preserve"> </w:t>
      </w:r>
      <w:r w:rsidRPr="008520F0">
        <w:t>(82</w:t>
      </w:r>
      <w:r w:rsidR="00085F83">
        <w:t>,</w:t>
      </w:r>
      <w:r w:rsidRPr="008520F0">
        <w:t>.5%)</w:t>
      </w:r>
      <w:r w:rsidR="00E51C16">
        <w:t xml:space="preserve"> </w:t>
      </w:r>
      <w:r w:rsidRPr="008520F0">
        <w:t>→</w:t>
      </w:r>
      <w:r w:rsidR="00E51C16">
        <w:t xml:space="preserve"> </w:t>
      </w:r>
      <w:r w:rsidRPr="008520F0">
        <w:rPr>
          <w:b/>
          <w:bCs/>
        </w:rPr>
        <w:t>10</w:t>
      </w:r>
      <w:r w:rsidR="00085F83">
        <w:rPr>
          <w:b/>
          <w:bCs/>
        </w:rPr>
        <w:t>,</w:t>
      </w:r>
      <w:r w:rsidRPr="008520F0">
        <w:rPr>
          <w:b/>
          <w:bCs/>
        </w:rPr>
        <w:t>6%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бюджета</w:t>
      </w:r>
      <w:r w:rsidR="00E51C16">
        <w:t xml:space="preserve"> </w:t>
      </w:r>
      <w:r w:rsidRPr="008520F0">
        <w:t>→</w:t>
      </w:r>
      <w:r w:rsidR="00E51C16">
        <w:t xml:space="preserve"> </w:t>
      </w:r>
      <w:r w:rsidRPr="008520F0">
        <w:rPr>
          <w:b/>
          <w:bCs/>
        </w:rPr>
        <w:t>60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получателей/орг.</w:t>
      </w:r>
      <w:r w:rsidRPr="008520F0">
        <w:br/>
        <w:t>Эффективность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выше</w:t>
      </w:r>
      <w:r w:rsidR="00E51C16">
        <w:t xml:space="preserve"> </w:t>
      </w:r>
      <w:r w:rsidRPr="008520F0">
        <w:t>(138</w:t>
      </w:r>
      <w:r w:rsidR="00085F83">
        <w:t>,</w:t>
      </w:r>
      <w:r w:rsidRPr="008520F0">
        <w:t>8</w:t>
      </w:r>
      <w:r w:rsidR="00E51C16">
        <w:t xml:space="preserve"> </w:t>
      </w:r>
      <w:r w:rsidRPr="008520F0">
        <w:t>тыс.</w:t>
      </w:r>
      <w:r w:rsidR="00E51C16">
        <w:t xml:space="preserve"> </w:t>
      </w:r>
      <w:r w:rsidRPr="008520F0">
        <w:t>руб./чел.</w:t>
      </w:r>
      <w:r w:rsidR="00E51C16">
        <w:t xml:space="preserve"> </w:t>
      </w:r>
      <w:r w:rsidR="00085F83">
        <w:t>против</w:t>
      </w:r>
      <w:r w:rsidR="00E51C16">
        <w:t xml:space="preserve"> </w:t>
      </w:r>
      <w:r w:rsidRPr="008520F0">
        <w:t>401</w:t>
      </w:r>
      <w:r w:rsidR="00085F83">
        <w:t>,</w:t>
      </w:r>
      <w:r w:rsidRPr="008520F0">
        <w:t>2</w:t>
      </w:r>
      <w:r w:rsidR="00E51C16">
        <w:t xml:space="preserve"> </w:t>
      </w:r>
      <w:r w:rsidRPr="008520F0">
        <w:t>тыс.</w:t>
      </w:r>
      <w:r w:rsidR="00E51C16">
        <w:t xml:space="preserve"> </w:t>
      </w:r>
      <w:r w:rsidRPr="008520F0">
        <w:t>руб./чел.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госсектора),</w:t>
      </w:r>
      <w:r w:rsidR="00E51C16">
        <w:t xml:space="preserve"> </w:t>
      </w:r>
      <w:r w:rsidRPr="008520F0">
        <w:t>но</w:t>
      </w:r>
      <w:r w:rsidR="00E51C16">
        <w:t xml:space="preserve"> </w:t>
      </w:r>
      <w:r w:rsidRPr="008520F0">
        <w:t>ресурсов</w:t>
      </w:r>
      <w:r w:rsidR="00E51C16">
        <w:t xml:space="preserve"> </w:t>
      </w:r>
      <w:r w:rsidRPr="008520F0">
        <w:t>недостаточно.</w:t>
      </w:r>
    </w:p>
    <w:p w14:paraId="27C1F039" w14:textId="6952F6C4" w:rsidR="008520F0" w:rsidRPr="008520F0" w:rsidRDefault="008520F0" w:rsidP="008520F0">
      <w:pPr>
        <w:numPr>
          <w:ilvl w:val="0"/>
          <w:numId w:val="11"/>
        </w:numPr>
        <w:spacing w:after="0"/>
        <w:jc w:val="both"/>
      </w:pPr>
      <w:r w:rsidRPr="008520F0">
        <w:rPr>
          <w:b/>
          <w:bCs/>
        </w:rPr>
        <w:t>Тарифы</w:t>
      </w:r>
      <w:r w:rsidR="00085F83">
        <w:rPr>
          <w:b/>
          <w:bCs/>
        </w:rPr>
        <w:t xml:space="preserve"> ДСЗН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уничтожают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конкуренцию</w:t>
      </w:r>
      <w:r w:rsidRPr="008520F0">
        <w:t>:</w:t>
      </w:r>
    </w:p>
    <w:p w14:paraId="56298602" w14:textId="52D11002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t>Пример:</w:t>
      </w:r>
      <w:r w:rsidR="00E51C16">
        <w:t xml:space="preserve"> </w:t>
      </w:r>
      <w:r w:rsidRPr="008520F0">
        <w:t>Тариф</w:t>
      </w:r>
      <w:r w:rsidR="00E51C16">
        <w:t xml:space="preserve"> </w:t>
      </w:r>
      <w:r w:rsidRPr="008520F0">
        <w:t>на</w:t>
      </w:r>
      <w:r w:rsidR="00E51C16">
        <w:t xml:space="preserve"> </w:t>
      </w:r>
      <w:r w:rsidRPr="008520F0">
        <w:t>«Социальное</w:t>
      </w:r>
      <w:r w:rsidR="00E51C16">
        <w:t xml:space="preserve"> </w:t>
      </w:r>
      <w:r w:rsidRPr="008520F0">
        <w:t>такси»</w:t>
      </w:r>
      <w:r w:rsidR="00E51C16">
        <w:t xml:space="preserve"> </w:t>
      </w:r>
      <w:r w:rsidRPr="008520F0">
        <w:t>снижен</w:t>
      </w:r>
      <w:r w:rsidR="00E51C16">
        <w:t xml:space="preserve"> </w:t>
      </w:r>
      <w:r w:rsidRPr="008520F0">
        <w:t>с</w:t>
      </w:r>
      <w:r w:rsidR="00E51C16">
        <w:t xml:space="preserve"> </w:t>
      </w:r>
      <w:r w:rsidRPr="008520F0">
        <w:rPr>
          <w:b/>
          <w:bCs/>
        </w:rPr>
        <w:t>2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300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руб.</w:t>
      </w:r>
      <w:r w:rsidR="00E51C16">
        <w:t xml:space="preserve"> </w:t>
      </w:r>
      <w:r w:rsidRPr="008520F0">
        <w:t>(2018)</w:t>
      </w:r>
      <w:r w:rsidR="00E51C16">
        <w:t xml:space="preserve"> </w:t>
      </w:r>
      <w:r w:rsidRPr="008520F0">
        <w:t>до</w:t>
      </w:r>
      <w:r w:rsidR="00E51C16">
        <w:t xml:space="preserve"> </w:t>
      </w:r>
      <w:r w:rsidRPr="008520F0">
        <w:rPr>
          <w:b/>
          <w:bCs/>
        </w:rPr>
        <w:t>884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руб.</w:t>
      </w:r>
      <w:r w:rsidR="00E51C16">
        <w:t xml:space="preserve"> </w:t>
      </w:r>
      <w:r w:rsidRPr="008520F0">
        <w:t>(2025)</w:t>
      </w:r>
      <w:r w:rsidR="00E51C16">
        <w:t xml:space="preserve"> </w:t>
      </w:r>
      <w:r w:rsidRPr="008520F0">
        <w:t>под</w:t>
      </w:r>
      <w:r w:rsidR="00E51C16">
        <w:t xml:space="preserve"> </w:t>
      </w:r>
      <w:r w:rsidRPr="008520F0">
        <w:t>предлогом</w:t>
      </w:r>
      <w:r w:rsidR="00E51C16">
        <w:t xml:space="preserve"> </w:t>
      </w:r>
      <w:r w:rsidRPr="008520F0">
        <w:t>роста</w:t>
      </w:r>
      <w:r w:rsidR="00E51C16">
        <w:t xml:space="preserve"> </w:t>
      </w:r>
      <w:r w:rsidRPr="008520F0">
        <w:t>конкуренции</w:t>
      </w:r>
      <w:r w:rsidR="00E51C16">
        <w:t xml:space="preserve"> </w:t>
      </w:r>
      <w:r w:rsidRPr="008520F0">
        <w:t>(с</w:t>
      </w:r>
      <w:r w:rsidR="00E51C16">
        <w:t xml:space="preserve"> </w:t>
      </w:r>
      <w:r w:rsidRPr="008520F0">
        <w:t>1</w:t>
      </w:r>
      <w:r w:rsidR="00E51C16">
        <w:t xml:space="preserve"> </w:t>
      </w:r>
      <w:r w:rsidRPr="008520F0">
        <w:t>до</w:t>
      </w:r>
      <w:r w:rsidR="00E51C16">
        <w:t xml:space="preserve"> </w:t>
      </w:r>
      <w:r w:rsidRPr="008520F0">
        <w:t>4</w:t>
      </w:r>
      <w:r w:rsidR="00E51C16">
        <w:t xml:space="preserve"> </w:t>
      </w:r>
      <w:r w:rsidRPr="008520F0">
        <w:t>поставщиков).</w:t>
      </w:r>
    </w:p>
    <w:p w14:paraId="1206E9A0" w14:textId="7F301060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rPr>
          <w:b/>
          <w:bCs/>
        </w:rPr>
        <w:t>Риск</w:t>
      </w:r>
      <w:r w:rsidRPr="008520F0">
        <w:t>:</w:t>
      </w:r>
      <w:r w:rsidR="00E51C16">
        <w:t xml:space="preserve"> </w:t>
      </w:r>
      <w:r w:rsidRPr="008520F0">
        <w:t>Заниженные</w:t>
      </w:r>
      <w:r w:rsidR="00E51C16">
        <w:t xml:space="preserve"> </w:t>
      </w:r>
      <w:r w:rsidRPr="008520F0">
        <w:t>тарифы</w:t>
      </w:r>
      <w:r w:rsidR="00E51C16">
        <w:t xml:space="preserve"> </w:t>
      </w:r>
      <w:r w:rsidRPr="008520F0">
        <w:t>делают</w:t>
      </w:r>
      <w:r w:rsidR="00E51C16">
        <w:t xml:space="preserve"> </w:t>
      </w:r>
      <w:r w:rsidRPr="008520F0">
        <w:t>работу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rPr>
          <w:b/>
          <w:bCs/>
        </w:rPr>
        <w:t>нерентабельной</w:t>
      </w:r>
      <w:r w:rsidRPr="008520F0">
        <w:t>.</w:t>
      </w:r>
      <w:r w:rsidR="00085F83">
        <w:t xml:space="preserve"> НПСУ прекращают свою деятельность.</w:t>
      </w:r>
    </w:p>
    <w:p w14:paraId="2E3D4C02" w14:textId="6ED633CB" w:rsidR="008520F0" w:rsidRPr="008520F0" w:rsidRDefault="008520F0" w:rsidP="008520F0">
      <w:pPr>
        <w:numPr>
          <w:ilvl w:val="0"/>
          <w:numId w:val="11"/>
        </w:numPr>
        <w:spacing w:after="0"/>
        <w:jc w:val="both"/>
      </w:pPr>
      <w:r w:rsidRPr="008520F0">
        <w:rPr>
          <w:b/>
          <w:bCs/>
        </w:rPr>
        <w:t>Игнорирование</w:t>
      </w:r>
      <w:r w:rsidR="00085F83">
        <w:rPr>
          <w:b/>
          <w:bCs/>
        </w:rPr>
        <w:t xml:space="preserve"> властями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предложений</w:t>
      </w:r>
      <w:r w:rsidR="00085F83">
        <w:rPr>
          <w:b/>
          <w:bCs/>
        </w:rPr>
        <w:t xml:space="preserve"> от НПСУ</w:t>
      </w:r>
      <w:r w:rsidRPr="008520F0">
        <w:t>:</w:t>
      </w:r>
    </w:p>
    <w:p w14:paraId="0099BB01" w14:textId="16A5FE78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t>Отказ</w:t>
      </w:r>
      <w:r w:rsidR="00E51C16">
        <w:t xml:space="preserve"> </w:t>
      </w:r>
      <w:r w:rsidRPr="008520F0">
        <w:t>создавать</w:t>
      </w:r>
      <w:r w:rsidR="00E51C16">
        <w:t xml:space="preserve"> </w:t>
      </w:r>
      <w:r w:rsidRPr="008520F0">
        <w:t>рабочую</w:t>
      </w:r>
      <w:r w:rsidR="00E51C16">
        <w:t xml:space="preserve"> </w:t>
      </w:r>
      <w:r w:rsidRPr="008520F0">
        <w:t>группу</w:t>
      </w:r>
      <w:r w:rsidR="00E51C16">
        <w:t xml:space="preserve"> </w:t>
      </w:r>
      <w:r w:rsidRPr="008520F0">
        <w:t>по</w:t>
      </w:r>
      <w:r w:rsidR="00E51C16">
        <w:t xml:space="preserve"> </w:t>
      </w:r>
      <w:r w:rsidRPr="008520F0">
        <w:t>реформе.</w:t>
      </w:r>
    </w:p>
    <w:p w14:paraId="24A7B369" w14:textId="6648966B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t>Отказ</w:t>
      </w:r>
      <w:r w:rsidR="00E51C16">
        <w:t xml:space="preserve"> </w:t>
      </w:r>
      <w:r w:rsidRPr="008520F0">
        <w:t>разрабатывать</w:t>
      </w:r>
      <w:r w:rsidR="00E51C16">
        <w:t xml:space="preserve"> </w:t>
      </w:r>
      <w:r w:rsidRPr="008520F0">
        <w:t>новую</w:t>
      </w:r>
      <w:r w:rsidR="00E51C16">
        <w:t xml:space="preserve"> </w:t>
      </w:r>
      <w:r w:rsidRPr="008520F0">
        <w:t>концепцию</w:t>
      </w:r>
      <w:r w:rsidR="00E51C16">
        <w:t xml:space="preserve"> </w:t>
      </w:r>
      <w:r w:rsidRPr="008520F0">
        <w:t>развития</w:t>
      </w:r>
      <w:r w:rsidR="00E51C16">
        <w:t xml:space="preserve"> </w:t>
      </w:r>
      <w:r w:rsidRPr="008520F0">
        <w:t>соцуслуг</w:t>
      </w:r>
      <w:r w:rsidR="00E51C16">
        <w:t xml:space="preserve"> </w:t>
      </w:r>
      <w:r w:rsidRPr="008520F0">
        <w:t>(«это</w:t>
      </w:r>
      <w:r w:rsidR="00E51C16">
        <w:t xml:space="preserve"> </w:t>
      </w:r>
      <w:r w:rsidRPr="008520F0">
        <w:t>федеральная</w:t>
      </w:r>
      <w:r w:rsidR="00E51C16">
        <w:t xml:space="preserve"> </w:t>
      </w:r>
      <w:r w:rsidRPr="008520F0">
        <w:t>компетенция»).</w:t>
      </w:r>
    </w:p>
    <w:p w14:paraId="509A96C4" w14:textId="77903330" w:rsidR="008520F0" w:rsidRPr="008520F0" w:rsidRDefault="008520F0" w:rsidP="008520F0">
      <w:pPr>
        <w:numPr>
          <w:ilvl w:val="1"/>
          <w:numId w:val="11"/>
        </w:numPr>
        <w:spacing w:after="0"/>
        <w:jc w:val="both"/>
      </w:pPr>
      <w:r w:rsidRPr="008520F0">
        <w:t>Публичные</w:t>
      </w:r>
      <w:r w:rsidR="00E51C16">
        <w:t xml:space="preserve"> </w:t>
      </w:r>
      <w:r w:rsidRPr="008520F0">
        <w:t>слушания</w:t>
      </w:r>
      <w:r w:rsidR="00E51C16">
        <w:t xml:space="preserve"> </w:t>
      </w:r>
      <w:r w:rsidRPr="008520F0">
        <w:t>носят</w:t>
      </w:r>
      <w:r w:rsidR="00E51C16">
        <w:t xml:space="preserve"> </w:t>
      </w:r>
      <w:r w:rsidRPr="008520F0">
        <w:rPr>
          <w:b/>
          <w:bCs/>
        </w:rPr>
        <w:t>формальный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характер</w:t>
      </w:r>
      <w:r w:rsidR="00E51C16">
        <w:t xml:space="preserve"> </w:t>
      </w:r>
      <w:r w:rsidRPr="008520F0">
        <w:t>(2</w:t>
      </w:r>
      <w:r w:rsidR="00E51C16">
        <w:t xml:space="preserve"> </w:t>
      </w:r>
      <w:r w:rsidRPr="008520F0">
        <w:t>встречи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2025</w:t>
      </w:r>
      <w:r w:rsidR="00E51C16">
        <w:t xml:space="preserve"> </w:t>
      </w:r>
      <w:r w:rsidRPr="008520F0">
        <w:t>г.).</w:t>
      </w:r>
    </w:p>
    <w:p w14:paraId="5596B774" w14:textId="77777777" w:rsidR="008520F0" w:rsidRPr="008520F0" w:rsidRDefault="00801B71" w:rsidP="008520F0">
      <w:pPr>
        <w:spacing w:after="0"/>
        <w:ind w:firstLine="709"/>
        <w:jc w:val="both"/>
      </w:pPr>
      <w:r>
        <w:pict w14:anchorId="36819173">
          <v:rect id="_x0000_i1037" style="width:0;height:.75pt" o:hralign="center" o:hrstd="t" o:hr="t" fillcolor="#a0a0a0" stroked="f"/>
        </w:pict>
      </w:r>
    </w:p>
    <w:p w14:paraId="1208C1FF" w14:textId="14795BCC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Перспективы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НПСУ: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ограниченный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рост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под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контролем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государства</w:t>
      </w:r>
    </w:p>
    <w:p w14:paraId="750719D7" w14:textId="7A48455B" w:rsidR="008520F0" w:rsidRPr="008520F0" w:rsidRDefault="008520F0" w:rsidP="008520F0">
      <w:pPr>
        <w:numPr>
          <w:ilvl w:val="0"/>
          <w:numId w:val="12"/>
        </w:numPr>
        <w:spacing w:after="0"/>
        <w:jc w:val="both"/>
      </w:pPr>
      <w:r w:rsidRPr="008520F0">
        <w:rPr>
          <w:b/>
          <w:bCs/>
        </w:rPr>
        <w:t>Сценарий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«статус-кво»</w:t>
      </w:r>
      <w:r w:rsidRPr="008520F0">
        <w:t>:</w:t>
      </w:r>
    </w:p>
    <w:p w14:paraId="2C7754E1" w14:textId="0190527F" w:rsidR="008520F0" w:rsidRPr="008520F0" w:rsidRDefault="008520F0" w:rsidP="008520F0">
      <w:pPr>
        <w:numPr>
          <w:ilvl w:val="1"/>
          <w:numId w:val="12"/>
        </w:numPr>
        <w:spacing w:after="0"/>
        <w:jc w:val="both"/>
      </w:pPr>
      <w:r w:rsidRPr="008520F0">
        <w:t>НПСУ</w:t>
      </w:r>
      <w:r w:rsidR="00E51C16">
        <w:t xml:space="preserve"> </w:t>
      </w:r>
      <w:r w:rsidRPr="008520F0">
        <w:t>останутся</w:t>
      </w:r>
      <w:r w:rsidR="00E51C16">
        <w:t xml:space="preserve"> </w:t>
      </w:r>
      <w:r w:rsidRPr="008520F0">
        <w:rPr>
          <w:b/>
          <w:bCs/>
        </w:rPr>
        <w:t>вспомогательным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звеном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Pr="008520F0">
        <w:t>«социальной</w:t>
      </w:r>
      <w:r w:rsidR="00E51C16">
        <w:t xml:space="preserve"> </w:t>
      </w:r>
      <w:r w:rsidRPr="008520F0">
        <w:t>витрины»</w:t>
      </w:r>
      <w:r w:rsidR="00E51C16">
        <w:t xml:space="preserve"> </w:t>
      </w:r>
      <w:r w:rsidRPr="008520F0">
        <w:t>(выполнение</w:t>
      </w:r>
      <w:r w:rsidR="00E51C16">
        <w:t xml:space="preserve"> </w:t>
      </w:r>
      <w:r w:rsidRPr="008520F0">
        <w:t>%-ных</w:t>
      </w:r>
      <w:r w:rsidR="00E51C16">
        <w:t xml:space="preserve"> </w:t>
      </w:r>
      <w:r w:rsidRPr="008520F0">
        <w:t>показателей).</w:t>
      </w:r>
    </w:p>
    <w:p w14:paraId="78FFF44E" w14:textId="1B434604" w:rsidR="008520F0" w:rsidRPr="008520F0" w:rsidRDefault="008520F0" w:rsidP="008520F0">
      <w:pPr>
        <w:numPr>
          <w:ilvl w:val="1"/>
          <w:numId w:val="12"/>
        </w:numPr>
        <w:spacing w:after="0"/>
        <w:jc w:val="both"/>
      </w:pPr>
      <w:r w:rsidRPr="008520F0">
        <w:t>Финансирование</w:t>
      </w:r>
      <w:r w:rsidR="00E51C16">
        <w:t xml:space="preserve"> </w:t>
      </w:r>
      <w:r w:rsidRPr="008520F0">
        <w:t>будет</w:t>
      </w:r>
      <w:r w:rsidR="00E51C16">
        <w:t xml:space="preserve"> </w:t>
      </w:r>
      <w:r w:rsidRPr="008520F0">
        <w:t>расти</w:t>
      </w:r>
      <w:r w:rsidR="00E51C16">
        <w:t xml:space="preserve"> </w:t>
      </w:r>
      <w:r w:rsidRPr="008520F0">
        <w:rPr>
          <w:b/>
          <w:bCs/>
        </w:rPr>
        <w:t>точечно</w:t>
      </w:r>
      <w:r w:rsidRPr="008520F0">
        <w:t>,</w:t>
      </w:r>
      <w:r w:rsidR="00E51C16">
        <w:t xml:space="preserve"> </w:t>
      </w:r>
      <w:r w:rsidRPr="008520F0">
        <w:t>но</w:t>
      </w:r>
      <w:r w:rsidR="00E51C16">
        <w:t xml:space="preserve"> </w:t>
      </w:r>
      <w:r w:rsidRPr="008520F0">
        <w:t>без</w:t>
      </w:r>
      <w:r w:rsidR="00E51C16">
        <w:t xml:space="preserve"> </w:t>
      </w:r>
      <w:r w:rsidRPr="008520F0">
        <w:t>изменения</w:t>
      </w:r>
      <w:r w:rsidR="00E51C16">
        <w:t xml:space="preserve"> </w:t>
      </w:r>
      <w:r w:rsidRPr="008520F0">
        <w:t>системы.</w:t>
      </w:r>
    </w:p>
    <w:p w14:paraId="0E4C59DD" w14:textId="49306EC9" w:rsidR="008520F0" w:rsidRPr="008520F0" w:rsidRDefault="008520F0" w:rsidP="008520F0">
      <w:pPr>
        <w:numPr>
          <w:ilvl w:val="0"/>
          <w:numId w:val="12"/>
        </w:numPr>
        <w:spacing w:after="0"/>
        <w:jc w:val="both"/>
      </w:pPr>
      <w:r w:rsidRPr="008520F0">
        <w:rPr>
          <w:b/>
          <w:bCs/>
        </w:rPr>
        <w:t>Угрозы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для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сектора</w:t>
      </w:r>
      <w:r w:rsidRPr="008520F0">
        <w:t>:</w:t>
      </w:r>
    </w:p>
    <w:p w14:paraId="22201AC6" w14:textId="36953E36" w:rsidR="008520F0" w:rsidRPr="008520F0" w:rsidRDefault="008520F0" w:rsidP="008520F0">
      <w:pPr>
        <w:numPr>
          <w:ilvl w:val="1"/>
          <w:numId w:val="12"/>
        </w:numPr>
        <w:spacing w:after="0"/>
        <w:jc w:val="both"/>
      </w:pPr>
      <w:r w:rsidRPr="008520F0">
        <w:rPr>
          <w:b/>
          <w:bCs/>
        </w:rPr>
        <w:t>Банкротство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мелких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НПСУ</w:t>
      </w:r>
      <w:r w:rsidR="00E51C16">
        <w:t xml:space="preserve"> </w:t>
      </w:r>
      <w:r w:rsidRPr="008520F0">
        <w:t>из-за</w:t>
      </w:r>
      <w:r w:rsidR="00E51C16">
        <w:t xml:space="preserve"> </w:t>
      </w:r>
      <w:r w:rsidRPr="008520F0">
        <w:t>заниженных</w:t>
      </w:r>
      <w:r w:rsidR="00E51C16">
        <w:t xml:space="preserve"> </w:t>
      </w:r>
      <w:r w:rsidRPr="008520F0">
        <w:t>тарифов</w:t>
      </w:r>
      <w:r w:rsidR="00E51C16">
        <w:t xml:space="preserve"> </w:t>
      </w:r>
      <w:r w:rsidRPr="008520F0">
        <w:t>(пример:</w:t>
      </w:r>
      <w:r w:rsidR="00E51C16">
        <w:t xml:space="preserve"> </w:t>
      </w:r>
      <w:r w:rsidRPr="008520F0">
        <w:t>«Социальное</w:t>
      </w:r>
      <w:r w:rsidR="00E51C16">
        <w:t xml:space="preserve"> </w:t>
      </w:r>
      <w:r w:rsidRPr="008520F0">
        <w:t>такси»</w:t>
      </w:r>
      <w:r w:rsidR="003F399E">
        <w:t>, Социальный стационар</w:t>
      </w:r>
      <w:r w:rsidRPr="008520F0">
        <w:t>).</w:t>
      </w:r>
    </w:p>
    <w:p w14:paraId="44AFED34" w14:textId="5F9B5388" w:rsidR="008520F0" w:rsidRPr="008520F0" w:rsidRDefault="008520F0" w:rsidP="008520F0">
      <w:pPr>
        <w:numPr>
          <w:ilvl w:val="1"/>
          <w:numId w:val="12"/>
        </w:numPr>
        <w:spacing w:after="0"/>
        <w:jc w:val="both"/>
      </w:pPr>
      <w:r w:rsidRPr="008520F0">
        <w:rPr>
          <w:b/>
          <w:bCs/>
        </w:rPr>
        <w:t>Поглощение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госструктурами</w:t>
      </w:r>
      <w:r w:rsidRPr="008520F0">
        <w:t>:</w:t>
      </w:r>
      <w:r w:rsidR="00E51C16">
        <w:t xml:space="preserve"> </w:t>
      </w:r>
      <w:r w:rsidRPr="008520F0">
        <w:t>Госучреждения</w:t>
      </w:r>
      <w:r w:rsidR="00E51C16">
        <w:t xml:space="preserve"> </w:t>
      </w:r>
      <w:r w:rsidRPr="008520F0">
        <w:t>получают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rPr>
          <w:b/>
          <w:bCs/>
        </w:rPr>
        <w:t>39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раз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больше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средств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на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организацию</w:t>
      </w:r>
      <w:r w:rsidR="00E51C16">
        <w:t xml:space="preserve"> </w:t>
      </w:r>
      <w:r w:rsidRPr="008520F0">
        <w:t>(330</w:t>
      </w:r>
      <w:r w:rsidR="003F399E">
        <w:t>,</w:t>
      </w:r>
      <w:r w:rsidRPr="008520F0">
        <w:t>5</w:t>
      </w:r>
      <w:r w:rsidR="00E51C16">
        <w:t xml:space="preserve"> </w:t>
      </w:r>
      <w:r w:rsidRPr="008520F0">
        <w:t>млн</w:t>
      </w:r>
      <w:r w:rsidR="003F399E">
        <w:t>. против</w:t>
      </w:r>
      <w:r w:rsidR="00E51C16">
        <w:t xml:space="preserve"> </w:t>
      </w:r>
      <w:r w:rsidRPr="008520F0">
        <w:t>8</w:t>
      </w:r>
      <w:r w:rsidR="003F399E">
        <w:t>,</w:t>
      </w:r>
      <w:r w:rsidRPr="008520F0">
        <w:t>34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у</w:t>
      </w:r>
      <w:r w:rsidR="00E51C16">
        <w:t xml:space="preserve"> </w:t>
      </w:r>
      <w:r w:rsidRPr="008520F0">
        <w:t>НПСУ).</w:t>
      </w:r>
    </w:p>
    <w:p w14:paraId="2C2BC47A" w14:textId="3AA6A8A6" w:rsidR="008520F0" w:rsidRPr="008520F0" w:rsidRDefault="008520F0" w:rsidP="008520F0">
      <w:pPr>
        <w:numPr>
          <w:ilvl w:val="0"/>
          <w:numId w:val="12"/>
        </w:numPr>
        <w:spacing w:after="0"/>
        <w:jc w:val="both"/>
      </w:pPr>
      <w:r w:rsidRPr="008520F0">
        <w:rPr>
          <w:b/>
          <w:bCs/>
        </w:rPr>
        <w:t>Окно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возможностей</w:t>
      </w:r>
      <w:r w:rsidRPr="008520F0">
        <w:t>:</w:t>
      </w:r>
    </w:p>
    <w:p w14:paraId="261D34F8" w14:textId="2F4988DD" w:rsidR="008520F0" w:rsidRPr="008520F0" w:rsidRDefault="008520F0" w:rsidP="008520F0">
      <w:pPr>
        <w:numPr>
          <w:ilvl w:val="1"/>
          <w:numId w:val="12"/>
        </w:numPr>
        <w:spacing w:after="0"/>
        <w:jc w:val="both"/>
      </w:pPr>
      <w:r w:rsidRPr="008520F0">
        <w:t>Цифровизация</w:t>
      </w:r>
      <w:r w:rsidR="00E51C16">
        <w:t xml:space="preserve"> </w:t>
      </w:r>
      <w:r w:rsidRPr="008520F0">
        <w:t>(«Единая</w:t>
      </w:r>
      <w:r w:rsidR="00E51C16">
        <w:t xml:space="preserve"> </w:t>
      </w:r>
      <w:r w:rsidRPr="008520F0">
        <w:t>карта</w:t>
      </w:r>
      <w:r w:rsidR="00E51C16">
        <w:t xml:space="preserve"> </w:t>
      </w:r>
      <w:r w:rsidRPr="008520F0">
        <w:t>жителя</w:t>
      </w:r>
      <w:r w:rsidR="00E51C16">
        <w:t xml:space="preserve"> </w:t>
      </w:r>
      <w:r w:rsidRPr="008520F0">
        <w:t>Ямала»)</w:t>
      </w:r>
      <w:r w:rsidR="00E51C16">
        <w:t xml:space="preserve"> </w:t>
      </w:r>
      <w:r w:rsidRPr="008520F0">
        <w:t>и</w:t>
      </w:r>
      <w:r w:rsidR="00E51C16">
        <w:t xml:space="preserve"> </w:t>
      </w:r>
      <w:r w:rsidRPr="008520F0">
        <w:t>персонализация</w:t>
      </w:r>
      <w:r w:rsidR="00E51C16">
        <w:t xml:space="preserve"> </w:t>
      </w:r>
      <w:r w:rsidRPr="008520F0">
        <w:t>услуг</w:t>
      </w:r>
      <w:r w:rsidR="00E51C16">
        <w:t xml:space="preserve"> </w:t>
      </w:r>
      <w:r w:rsidRPr="008520F0">
        <w:t>могут</w:t>
      </w:r>
      <w:r w:rsidR="00E51C16">
        <w:t xml:space="preserve"> </w:t>
      </w:r>
      <w:r w:rsidRPr="008520F0">
        <w:t>создать</w:t>
      </w:r>
      <w:r w:rsidR="00E51C16">
        <w:t xml:space="preserve"> </w:t>
      </w:r>
      <w:r w:rsidRPr="008520F0">
        <w:t>ниши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Pr="008520F0">
        <w:t>НПСУ.</w:t>
      </w:r>
    </w:p>
    <w:p w14:paraId="4985CDDC" w14:textId="11039838" w:rsidR="008520F0" w:rsidRPr="008520F0" w:rsidRDefault="008520F0" w:rsidP="008520F0">
      <w:pPr>
        <w:numPr>
          <w:ilvl w:val="1"/>
          <w:numId w:val="12"/>
        </w:numPr>
        <w:spacing w:after="0"/>
        <w:jc w:val="both"/>
      </w:pPr>
      <w:r w:rsidRPr="008520F0">
        <w:t>Рост</w:t>
      </w:r>
      <w:r w:rsidR="00E51C16">
        <w:t xml:space="preserve"> </w:t>
      </w:r>
      <w:r w:rsidRPr="008520F0">
        <w:t>соцзаказа</w:t>
      </w:r>
      <w:r w:rsidR="00E51C16">
        <w:t xml:space="preserve"> </w:t>
      </w:r>
      <w:r w:rsidRPr="008520F0">
        <w:t>по</w:t>
      </w:r>
      <w:r w:rsidR="00E51C16">
        <w:t xml:space="preserve"> </w:t>
      </w:r>
      <w:r w:rsidRPr="008520F0">
        <w:t>ФЗ-189</w:t>
      </w:r>
      <w:r w:rsidR="00E51C16">
        <w:t xml:space="preserve"> </w:t>
      </w:r>
      <w:r w:rsidRPr="008520F0">
        <w:t>(162</w:t>
      </w:r>
      <w:r w:rsidR="003F399E">
        <w:t>,</w:t>
      </w:r>
      <w:r w:rsidRPr="008520F0">
        <w:t>46</w:t>
      </w:r>
      <w:r w:rsidR="00E51C16">
        <w:t xml:space="preserve"> </w:t>
      </w:r>
      <w:r w:rsidRPr="008520F0">
        <w:t>млн</w:t>
      </w:r>
      <w:r w:rsidR="00E51C16">
        <w:t xml:space="preserve"> </w:t>
      </w:r>
      <w:r w:rsidRPr="008520F0">
        <w:t>руб.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2024</w:t>
      </w:r>
      <w:r w:rsidR="00E51C16">
        <w:t xml:space="preserve"> </w:t>
      </w:r>
      <w:r w:rsidRPr="008520F0">
        <w:t>г.)</w:t>
      </w:r>
      <w:r w:rsidR="00E51C16">
        <w:t xml:space="preserve"> </w:t>
      </w:r>
      <w:r w:rsidRPr="008520F0">
        <w:t>—</w:t>
      </w:r>
      <w:r w:rsidR="00E51C16">
        <w:t xml:space="preserve"> </w:t>
      </w:r>
      <w:r w:rsidRPr="008520F0">
        <w:t>инструмент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Pr="008520F0">
        <w:t>развития</w:t>
      </w:r>
      <w:r w:rsidR="003F399E">
        <w:t xml:space="preserve"> при согласованных тарифах и долгосрочном планировании</w:t>
      </w:r>
      <w:r w:rsidRPr="008520F0">
        <w:t>.</w:t>
      </w:r>
    </w:p>
    <w:p w14:paraId="2D373A81" w14:textId="77777777" w:rsidR="008520F0" w:rsidRPr="008520F0" w:rsidRDefault="00801B71" w:rsidP="008520F0">
      <w:pPr>
        <w:spacing w:after="0"/>
        <w:ind w:firstLine="709"/>
        <w:jc w:val="both"/>
      </w:pPr>
      <w:r>
        <w:pict w14:anchorId="23B5C47E">
          <v:rect id="_x0000_i1038" style="width:0;height:.75pt" o:hralign="center" o:hrstd="t" o:hr="t" fillcolor="#a0a0a0" stroked="f"/>
        </w:pict>
      </w:r>
    </w:p>
    <w:p w14:paraId="1E6AED0F" w14:textId="77777777" w:rsidR="008520F0" w:rsidRPr="008520F0" w:rsidRDefault="008520F0" w:rsidP="008520F0">
      <w:pPr>
        <w:spacing w:after="0"/>
        <w:ind w:firstLine="709"/>
        <w:jc w:val="both"/>
      </w:pPr>
      <w:r w:rsidRPr="008520F0">
        <w:rPr>
          <w:b/>
          <w:bCs/>
        </w:rPr>
        <w:t>Заключение</w:t>
      </w:r>
    </w:p>
    <w:p w14:paraId="7E49B068" w14:textId="6C01830F" w:rsidR="00B464E6" w:rsidRDefault="00B464E6" w:rsidP="008520F0">
      <w:pPr>
        <w:spacing w:after="0"/>
        <w:ind w:firstLine="709"/>
        <w:jc w:val="both"/>
      </w:pPr>
      <w:r w:rsidRPr="001527E7">
        <w:lastRenderedPageBreak/>
        <w:t>Система социального обслуживания ЯНАО сохраняет </w:t>
      </w:r>
      <w:r w:rsidRPr="001527E7">
        <w:rPr>
          <w:b/>
          <w:bCs/>
        </w:rPr>
        <w:t>критическую зависимость от госсектора</w:t>
      </w:r>
      <w:r w:rsidRPr="001527E7">
        <w:t>, несмотря на доказанную экономическую эффективность НПСУ (затраты на получателя ниже в 2,9 раза).</w:t>
      </w:r>
    </w:p>
    <w:p w14:paraId="42B049DF" w14:textId="6C22FBD4" w:rsidR="00623173" w:rsidRDefault="00623173" w:rsidP="008520F0">
      <w:pPr>
        <w:spacing w:after="0"/>
        <w:ind w:firstLine="709"/>
        <w:jc w:val="both"/>
      </w:pPr>
      <w:r>
        <w:t>Э</w:t>
      </w:r>
      <w:r w:rsidRPr="008520F0">
        <w:t>кономическая</w:t>
      </w:r>
      <w:r>
        <w:t xml:space="preserve"> </w:t>
      </w:r>
      <w:r w:rsidRPr="008520F0">
        <w:t>эффективность</w:t>
      </w:r>
      <w:r>
        <w:t xml:space="preserve"> </w:t>
      </w:r>
      <w:r w:rsidRPr="008520F0">
        <w:t>негосударственного</w:t>
      </w:r>
      <w:r>
        <w:t xml:space="preserve"> </w:t>
      </w:r>
      <w:r w:rsidRPr="008520F0">
        <w:t>сектора</w:t>
      </w:r>
      <w:r>
        <w:t xml:space="preserve"> </w:t>
      </w:r>
      <w:r w:rsidRPr="00623173">
        <w:rPr>
          <w:b/>
          <w:bCs/>
        </w:rPr>
        <w:t>выше</w:t>
      </w:r>
      <w:r>
        <w:t xml:space="preserve"> государственного. </w:t>
      </w:r>
    </w:p>
    <w:p w14:paraId="07151D2A" w14:textId="149F69F3" w:rsidR="008520F0" w:rsidRPr="008520F0" w:rsidRDefault="008520F0" w:rsidP="008520F0">
      <w:pPr>
        <w:spacing w:after="0"/>
        <w:ind w:firstLine="709"/>
        <w:jc w:val="both"/>
      </w:pPr>
      <w:r w:rsidRPr="008520F0">
        <w:t>Перспективы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в</w:t>
      </w:r>
      <w:r w:rsidR="00E51C16">
        <w:t xml:space="preserve"> </w:t>
      </w:r>
      <w:r w:rsidRPr="008520F0">
        <w:t>ЯНАО</w:t>
      </w:r>
      <w:r w:rsidR="00E51C16">
        <w:t xml:space="preserve"> </w:t>
      </w:r>
      <w:r w:rsidRPr="008520F0">
        <w:t>остаются</w:t>
      </w:r>
      <w:r w:rsidR="00E51C16">
        <w:t xml:space="preserve"> </w:t>
      </w:r>
      <w:r w:rsidRPr="008520F0">
        <w:rPr>
          <w:b/>
          <w:bCs/>
        </w:rPr>
        <w:t>негативными</w:t>
      </w:r>
      <w:r w:rsidR="00B464E6">
        <w:rPr>
          <w:b/>
          <w:bCs/>
        </w:rPr>
        <w:t>.</w:t>
      </w:r>
      <w:r w:rsidR="00E51C16">
        <w:t xml:space="preserve"> </w:t>
      </w:r>
      <w:r w:rsidRPr="008520F0">
        <w:t>Ответ</w:t>
      </w:r>
      <w:r w:rsidR="00E51C16">
        <w:t xml:space="preserve"> </w:t>
      </w:r>
      <w:r w:rsidRPr="008520F0">
        <w:t>ДСЗН</w:t>
      </w:r>
      <w:r w:rsidR="00E51C16">
        <w:t xml:space="preserve"> </w:t>
      </w:r>
      <w:r w:rsidRPr="008520F0">
        <w:t>показал,</w:t>
      </w:r>
      <w:r w:rsidR="00E51C16">
        <w:t xml:space="preserve"> </w:t>
      </w:r>
      <w:r w:rsidRPr="008520F0">
        <w:t>что:</w:t>
      </w:r>
    </w:p>
    <w:p w14:paraId="500C7706" w14:textId="41541D6B" w:rsidR="008520F0" w:rsidRPr="008520F0" w:rsidRDefault="008520F0" w:rsidP="008520F0">
      <w:pPr>
        <w:numPr>
          <w:ilvl w:val="0"/>
          <w:numId w:val="14"/>
        </w:numPr>
        <w:spacing w:after="0"/>
        <w:jc w:val="both"/>
      </w:pPr>
      <w:r w:rsidRPr="008520F0">
        <w:t>Власти</w:t>
      </w:r>
      <w:r w:rsidR="00E51C16">
        <w:t xml:space="preserve"> </w:t>
      </w:r>
      <w:r w:rsidRPr="008520F0">
        <w:rPr>
          <w:b/>
          <w:bCs/>
        </w:rPr>
        <w:t>удовлетворены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текущей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системой</w:t>
      </w:r>
      <w:r w:rsidR="00E51C16">
        <w:t xml:space="preserve"> </w:t>
      </w:r>
      <w:r w:rsidRPr="008520F0">
        <w:t>(89%</w:t>
      </w:r>
      <w:r w:rsidR="00E51C16">
        <w:t xml:space="preserve"> </w:t>
      </w:r>
      <w:r w:rsidRPr="008520F0">
        <w:t>бюджета</w:t>
      </w:r>
      <w:r w:rsidR="00E51C16">
        <w:t xml:space="preserve"> </w:t>
      </w:r>
      <w:r w:rsidRPr="008520F0">
        <w:t>—</w:t>
      </w:r>
      <w:r w:rsidR="00E51C16">
        <w:t xml:space="preserve"> </w:t>
      </w:r>
      <w:r w:rsidRPr="008520F0">
        <w:t>госсектору);</w:t>
      </w:r>
    </w:p>
    <w:p w14:paraId="093F05D0" w14:textId="2AACBA6A" w:rsidR="008520F0" w:rsidRPr="008520F0" w:rsidRDefault="008520F0" w:rsidP="008520F0">
      <w:pPr>
        <w:numPr>
          <w:ilvl w:val="0"/>
          <w:numId w:val="14"/>
        </w:numPr>
        <w:spacing w:after="0"/>
        <w:jc w:val="both"/>
      </w:pPr>
      <w:r w:rsidRPr="008520F0">
        <w:t>Реформы</w:t>
      </w:r>
      <w:r w:rsidR="00E51C16">
        <w:t xml:space="preserve"> </w:t>
      </w:r>
      <w:r w:rsidRPr="008520F0">
        <w:rPr>
          <w:b/>
          <w:bCs/>
        </w:rPr>
        <w:t>блокируются</w:t>
      </w:r>
      <w:r w:rsidR="00E51C16">
        <w:t xml:space="preserve"> </w:t>
      </w:r>
      <w:r w:rsidRPr="008520F0">
        <w:t>отсылками</w:t>
      </w:r>
      <w:r w:rsidR="00E51C16">
        <w:t xml:space="preserve"> </w:t>
      </w:r>
      <w:r w:rsidRPr="008520F0">
        <w:t>к</w:t>
      </w:r>
      <w:r w:rsidR="00E51C16">
        <w:t xml:space="preserve"> </w:t>
      </w:r>
      <w:r w:rsidRPr="008520F0">
        <w:t>федеральным</w:t>
      </w:r>
      <w:r w:rsidR="00E51C16">
        <w:t xml:space="preserve"> </w:t>
      </w:r>
      <w:r w:rsidRPr="008520F0">
        <w:t>нормам;</w:t>
      </w:r>
    </w:p>
    <w:p w14:paraId="0957580B" w14:textId="77777777" w:rsidR="00B464E6" w:rsidRDefault="008520F0" w:rsidP="00B464E6">
      <w:pPr>
        <w:numPr>
          <w:ilvl w:val="0"/>
          <w:numId w:val="14"/>
        </w:numPr>
        <w:spacing w:after="0"/>
        <w:jc w:val="both"/>
      </w:pPr>
      <w:r w:rsidRPr="008520F0">
        <w:t>Рост</w:t>
      </w:r>
      <w:r w:rsidR="00E51C16">
        <w:t xml:space="preserve"> </w:t>
      </w:r>
      <w:r w:rsidRPr="008520F0">
        <w:t>числа</w:t>
      </w:r>
      <w:r w:rsidR="00E51C16">
        <w:t xml:space="preserve"> </w:t>
      </w:r>
      <w:r w:rsidRPr="008520F0">
        <w:t>НПСУ</w:t>
      </w:r>
      <w:r w:rsidR="00E51C16">
        <w:t xml:space="preserve"> </w:t>
      </w:r>
      <w:r w:rsidRPr="008520F0">
        <w:t>используется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Pr="008520F0">
        <w:rPr>
          <w:b/>
          <w:bCs/>
        </w:rPr>
        <w:t>статистического</w:t>
      </w:r>
      <w:r w:rsidR="00E51C16">
        <w:rPr>
          <w:b/>
          <w:bCs/>
        </w:rPr>
        <w:t xml:space="preserve"> </w:t>
      </w:r>
      <w:r w:rsidRPr="008520F0">
        <w:rPr>
          <w:b/>
          <w:bCs/>
        </w:rPr>
        <w:t>прикрытия</w:t>
      </w:r>
      <w:r w:rsidR="00E51C16">
        <w:t xml:space="preserve"> </w:t>
      </w:r>
      <w:r w:rsidRPr="008520F0">
        <w:t>дисбаланса.</w:t>
      </w:r>
    </w:p>
    <w:p w14:paraId="00F0E50F" w14:textId="16921F9C" w:rsidR="008520F0" w:rsidRDefault="008520F0" w:rsidP="00B464E6">
      <w:pPr>
        <w:numPr>
          <w:ilvl w:val="0"/>
          <w:numId w:val="14"/>
        </w:numPr>
        <w:spacing w:after="0"/>
        <w:jc w:val="both"/>
      </w:pPr>
      <w:r w:rsidRPr="008520F0">
        <w:t>НПСУ</w:t>
      </w:r>
      <w:r w:rsidR="00E51C16">
        <w:t xml:space="preserve"> </w:t>
      </w:r>
      <w:r w:rsidR="00B464E6">
        <w:t>стали</w:t>
      </w:r>
      <w:r w:rsidR="00E51C16">
        <w:t xml:space="preserve"> </w:t>
      </w:r>
      <w:r w:rsidRPr="008520F0">
        <w:t>«бутафорским</w:t>
      </w:r>
      <w:r w:rsidR="00E51C16">
        <w:t xml:space="preserve"> </w:t>
      </w:r>
      <w:r w:rsidRPr="008520F0">
        <w:t>сектором»</w:t>
      </w:r>
      <w:r w:rsidR="00E51C16">
        <w:t xml:space="preserve"> </w:t>
      </w:r>
      <w:r w:rsidRPr="008520F0">
        <w:t>для</w:t>
      </w:r>
      <w:r w:rsidR="00E51C16">
        <w:t xml:space="preserve"> </w:t>
      </w:r>
      <w:r w:rsidRPr="008520F0">
        <w:t>отчетов</w:t>
      </w:r>
      <w:r w:rsidR="00E51C16">
        <w:t xml:space="preserve"> </w:t>
      </w:r>
      <w:r w:rsidRPr="008520F0">
        <w:t>о</w:t>
      </w:r>
      <w:r w:rsidR="00E51C16">
        <w:t xml:space="preserve"> </w:t>
      </w:r>
      <w:r w:rsidRPr="008520F0">
        <w:t>«развитии</w:t>
      </w:r>
      <w:r w:rsidR="00E51C16">
        <w:t xml:space="preserve"> </w:t>
      </w:r>
      <w:r w:rsidRPr="008520F0">
        <w:t>конкуренции».</w:t>
      </w:r>
    </w:p>
    <w:p w14:paraId="1FBA95FF" w14:textId="44263154" w:rsidR="00B464E6" w:rsidRPr="001527E7" w:rsidRDefault="00B464E6" w:rsidP="00B464E6">
      <w:pPr>
        <w:spacing w:after="0"/>
        <w:ind w:firstLine="709"/>
        <w:jc w:val="both"/>
      </w:pPr>
      <w:r w:rsidRPr="001527E7">
        <w:t>НПСУ маргинализируются из-за:</w:t>
      </w:r>
    </w:p>
    <w:p w14:paraId="541916BA" w14:textId="77777777" w:rsidR="00B464E6" w:rsidRPr="001527E7" w:rsidRDefault="00B464E6" w:rsidP="00B464E6">
      <w:pPr>
        <w:numPr>
          <w:ilvl w:val="0"/>
          <w:numId w:val="24"/>
        </w:numPr>
        <w:spacing w:after="0"/>
        <w:jc w:val="both"/>
      </w:pPr>
      <w:r w:rsidRPr="001527E7">
        <w:t>Хронического недофинансирования;</w:t>
      </w:r>
    </w:p>
    <w:p w14:paraId="6189B529" w14:textId="77777777" w:rsidR="00B464E6" w:rsidRPr="001527E7" w:rsidRDefault="00B464E6" w:rsidP="00B464E6">
      <w:pPr>
        <w:numPr>
          <w:ilvl w:val="0"/>
          <w:numId w:val="24"/>
        </w:numPr>
        <w:spacing w:after="0"/>
        <w:jc w:val="both"/>
      </w:pPr>
      <w:r w:rsidRPr="001527E7">
        <w:t>Заниженных тарифов;</w:t>
      </w:r>
    </w:p>
    <w:p w14:paraId="593BAA12" w14:textId="77777777" w:rsidR="00B464E6" w:rsidRDefault="00B464E6" w:rsidP="00B464E6">
      <w:pPr>
        <w:numPr>
          <w:ilvl w:val="0"/>
          <w:numId w:val="24"/>
        </w:numPr>
        <w:spacing w:after="0"/>
        <w:jc w:val="both"/>
      </w:pPr>
      <w:r w:rsidRPr="001527E7">
        <w:t>Отсутствия механизмов влияния на распределение бюджетных средств.</w:t>
      </w:r>
      <w:r w:rsidRPr="001527E7">
        <w:br/>
      </w:r>
    </w:p>
    <w:p w14:paraId="7AF7CCB1" w14:textId="20D6FFCE" w:rsidR="00B464E6" w:rsidRPr="001527E7" w:rsidRDefault="00B464E6" w:rsidP="00B464E6">
      <w:pPr>
        <w:spacing w:after="0"/>
        <w:ind w:left="709" w:firstLine="707"/>
        <w:jc w:val="both"/>
      </w:pPr>
      <w:r w:rsidRPr="001527E7">
        <w:t>Без вмешательства дисбаланс приведет к банкротству НПСУ и монополизации госучреждени</w:t>
      </w:r>
      <w:r w:rsidR="004F06F2">
        <w:t>ями рынка социальных услуг.</w:t>
      </w:r>
    </w:p>
    <w:p w14:paraId="0F74AA99" w14:textId="77777777" w:rsidR="00B464E6" w:rsidRPr="001527E7" w:rsidRDefault="00801B71" w:rsidP="00B464E6">
      <w:pPr>
        <w:spacing w:after="0"/>
        <w:ind w:firstLine="709"/>
        <w:jc w:val="both"/>
      </w:pPr>
      <w:r>
        <w:pict w14:anchorId="0C10E680">
          <v:rect id="_x0000_i1039" style="width:0;height:.75pt" o:hralign="center" o:hrstd="t" o:hrnoshade="t" o:hr="t" fillcolor="#404040" stroked="f"/>
        </w:pict>
      </w:r>
    </w:p>
    <w:p w14:paraId="09C172A6" w14:textId="77777777" w:rsidR="00B464E6" w:rsidRPr="001527E7" w:rsidRDefault="00B464E6" w:rsidP="00B464E6">
      <w:pPr>
        <w:spacing w:after="0"/>
        <w:ind w:firstLine="709"/>
        <w:jc w:val="both"/>
      </w:pPr>
      <w:r w:rsidRPr="001527E7">
        <w:t>Прошу:</w:t>
      </w:r>
    </w:p>
    <w:p w14:paraId="5D57ED38" w14:textId="191496A6" w:rsidR="00B464E6" w:rsidRPr="001527E7" w:rsidRDefault="00B464E6" w:rsidP="00B464E6">
      <w:pPr>
        <w:numPr>
          <w:ilvl w:val="0"/>
          <w:numId w:val="25"/>
        </w:numPr>
        <w:spacing w:after="0"/>
        <w:jc w:val="both"/>
      </w:pPr>
      <w:r w:rsidRPr="001527E7">
        <w:rPr>
          <w:b/>
          <w:bCs/>
        </w:rPr>
        <w:t>Пересмотреть распределение бюджета</w:t>
      </w:r>
      <w:r w:rsidRPr="001527E7">
        <w:t> в пользу НПСУ для устранения диспропорции</w:t>
      </w:r>
      <w:r w:rsidR="00A9327D">
        <w:t xml:space="preserve"> </w:t>
      </w:r>
      <w:r>
        <w:t>в</w:t>
      </w:r>
      <w:r w:rsidR="00A9327D">
        <w:t xml:space="preserve"> </w:t>
      </w:r>
      <w:r>
        <w:t>соответствии</w:t>
      </w:r>
      <w:r w:rsidR="00A9327D">
        <w:t xml:space="preserve"> с долей обслуживаемых благополучателей</w:t>
      </w:r>
      <w:r w:rsidRPr="001527E7">
        <w:t xml:space="preserve"> </w:t>
      </w:r>
      <w:r w:rsidR="004F06F2">
        <w:t xml:space="preserve">и </w:t>
      </w:r>
      <w:r w:rsidR="00A9327D">
        <w:t xml:space="preserve">увеличить выделение бюджета для  НПСУ до </w:t>
      </w:r>
      <w:r w:rsidR="00A9327D" w:rsidRPr="008520F0">
        <w:rPr>
          <w:b/>
          <w:bCs/>
        </w:rPr>
        <w:t>25</w:t>
      </w:r>
      <w:r w:rsidR="00A9327D">
        <w:rPr>
          <w:b/>
          <w:bCs/>
        </w:rPr>
        <w:t>,</w:t>
      </w:r>
      <w:r w:rsidR="00A9327D" w:rsidRPr="008520F0">
        <w:rPr>
          <w:b/>
          <w:bCs/>
        </w:rPr>
        <w:t>5%</w:t>
      </w:r>
      <w:r w:rsidRPr="001527E7">
        <w:t>.</w:t>
      </w:r>
    </w:p>
    <w:p w14:paraId="11346FEA" w14:textId="591742F3" w:rsidR="00B464E6" w:rsidRPr="001527E7" w:rsidRDefault="00B464E6" w:rsidP="00B464E6">
      <w:pPr>
        <w:numPr>
          <w:ilvl w:val="0"/>
          <w:numId w:val="25"/>
        </w:numPr>
        <w:spacing w:after="0"/>
        <w:jc w:val="both"/>
      </w:pPr>
      <w:r w:rsidRPr="001527E7">
        <w:rPr>
          <w:b/>
          <w:bCs/>
        </w:rPr>
        <w:t>Провести независимый аудит</w:t>
      </w:r>
      <w:r w:rsidRPr="001527E7">
        <w:t> тарифов и нормативов финансирования с участием НПСУ</w:t>
      </w:r>
      <w:r w:rsidR="00A9327D">
        <w:t>.</w:t>
      </w:r>
    </w:p>
    <w:p w14:paraId="23B60D12" w14:textId="77777777" w:rsidR="00B464E6" w:rsidRPr="001527E7" w:rsidRDefault="00B464E6" w:rsidP="00B464E6">
      <w:pPr>
        <w:numPr>
          <w:ilvl w:val="0"/>
          <w:numId w:val="25"/>
        </w:numPr>
        <w:spacing w:after="0"/>
        <w:jc w:val="both"/>
      </w:pPr>
      <w:r w:rsidRPr="001527E7">
        <w:rPr>
          <w:b/>
          <w:bCs/>
        </w:rPr>
        <w:t>Запустить механизмы ГЧП</w:t>
      </w:r>
      <w:r w:rsidRPr="001527E7">
        <w:t> для привлечения инвестиций в социальную сферу ЯНАО.</w:t>
      </w:r>
    </w:p>
    <w:p w14:paraId="1A2033B3" w14:textId="77777777" w:rsidR="00B464E6" w:rsidRPr="001527E7" w:rsidRDefault="00B464E6" w:rsidP="00B464E6">
      <w:pPr>
        <w:numPr>
          <w:ilvl w:val="0"/>
          <w:numId w:val="25"/>
        </w:numPr>
        <w:spacing w:after="0"/>
        <w:jc w:val="both"/>
      </w:pPr>
      <w:r w:rsidRPr="001527E7">
        <w:rPr>
          <w:b/>
          <w:bCs/>
        </w:rPr>
        <w:t>Инициировать рабочую группу</w:t>
      </w:r>
      <w:r w:rsidRPr="001527E7">
        <w:t> при Минтруде РФ для разработки единых стандартов поддержки НПСУ.</w:t>
      </w:r>
    </w:p>
    <w:p w14:paraId="606C0A6E" w14:textId="5E8E2B1A" w:rsidR="00B464E6" w:rsidRDefault="00B464E6" w:rsidP="00B464E6">
      <w:pPr>
        <w:numPr>
          <w:ilvl w:val="0"/>
          <w:numId w:val="25"/>
        </w:numPr>
        <w:spacing w:after="0"/>
        <w:jc w:val="both"/>
      </w:pPr>
      <w:r w:rsidRPr="001527E7">
        <w:rPr>
          <w:b/>
          <w:bCs/>
        </w:rPr>
        <w:t>Обеспечить судебную защиту</w:t>
      </w:r>
      <w:r w:rsidRPr="001527E7">
        <w:t> НПСУ при оспаривании дискриминационных тарифов.</w:t>
      </w:r>
    </w:p>
    <w:p w14:paraId="0F1878F6" w14:textId="5240EF14" w:rsidR="00B53DE9" w:rsidRPr="001527E7" w:rsidRDefault="00B53DE9" w:rsidP="00B464E6">
      <w:pPr>
        <w:numPr>
          <w:ilvl w:val="0"/>
          <w:numId w:val="25"/>
        </w:numPr>
        <w:spacing w:after="0"/>
        <w:jc w:val="both"/>
      </w:pPr>
      <w:r>
        <w:rPr>
          <w:b/>
          <w:bCs/>
        </w:rPr>
        <w:t>Утвердить тариф на социальное такси в соответствии с расчетным.</w:t>
      </w:r>
    </w:p>
    <w:p w14:paraId="2BD904D7" w14:textId="77777777" w:rsidR="00B464E6" w:rsidRPr="001527E7" w:rsidRDefault="00801B71" w:rsidP="00B464E6">
      <w:pPr>
        <w:spacing w:after="0"/>
        <w:ind w:firstLine="709"/>
        <w:jc w:val="both"/>
      </w:pPr>
      <w:r>
        <w:pict w14:anchorId="7F67627C">
          <v:rect id="_x0000_i1040" style="width:0;height:.75pt" o:hralign="center" o:hrstd="t" o:hrnoshade="t" o:hr="t" fillcolor="#404040" stroked="f"/>
        </w:pict>
      </w:r>
    </w:p>
    <w:p w14:paraId="3F9B6EA4" w14:textId="77777777" w:rsidR="00B464E6" w:rsidRPr="001527E7" w:rsidRDefault="00B464E6" w:rsidP="00B464E6">
      <w:pPr>
        <w:spacing w:after="0"/>
        <w:ind w:firstLine="709"/>
        <w:jc w:val="both"/>
      </w:pPr>
      <w:r w:rsidRPr="001527E7">
        <w:rPr>
          <w:i/>
          <w:iCs/>
        </w:rPr>
        <w:t>Приложения: Финансовые данные ЯНАО за 2024 г., ответы СК РФ (№106), Счетной палаты РФ (№101), ДСЗН ЯНАО (№108).</w:t>
      </w:r>
    </w:p>
    <w:p w14:paraId="48F06ECE" w14:textId="77777777" w:rsidR="00B464E6" w:rsidRDefault="00B464E6" w:rsidP="00B464E6">
      <w:pPr>
        <w:spacing w:after="0"/>
        <w:ind w:firstLine="709"/>
        <w:jc w:val="both"/>
      </w:pPr>
    </w:p>
    <w:p w14:paraId="7ED35280" w14:textId="0EE3745F" w:rsidR="00B464E6" w:rsidRDefault="00662B7C" w:rsidP="00B53DE9">
      <w:pPr>
        <w:spacing w:after="0"/>
        <w:ind w:left="720"/>
        <w:jc w:val="both"/>
      </w:pPr>
      <w:r>
        <w:t>С уважением,</w:t>
      </w:r>
    </w:p>
    <w:p w14:paraId="46F40693" w14:textId="2536270C" w:rsidR="00662B7C" w:rsidRDefault="00662B7C" w:rsidP="00B53DE9">
      <w:pPr>
        <w:spacing w:after="0"/>
        <w:ind w:left="720"/>
        <w:jc w:val="both"/>
      </w:pPr>
      <w:r>
        <w:t>Председатель РКООИ «ЦИП «Таганай»</w:t>
      </w:r>
    </w:p>
    <w:p w14:paraId="2984C7E9" w14:textId="430CBFE5" w:rsidR="00662B7C" w:rsidRDefault="00662B7C" w:rsidP="00B53DE9">
      <w:pPr>
        <w:spacing w:after="0"/>
        <w:ind w:left="720"/>
        <w:jc w:val="both"/>
      </w:pPr>
      <w:r>
        <w:t>Богдановский Сергей Викторович</w:t>
      </w:r>
    </w:p>
    <w:p w14:paraId="5B2A89E8" w14:textId="09F981B2" w:rsidR="00662B7C" w:rsidRDefault="00662B7C" w:rsidP="00B53DE9">
      <w:pPr>
        <w:spacing w:after="0"/>
        <w:ind w:left="720"/>
        <w:jc w:val="both"/>
      </w:pPr>
    </w:p>
    <w:p w14:paraId="43F1392B" w14:textId="455F461D" w:rsidR="00662B7C" w:rsidRPr="008520F0" w:rsidRDefault="00662B7C" w:rsidP="00B53DE9">
      <w:pPr>
        <w:spacing w:after="0"/>
        <w:ind w:left="720"/>
        <w:jc w:val="both"/>
      </w:pPr>
      <w:r>
        <w:t>+7 909 195 04 08</w:t>
      </w:r>
    </w:p>
    <w:p w14:paraId="139829D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9665" w14:textId="77777777" w:rsidR="00801B71" w:rsidRDefault="00801B71" w:rsidP="00B763E4">
      <w:pPr>
        <w:spacing w:after="0"/>
      </w:pPr>
      <w:r>
        <w:separator/>
      </w:r>
    </w:p>
  </w:endnote>
  <w:endnote w:type="continuationSeparator" w:id="0">
    <w:p w14:paraId="23D03FB4" w14:textId="77777777" w:rsidR="00801B71" w:rsidRDefault="00801B71" w:rsidP="00B763E4">
      <w:pPr>
        <w:spacing w:after="0"/>
      </w:pPr>
      <w:r>
        <w:continuationSeparator/>
      </w:r>
    </w:p>
  </w:endnote>
  <w:endnote w:id="1">
    <w:p w14:paraId="0D0C3EB6" w14:textId="77777777" w:rsidR="00B763E4" w:rsidRDefault="00B763E4" w:rsidP="00B763E4">
      <w:pPr>
        <w:pStyle w:val="a5"/>
      </w:pPr>
      <w:r>
        <w:rPr>
          <w:rStyle w:val="a7"/>
        </w:rPr>
        <w:endnoteRef/>
      </w:r>
      <w:r>
        <w:t xml:space="preserve"> Маргинализация сектора — это процесс, при котором определенная группа поставщиков услуг или организаций постепенно теряет свое влияние, значимость и доступ к ресурсам в рамках более широкой системы или рынка. В контексте социального обслуживания, маргинализация негосударственного сектора может проявляться в следующих формах:</w:t>
      </w:r>
    </w:p>
    <w:p w14:paraId="29CE8810" w14:textId="77777777" w:rsidR="00B763E4" w:rsidRDefault="00B763E4" w:rsidP="00B763E4">
      <w:pPr>
        <w:pStyle w:val="a5"/>
      </w:pPr>
    </w:p>
    <w:p w14:paraId="73468D46" w14:textId="77777777" w:rsidR="00B763E4" w:rsidRDefault="00B763E4" w:rsidP="00B763E4">
      <w:pPr>
        <w:pStyle w:val="a5"/>
      </w:pPr>
      <w:r>
        <w:t>Ограниченный доступ к финансированию: Негосударственные поставщики социальных услуг могут сталкиваться с трудностями при получении государственных субсидий или грантов, что ограничивает их способность предоставлять качественные услуги.</w:t>
      </w:r>
    </w:p>
    <w:p w14:paraId="74A6B0DC" w14:textId="77777777" w:rsidR="00B763E4" w:rsidRDefault="00B763E4" w:rsidP="00B763E4">
      <w:pPr>
        <w:pStyle w:val="a5"/>
      </w:pPr>
      <w:r>
        <w:t>Административные барьеры: Сложные процедуры регистрации, отчетности и контроля могут создавать дополнительные препятствия для негосударственных организаций, затрудняя их работу и развитие.</w:t>
      </w:r>
    </w:p>
    <w:p w14:paraId="39DBE0A2" w14:textId="77777777" w:rsidR="00B763E4" w:rsidRDefault="00B763E4" w:rsidP="00B763E4">
      <w:pPr>
        <w:pStyle w:val="a5"/>
      </w:pPr>
      <w:r>
        <w:t>Недостаток поддержки: Отсутствие государственной поддержки в виде льгот, налоговых преференций или программ обучения может затруднить развитие негосударственного сектора.</w:t>
      </w:r>
    </w:p>
    <w:p w14:paraId="4345724E" w14:textId="77777777" w:rsidR="00B763E4" w:rsidRDefault="00B763E4" w:rsidP="00B763E4">
      <w:pPr>
        <w:pStyle w:val="a5"/>
      </w:pPr>
      <w:r>
        <w:t>Низкая узнаваемость: Негосударственные организации могут сталкиваться с недостаточной осведомленностью общественности о своих услугах, что снижает их конкурентоспособность по сравнению с государственными учреждениями.</w:t>
      </w:r>
    </w:p>
    <w:p w14:paraId="5A3EF0CD" w14:textId="77777777" w:rsidR="00B763E4" w:rsidRDefault="00B763E4" w:rsidP="00B763E4">
      <w:pPr>
        <w:pStyle w:val="a5"/>
      </w:pPr>
      <w:r>
        <w:t>Отсутствие доступа к рынку: Маргинализация может проявляться в ограниченном доступе к рынку социальных услуг, когда государственные учреждения доминируют и ограничивают возможности негосударственных поставщиков.</w:t>
      </w:r>
    </w:p>
    <w:p w14:paraId="3BA8D9D7" w14:textId="77777777" w:rsidR="00B763E4" w:rsidRDefault="00B763E4" w:rsidP="00B763E4">
      <w:pPr>
        <w:pStyle w:val="a5"/>
      </w:pPr>
      <w:r>
        <w:t>Снижение качества услуг: В условиях маргинализации негосударственные организации могут быть вынуждены сокращать расходы и снижать качество предоставляемых услуг, чтобы оставаться конкурентоспособными.</w:t>
      </w:r>
    </w:p>
    <w:p w14:paraId="57B9E020" w14:textId="77777777" w:rsidR="00B763E4" w:rsidRDefault="00B763E4" w:rsidP="00B763E4">
      <w:pPr>
        <w:pStyle w:val="a5"/>
      </w:pPr>
      <w:r>
        <w:t>Социальная стигматизация: Негосударственные организации могут сталкиваться с предвзятым отношением со стороны общественности и государственных органов, что также способствует их маргинализации.</w:t>
      </w:r>
    </w:p>
    <w:p w14:paraId="42FD0AC6" w14:textId="6F7045DD" w:rsidR="00B763E4" w:rsidRDefault="00B763E4" w:rsidP="00B763E4">
      <w:pPr>
        <w:pStyle w:val="a5"/>
      </w:pPr>
      <w:r>
        <w:t>Маргинализация сектора может привести к снижению качества социальных услуг, ограничению доступа к ним для уязвимых групп населения и снижению общей эффективности системы социального обслуживания. Для предотвращения маргинализации важно обеспечить равные условия для всех поставщиков социальных услуг, включая негосударственные организации, и поддерживать их развитие через финансирование, обучение и поддержку.</w:t>
      </w:r>
    </w:p>
    <w:p w14:paraId="41351809" w14:textId="77777777" w:rsidR="001839AE" w:rsidRDefault="001839AE" w:rsidP="00B763E4">
      <w:pPr>
        <w:pStyle w:val="a5"/>
      </w:pPr>
    </w:p>
    <w:p w14:paraId="594F8ABE" w14:textId="49236F43" w:rsidR="001839AE" w:rsidRPr="001839AE" w:rsidRDefault="001839AE" w:rsidP="001839AE">
      <w:pPr>
        <w:pStyle w:val="a5"/>
        <w:rPr>
          <w:b/>
          <w:bCs/>
        </w:rPr>
      </w:pPr>
      <w:r w:rsidRPr="001839AE">
        <w:rPr>
          <w:b/>
          <w:bCs/>
        </w:rPr>
        <w:t>Маргинализация сектора</w:t>
      </w:r>
    </w:p>
    <w:p w14:paraId="6C559590" w14:textId="77777777" w:rsidR="001839AE" w:rsidRPr="001839AE" w:rsidRDefault="001839AE" w:rsidP="001839AE">
      <w:pPr>
        <w:pStyle w:val="a5"/>
      </w:pPr>
      <w:r w:rsidRPr="001839AE">
        <w:t>Хм, пользователь спрашивает о термине "маргинализация сектора", который я использовал в предыдущем анализе. Вероятно, его заинтересовало это выражение в контексте перспектив негосударственных поставщиков социальных услуг (НПСУ) в ЯНАО.</w:t>
      </w:r>
    </w:p>
    <w:p w14:paraId="2A57ABB3" w14:textId="77777777" w:rsidR="001839AE" w:rsidRPr="001839AE" w:rsidRDefault="001839AE" w:rsidP="001839AE">
      <w:pPr>
        <w:pStyle w:val="a5"/>
      </w:pPr>
      <w:r w:rsidRPr="001839AE">
        <w:t>Надо уточнить, что маргинализация здесь — не социологическое понятие, а экономическая метафора. Пользователь явно глубоко погружен в проблему (судит по цепочке документов), поэтому стоит дать развернутое объяснение с привязкой к кейсу Ямала.</w:t>
      </w:r>
    </w:p>
    <w:p w14:paraId="0062CB92" w14:textId="77777777" w:rsidR="001839AE" w:rsidRPr="001839AE" w:rsidRDefault="001839AE" w:rsidP="001839AE">
      <w:pPr>
        <w:pStyle w:val="a5"/>
      </w:pPr>
      <w:r w:rsidRPr="001839AE">
        <w:t>Сначала разберу сам термин: в классическом понимании маргинализация — это вытеснение на периферию, утрата значимости. В нашем случае это описывает положение НПСУ, которые формально составляют 82% рынка, но фактически лишены влияния.</w:t>
      </w:r>
    </w:p>
    <w:p w14:paraId="692855D6" w14:textId="77777777" w:rsidR="001839AE" w:rsidRPr="001839AE" w:rsidRDefault="001839AE" w:rsidP="001839AE">
      <w:pPr>
        <w:pStyle w:val="a5"/>
      </w:pPr>
      <w:r w:rsidRPr="001839AE">
        <w:t>Особенно важно подчеркнуть диссонанс между статистикой (рост числа организаций!) и реальностью (10% финансирования). Пользователь видел в отчетах, как власти хвалятся 43 НПСУ, но игнорируют, что те обслуживают в 3 раза меньше людей, чем госучреждения.</w:t>
      </w:r>
    </w:p>
    <w:p w14:paraId="4B71DC9E" w14:textId="77777777" w:rsidR="001839AE" w:rsidRPr="001839AE" w:rsidRDefault="001839AE" w:rsidP="001839AE">
      <w:pPr>
        <w:pStyle w:val="a5"/>
      </w:pPr>
      <w:r w:rsidRPr="001839AE">
        <w:t>Надо привести конкретные примеры из документов:</w:t>
      </w:r>
    </w:p>
    <w:p w14:paraId="6A297482" w14:textId="77777777" w:rsidR="001839AE" w:rsidRPr="001839AE" w:rsidRDefault="001839AE" w:rsidP="001839AE">
      <w:pPr>
        <w:pStyle w:val="a5"/>
      </w:pPr>
      <w:r w:rsidRPr="001839AE">
        <w:t>- Тариф на "Социальное такси", сниженный в 4 раза (2300→884 руб.) при росте поставщиков — яркий пример экономического выдавливания.</w:t>
      </w:r>
    </w:p>
    <w:p w14:paraId="53679AA2" w14:textId="77777777" w:rsidR="001839AE" w:rsidRPr="001839AE" w:rsidRDefault="001839AE" w:rsidP="001839AE">
      <w:pPr>
        <w:pStyle w:val="a5"/>
      </w:pPr>
      <w:r w:rsidRPr="001839AE">
        <w:t>- Отказ ДСЗН создавать рабочую группу (стр. 6 ответа №108) показывает институциональное игнорирование.</w:t>
      </w:r>
    </w:p>
    <w:p w14:paraId="48A418E9" w14:textId="77777777" w:rsidR="001839AE" w:rsidRPr="001839AE" w:rsidRDefault="001839AE" w:rsidP="001839AE">
      <w:pPr>
        <w:pStyle w:val="a5"/>
      </w:pPr>
      <w:r w:rsidRPr="001839AE">
        <w:t>Важно предупредить о рисках: если "Таганай" и другие НПСУ не начнут судиться или объединяться в ассоциацию, их маргинализация превратится в ликвидацию. Ведь госучреждения получают на организацию в 39 раз больше денег (расчет из Excel-таблицы).</w:t>
      </w:r>
    </w:p>
    <w:p w14:paraId="5A5C773D" w14:textId="77777777" w:rsidR="001839AE" w:rsidRPr="001839AE" w:rsidRDefault="001839AE" w:rsidP="001839AE">
      <w:pPr>
        <w:pStyle w:val="a5"/>
      </w:pPr>
      <w:r w:rsidRPr="001839AE">
        <w:t>Закончу рекомендацией — возможно, пользователь как раз представляет "Таганай" и ищет аргументы для борьбы. Стоит напомнить про ст. 19 Конституции (равенство) и ФЗ-135 "О защите конкуренции", которые можно использовать в суде.</w:t>
      </w:r>
    </w:p>
    <w:p w14:paraId="28573BC6" w14:textId="77777777" w:rsidR="001839AE" w:rsidRPr="001839AE" w:rsidRDefault="001839AE" w:rsidP="001839AE">
      <w:pPr>
        <w:pStyle w:val="a5"/>
      </w:pPr>
      <w:r w:rsidRPr="001839AE">
        <w:t>Термин </w:t>
      </w:r>
      <w:r w:rsidRPr="001839AE">
        <w:rPr>
          <w:b/>
          <w:bCs/>
        </w:rPr>
        <w:t>"маргинализация сектора"</w:t>
      </w:r>
      <w:r w:rsidRPr="001839AE">
        <w:t> в контексте негосударственных поставщиков социальных услуг (НПСУ) описывает процесс их системного вытеснения на периферию социальной системы, несмотря на формальное присутствие в ней. Это проявляется через:</w:t>
      </w:r>
    </w:p>
    <w:p w14:paraId="359CE1E3" w14:textId="77777777" w:rsidR="001839AE" w:rsidRPr="001839AE" w:rsidRDefault="00801B71" w:rsidP="001839AE">
      <w:pPr>
        <w:pStyle w:val="a5"/>
      </w:pPr>
      <w:r>
        <w:pict w14:anchorId="280BB1B5">
          <v:rect id="_x0000_i1042" style="width:0;height:.75pt" o:hralign="center" o:hrstd="t" o:hr="t" fillcolor="#a0a0a0" stroked="f"/>
        </w:pict>
      </w:r>
    </w:p>
    <w:p w14:paraId="5E929BD4" w14:textId="77777777" w:rsidR="001839AE" w:rsidRPr="001839AE" w:rsidRDefault="001839AE" w:rsidP="001839AE">
      <w:pPr>
        <w:pStyle w:val="a5"/>
      </w:pPr>
      <w:r w:rsidRPr="001839AE">
        <w:rPr>
          <w:b/>
          <w:bCs/>
        </w:rPr>
        <w:t>Ключевые признаки маргинализации НПСУ</w:t>
      </w:r>
      <w:r w:rsidRPr="001839AE">
        <w:t> (на примере ЯНАО)</w:t>
      </w:r>
    </w:p>
    <w:p w14:paraId="3970F01A" w14:textId="77777777" w:rsidR="001839AE" w:rsidRPr="001839AE" w:rsidRDefault="001839AE" w:rsidP="001839AE">
      <w:pPr>
        <w:pStyle w:val="a5"/>
        <w:numPr>
          <w:ilvl w:val="0"/>
          <w:numId w:val="20"/>
        </w:numPr>
      </w:pPr>
      <w:r w:rsidRPr="001839AE">
        <w:rPr>
          <w:b/>
          <w:bCs/>
        </w:rPr>
        <w:t>Экономическое неравенство</w:t>
      </w:r>
    </w:p>
    <w:p w14:paraId="3CB7F85A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rPr>
          <w:b/>
          <w:bCs/>
        </w:rPr>
        <w:t>Данные ЯНАО:</w:t>
      </w:r>
      <w:r w:rsidRPr="001839AE">
        <w:t> 82.5% поставщиков (НПСУ) → получают </w:t>
      </w:r>
      <w:r w:rsidRPr="001839AE">
        <w:rPr>
          <w:b/>
          <w:bCs/>
        </w:rPr>
        <w:t>10.6% бюджета</w:t>
      </w:r>
      <w:r w:rsidRPr="001839AE">
        <w:t> (392 млн руб.),</w:t>
      </w:r>
      <w:r w:rsidRPr="001839AE">
        <w:br/>
        <w:t>а 17.5% (госучреждения) → </w:t>
      </w:r>
      <w:r w:rsidRPr="001839AE">
        <w:rPr>
          <w:b/>
          <w:bCs/>
        </w:rPr>
        <w:t>89.4%</w:t>
      </w:r>
      <w:r w:rsidRPr="001839AE">
        <w:t> (3 305 млн руб.).</w:t>
      </w:r>
    </w:p>
    <w:p w14:paraId="78BF658A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rPr>
          <w:b/>
          <w:bCs/>
        </w:rPr>
        <w:t>Следствие:</w:t>
      </w:r>
      <w:r w:rsidRPr="001839AE">
        <w:t> НПСУ работают в режиме хронического недофинансирования, неспособны развиваться.</w:t>
      </w:r>
    </w:p>
    <w:p w14:paraId="61A75EF5" w14:textId="77777777" w:rsidR="001839AE" w:rsidRPr="001839AE" w:rsidRDefault="001839AE" w:rsidP="001839AE">
      <w:pPr>
        <w:pStyle w:val="a5"/>
        <w:numPr>
          <w:ilvl w:val="0"/>
          <w:numId w:val="20"/>
        </w:numPr>
      </w:pPr>
      <w:r w:rsidRPr="001839AE">
        <w:rPr>
          <w:b/>
          <w:bCs/>
        </w:rPr>
        <w:t>Институциональная изоляция</w:t>
      </w:r>
    </w:p>
    <w:p w14:paraId="6CF2D8B5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t>Решения принимаются без участия НПСУ (отказ в создании рабочей группы, игнорирование их предложений).</w:t>
      </w:r>
    </w:p>
    <w:p w14:paraId="3B7093B0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t>Ключевые механизмы (тарифы, нормативы) формируются под контролем госорганов (ДСЗН ЯНАО).</w:t>
      </w:r>
    </w:p>
    <w:p w14:paraId="68DE8B32" w14:textId="77777777" w:rsidR="001839AE" w:rsidRPr="001839AE" w:rsidRDefault="001839AE" w:rsidP="001839AE">
      <w:pPr>
        <w:pStyle w:val="a5"/>
        <w:numPr>
          <w:ilvl w:val="0"/>
          <w:numId w:val="20"/>
        </w:numPr>
      </w:pPr>
      <w:r w:rsidRPr="001839AE">
        <w:rPr>
          <w:b/>
          <w:bCs/>
        </w:rPr>
        <w:t>Функциональная ограниченность</w:t>
      </w:r>
    </w:p>
    <w:p w14:paraId="3C8EE936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t>НПСУ обслуживают лишь </w:t>
      </w:r>
      <w:r w:rsidRPr="001839AE">
        <w:rPr>
          <w:b/>
          <w:bCs/>
        </w:rPr>
        <w:t>25.5%</w:t>
      </w:r>
      <w:r w:rsidRPr="001839AE">
        <w:t> получателей, хотя составляют 82.5% рынка.</w:t>
      </w:r>
    </w:p>
    <w:p w14:paraId="5195939C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t>Им отводятся второстепенные роли (например, узкоспециализированные услуги вроде «Социального такси»).</w:t>
      </w:r>
    </w:p>
    <w:p w14:paraId="724C9D16" w14:textId="77777777" w:rsidR="001839AE" w:rsidRPr="001839AE" w:rsidRDefault="001839AE" w:rsidP="001839AE">
      <w:pPr>
        <w:pStyle w:val="a5"/>
        <w:numPr>
          <w:ilvl w:val="0"/>
          <w:numId w:val="20"/>
        </w:numPr>
      </w:pPr>
      <w:r w:rsidRPr="001839AE">
        <w:rPr>
          <w:b/>
          <w:bCs/>
        </w:rPr>
        <w:t>Правовая уязвимость</w:t>
      </w:r>
    </w:p>
    <w:p w14:paraId="003357E5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t>Тарифы занижаются под предлогом «конкуренции» (пример: снижение тарифа на такси с 2300 до 884 руб.), что делает услуги убыточными.</w:t>
      </w:r>
    </w:p>
    <w:p w14:paraId="4CBFAC41" w14:textId="77777777" w:rsidR="001839AE" w:rsidRPr="001839AE" w:rsidRDefault="001839AE" w:rsidP="001839AE">
      <w:pPr>
        <w:pStyle w:val="a5"/>
        <w:numPr>
          <w:ilvl w:val="1"/>
          <w:numId w:val="20"/>
        </w:numPr>
      </w:pPr>
      <w:r w:rsidRPr="001839AE">
        <w:t>Отсутствие механизмов защиты (отказ СК и Счетной палаты РФ в проверках).</w:t>
      </w:r>
    </w:p>
    <w:p w14:paraId="70401F11" w14:textId="77777777" w:rsidR="001839AE" w:rsidRPr="001839AE" w:rsidRDefault="00801B71" w:rsidP="001839AE">
      <w:pPr>
        <w:pStyle w:val="a5"/>
      </w:pPr>
      <w:r>
        <w:pict w14:anchorId="63AD45EB">
          <v:rect id="_x0000_i1044" style="width:0;height:.75pt" o:hralign="center" o:hrstd="t" o:hr="t" fillcolor="#a0a0a0" stroked="f"/>
        </w:pict>
      </w:r>
    </w:p>
    <w:p w14:paraId="66F4B527" w14:textId="77777777" w:rsidR="001839AE" w:rsidRPr="001839AE" w:rsidRDefault="001839AE" w:rsidP="001839AE">
      <w:pPr>
        <w:pStyle w:val="a5"/>
      </w:pPr>
      <w:r w:rsidRPr="001839AE">
        <w:rPr>
          <w:b/>
          <w:bCs/>
        </w:rPr>
        <w:t>Последствия маргинализации</w:t>
      </w:r>
    </w:p>
    <w:p w14:paraId="54D67B40" w14:textId="77777777" w:rsidR="001839AE" w:rsidRPr="001839AE" w:rsidRDefault="001839AE" w:rsidP="001839AE">
      <w:pPr>
        <w:pStyle w:val="a5"/>
        <w:numPr>
          <w:ilvl w:val="0"/>
          <w:numId w:val="21"/>
        </w:numPr>
      </w:pPr>
      <w:r w:rsidRPr="001839AE">
        <w:rPr>
          <w:b/>
          <w:bCs/>
        </w:rPr>
        <w:t>Для НПСУ:</w:t>
      </w:r>
      <w:r w:rsidRPr="001839AE">
        <w:br/>
        <w:t>• Банкротство из-за нерентабельности.</w:t>
      </w:r>
      <w:r w:rsidRPr="001839AE">
        <w:br/>
        <w:t>• Потеря квалифицированных кадров (уход в госсектор).</w:t>
      </w:r>
      <w:r w:rsidRPr="001839AE">
        <w:br/>
        <w:t>• Превращение в «декоративный элемент» для отчетов о «развитии конкуренции».</w:t>
      </w:r>
    </w:p>
    <w:p w14:paraId="4343172C" w14:textId="77777777" w:rsidR="001839AE" w:rsidRPr="001839AE" w:rsidRDefault="001839AE" w:rsidP="001839AE">
      <w:pPr>
        <w:pStyle w:val="a5"/>
        <w:numPr>
          <w:ilvl w:val="0"/>
          <w:numId w:val="21"/>
        </w:numPr>
      </w:pPr>
      <w:r w:rsidRPr="001839AE">
        <w:rPr>
          <w:b/>
          <w:bCs/>
        </w:rPr>
        <w:t>Для получателей услуг:</w:t>
      </w:r>
      <w:r w:rsidRPr="001839AE">
        <w:br/>
        <w:t>• Снижение качества услуг (НПСУ экономят на ресурсах).</w:t>
      </w:r>
      <w:r w:rsidRPr="001839AE">
        <w:br/>
        <w:t>• Ограничение выбора (доминирование госучреждений).</w:t>
      </w:r>
    </w:p>
    <w:p w14:paraId="7FDCD36A" w14:textId="77777777" w:rsidR="001839AE" w:rsidRPr="001839AE" w:rsidRDefault="001839AE" w:rsidP="001839AE">
      <w:pPr>
        <w:pStyle w:val="a5"/>
        <w:numPr>
          <w:ilvl w:val="0"/>
          <w:numId w:val="21"/>
        </w:numPr>
      </w:pPr>
      <w:r w:rsidRPr="001839AE">
        <w:rPr>
          <w:b/>
          <w:bCs/>
        </w:rPr>
        <w:t>Для системы:</w:t>
      </w:r>
      <w:r w:rsidRPr="001839AE">
        <w:br/>
        <w:t>• Монополизация госсектора → рост коррупционных рисков.</w:t>
      </w:r>
      <w:r w:rsidRPr="001839AE">
        <w:br/>
        <w:t>• Потеря инновационного потенциала (НПСУ не могут внедрять новые технологии).</w:t>
      </w:r>
    </w:p>
    <w:p w14:paraId="55A780F1" w14:textId="77777777" w:rsidR="001839AE" w:rsidRPr="001839AE" w:rsidRDefault="00801B71" w:rsidP="001839AE">
      <w:pPr>
        <w:pStyle w:val="a5"/>
      </w:pPr>
      <w:r>
        <w:pict w14:anchorId="0960280F">
          <v:rect id="_x0000_i1046" style="width:0;height:.75pt" o:hralign="center" o:hrstd="t" o:hr="t" fillcolor="#a0a0a0" stroked="f"/>
        </w:pict>
      </w:r>
    </w:p>
    <w:p w14:paraId="063FD34A" w14:textId="321E49B5" w:rsidR="001839AE" w:rsidRPr="001839AE" w:rsidRDefault="001839AE" w:rsidP="001839AE">
      <w:pPr>
        <w:pStyle w:val="a5"/>
      </w:pPr>
    </w:p>
    <w:p w14:paraId="5999722E" w14:textId="77777777" w:rsidR="001839AE" w:rsidRPr="001839AE" w:rsidRDefault="001839AE" w:rsidP="001839AE">
      <w:pPr>
        <w:pStyle w:val="a5"/>
      </w:pPr>
      <w:r w:rsidRPr="001839AE">
        <w:rPr>
          <w:b/>
          <w:bCs/>
        </w:rPr>
        <w:t>Пример маргинализации в ЯНАО</w:t>
      </w:r>
    </w:p>
    <w:p w14:paraId="6EBE46AB" w14:textId="77777777" w:rsidR="001839AE" w:rsidRPr="001839AE" w:rsidRDefault="001839AE" w:rsidP="001839AE">
      <w:pPr>
        <w:pStyle w:val="a5"/>
        <w:numPr>
          <w:ilvl w:val="0"/>
          <w:numId w:val="23"/>
        </w:numPr>
      </w:pPr>
      <w:r w:rsidRPr="001839AE">
        <w:rPr>
          <w:b/>
          <w:bCs/>
        </w:rPr>
        <w:t>«Социальное такси»:</w:t>
      </w:r>
      <w:r w:rsidRPr="001839AE">
        <w:br/>
        <w:t>Власти снизили тариф с 2300 руб. (2018) до 884 руб. (2025), мотивируя «ростом конкуренции» (4 поставщика вместо 1).</w:t>
      </w:r>
      <w:r w:rsidRPr="001839AE">
        <w:br/>
      </w:r>
      <w:r w:rsidRPr="001839AE">
        <w:rPr>
          <w:b/>
          <w:bCs/>
        </w:rPr>
        <w:t>Реальность:</w:t>
      </w:r>
      <w:r w:rsidRPr="001839AE">
        <w:t> Тариф не покрывает затрат → поставщики работают в убыток → сектор деградирует.</w:t>
      </w:r>
    </w:p>
    <w:p w14:paraId="14AA06E9" w14:textId="77777777" w:rsidR="001839AE" w:rsidRPr="001839AE" w:rsidRDefault="001839AE" w:rsidP="001839AE">
      <w:pPr>
        <w:pStyle w:val="a5"/>
      </w:pPr>
      <w:r w:rsidRPr="001839AE">
        <w:t>Маргинализация — это не исчезновение, а </w:t>
      </w:r>
      <w:r w:rsidRPr="001839AE">
        <w:rPr>
          <w:b/>
          <w:bCs/>
        </w:rPr>
        <w:t>потеря влияния и ресурсов</w:t>
      </w:r>
      <w:r w:rsidRPr="001839AE">
        <w:t>. Без агрессивной защиты НПСУ в ЯНАО рискуют стать «социальными декорациями», имитирующими рыночное разнообразие.</w:t>
      </w:r>
    </w:p>
    <w:p w14:paraId="69B809DF" w14:textId="77777777" w:rsidR="001839AE" w:rsidRDefault="001839AE" w:rsidP="00B763E4">
      <w:pPr>
        <w:pStyle w:val="a5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53B5E" w14:textId="77777777" w:rsidR="00801B71" w:rsidRDefault="00801B71" w:rsidP="00B763E4">
      <w:pPr>
        <w:spacing w:after="0"/>
      </w:pPr>
      <w:r>
        <w:separator/>
      </w:r>
    </w:p>
  </w:footnote>
  <w:footnote w:type="continuationSeparator" w:id="0">
    <w:p w14:paraId="544C74ED" w14:textId="77777777" w:rsidR="00801B71" w:rsidRDefault="00801B71" w:rsidP="00B763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713"/>
    <w:multiLevelType w:val="multilevel"/>
    <w:tmpl w:val="74D8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2930"/>
    <w:multiLevelType w:val="multilevel"/>
    <w:tmpl w:val="9A6A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C6AD8"/>
    <w:multiLevelType w:val="multilevel"/>
    <w:tmpl w:val="3820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27F49"/>
    <w:multiLevelType w:val="multilevel"/>
    <w:tmpl w:val="CE2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00089"/>
    <w:multiLevelType w:val="multilevel"/>
    <w:tmpl w:val="67D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B7483"/>
    <w:multiLevelType w:val="multilevel"/>
    <w:tmpl w:val="3EE4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C08EF"/>
    <w:multiLevelType w:val="multilevel"/>
    <w:tmpl w:val="B43A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118C8"/>
    <w:multiLevelType w:val="hybridMultilevel"/>
    <w:tmpl w:val="03AE8C0A"/>
    <w:lvl w:ilvl="0" w:tplc="B958E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4F7004"/>
    <w:multiLevelType w:val="hybridMultilevel"/>
    <w:tmpl w:val="30081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2A3A44"/>
    <w:multiLevelType w:val="multilevel"/>
    <w:tmpl w:val="12D6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D7C62"/>
    <w:multiLevelType w:val="hybridMultilevel"/>
    <w:tmpl w:val="0494F4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3B2CD8"/>
    <w:multiLevelType w:val="multilevel"/>
    <w:tmpl w:val="1E4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5671C"/>
    <w:multiLevelType w:val="hybridMultilevel"/>
    <w:tmpl w:val="03AE8C0A"/>
    <w:lvl w:ilvl="0" w:tplc="B958E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B4573ED"/>
    <w:multiLevelType w:val="multilevel"/>
    <w:tmpl w:val="36C8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A865DD"/>
    <w:multiLevelType w:val="multilevel"/>
    <w:tmpl w:val="3D72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D57A8"/>
    <w:multiLevelType w:val="multilevel"/>
    <w:tmpl w:val="0C2C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40E75"/>
    <w:multiLevelType w:val="multilevel"/>
    <w:tmpl w:val="9B8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E4F95"/>
    <w:multiLevelType w:val="multilevel"/>
    <w:tmpl w:val="8EC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A531B"/>
    <w:multiLevelType w:val="multilevel"/>
    <w:tmpl w:val="0F82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81036"/>
    <w:multiLevelType w:val="multilevel"/>
    <w:tmpl w:val="3B8A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42069"/>
    <w:multiLevelType w:val="multilevel"/>
    <w:tmpl w:val="11F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E00C0"/>
    <w:multiLevelType w:val="hybridMultilevel"/>
    <w:tmpl w:val="FA74B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03577ED"/>
    <w:multiLevelType w:val="multilevel"/>
    <w:tmpl w:val="02D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237DC"/>
    <w:multiLevelType w:val="multilevel"/>
    <w:tmpl w:val="54E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2234B"/>
    <w:multiLevelType w:val="multilevel"/>
    <w:tmpl w:val="3AE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0"/>
  </w:num>
  <w:num w:numId="4">
    <w:abstractNumId w:val="11"/>
  </w:num>
  <w:num w:numId="5">
    <w:abstractNumId w:val="19"/>
  </w:num>
  <w:num w:numId="6">
    <w:abstractNumId w:val="2"/>
  </w:num>
  <w:num w:numId="7">
    <w:abstractNumId w:val="1"/>
  </w:num>
  <w:num w:numId="8">
    <w:abstractNumId w:val="13"/>
  </w:num>
  <w:num w:numId="9">
    <w:abstractNumId w:val="22"/>
  </w:num>
  <w:num w:numId="10">
    <w:abstractNumId w:val="18"/>
  </w:num>
  <w:num w:numId="11">
    <w:abstractNumId w:val="9"/>
  </w:num>
  <w:num w:numId="12">
    <w:abstractNumId w:val="4"/>
  </w:num>
  <w:num w:numId="13">
    <w:abstractNumId w:val="5"/>
  </w:num>
  <w:num w:numId="14">
    <w:abstractNumId w:val="23"/>
  </w:num>
  <w:num w:numId="15">
    <w:abstractNumId w:val="8"/>
  </w:num>
  <w:num w:numId="16">
    <w:abstractNumId w:val="7"/>
  </w:num>
  <w:num w:numId="17">
    <w:abstractNumId w:val="10"/>
  </w:num>
  <w:num w:numId="18">
    <w:abstractNumId w:val="21"/>
  </w:num>
  <w:num w:numId="19">
    <w:abstractNumId w:val="12"/>
  </w:num>
  <w:num w:numId="20">
    <w:abstractNumId w:val="14"/>
  </w:num>
  <w:num w:numId="21">
    <w:abstractNumId w:val="20"/>
  </w:num>
  <w:num w:numId="22">
    <w:abstractNumId w:val="6"/>
  </w:num>
  <w:num w:numId="23">
    <w:abstractNumId w:val="3"/>
  </w:num>
  <w:num w:numId="24">
    <w:abstractNumId w:val="16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F0"/>
    <w:rsid w:val="00085F83"/>
    <w:rsid w:val="000B798B"/>
    <w:rsid w:val="00122FD5"/>
    <w:rsid w:val="001839AE"/>
    <w:rsid w:val="0019160D"/>
    <w:rsid w:val="001924D2"/>
    <w:rsid w:val="00214C86"/>
    <w:rsid w:val="0027474E"/>
    <w:rsid w:val="00306D79"/>
    <w:rsid w:val="00382B5A"/>
    <w:rsid w:val="00391A8F"/>
    <w:rsid w:val="003F3267"/>
    <w:rsid w:val="003F399E"/>
    <w:rsid w:val="00413F42"/>
    <w:rsid w:val="00495F0F"/>
    <w:rsid w:val="004F06F2"/>
    <w:rsid w:val="00554766"/>
    <w:rsid w:val="005A410E"/>
    <w:rsid w:val="0060485E"/>
    <w:rsid w:val="00606ED0"/>
    <w:rsid w:val="00623173"/>
    <w:rsid w:val="0064293C"/>
    <w:rsid w:val="00662B7C"/>
    <w:rsid w:val="006C0B77"/>
    <w:rsid w:val="00801B71"/>
    <w:rsid w:val="008242FF"/>
    <w:rsid w:val="008520F0"/>
    <w:rsid w:val="00870751"/>
    <w:rsid w:val="008D74E1"/>
    <w:rsid w:val="008E0D32"/>
    <w:rsid w:val="00922C48"/>
    <w:rsid w:val="00933AF7"/>
    <w:rsid w:val="009C20E4"/>
    <w:rsid w:val="009F6DC4"/>
    <w:rsid w:val="00A71C2A"/>
    <w:rsid w:val="00A71CF8"/>
    <w:rsid w:val="00A9327D"/>
    <w:rsid w:val="00B464E6"/>
    <w:rsid w:val="00B53DE9"/>
    <w:rsid w:val="00B763E4"/>
    <w:rsid w:val="00B915B7"/>
    <w:rsid w:val="00C178C6"/>
    <w:rsid w:val="00C27704"/>
    <w:rsid w:val="00C56181"/>
    <w:rsid w:val="00C61EA4"/>
    <w:rsid w:val="00D73124"/>
    <w:rsid w:val="00DA45E5"/>
    <w:rsid w:val="00DA62A1"/>
    <w:rsid w:val="00E343AA"/>
    <w:rsid w:val="00E51C16"/>
    <w:rsid w:val="00EA59DF"/>
    <w:rsid w:val="00EE4070"/>
    <w:rsid w:val="00EE4901"/>
    <w:rsid w:val="00EE541C"/>
    <w:rsid w:val="00F12C76"/>
    <w:rsid w:val="00F4424D"/>
    <w:rsid w:val="00FA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247D"/>
  <w15:chartTrackingRefBased/>
  <w15:docId w15:val="{8F20B7D7-C36F-46E3-B4CB-B03B2850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1A8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13F42"/>
    <w:pPr>
      <w:ind w:left="720"/>
      <w:contextualSpacing/>
    </w:pPr>
  </w:style>
  <w:style w:type="paragraph" w:styleId="a5">
    <w:name w:val="endnote text"/>
    <w:basedOn w:val="a"/>
    <w:link w:val="a6"/>
    <w:uiPriority w:val="99"/>
    <w:semiHidden/>
    <w:unhideWhenUsed/>
    <w:rsid w:val="00B763E4"/>
    <w:pPr>
      <w:spacing w:after="0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B763E4"/>
    <w:rPr>
      <w:rFonts w:ascii="Times New Roman" w:hAnsi="Times New Roman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B763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7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0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908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82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392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3950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47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135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6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0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40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96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59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25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0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417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48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131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456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7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727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55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507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3535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832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13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70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27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16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261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6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901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08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0027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52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49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98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3345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0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4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728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116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712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64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324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403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taganai89@yandex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8E31C-F028-45FD-86E7-0C5869271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12</Pages>
  <Words>2600</Words>
  <Characters>14822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14</cp:revision>
  <dcterms:created xsi:type="dcterms:W3CDTF">2025-06-11T06:10:00Z</dcterms:created>
  <dcterms:modified xsi:type="dcterms:W3CDTF">2025-06-12T14:30:00Z</dcterms:modified>
</cp:coreProperties>
</file>