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1B8C" w14:textId="17027BC5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Алиханова</w:t>
      </w:r>
    </w:p>
    <w:p w14:paraId="3636B010" w14:textId="5552E2A5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Алхасов</w:t>
      </w:r>
    </w:p>
    <w:p w14:paraId="6B0D265C" w14:textId="67CDC8FA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Воробьева 2</w:t>
      </w:r>
    </w:p>
    <w:p w14:paraId="72857B60" w14:textId="5CA41462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Воробьева</w:t>
      </w:r>
    </w:p>
    <w:p w14:paraId="05DAF7B5" w14:textId="1DAECD38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Остафийчук</w:t>
      </w:r>
      <w:proofErr w:type="spellEnd"/>
      <w:r>
        <w:t xml:space="preserve"> 2</w:t>
      </w:r>
    </w:p>
    <w:p w14:paraId="3C5D8889" w14:textId="56039A1C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Остафийчук</w:t>
      </w:r>
      <w:proofErr w:type="spellEnd"/>
    </w:p>
    <w:p w14:paraId="6B4BC8EF" w14:textId="633C09EC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Соколов</w:t>
      </w:r>
    </w:p>
    <w:p w14:paraId="55685882" w14:textId="11559634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Субботина</w:t>
      </w:r>
    </w:p>
    <w:p w14:paraId="1F184B6B" w14:textId="1B6FF8D9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Шагиева</w:t>
      </w:r>
    </w:p>
    <w:p w14:paraId="021219B2" w14:textId="31AA59E6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Адиянова</w:t>
      </w:r>
      <w:proofErr w:type="spellEnd"/>
    </w:p>
    <w:p w14:paraId="0B7082A1" w14:textId="6F47A7D1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Асадова</w:t>
      </w:r>
    </w:p>
    <w:p w14:paraId="76502078" w14:textId="2AFDDFE8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Бокова</w:t>
      </w:r>
    </w:p>
    <w:p w14:paraId="7AFAA573" w14:textId="68839F2C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Головина</w:t>
      </w:r>
    </w:p>
    <w:p w14:paraId="7CAA263C" w14:textId="1C7E374C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Дуйнамалиев</w:t>
      </w:r>
      <w:proofErr w:type="spellEnd"/>
      <w:r>
        <w:t xml:space="preserve"> </w:t>
      </w:r>
      <w:proofErr w:type="spellStart"/>
      <w:r>
        <w:t>Неймат</w:t>
      </w:r>
      <w:proofErr w:type="spellEnd"/>
    </w:p>
    <w:p w14:paraId="2689B692" w14:textId="311C300F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Дуйнамалиева</w:t>
      </w:r>
      <w:proofErr w:type="spellEnd"/>
      <w:r>
        <w:t xml:space="preserve"> </w:t>
      </w:r>
      <w:proofErr w:type="spellStart"/>
      <w:r>
        <w:t>Агигат</w:t>
      </w:r>
      <w:proofErr w:type="spellEnd"/>
    </w:p>
    <w:p w14:paraId="0C2DD2BD" w14:textId="216C73F0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Жарикова</w:t>
      </w:r>
    </w:p>
    <w:p w14:paraId="54FA4C04" w14:textId="58A87269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Карпинская И.В.</w:t>
      </w:r>
    </w:p>
    <w:p w14:paraId="21430780" w14:textId="513A1723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Карпинская Н.Ф.</w:t>
      </w:r>
    </w:p>
    <w:p w14:paraId="23838F5F" w14:textId="3C967042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Козленко</w:t>
      </w:r>
    </w:p>
    <w:p w14:paraId="091FE923" w14:textId="725D65F2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Коломиец</w:t>
      </w:r>
    </w:p>
    <w:p w14:paraId="283F8AFB" w14:textId="041CEA2E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Кондратенко</w:t>
      </w:r>
    </w:p>
    <w:p w14:paraId="28C3798E" w14:textId="6450A486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Лыткин</w:t>
      </w:r>
    </w:p>
    <w:p w14:paraId="6E1B032A" w14:textId="04C4A344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Малявцева</w:t>
      </w:r>
      <w:proofErr w:type="spellEnd"/>
    </w:p>
    <w:p w14:paraId="1D556682" w14:textId="06B8217A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Маркова</w:t>
      </w:r>
    </w:p>
    <w:p w14:paraId="704A53A1" w14:textId="60E8FA85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Мосейчук</w:t>
      </w:r>
      <w:proofErr w:type="spellEnd"/>
    </w:p>
    <w:p w14:paraId="6E772F7C" w14:textId="64DF98CE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Першаков</w:t>
      </w:r>
      <w:proofErr w:type="spellEnd"/>
    </w:p>
    <w:p w14:paraId="6D65ACBE" w14:textId="70F60487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Полонник</w:t>
      </w:r>
      <w:proofErr w:type="spellEnd"/>
    </w:p>
    <w:p w14:paraId="70A0E93C" w14:textId="2918AC40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Помиская</w:t>
      </w:r>
      <w:proofErr w:type="spellEnd"/>
    </w:p>
    <w:p w14:paraId="68209882" w14:textId="3294DACF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Ройко</w:t>
      </w:r>
      <w:proofErr w:type="spellEnd"/>
    </w:p>
    <w:p w14:paraId="45879ADA" w14:textId="139AFC96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Салтанова</w:t>
      </w:r>
    </w:p>
    <w:p w14:paraId="7E4C7F0C" w14:textId="3BD8C19C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Святун</w:t>
      </w:r>
      <w:proofErr w:type="spellEnd"/>
      <w:r>
        <w:t xml:space="preserve">, </w:t>
      </w:r>
      <w:proofErr w:type="spellStart"/>
      <w:r>
        <w:t>Гачегова</w:t>
      </w:r>
      <w:proofErr w:type="spellEnd"/>
      <w:r>
        <w:t>, Деркач, Рыбак</w:t>
      </w:r>
    </w:p>
    <w:p w14:paraId="57B2F81A" w14:textId="05886394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Синаевская</w:t>
      </w:r>
      <w:proofErr w:type="spellEnd"/>
    </w:p>
    <w:p w14:paraId="07E4EA52" w14:textId="5C60D970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Тутов</w:t>
      </w:r>
    </w:p>
    <w:p w14:paraId="73FDFC57" w14:textId="0A829221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Феденев</w:t>
      </w:r>
    </w:p>
    <w:p w14:paraId="71C68A6A" w14:textId="4E2CB9CE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Федосенков</w:t>
      </w:r>
    </w:p>
    <w:p w14:paraId="68B90B9A" w14:textId="24E0E80F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Фесенко Л</w:t>
      </w:r>
    </w:p>
    <w:p w14:paraId="1DFEFFF8" w14:textId="63334138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Фесенко С.</w:t>
      </w:r>
    </w:p>
    <w:p w14:paraId="5AAE8B95" w14:textId="4059DCE8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Филимонова</w:t>
      </w:r>
    </w:p>
    <w:p w14:paraId="752DBFB2" w14:textId="527C88C5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Хазиева</w:t>
      </w:r>
      <w:proofErr w:type="spellEnd"/>
    </w:p>
    <w:p w14:paraId="7720176E" w14:textId="0E97DB44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Царикевич</w:t>
      </w:r>
      <w:proofErr w:type="spellEnd"/>
    </w:p>
    <w:p w14:paraId="252FDC43" w14:textId="72C3702E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Шишкина С.</w:t>
      </w:r>
    </w:p>
    <w:p w14:paraId="3821AF36" w14:textId="4EB3828E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>Отзыв Шмонов</w:t>
      </w:r>
    </w:p>
    <w:p w14:paraId="7F4B7F48" w14:textId="57A46683" w:rsidR="008D4DAD" w:rsidRDefault="008D4DAD" w:rsidP="008D4DAD">
      <w:pPr>
        <w:pStyle w:val="a3"/>
        <w:numPr>
          <w:ilvl w:val="0"/>
          <w:numId w:val="1"/>
        </w:numPr>
        <w:spacing w:after="0"/>
      </w:pPr>
      <w:r>
        <w:t xml:space="preserve">Отзыв </w:t>
      </w:r>
      <w:proofErr w:type="spellStart"/>
      <w:r>
        <w:t>Расулова.P</w:t>
      </w:r>
      <w:proofErr w:type="spellEnd"/>
    </w:p>
    <w:sectPr w:rsidR="008D4D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13C7D"/>
    <w:multiLevelType w:val="hybridMultilevel"/>
    <w:tmpl w:val="AFF834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5E"/>
    <w:rsid w:val="00030684"/>
    <w:rsid w:val="006C0B77"/>
    <w:rsid w:val="008242FF"/>
    <w:rsid w:val="00870751"/>
    <w:rsid w:val="008D4DAD"/>
    <w:rsid w:val="00922C48"/>
    <w:rsid w:val="00B27B5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80647"/>
  <w15:chartTrackingRefBased/>
  <w15:docId w15:val="{08EED546-00C2-4BA0-9349-1BCC57E7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4D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2026-03-30T07:24:00Z</dcterms:created>
  <dcterms:modified xsi:type="dcterms:W3CDTF">2026-03-30T07:24:00Z</dcterms:modified>
</cp:coreProperties>
</file>