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133969DD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574767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6DBD26F5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574767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4D18F98E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574767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574767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574767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574767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4AFA00D3" w:rsidR="0062244C" w:rsidRPr="00574767" w:rsidRDefault="00574767" w:rsidP="006A01CB">
            <w:pPr>
              <w:pStyle w:val="af"/>
              <w:rPr>
                <w:sz w:val="28"/>
                <w:szCs w:val="28"/>
              </w:rPr>
            </w:pPr>
            <w:r w:rsidRPr="00574767">
              <w:rPr>
                <w:sz w:val="28"/>
                <w:szCs w:val="28"/>
              </w:rPr>
              <w:t>153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1DFF3037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09.12.2024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23F27808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4298BB66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574767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3DF3B3F5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</w:t>
      </w:r>
      <w:r w:rsidR="00574767" w:rsidRPr="00574767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="00574767">
        <w:rPr>
          <w:rFonts w:ascii="PT Astra Serif" w:hAnsi="PT Astra Serif" w:cs="Courier New"/>
          <w:sz w:val="28"/>
          <w:szCs w:val="28"/>
        </w:rPr>
        <w:t xml:space="preserve"> </w:t>
      </w:r>
      <w:r w:rsidRPr="006E4772">
        <w:rPr>
          <w:rFonts w:ascii="PT Astra Serif" w:hAnsi="PT Astra Serif" w:cs="Courier New"/>
          <w:sz w:val="28"/>
          <w:szCs w:val="28"/>
        </w:rPr>
        <w:t xml:space="preserve">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953"/>
        <w:gridCol w:w="2706"/>
        <w:gridCol w:w="2658"/>
        <w:gridCol w:w="2354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3067E725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Кустов Роман Витальевич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3806D851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12.07.2011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4553D7F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В. Цоя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15А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15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3F2A4AD1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79224584106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494BA57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1757/2024-и-ср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574767">
              <w:rPr>
                <w:rFonts w:ascii="PT Astra Serif" w:hAnsi="PT Astra Serif" w:cs="Courier New"/>
                <w:sz w:val="28"/>
                <w:szCs w:val="28"/>
              </w:rPr>
              <w:t>04.12.2024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574767" w:rsidRPr="009B51FB" w14:paraId="326B036C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F0865" w14:textId="77777777" w:rsidR="00574767" w:rsidRPr="00013B6A" w:rsidRDefault="00574767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1E547" w14:textId="24AAA6DC" w:rsidR="00574767" w:rsidRPr="00013B6A" w:rsidRDefault="00574767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Шабалина Валентина Геннадьевна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EB2C6" w14:textId="285D41E7" w:rsidR="00574767" w:rsidRDefault="00574767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18.04.1951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  <w:p w14:paraId="61D5C5C8" w14:textId="77777777" w:rsidR="00574767" w:rsidRPr="00574767" w:rsidRDefault="00574767" w:rsidP="00574767">
            <w:pPr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91E0C" w14:textId="77777777" w:rsidR="00574767" w:rsidRPr="00013B6A" w:rsidRDefault="00574767" w:rsidP="00574767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мкр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>. П-11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25, </w:t>
            </w:r>
            <w:proofErr w:type="spellStart"/>
            <w:proofErr w:type="gramStart"/>
            <w:r>
              <w:rPr>
                <w:rFonts w:ascii="PT Astra Serif" w:hAnsi="PT Astra Serif" w:cs="Courier New"/>
                <w:sz w:val="28"/>
                <w:szCs w:val="28"/>
              </w:rPr>
              <w:t>корп.А</w:t>
            </w:r>
            <w:proofErr w:type="spellEnd"/>
            <w:proofErr w:type="gram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6111868F" w14:textId="22226B3B" w:rsidR="00574767" w:rsidRPr="00013B6A" w:rsidRDefault="00574767" w:rsidP="00574767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79220506215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41448" w14:textId="27D97FD0" w:rsidR="00574767" w:rsidRPr="00013B6A" w:rsidRDefault="00574767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1742/2024-п-ср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03.12.2024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1123B57B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 xml:space="preserve">629804, Ямало-Ненецкий АО, </w:t>
      </w:r>
      <w:proofErr w:type="spellStart"/>
      <w:r w:rsidR="00574767">
        <w:rPr>
          <w:bCs/>
          <w:iCs/>
          <w:sz w:val="28"/>
          <w:szCs w:val="28"/>
        </w:rPr>
        <w:t>г.Ноябрьск</w:t>
      </w:r>
      <w:proofErr w:type="spellEnd"/>
      <w:r w:rsidR="00574767">
        <w:rPr>
          <w:bCs/>
          <w:iCs/>
          <w:sz w:val="28"/>
          <w:szCs w:val="28"/>
        </w:rPr>
        <w:t xml:space="preserve">, </w:t>
      </w:r>
      <w:proofErr w:type="spellStart"/>
      <w:r w:rsidR="00574767">
        <w:rPr>
          <w:bCs/>
          <w:iCs/>
          <w:sz w:val="28"/>
          <w:szCs w:val="28"/>
        </w:rPr>
        <w:t>ул.Рабочая</w:t>
      </w:r>
      <w:proofErr w:type="spellEnd"/>
      <w:r w:rsidR="00574767">
        <w:rPr>
          <w:bCs/>
          <w:iCs/>
          <w:sz w:val="28"/>
          <w:szCs w:val="28"/>
        </w:rPr>
        <w:t xml:space="preserve">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72715E0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4C034BC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0DE53BA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1E205959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190772E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4C4B9690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574767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35693E87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574767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FBB8E01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574767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4F53ACAB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574767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297025">
    <w:abstractNumId w:val="1"/>
  </w:num>
  <w:num w:numId="2" w16cid:durableId="1652443299">
    <w:abstractNumId w:val="0"/>
  </w:num>
  <w:num w:numId="3" w16cid:durableId="1701006340">
    <w:abstractNumId w:val="4"/>
  </w:num>
  <w:num w:numId="4" w16cid:durableId="1601064315">
    <w:abstractNumId w:val="3"/>
  </w:num>
  <w:num w:numId="5" w16cid:durableId="975911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757/2024-и-ср"/>
    <w:docVar w:name="Город" w:val="Ноябрьск"/>
    <w:docVar w:name="Дата_решения" w:val="04.12.2024"/>
    <w:docVar w:name="Дата_рождения" w:val="12.07.2011"/>
    <w:docVar w:name="Дом" w:val="15А"/>
    <w:docVar w:name="Квартира" w:val="15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24584106"/>
    <w:docVar w:name="Телефон_№2" w:val=" "/>
    <w:docVar w:name="Улица" w:val="В. Цоя"/>
    <w:docVar w:name="ФИО" w:val="Кустов Роман Витальевич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74767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E4CC1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3964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2024-12-09T04:51:00Z</cp:lastPrinted>
  <dcterms:created xsi:type="dcterms:W3CDTF">2021-04-23T06:44:00Z</dcterms:created>
  <dcterms:modified xsi:type="dcterms:W3CDTF">2024-12-09T04:51:00Z</dcterms:modified>
</cp:coreProperties>
</file>