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6230" w14:textId="3A92910B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4A0BF6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4947F4FD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4A0BF6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6BEE9F06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A0BF6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A0BF6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A0BF6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A0BF6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2E28C88E" w:rsidR="0062244C" w:rsidRPr="004A0BF6" w:rsidRDefault="004A0BF6" w:rsidP="006A01CB">
            <w:pPr>
              <w:pStyle w:val="af"/>
              <w:rPr>
                <w:sz w:val="28"/>
                <w:szCs w:val="28"/>
              </w:rPr>
            </w:pPr>
            <w:r w:rsidRPr="004A0BF6">
              <w:rPr>
                <w:sz w:val="28"/>
                <w:szCs w:val="28"/>
              </w:rPr>
              <w:t>27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0A12860A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29.01.2024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73FDF49F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1A6FDEE8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4A0BF6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03F83431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108"/>
        <w:gridCol w:w="2617"/>
        <w:gridCol w:w="2600"/>
        <w:gridCol w:w="2347"/>
      </w:tblGrid>
      <w:tr w:rsidR="00414289" w:rsidRPr="005E695C" w14:paraId="4EFF06EF" w14:textId="77777777" w:rsidTr="004A0BF6">
        <w:tc>
          <w:tcPr>
            <w:tcW w:w="671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2108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617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00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4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4A0BF6">
        <w:tc>
          <w:tcPr>
            <w:tcW w:w="671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2108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617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00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4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4A0BF6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4405381D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Котова Лариса Владимировна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70816A8C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26.10.1973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3B44DCB7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 xml:space="preserve">Ленина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94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77E8B675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79088677386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709E7A82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180/2024-и-ср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A0BF6">
              <w:rPr>
                <w:rFonts w:ascii="PT Astra Serif" w:hAnsi="PT Astra Serif" w:cs="Courier New"/>
                <w:sz w:val="28"/>
                <w:szCs w:val="28"/>
              </w:rPr>
              <w:t>29.01.2024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4A0BF6" w:rsidRPr="009B51FB" w14:paraId="2091C4C1" w14:textId="77777777" w:rsidTr="004A0BF6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F8FA6" w14:textId="77777777" w:rsidR="004A0BF6" w:rsidRPr="00013B6A" w:rsidRDefault="004A0BF6" w:rsidP="004A0BF6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69936" w14:textId="4D80DA97" w:rsidR="004A0BF6" w:rsidRPr="00013B6A" w:rsidRDefault="004A0BF6" w:rsidP="004A0BF6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Полонник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 Дмитрий Игоревич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09883" w14:textId="4A7E1CF2" w:rsidR="004A0BF6" w:rsidRPr="00013B6A" w:rsidRDefault="004A0BF6" w:rsidP="004A0BF6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15.01.2014 г.р.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7C902" w14:textId="6F3894F2" w:rsidR="004A0BF6" w:rsidRPr="00013B6A" w:rsidRDefault="004A0BF6" w:rsidP="004A0BF6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Космонавтов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26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31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>
              <w:rPr>
                <w:rFonts w:ascii="PT Astra Serif" w:hAnsi="PT Astra Serif" w:cs="Courier New"/>
                <w:sz w:val="28"/>
                <w:szCs w:val="28"/>
              </w:rPr>
              <w:lastRenderedPageBreak/>
              <w:t>79124252661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72F63" w14:textId="3ED9EC4B" w:rsidR="004A0BF6" w:rsidRPr="00013B6A" w:rsidRDefault="004A0BF6" w:rsidP="004A0BF6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</w:t>
            </w:r>
            <w:r>
              <w:rPr>
                <w:rFonts w:ascii="PT Astra Serif" w:hAnsi="PT Astra Serif" w:cs="Courier New"/>
                <w:sz w:val="28"/>
                <w:szCs w:val="28"/>
              </w:rPr>
              <w:t>15</w:t>
            </w:r>
            <w:r>
              <w:rPr>
                <w:rFonts w:ascii="PT Astra Serif" w:hAnsi="PT Astra Serif" w:cs="Courier New"/>
                <w:sz w:val="28"/>
                <w:szCs w:val="28"/>
              </w:rPr>
              <w:t>/2024-</w:t>
            </w:r>
            <w:r>
              <w:rPr>
                <w:rFonts w:ascii="PT Astra Serif" w:hAnsi="PT Astra Serif" w:cs="Courier New"/>
                <w:sz w:val="28"/>
                <w:szCs w:val="28"/>
              </w:rPr>
              <w:t>СДИ-ср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22</w:t>
            </w:r>
            <w:r>
              <w:rPr>
                <w:rFonts w:ascii="PT Astra Serif" w:hAnsi="PT Astra Serif" w:cs="Courier New"/>
                <w:sz w:val="28"/>
                <w:szCs w:val="28"/>
              </w:rPr>
              <w:t>.01.2024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>
              <w:rPr>
                <w:rFonts w:ascii="PT Astra Serif" w:hAnsi="PT Astra Serif" w:cs="Courier New"/>
                <w:sz w:val="28"/>
                <w:szCs w:val="28"/>
              </w:rPr>
              <w:lastRenderedPageBreak/>
              <w:t>г.</w:t>
            </w:r>
          </w:p>
        </w:tc>
      </w:tr>
      <w:tr w:rsidR="004A0BF6" w:rsidRPr="009B51FB" w14:paraId="7FF5B3D5" w14:textId="77777777" w:rsidTr="004A0BF6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2D1D" w14:textId="77777777" w:rsidR="004A0BF6" w:rsidRPr="00013B6A" w:rsidRDefault="004A0BF6" w:rsidP="004A0BF6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18815" w14:textId="107C29FC" w:rsidR="004A0BF6" w:rsidRDefault="004A0BF6" w:rsidP="004A0BF6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Ашихмина Надежда Борисовна 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E393C" w14:textId="0AE165CA" w:rsidR="004A0BF6" w:rsidRDefault="000A4602" w:rsidP="004A0BF6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13.11.1953 г.р.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6A810" w14:textId="366B9AC2" w:rsidR="004A0BF6" w:rsidRPr="00013B6A" w:rsidRDefault="004A0BF6" w:rsidP="004A0BF6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Энтузиастов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>
              <w:rPr>
                <w:rFonts w:ascii="PT Astra Serif" w:hAnsi="PT Astra Serif" w:cs="Courier New"/>
                <w:sz w:val="28"/>
                <w:szCs w:val="28"/>
              </w:rPr>
              <w:t>47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>
              <w:rPr>
                <w:rFonts w:ascii="PT Astra Serif" w:hAnsi="PT Astra Serif" w:cs="Courier New"/>
                <w:sz w:val="28"/>
                <w:szCs w:val="28"/>
              </w:rPr>
              <w:t>1</w:t>
            </w:r>
            <w:r>
              <w:rPr>
                <w:rFonts w:ascii="PT Astra Serif" w:hAnsi="PT Astra Serif" w:cs="Courier New"/>
                <w:sz w:val="28"/>
                <w:szCs w:val="28"/>
              </w:rPr>
              <w:t>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="000A4602">
              <w:rPr>
                <w:rFonts w:ascii="PT Astra Serif" w:hAnsi="PT Astra Serif" w:cs="Courier New"/>
                <w:sz w:val="28"/>
                <w:szCs w:val="28"/>
              </w:rPr>
              <w:t>79220596819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A2B8D" w14:textId="4EC42E92" w:rsidR="004A0BF6" w:rsidRPr="00013B6A" w:rsidRDefault="004A0BF6" w:rsidP="004A0BF6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181</w:t>
            </w:r>
            <w:r>
              <w:rPr>
                <w:rFonts w:ascii="PT Astra Serif" w:hAnsi="PT Astra Serif" w:cs="Courier New"/>
                <w:sz w:val="28"/>
                <w:szCs w:val="28"/>
              </w:rPr>
              <w:t>/2024-</w:t>
            </w:r>
            <w:r>
              <w:rPr>
                <w:rFonts w:ascii="PT Astra Serif" w:hAnsi="PT Astra Serif" w:cs="Courier New"/>
                <w:sz w:val="28"/>
                <w:szCs w:val="28"/>
              </w:rPr>
              <w:t>и</w:t>
            </w:r>
            <w:r>
              <w:rPr>
                <w:rFonts w:ascii="PT Astra Serif" w:hAnsi="PT Astra Serif" w:cs="Courier New"/>
                <w:sz w:val="28"/>
                <w:szCs w:val="28"/>
              </w:rPr>
              <w:t>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</w:t>
            </w:r>
            <w:r w:rsidR="000A4602">
              <w:rPr>
                <w:rFonts w:ascii="PT Astra Serif" w:hAnsi="PT Astra Serif" w:cs="Courier New"/>
                <w:sz w:val="28"/>
                <w:szCs w:val="28"/>
              </w:rPr>
              <w:t>9</w:t>
            </w:r>
            <w:r>
              <w:rPr>
                <w:rFonts w:ascii="PT Astra Serif" w:hAnsi="PT Astra Serif" w:cs="Courier New"/>
                <w:sz w:val="28"/>
                <w:szCs w:val="28"/>
              </w:rPr>
              <w:t>.01.2024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0A4602" w:rsidRPr="009B51FB" w14:paraId="20066A96" w14:textId="77777777" w:rsidTr="004A0BF6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FC853" w14:textId="77777777" w:rsidR="000A4602" w:rsidRPr="00013B6A" w:rsidRDefault="000A4602" w:rsidP="000A4602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04ED0D" w14:textId="3BF42F82" w:rsidR="000A4602" w:rsidRDefault="000A4602" w:rsidP="000A4602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Криворучко Ульяна Сергеевна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6B77A" w14:textId="234C1AC4" w:rsidR="000A4602" w:rsidRDefault="000A4602" w:rsidP="000A4602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03.08.2018 г.р.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9C686" w14:textId="5862479F" w:rsidR="000A4602" w:rsidRPr="00013B6A" w:rsidRDefault="000A4602" w:rsidP="000A4602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Сибирская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>
              <w:rPr>
                <w:rFonts w:ascii="PT Astra Serif" w:hAnsi="PT Astra Serif" w:cs="Courier New"/>
                <w:sz w:val="28"/>
                <w:szCs w:val="28"/>
              </w:rPr>
              <w:t>198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79084994878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1B841" w14:textId="39AB886D" w:rsidR="000A4602" w:rsidRPr="00013B6A" w:rsidRDefault="000A4602" w:rsidP="000A4602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>
              <w:rPr>
                <w:rFonts w:ascii="PT Astra Serif" w:hAnsi="PT Astra Serif" w:cs="Courier New"/>
                <w:sz w:val="28"/>
                <w:szCs w:val="28"/>
              </w:rPr>
              <w:t>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77</w:t>
            </w:r>
            <w:r>
              <w:rPr>
                <w:rFonts w:ascii="PT Astra Serif" w:hAnsi="PT Astra Serif" w:cs="Courier New"/>
                <w:sz w:val="28"/>
                <w:szCs w:val="28"/>
              </w:rPr>
              <w:t>/2024-</w:t>
            </w:r>
            <w:r>
              <w:rPr>
                <w:rFonts w:ascii="PT Astra Serif" w:hAnsi="PT Astra Serif" w:cs="Courier New"/>
                <w:sz w:val="28"/>
                <w:szCs w:val="28"/>
              </w:rPr>
              <w:t>СД</w:t>
            </w:r>
            <w:r>
              <w:rPr>
                <w:rFonts w:ascii="PT Astra Serif" w:hAnsi="PT Astra Serif" w:cs="Courier New"/>
                <w:sz w:val="28"/>
                <w:szCs w:val="28"/>
              </w:rPr>
              <w:t>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29.01.2024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3BE10EE5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4A0BF6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4A0BF6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4A0BF6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2672D540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4A0BF6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28FA52F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4A0BF6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6A0B6658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4A0BF6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18EA69DB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4A0BF6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34C9D737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4A0BF6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2439841A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4A0BF6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4C9A51EE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A0BF6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30471428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A0BF6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07FE3810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A0BF6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9C35A0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799677">
    <w:abstractNumId w:val="1"/>
  </w:num>
  <w:num w:numId="2" w16cid:durableId="1718436058">
    <w:abstractNumId w:val="0"/>
  </w:num>
  <w:num w:numId="3" w16cid:durableId="819922357">
    <w:abstractNumId w:val="4"/>
  </w:num>
  <w:num w:numId="4" w16cid:durableId="167788654">
    <w:abstractNumId w:val="3"/>
  </w:num>
  <w:num w:numId="5" w16cid:durableId="1297907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80/2024-и-ср"/>
    <w:docVar w:name="Город" w:val="Ноябрьск"/>
    <w:docVar w:name="Дата_решения" w:val="29.01.2024"/>
    <w:docVar w:name="Дата_рождения" w:val="26.10.1973"/>
    <w:docVar w:name="Дом" w:val="94"/>
    <w:docVar w:name="Квартира" w:val="24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088677386"/>
    <w:docVar w:name="Телефон_№2" w:val=" "/>
    <w:docVar w:name="Улица" w:val="Ленина "/>
    <w:docVar w:name="ФИО" w:val="Котова Лариса  Владимировна"/>
  </w:docVars>
  <w:rsids>
    <w:rsidRoot w:val="00717A3C"/>
    <w:rsid w:val="00013B6A"/>
    <w:rsid w:val="000328EE"/>
    <w:rsid w:val="00046EF7"/>
    <w:rsid w:val="00052864"/>
    <w:rsid w:val="00082184"/>
    <w:rsid w:val="000A4602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A0BF6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C35A0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87407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4264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</cp:revision>
  <cp:lastPrinted>2021-03-05T10:58:00Z</cp:lastPrinted>
  <dcterms:created xsi:type="dcterms:W3CDTF">2024-02-05T04:34:00Z</dcterms:created>
  <dcterms:modified xsi:type="dcterms:W3CDTF">2024-02-05T04:34:00Z</dcterms:modified>
</cp:coreProperties>
</file>