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321F9A12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260C66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6DE0346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260C66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171FDCF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260C66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260C66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260C66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260C66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310A5082" w:rsidR="0062244C" w:rsidRPr="00260C66" w:rsidRDefault="00260C66" w:rsidP="006A01CB">
            <w:pPr>
              <w:pStyle w:val="af"/>
              <w:rPr>
                <w:sz w:val="28"/>
                <w:szCs w:val="28"/>
              </w:rPr>
            </w:pPr>
            <w:r w:rsidRPr="00260C66">
              <w:rPr>
                <w:sz w:val="28"/>
                <w:szCs w:val="28"/>
              </w:rPr>
              <w:t>108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0D875508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07.08.2024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E309229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7952A68E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260C66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1F7B3918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</w:t>
      </w:r>
      <w:r w:rsidR="00267C1D" w:rsidRPr="00267C1D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="00267C1D">
        <w:rPr>
          <w:rFonts w:ascii="PT Astra Serif" w:hAnsi="PT Astra Serif" w:cs="Courier New"/>
          <w:sz w:val="28"/>
          <w:szCs w:val="28"/>
        </w:rPr>
        <w:t xml:space="preserve"> </w:t>
      </w:r>
      <w:r w:rsidRPr="006E4772">
        <w:rPr>
          <w:rFonts w:ascii="PT Astra Serif" w:hAnsi="PT Astra Serif" w:cs="Courier New"/>
          <w:sz w:val="28"/>
          <w:szCs w:val="28"/>
        </w:rPr>
        <w:t xml:space="preserve">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144"/>
        <w:gridCol w:w="2548"/>
        <w:gridCol w:w="2639"/>
        <w:gridCol w:w="2341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2F4A64B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 xml:space="preserve">Валиева Фатима </w:t>
            </w:r>
            <w:proofErr w:type="spellStart"/>
            <w:r w:rsidR="00260C66">
              <w:rPr>
                <w:rFonts w:ascii="PT Astra Serif" w:hAnsi="PT Astra Serif" w:cs="Courier New"/>
                <w:sz w:val="28"/>
                <w:szCs w:val="28"/>
              </w:rPr>
              <w:t>Хафизовна</w:t>
            </w:r>
            <w:proofErr w:type="spell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33B040B9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15.04.1949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5F84F36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260C66">
              <w:rPr>
                <w:rFonts w:ascii="PT Astra Serif" w:hAnsi="PT Astra Serif" w:cs="Courier New"/>
                <w:sz w:val="28"/>
                <w:szCs w:val="28"/>
              </w:rPr>
              <w:t>мкр</w:t>
            </w:r>
            <w:proofErr w:type="spellEnd"/>
            <w:r w:rsidR="00260C66">
              <w:rPr>
                <w:rFonts w:ascii="PT Astra Serif" w:hAnsi="PT Astra Serif" w:cs="Courier New"/>
                <w:sz w:val="28"/>
                <w:szCs w:val="28"/>
              </w:rPr>
              <w:t xml:space="preserve">. Р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38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56363FF6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79821600545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686400F0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436/2024-и-ср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60C66">
              <w:rPr>
                <w:rFonts w:ascii="PT Astra Serif" w:hAnsi="PT Astra Serif" w:cs="Courier New"/>
                <w:sz w:val="28"/>
                <w:szCs w:val="28"/>
              </w:rPr>
              <w:t>14.03.2024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260C66" w:rsidRPr="009B51FB" w14:paraId="01ACDA0A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E6891" w14:textId="77777777" w:rsidR="00260C66" w:rsidRPr="00013B6A" w:rsidRDefault="00260C66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E5B9E" w14:textId="2074C1F5" w:rsidR="00260C66" w:rsidRPr="00013B6A" w:rsidRDefault="00260C66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Бугаенко Валентина Станиславовна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D872D" w14:textId="27B698B2" w:rsidR="00260C66" w:rsidRPr="00013B6A" w:rsidRDefault="00260C66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18.08.1959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54D6B" w14:textId="77777777" w:rsidR="00260C66" w:rsidRPr="00013B6A" w:rsidRDefault="00260C66" w:rsidP="00260C6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Ноябрьск, м-н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Вынгапуровский</w:t>
            </w:r>
            <w:proofErr w:type="spell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Строителей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3287ADD4" w14:textId="5917F675" w:rsidR="00260C66" w:rsidRPr="00013B6A" w:rsidRDefault="00260C66" w:rsidP="00260C6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79120722871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467BF" w14:textId="028A82A2" w:rsidR="00260C66" w:rsidRPr="00013B6A" w:rsidRDefault="00260C66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1133/2024-и-ср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01.08.2024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17DF7601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629804, Ямало-Ненецкий АО, г.</w:t>
      </w:r>
      <w:r w:rsidR="00267C1D">
        <w:rPr>
          <w:bCs/>
          <w:iCs/>
          <w:sz w:val="28"/>
          <w:szCs w:val="28"/>
        </w:rPr>
        <w:t xml:space="preserve"> </w:t>
      </w:r>
      <w:r w:rsidR="00260C66">
        <w:rPr>
          <w:bCs/>
          <w:iCs/>
          <w:sz w:val="28"/>
          <w:szCs w:val="28"/>
        </w:rPr>
        <w:t>Ноябрьск, ул.</w:t>
      </w:r>
      <w:r w:rsidR="00267C1D">
        <w:rPr>
          <w:bCs/>
          <w:iCs/>
          <w:sz w:val="28"/>
          <w:szCs w:val="28"/>
        </w:rPr>
        <w:t xml:space="preserve"> </w:t>
      </w:r>
      <w:r w:rsidR="00260C66">
        <w:rPr>
          <w:bCs/>
          <w:iCs/>
          <w:sz w:val="28"/>
          <w:szCs w:val="28"/>
        </w:rPr>
        <w:t>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2D7672A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64C8F24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27C63083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23B93253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6ECBB9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1636D25E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260C66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04F053A2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260C66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2F20CAC0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260C66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107B0986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260C66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232323">
    <w:abstractNumId w:val="1"/>
  </w:num>
  <w:num w:numId="2" w16cid:durableId="843471689">
    <w:abstractNumId w:val="0"/>
  </w:num>
  <w:num w:numId="3" w16cid:durableId="223494122">
    <w:abstractNumId w:val="4"/>
  </w:num>
  <w:num w:numId="4" w16cid:durableId="2029597166">
    <w:abstractNumId w:val="3"/>
  </w:num>
  <w:num w:numId="5" w16cid:durableId="332034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436/2024-и-ср"/>
    <w:docVar w:name="Город" w:val="Ноябрьск"/>
    <w:docVar w:name="Дата_решения" w:val="14.03.2024"/>
    <w:docVar w:name="Дата_рождения" w:val="15.04.1949"/>
    <w:docVar w:name="Дом" w:val="38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821600545"/>
    <w:docVar w:name="Телефон_№2" w:val="89821600545"/>
    <w:docVar w:name="Улица" w:val="мкр.Р "/>
    <w:docVar w:name="ФИО" w:val="Валиева Фатима Хафизо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0C66"/>
    <w:rsid w:val="002640C0"/>
    <w:rsid w:val="00267C1D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07B3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3929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4</cp:revision>
  <cp:lastPrinted>2024-08-07T11:22:00Z</cp:lastPrinted>
  <dcterms:created xsi:type="dcterms:W3CDTF">2024-08-07T11:21:00Z</dcterms:created>
  <dcterms:modified xsi:type="dcterms:W3CDTF">2024-08-07T11:22:00Z</dcterms:modified>
</cp:coreProperties>
</file>