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4E618A70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4134F4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069F7CC9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4134F4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2E9DEA13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134F4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134F4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134F4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134F4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p w14:paraId="5454A14F" w14:textId="47195633" w:rsidR="004134F4" w:rsidRDefault="004134F4" w:rsidP="004134F4">
      <w:pPr>
        <w:tabs>
          <w:tab w:val="left" w:pos="180"/>
        </w:tabs>
        <w:autoSpaceDE w:val="0"/>
        <w:autoSpaceDN w:val="0"/>
        <w:adjustRightInd w:val="0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ab/>
        <w:t>Исх. № __</w:t>
      </w:r>
      <w:r w:rsidR="00C12CB3" w:rsidRPr="00C12CB3">
        <w:rPr>
          <w:rFonts w:ascii="PT Astra Serif" w:hAnsi="PT Astra Serif" w:cs="Courier New"/>
          <w:sz w:val="28"/>
          <w:szCs w:val="28"/>
          <w:u w:val="single"/>
        </w:rPr>
        <w:t>54</w:t>
      </w:r>
      <w:r>
        <w:rPr>
          <w:rFonts w:ascii="PT Astra Serif" w:hAnsi="PT Astra Serif" w:cs="Courier New"/>
          <w:sz w:val="28"/>
          <w:szCs w:val="28"/>
        </w:rPr>
        <w:t>__ от 27.03.2024 г</w:t>
      </w:r>
    </w:p>
    <w:p w14:paraId="3A5F44C4" w14:textId="77777777" w:rsidR="004134F4" w:rsidRDefault="004134F4" w:rsidP="004134F4">
      <w:pPr>
        <w:tabs>
          <w:tab w:val="left" w:pos="180"/>
        </w:tabs>
        <w:autoSpaceDE w:val="0"/>
        <w:autoSpaceDN w:val="0"/>
        <w:adjustRightInd w:val="0"/>
        <w:rPr>
          <w:rFonts w:ascii="PT Astra Serif" w:hAnsi="PT Astra Serif" w:cs="Courier New"/>
          <w:sz w:val="28"/>
          <w:szCs w:val="28"/>
        </w:rPr>
      </w:pPr>
    </w:p>
    <w:p w14:paraId="4539B7C1" w14:textId="1A94AA44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73DDD79C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30D9344F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4134F4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1AC07681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52"/>
        <w:gridCol w:w="2707"/>
        <w:gridCol w:w="2659"/>
        <w:gridCol w:w="2354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4134F4">
        <w:trPr>
          <w:trHeight w:val="1050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59B722CF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 w:rsidR="004134F4">
              <w:rPr>
                <w:rFonts w:ascii="PT Astra Serif" w:hAnsi="PT Astra Serif" w:cs="Courier New"/>
                <w:sz w:val="28"/>
                <w:szCs w:val="28"/>
              </w:rPr>
              <w:t>Сушкета</w:t>
            </w:r>
            <w:proofErr w:type="spellEnd"/>
            <w:r w:rsidR="004134F4">
              <w:rPr>
                <w:rFonts w:ascii="PT Astra Serif" w:hAnsi="PT Astra Serif" w:cs="Courier New"/>
                <w:sz w:val="28"/>
                <w:szCs w:val="28"/>
              </w:rPr>
              <w:t xml:space="preserve"> Валентина Тимофеевна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03885D71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134F4">
              <w:rPr>
                <w:rFonts w:ascii="PT Astra Serif" w:hAnsi="PT Astra Serif" w:cs="Courier New"/>
                <w:sz w:val="28"/>
                <w:szCs w:val="28"/>
              </w:rPr>
              <w:t>10.03.1953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7109F" w14:textId="77777777" w:rsidR="004134F4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134F4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134F4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</w:t>
            </w:r>
          </w:p>
          <w:p w14:paraId="36A07225" w14:textId="215ED7F2" w:rsidR="004134F4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 w:rsidR="004134F4">
              <w:rPr>
                <w:rFonts w:ascii="PT Astra Serif" w:hAnsi="PT Astra Serif" w:cs="Courier New"/>
                <w:sz w:val="28"/>
                <w:szCs w:val="28"/>
              </w:rPr>
              <w:t>мкр</w:t>
            </w:r>
            <w:proofErr w:type="spellEnd"/>
            <w:r w:rsidR="004134F4">
              <w:rPr>
                <w:rFonts w:ascii="PT Astra Serif" w:hAnsi="PT Astra Serif" w:cs="Courier New"/>
                <w:sz w:val="28"/>
                <w:szCs w:val="28"/>
              </w:rPr>
              <w:t>. 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134F4">
              <w:rPr>
                <w:rFonts w:ascii="PT Astra Serif" w:hAnsi="PT Astra Serif" w:cs="Courier New"/>
                <w:sz w:val="28"/>
                <w:szCs w:val="28"/>
              </w:rPr>
              <w:t>44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134F4">
              <w:rPr>
                <w:rFonts w:ascii="PT Astra Serif" w:hAnsi="PT Astra Serif" w:cs="Courier New"/>
                <w:sz w:val="28"/>
                <w:szCs w:val="28"/>
              </w:rPr>
              <w:t>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58824E1A" w14:textId="63FF6C08" w:rsidR="004134F4" w:rsidRPr="00013B6A" w:rsidRDefault="00013B6A" w:rsidP="004134F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="004134F4">
              <w:rPr>
                <w:rFonts w:ascii="PT Astra Serif" w:hAnsi="PT Astra Serif" w:cs="Courier New"/>
                <w:sz w:val="28"/>
                <w:szCs w:val="28"/>
              </w:rPr>
              <w:t>79124296281</w:t>
            </w:r>
          </w:p>
          <w:p w14:paraId="19FB2E9D" w14:textId="1CE6E1F6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6C3D5" w14:textId="77777777" w:rsid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134F4">
              <w:rPr>
                <w:rFonts w:ascii="PT Astra Serif" w:hAnsi="PT Astra Serif" w:cs="Courier New"/>
                <w:sz w:val="28"/>
                <w:szCs w:val="28"/>
              </w:rPr>
              <w:t>483/2024-п-ср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134F4">
              <w:rPr>
                <w:rFonts w:ascii="PT Astra Serif" w:hAnsi="PT Astra Serif" w:cs="Courier New"/>
                <w:sz w:val="28"/>
                <w:szCs w:val="28"/>
              </w:rPr>
              <w:t>22.03.2024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  <w:p w14:paraId="5437F77A" w14:textId="4A11A625" w:rsidR="004134F4" w:rsidRPr="004134F4" w:rsidRDefault="004134F4" w:rsidP="004134F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4F04E11E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4134F4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4134F4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4134F4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32967EAE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4134F4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13F1B283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4134F4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2902A7B4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4134F4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216AE430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4134F4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2B5FB9B4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4134F4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3A7BA2C8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4134F4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626CCDFE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134F4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19823C2A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134F4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38E82214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134F4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226C1A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033157">
    <w:abstractNumId w:val="1"/>
  </w:num>
  <w:num w:numId="2" w16cid:durableId="2088764889">
    <w:abstractNumId w:val="0"/>
  </w:num>
  <w:num w:numId="3" w16cid:durableId="1147435701">
    <w:abstractNumId w:val="4"/>
  </w:num>
  <w:num w:numId="4" w16cid:durableId="367730370">
    <w:abstractNumId w:val="3"/>
  </w:num>
  <w:num w:numId="5" w16cid:durableId="1788742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483/2024-п-ср"/>
    <w:docVar w:name="Город" w:val="Ноябрьск"/>
    <w:docVar w:name="Дата_решения" w:val="22.03.2024"/>
    <w:docVar w:name="Дата_рождения" w:val="10.03.1953"/>
    <w:docVar w:name="Дом" w:val="44"/>
    <w:docVar w:name="Квартира" w:val="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124296281 (Светлана дочь)"/>
    <w:docVar w:name="Телефон_№2" w:val="79124296281 (Светлана дочь)"/>
    <w:docVar w:name="Улица" w:val="мкр.Р "/>
    <w:docVar w:name="ФИО" w:val="Сушкета Валентина Тимофее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26C1A"/>
    <w:rsid w:val="00237F2E"/>
    <w:rsid w:val="002640C0"/>
    <w:rsid w:val="002753DD"/>
    <w:rsid w:val="002B437F"/>
    <w:rsid w:val="003711AE"/>
    <w:rsid w:val="0039352E"/>
    <w:rsid w:val="003B6257"/>
    <w:rsid w:val="003D65A9"/>
    <w:rsid w:val="003F3F59"/>
    <w:rsid w:val="004134F4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2CB3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3418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24</cp:revision>
  <cp:lastPrinted>2024-03-28T08:54:00Z</cp:lastPrinted>
  <dcterms:created xsi:type="dcterms:W3CDTF">2021-04-23T06:44:00Z</dcterms:created>
  <dcterms:modified xsi:type="dcterms:W3CDTF">2024-03-28T08:54:00Z</dcterms:modified>
</cp:coreProperties>
</file>