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32FF1" w14:textId="77777777" w:rsidR="00E40A63" w:rsidRPr="008501FE" w:rsidRDefault="00E40A63" w:rsidP="00215240">
      <w:pPr>
        <w:pStyle w:val="a5"/>
        <w:spacing w:line="257" w:lineRule="auto"/>
        <w:rPr>
          <w:sz w:val="22"/>
          <w:szCs w:val="22"/>
        </w:rPr>
      </w:pPr>
    </w:p>
    <w:p w14:paraId="15CED7C4" w14:textId="34F288F7" w:rsidR="002D6B8A" w:rsidRDefault="002D6B8A" w:rsidP="00FA6A3F">
      <w:pPr>
        <w:pStyle w:val="1"/>
        <w:spacing w:line="257" w:lineRule="auto"/>
        <w:rPr>
          <w:caps/>
          <w:sz w:val="22"/>
          <w:szCs w:val="22"/>
        </w:rPr>
      </w:pPr>
    </w:p>
    <w:p w14:paraId="55FE69EC" w14:textId="77777777" w:rsidR="009574C9" w:rsidRPr="00C76787" w:rsidRDefault="009574C9" w:rsidP="009574C9">
      <w:pPr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1312" behindDoc="0" locked="0" layoutInCell="1" allowOverlap="1" wp14:anchorId="544E4AC8" wp14:editId="28EFC4E9">
            <wp:simplePos x="0" y="0"/>
            <wp:positionH relativeFrom="margin">
              <wp:posOffset>-52705</wp:posOffset>
            </wp:positionH>
            <wp:positionV relativeFrom="paragraph">
              <wp:posOffset>132715</wp:posOffset>
            </wp:positionV>
            <wp:extent cx="780844" cy="651302"/>
            <wp:effectExtent l="0" t="0" r="635" b="0"/>
            <wp:wrapNone/>
            <wp:docPr id="182279609" name="Рисунок 18227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44" cy="651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1C3274DA" w14:textId="77777777" w:rsidR="009574C9" w:rsidRPr="00C76787" w:rsidRDefault="009574C9" w:rsidP="009574C9">
      <w:pPr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56B99B2C" w14:textId="77777777" w:rsidR="009574C9" w:rsidRPr="00C76787" w:rsidRDefault="009574C9" w:rsidP="009574C9">
      <w:pPr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 Ноябрьск, ул. Рабочая д.109-Б кв. 4.</w:t>
      </w:r>
    </w:p>
    <w:p w14:paraId="2982C7DE" w14:textId="77777777" w:rsidR="009574C9" w:rsidRPr="00C76787" w:rsidRDefault="009574C9" w:rsidP="009574C9">
      <w:pPr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 xml:space="preserve">Остановка автобуса 2, 2а, 3, 7 «ул. Муравленко», тел. 8-909-195-04-08 </w:t>
      </w:r>
    </w:p>
    <w:p w14:paraId="193A642C" w14:textId="77777777" w:rsidR="009574C9" w:rsidRDefault="009574C9" w:rsidP="009574C9">
      <w:pPr>
        <w:pBdr>
          <w:bottom w:val="single" w:sz="12" w:space="1" w:color="auto"/>
        </w:pBdr>
        <w:ind w:firstLine="709"/>
        <w:jc w:val="center"/>
        <w:rPr>
          <w:bCs/>
          <w:sz w:val="16"/>
          <w:u w:val="single"/>
        </w:rPr>
      </w:pPr>
      <w:r w:rsidRPr="00C76787">
        <w:rPr>
          <w:bCs/>
          <w:sz w:val="16"/>
        </w:rPr>
        <w:t>ИНН</w:t>
      </w:r>
      <w:r w:rsidRPr="00C76787">
        <w:rPr>
          <w:bCs/>
          <w:sz w:val="16"/>
          <w:lang w:val="en-US"/>
        </w:rPr>
        <w:t xml:space="preserve"> 8905998693 </w:t>
      </w:r>
      <w:r w:rsidRPr="00C76787">
        <w:rPr>
          <w:bCs/>
          <w:sz w:val="16"/>
        </w:rPr>
        <w:t>КПП</w:t>
      </w:r>
      <w:r w:rsidRPr="00C76787">
        <w:rPr>
          <w:bCs/>
          <w:sz w:val="16"/>
          <w:lang w:val="en-US"/>
        </w:rPr>
        <w:t xml:space="preserve"> 890501001 E-mail </w:t>
      </w:r>
      <w:hyperlink r:id="rId8" w:history="1">
        <w:r w:rsidRPr="00C76787">
          <w:rPr>
            <w:bCs/>
            <w:sz w:val="16"/>
            <w:u w:val="single"/>
            <w:lang w:val="en-US"/>
          </w:rPr>
          <w:t>taganai89@yandex.ru</w:t>
        </w:r>
      </w:hyperlink>
    </w:p>
    <w:p w14:paraId="6C985D9F" w14:textId="77777777" w:rsidR="00215240" w:rsidRPr="00215240" w:rsidRDefault="00215240" w:rsidP="009574C9">
      <w:pPr>
        <w:pBdr>
          <w:bottom w:val="single" w:sz="12" w:space="1" w:color="auto"/>
        </w:pBdr>
        <w:ind w:firstLine="709"/>
        <w:jc w:val="center"/>
        <w:rPr>
          <w:bCs/>
          <w:sz w:val="16"/>
        </w:rPr>
      </w:pPr>
    </w:p>
    <w:p w14:paraId="70219B43" w14:textId="77777777" w:rsidR="009574C9" w:rsidRPr="00C76787" w:rsidRDefault="009574C9" w:rsidP="009574C9">
      <w:pPr>
        <w:pStyle w:val="11"/>
        <w:shd w:val="clear" w:color="auto" w:fill="auto"/>
        <w:ind w:firstLine="0"/>
        <w:rPr>
          <w:sz w:val="18"/>
          <w:szCs w:val="18"/>
          <w:lang w:val="en-US"/>
        </w:rPr>
      </w:pPr>
    </w:p>
    <w:p w14:paraId="794501D7" w14:textId="77777777" w:rsidR="009574C9" w:rsidRPr="009574C9" w:rsidRDefault="009574C9" w:rsidP="009574C9">
      <w:pPr>
        <w:rPr>
          <w:lang w:val="en-US"/>
        </w:rPr>
      </w:pPr>
    </w:p>
    <w:tbl>
      <w:tblPr>
        <w:tblStyle w:val="a9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5"/>
      </w:tblGrid>
      <w:tr w:rsidR="009574C9" w:rsidRPr="008501FE" w14:paraId="7B19B0FE" w14:textId="77777777" w:rsidTr="009574C9">
        <w:tc>
          <w:tcPr>
            <w:tcW w:w="4845" w:type="dxa"/>
          </w:tcPr>
          <w:p w14:paraId="46E5DB45" w14:textId="631EE7F8" w:rsidR="009574C9" w:rsidRPr="008501FE" w:rsidRDefault="009574C9" w:rsidP="009574C9">
            <w:pPr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8501FE">
              <w:rPr>
                <w:rFonts w:cs="Times New Roman"/>
                <w:color w:val="000000"/>
                <w:sz w:val="22"/>
                <w:szCs w:val="22"/>
              </w:rPr>
              <w:t xml:space="preserve">Исх. № </w:t>
            </w:r>
            <w:r>
              <w:rPr>
                <w:rFonts w:cs="Times New Roman"/>
                <w:color w:val="000000"/>
                <w:sz w:val="22"/>
                <w:szCs w:val="22"/>
              </w:rPr>
              <w:t>74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 xml:space="preserve"> от </w:t>
            </w:r>
            <w:r>
              <w:rPr>
                <w:rFonts w:cs="Times New Roman"/>
                <w:color w:val="000000"/>
                <w:sz w:val="22"/>
                <w:szCs w:val="22"/>
              </w:rPr>
              <w:t>15.05.2024 г.</w:t>
            </w:r>
          </w:p>
        </w:tc>
      </w:tr>
      <w:tr w:rsidR="009574C9" w:rsidRPr="008501FE" w14:paraId="7D1631DC" w14:textId="77777777" w:rsidTr="009574C9">
        <w:tc>
          <w:tcPr>
            <w:tcW w:w="4845" w:type="dxa"/>
          </w:tcPr>
          <w:p w14:paraId="23A7F2B1" w14:textId="6F93DCD5" w:rsidR="009574C9" w:rsidRPr="008501FE" w:rsidRDefault="009574C9" w:rsidP="009574C9">
            <w:pPr>
              <w:spacing w:line="257" w:lineRule="auto"/>
              <w:rPr>
                <w:rFonts w:cs="Times New Roman"/>
                <w:color w:val="000000"/>
                <w:sz w:val="22"/>
                <w:szCs w:val="22"/>
              </w:rPr>
            </w:pPr>
            <w:r w:rsidRPr="008501FE">
              <w:rPr>
                <w:rFonts w:cs="Times New Roman"/>
                <w:color w:val="000000"/>
                <w:sz w:val="22"/>
                <w:szCs w:val="22"/>
              </w:rPr>
              <w:t>«Предварительная заявка на оказание услуг по проведению медицинских</w:t>
            </w:r>
            <w:r w:rsidRPr="008501FE">
              <w:rPr>
                <w:rFonts w:cs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>осмотров</w:t>
            </w:r>
            <w:r w:rsidRPr="008501FE">
              <w:rPr>
                <w:rFonts w:cs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>по Договору №</w:t>
            </w:r>
            <w:r>
              <w:rPr>
                <w:rFonts w:cs="Times New Roman"/>
                <w:color w:val="000000"/>
                <w:sz w:val="22"/>
                <w:szCs w:val="22"/>
              </w:rPr>
              <w:t>05-01/24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 xml:space="preserve"> от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06 мая 2024 г.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>»</w:t>
            </w:r>
          </w:p>
        </w:tc>
      </w:tr>
    </w:tbl>
    <w:p w14:paraId="19B86484" w14:textId="77777777" w:rsidR="009574C9" w:rsidRDefault="009574C9" w:rsidP="009574C9">
      <w:pPr>
        <w:tabs>
          <w:tab w:val="left" w:pos="1665"/>
        </w:tabs>
      </w:pPr>
      <w:r>
        <w:tab/>
      </w: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9"/>
      </w:tblGrid>
      <w:tr w:rsidR="009574C9" w:rsidRPr="008501FE" w14:paraId="23854EB9" w14:textId="77777777" w:rsidTr="009574C9">
        <w:tc>
          <w:tcPr>
            <w:tcW w:w="4779" w:type="dxa"/>
            <w:tcBorders>
              <w:bottom w:val="single" w:sz="4" w:space="0" w:color="auto"/>
            </w:tcBorders>
          </w:tcPr>
          <w:p w14:paraId="51F4E3A9" w14:textId="77777777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8501FE">
              <w:rPr>
                <w:rFonts w:cs="Times New Roman"/>
                <w:color w:val="000000"/>
                <w:sz w:val="22"/>
                <w:szCs w:val="22"/>
              </w:rPr>
              <w:t>Генеральному директору ООО «</w:t>
            </w:r>
            <w:r>
              <w:rPr>
                <w:rFonts w:cs="Times New Roman"/>
                <w:color w:val="000000"/>
                <w:sz w:val="22"/>
                <w:szCs w:val="22"/>
              </w:rPr>
              <w:t>Будь здоров!»</w:t>
            </w:r>
          </w:p>
          <w:p w14:paraId="3ACE9DB7" w14:textId="77777777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В.Л. Скурихину</w:t>
            </w:r>
          </w:p>
        </w:tc>
      </w:tr>
      <w:tr w:rsidR="009574C9" w:rsidRPr="008501FE" w14:paraId="7B0A0F21" w14:textId="77777777" w:rsidTr="009574C9">
        <w:tc>
          <w:tcPr>
            <w:tcW w:w="4779" w:type="dxa"/>
            <w:tcBorders>
              <w:top w:val="single" w:sz="4" w:space="0" w:color="auto"/>
            </w:tcBorders>
          </w:tcPr>
          <w:p w14:paraId="4C29CF7F" w14:textId="77777777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 w:rsidRPr="008501FE">
              <w:rPr>
                <w:rFonts w:cs="Times New Roman"/>
                <w:color w:val="000000" w:themeColor="text1"/>
                <w:sz w:val="22"/>
                <w:szCs w:val="22"/>
                <w:lang w:val="en-US"/>
              </w:rPr>
              <w:t>Email: 89224584285@mail.ru</w:t>
            </w:r>
          </w:p>
        </w:tc>
      </w:tr>
      <w:tr w:rsidR="009574C9" w:rsidRPr="008501FE" w14:paraId="514D53B1" w14:textId="77777777" w:rsidTr="009574C9">
        <w:tc>
          <w:tcPr>
            <w:tcW w:w="4779" w:type="dxa"/>
          </w:tcPr>
          <w:p w14:paraId="4BF35694" w14:textId="7B4D14E5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</w:tbl>
    <w:p w14:paraId="57279638" w14:textId="507C0E58" w:rsidR="009574C9" w:rsidRPr="008501FE" w:rsidRDefault="009574C9" w:rsidP="0073606C">
      <w:pPr>
        <w:framePr w:hSpace="180" w:wrap="around" w:vAnchor="page" w:hAnchor="margin" w:y="4561"/>
        <w:spacing w:line="257" w:lineRule="auto"/>
        <w:jc w:val="center"/>
        <w:rPr>
          <w:rFonts w:cs="Times New Roman"/>
          <w:color w:val="000000"/>
          <w:sz w:val="22"/>
          <w:szCs w:val="22"/>
        </w:rPr>
      </w:pPr>
      <w:r>
        <w:br w:type="textWrapping" w:clear="all"/>
      </w:r>
      <w:r w:rsidRPr="008501FE">
        <w:rPr>
          <w:rFonts w:cs="Times New Roman"/>
          <w:color w:val="000000"/>
          <w:sz w:val="22"/>
          <w:szCs w:val="22"/>
        </w:rPr>
        <w:t>Уважаем</w:t>
      </w:r>
      <w:r>
        <w:rPr>
          <w:rFonts w:cs="Times New Roman"/>
          <w:color w:val="000000"/>
          <w:sz w:val="22"/>
          <w:szCs w:val="22"/>
        </w:rPr>
        <w:t>ый Владимир Львович</w:t>
      </w:r>
      <w:r w:rsidRPr="008501FE">
        <w:rPr>
          <w:rFonts w:cs="Times New Roman"/>
          <w:color w:val="000000"/>
          <w:sz w:val="22"/>
          <w:szCs w:val="22"/>
        </w:rPr>
        <w:t>!</w:t>
      </w:r>
    </w:p>
    <w:p w14:paraId="24BAB418" w14:textId="77777777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rPr>
          <w:rFonts w:cs="Times New Roman"/>
          <w:color w:val="000000" w:themeColor="text1"/>
          <w:sz w:val="22"/>
          <w:szCs w:val="22"/>
        </w:rPr>
      </w:pPr>
      <w:r w:rsidRPr="008501FE">
        <w:rPr>
          <w:rFonts w:cs="Times New Roman"/>
          <w:color w:val="000000" w:themeColor="text1"/>
          <w:sz w:val="22"/>
          <w:szCs w:val="22"/>
        </w:rPr>
        <w:t xml:space="preserve">Прошу организовать проведение: </w:t>
      </w:r>
      <w:proofErr w:type="spellStart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>предсменных</w:t>
      </w:r>
      <w:proofErr w:type="spellEnd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 xml:space="preserve">, </w:t>
      </w:r>
      <w:proofErr w:type="spellStart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>послесменных</w:t>
      </w:r>
      <w:proofErr w:type="spellEnd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 xml:space="preserve"> осмотров работников.</w:t>
      </w:r>
    </w:p>
    <w:p w14:paraId="299BB6B7" w14:textId="78074F1F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jc w:val="both"/>
        <w:rPr>
          <w:rFonts w:cs="Times New Roman"/>
          <w:color w:val="000000" w:themeColor="text1"/>
          <w:sz w:val="22"/>
          <w:szCs w:val="22"/>
        </w:rPr>
      </w:pPr>
      <w:r w:rsidRPr="008501FE">
        <w:rPr>
          <w:rFonts w:cs="Times New Roman"/>
          <w:color w:val="000000" w:themeColor="text1"/>
          <w:sz w:val="22"/>
          <w:szCs w:val="22"/>
        </w:rPr>
        <w:t xml:space="preserve">Место оказания услуг: </w:t>
      </w:r>
      <w:r w:rsidRPr="008501FE">
        <w:rPr>
          <w:rFonts w:eastAsiaTheme="minorEastAsia" w:cs="Times New Roman"/>
          <w:sz w:val="22"/>
          <w:szCs w:val="22"/>
        </w:rPr>
        <w:t xml:space="preserve">Ямало-Ненецкий автономный округ, </w:t>
      </w:r>
      <w:r>
        <w:rPr>
          <w:rFonts w:eastAsiaTheme="minorEastAsia" w:cs="Times New Roman"/>
          <w:sz w:val="22"/>
          <w:szCs w:val="22"/>
        </w:rPr>
        <w:t>г. Ноябрьск,</w:t>
      </w:r>
      <w:r w:rsidR="00EA2E6F">
        <w:rPr>
          <w:rFonts w:eastAsiaTheme="minorEastAsia" w:cs="Times New Roman"/>
          <w:sz w:val="22"/>
          <w:szCs w:val="22"/>
        </w:rPr>
        <w:t xml:space="preserve"> ул. Первомайская д. 18 А</w:t>
      </w:r>
    </w:p>
    <w:p w14:paraId="55BD5495" w14:textId="77777777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jc w:val="center"/>
        <w:rPr>
          <w:rFonts w:cs="Times New Roman"/>
          <w:color w:val="000000"/>
          <w:sz w:val="22"/>
          <w:szCs w:val="22"/>
        </w:rPr>
      </w:pPr>
    </w:p>
    <w:p w14:paraId="5B62CA9E" w14:textId="4B7352B2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rPr>
          <w:rFonts w:cs="Times New Roman"/>
          <w:color w:val="000000"/>
          <w:sz w:val="22"/>
          <w:szCs w:val="22"/>
        </w:rPr>
      </w:pPr>
      <w:r w:rsidRPr="008501FE">
        <w:rPr>
          <w:rFonts w:cs="Times New Roman"/>
          <w:color w:val="000000"/>
          <w:sz w:val="22"/>
          <w:szCs w:val="22"/>
        </w:rPr>
        <w:t xml:space="preserve">Приложение: Список работников. </w:t>
      </w:r>
    </w:p>
    <w:p w14:paraId="7803FE37" w14:textId="77777777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rPr>
          <w:rFonts w:cs="Times New Roman"/>
          <w:color w:val="000000"/>
          <w:sz w:val="22"/>
          <w:szCs w:val="22"/>
        </w:rPr>
      </w:pPr>
    </w:p>
    <w:tbl>
      <w:tblPr>
        <w:tblW w:w="9539" w:type="dxa"/>
        <w:tblCellSpacing w:w="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8080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6597"/>
        <w:gridCol w:w="2141"/>
      </w:tblGrid>
      <w:tr w:rsidR="009574C9" w:rsidRPr="008501FE" w14:paraId="48F5A799" w14:textId="77777777" w:rsidTr="009574C9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  <w:hideMark/>
          </w:tcPr>
          <w:p w14:paraId="4C3C769F" w14:textId="77777777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bCs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3450" w:type="pct"/>
            <w:shd w:val="clear" w:color="auto" w:fill="FFFFFF"/>
            <w:vAlign w:val="center"/>
            <w:hideMark/>
          </w:tcPr>
          <w:p w14:paraId="469F884E" w14:textId="77777777" w:rsidR="009574C9" w:rsidRPr="0073606C" w:rsidRDefault="009574C9" w:rsidP="00997D3D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bCs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bCs/>
                <w:color w:val="000000"/>
                <w:sz w:val="22"/>
                <w:szCs w:val="22"/>
              </w:rPr>
              <w:t>Ф.И.О. работников</w:t>
            </w:r>
          </w:p>
        </w:tc>
        <w:tc>
          <w:tcPr>
            <w:tcW w:w="1111" w:type="pct"/>
            <w:shd w:val="clear" w:color="auto" w:fill="FFFFFF"/>
            <w:vAlign w:val="center"/>
            <w:hideMark/>
          </w:tcPr>
          <w:p w14:paraId="713CEA4E" w14:textId="77777777" w:rsidR="009574C9" w:rsidRPr="0073606C" w:rsidRDefault="009574C9" w:rsidP="00997D3D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bCs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bCs/>
                <w:color w:val="000000"/>
                <w:sz w:val="22"/>
                <w:szCs w:val="22"/>
              </w:rPr>
              <w:t>Год рождения</w:t>
            </w:r>
          </w:p>
        </w:tc>
      </w:tr>
      <w:tr w:rsidR="009574C9" w:rsidRPr="008501FE" w14:paraId="4D9213B1" w14:textId="77777777" w:rsidTr="009574C9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  <w:hideMark/>
          </w:tcPr>
          <w:p w14:paraId="132B7CC4" w14:textId="2E521A2F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50" w:type="pct"/>
            <w:shd w:val="clear" w:color="auto" w:fill="FFFFFF"/>
            <w:hideMark/>
          </w:tcPr>
          <w:p w14:paraId="065E1910" w14:textId="64EBBDC1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Ладин Антон Васильевич</w:t>
            </w:r>
          </w:p>
        </w:tc>
        <w:tc>
          <w:tcPr>
            <w:tcW w:w="1111" w:type="pct"/>
            <w:shd w:val="clear" w:color="auto" w:fill="FFFFFF"/>
            <w:vAlign w:val="center"/>
            <w:hideMark/>
          </w:tcPr>
          <w:p w14:paraId="62F43495" w14:textId="5F9445DA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05.03.1980 г.</w:t>
            </w:r>
          </w:p>
        </w:tc>
      </w:tr>
      <w:tr w:rsidR="009574C9" w:rsidRPr="008501FE" w14:paraId="1051985F" w14:textId="77777777" w:rsidTr="009574C9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10C97329" w14:textId="4AADB358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50" w:type="pct"/>
            <w:shd w:val="clear" w:color="auto" w:fill="FFFFFF"/>
          </w:tcPr>
          <w:p w14:paraId="1B53B76D" w14:textId="77537B39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Лукаш Николай Михайлович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75B087AB" w14:textId="41183EC1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30.01.1960 г.</w:t>
            </w:r>
          </w:p>
        </w:tc>
      </w:tr>
      <w:tr w:rsidR="009574C9" w:rsidRPr="008501FE" w14:paraId="39268A5C" w14:textId="77777777" w:rsidTr="009574C9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78641440" w14:textId="04C606EC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50" w:type="pct"/>
            <w:shd w:val="clear" w:color="auto" w:fill="FFFFFF"/>
          </w:tcPr>
          <w:p w14:paraId="3269D216" w14:textId="0BFAB9EC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Кореньков Константин Владимирович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20AD7321" w14:textId="43CF8A55" w:rsidR="009574C9" w:rsidRPr="0073606C" w:rsidRDefault="00215240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20.02.1984 г.</w:t>
            </w:r>
          </w:p>
        </w:tc>
      </w:tr>
      <w:tr w:rsidR="009574C9" w:rsidRPr="008501FE" w14:paraId="61E28CAC" w14:textId="77777777" w:rsidTr="0073606C">
        <w:trPr>
          <w:trHeight w:val="68"/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44DA0AD8" w14:textId="3C0437F1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50" w:type="pct"/>
            <w:shd w:val="clear" w:color="auto" w:fill="FFFFFF"/>
          </w:tcPr>
          <w:p w14:paraId="7BDECD7E" w14:textId="65649AD2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Цуканов Юрий Валерьевич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2D7E507D" w14:textId="06CF9A71" w:rsidR="009574C9" w:rsidRPr="0073606C" w:rsidRDefault="00215240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04.12.1987 г.</w:t>
            </w:r>
          </w:p>
        </w:tc>
      </w:tr>
      <w:tr w:rsidR="00215240" w:rsidRPr="008501FE" w14:paraId="0A087C59" w14:textId="77777777" w:rsidTr="009574C9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14DC8E21" w14:textId="02971A88" w:rsidR="00215240" w:rsidRPr="0073606C" w:rsidRDefault="00215240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450" w:type="pct"/>
            <w:shd w:val="clear" w:color="auto" w:fill="FFFFFF"/>
          </w:tcPr>
          <w:p w14:paraId="6C454667" w14:textId="15299E6A" w:rsidR="00215240" w:rsidRPr="0073606C" w:rsidRDefault="00215240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Родионов Алексей Викторович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38AAC306" w14:textId="5EB2BB49" w:rsidR="00215240" w:rsidRPr="0073606C" w:rsidRDefault="00A66A57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color w:val="3B3838"/>
                <w:sz w:val="22"/>
                <w:szCs w:val="22"/>
              </w:rPr>
            </w:pPr>
            <w:r>
              <w:rPr>
                <w:color w:val="3B3838"/>
                <w:sz w:val="22"/>
                <w:szCs w:val="22"/>
              </w:rPr>
              <w:t>06.06.1981 г.</w:t>
            </w:r>
          </w:p>
        </w:tc>
      </w:tr>
    </w:tbl>
    <w:p w14:paraId="780A45CA" w14:textId="0670ECE2" w:rsidR="009574C9" w:rsidRPr="008501FE" w:rsidRDefault="009574C9" w:rsidP="009574C9">
      <w:pPr>
        <w:framePr w:hSpace="180" w:wrap="around" w:vAnchor="page" w:hAnchor="margin" w:y="4561"/>
        <w:spacing w:line="257" w:lineRule="auto"/>
        <w:jc w:val="both"/>
        <w:rPr>
          <w:rFonts w:cs="Times New Roman"/>
          <w:color w:val="000000"/>
          <w:sz w:val="22"/>
          <w:szCs w:val="22"/>
        </w:rPr>
      </w:pPr>
    </w:p>
    <w:p w14:paraId="3D244414" w14:textId="33FE1E28" w:rsidR="009574C9" w:rsidRDefault="009574C9" w:rsidP="009574C9">
      <w:pPr>
        <w:framePr w:hSpace="180" w:wrap="around" w:vAnchor="page" w:hAnchor="margin" w:y="4561"/>
        <w:spacing w:line="257" w:lineRule="auto"/>
        <w:jc w:val="both"/>
        <w:rPr>
          <w:rFonts w:cs="Times New Roman"/>
          <w:color w:val="000000"/>
          <w:sz w:val="22"/>
          <w:szCs w:val="22"/>
        </w:rPr>
      </w:pPr>
      <w:r w:rsidRPr="008501FE">
        <w:rPr>
          <w:rFonts w:cs="Times New Roman"/>
          <w:color w:val="000000"/>
          <w:sz w:val="22"/>
          <w:szCs w:val="22"/>
        </w:rPr>
        <w:t xml:space="preserve">Уполномоченный </w:t>
      </w:r>
      <w:r w:rsidR="0073606C">
        <w:rPr>
          <w:rFonts w:cs="Times New Roman"/>
          <w:color w:val="000000"/>
          <w:sz w:val="22"/>
          <w:szCs w:val="22"/>
        </w:rPr>
        <w:t xml:space="preserve">                                                                                 Исламова Виктория Александровна</w:t>
      </w:r>
    </w:p>
    <w:p w14:paraId="125D7E01" w14:textId="1C8191C6" w:rsidR="0073606C" w:rsidRPr="008501FE" w:rsidRDefault="0073606C" w:rsidP="009574C9">
      <w:pPr>
        <w:framePr w:hSpace="180" w:wrap="around" w:vAnchor="page" w:hAnchor="margin" w:y="4561"/>
        <w:spacing w:line="257" w:lineRule="auto"/>
        <w:jc w:val="both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Представитель                                                                                       тел. 8 (919) 553-95-66</w:t>
      </w:r>
    </w:p>
    <w:p w14:paraId="5195AFF8" w14:textId="77777777" w:rsidR="009574C9" w:rsidRPr="009574C9" w:rsidRDefault="009574C9" w:rsidP="009574C9"/>
    <w:p w14:paraId="5E8930DE" w14:textId="77777777" w:rsidR="009574C9" w:rsidRDefault="009574C9" w:rsidP="0073606C">
      <w:pPr>
        <w:spacing w:line="257" w:lineRule="auto"/>
        <w:rPr>
          <w:rFonts w:cs="Times New Roman"/>
          <w:b/>
          <w:color w:val="000000"/>
          <w:sz w:val="22"/>
          <w:szCs w:val="22"/>
        </w:rPr>
      </w:pPr>
    </w:p>
    <w:tbl>
      <w:tblPr>
        <w:tblStyle w:val="a9"/>
        <w:tblW w:w="5001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4"/>
        <w:gridCol w:w="1504"/>
        <w:gridCol w:w="3112"/>
        <w:gridCol w:w="2134"/>
      </w:tblGrid>
      <w:tr w:rsidR="00940774" w:rsidRPr="008501FE" w14:paraId="2AD32632" w14:textId="77777777" w:rsidTr="00174F0D">
        <w:tc>
          <w:tcPr>
            <w:tcW w:w="2357" w:type="pct"/>
            <w:gridSpan w:val="2"/>
            <w:hideMark/>
          </w:tcPr>
          <w:p w14:paraId="2BC9385E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2643" w:type="pct"/>
            <w:gridSpan w:val="2"/>
            <w:hideMark/>
          </w:tcPr>
          <w:p w14:paraId="61844836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/>
                <w:bCs/>
                <w:sz w:val="22"/>
                <w:szCs w:val="22"/>
              </w:rPr>
              <w:t>ЗАКАЗЧИК</w:t>
            </w:r>
          </w:p>
        </w:tc>
      </w:tr>
      <w:tr w:rsidR="00277163" w:rsidRPr="008501FE" w14:paraId="404C655B" w14:textId="77777777" w:rsidTr="00174F0D">
        <w:tc>
          <w:tcPr>
            <w:tcW w:w="2357" w:type="pct"/>
            <w:gridSpan w:val="2"/>
          </w:tcPr>
          <w:p w14:paraId="016D1932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8501FE">
              <w:rPr>
                <w:rFonts w:cs="Times New Roman"/>
                <w:b/>
                <w:bCs/>
                <w:sz w:val="22"/>
                <w:szCs w:val="22"/>
              </w:rPr>
              <w:t>ООО «Будь здоров!»</w:t>
            </w:r>
          </w:p>
        </w:tc>
        <w:tc>
          <w:tcPr>
            <w:tcW w:w="2643" w:type="pct"/>
            <w:gridSpan w:val="2"/>
          </w:tcPr>
          <w:p w14:paraId="516C3C26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Региональная корпоративная общественная организация инвалидов Центр информационной поддержки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«</w:t>
            </w:r>
            <w:r>
              <w:rPr>
                <w:rFonts w:cs="Times New Roman"/>
                <w:b/>
                <w:sz w:val="22"/>
                <w:szCs w:val="22"/>
              </w:rPr>
              <w:t>Таганай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>» (</w:t>
            </w: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РКООИ «ЦИП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«</w:t>
            </w:r>
            <w:r>
              <w:rPr>
                <w:rFonts w:cs="Times New Roman"/>
                <w:b/>
                <w:sz w:val="22"/>
                <w:szCs w:val="22"/>
              </w:rPr>
              <w:t>Таганай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>»)</w:t>
            </w:r>
          </w:p>
        </w:tc>
      </w:tr>
      <w:tr w:rsidR="00277163" w:rsidRPr="008501FE" w14:paraId="5FD140AA" w14:textId="77777777" w:rsidTr="00174F0D">
        <w:tc>
          <w:tcPr>
            <w:tcW w:w="2357" w:type="pct"/>
            <w:gridSpan w:val="2"/>
          </w:tcPr>
          <w:p w14:paraId="4DD93A69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ИНН </w:t>
            </w:r>
            <w:r w:rsidRPr="008501FE">
              <w:rPr>
                <w:sz w:val="22"/>
                <w:szCs w:val="22"/>
              </w:rPr>
              <w:t xml:space="preserve">8905048532 </w:t>
            </w:r>
            <w:r w:rsidRPr="008501FE">
              <w:rPr>
                <w:rFonts w:cs="Times New Roman"/>
                <w:bCs/>
                <w:sz w:val="22"/>
                <w:szCs w:val="22"/>
              </w:rPr>
              <w:t xml:space="preserve">КПП </w:t>
            </w:r>
            <w:r w:rsidRPr="008501FE">
              <w:rPr>
                <w:sz w:val="22"/>
                <w:szCs w:val="22"/>
              </w:rPr>
              <w:t>890501001</w:t>
            </w:r>
          </w:p>
          <w:p w14:paraId="21A2ACA2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ОГРН </w:t>
            </w:r>
            <w:r w:rsidRPr="008501FE">
              <w:rPr>
                <w:sz w:val="22"/>
                <w:szCs w:val="22"/>
              </w:rPr>
              <w:t>1108905001600</w:t>
            </w:r>
          </w:p>
          <w:p w14:paraId="78C57833" w14:textId="77777777" w:rsidR="00277163" w:rsidRPr="008501FE" w:rsidRDefault="00277163" w:rsidP="00277163">
            <w:pPr>
              <w:rPr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Адрес юридического лица: </w:t>
            </w:r>
            <w:r w:rsidRPr="008501FE">
              <w:rPr>
                <w:sz w:val="22"/>
                <w:szCs w:val="22"/>
              </w:rPr>
              <w:t>629804, ЯНАО,</w:t>
            </w:r>
          </w:p>
          <w:p w14:paraId="4AA122F4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sz w:val="22"/>
                <w:szCs w:val="22"/>
              </w:rPr>
              <w:t>г. Ноябрьск, ул. Первомайская, д.18а.</w:t>
            </w:r>
          </w:p>
          <w:p w14:paraId="22C6D02C" w14:textId="77777777" w:rsidR="00277163" w:rsidRPr="008501FE" w:rsidRDefault="00277163" w:rsidP="00277163">
            <w:pPr>
              <w:spacing w:line="257" w:lineRule="auto"/>
              <w:rPr>
                <w:sz w:val="22"/>
                <w:szCs w:val="22"/>
                <w:lang w:val="en-US"/>
              </w:rPr>
            </w:pPr>
            <w:r w:rsidRPr="008501FE">
              <w:rPr>
                <w:sz w:val="22"/>
                <w:szCs w:val="22"/>
              </w:rPr>
              <w:t>Тел</w:t>
            </w:r>
            <w:r w:rsidRPr="008501FE">
              <w:rPr>
                <w:sz w:val="22"/>
                <w:szCs w:val="22"/>
                <w:lang w:val="en-US"/>
              </w:rPr>
              <w:t>.: +7-961-551-6464</w:t>
            </w:r>
          </w:p>
          <w:p w14:paraId="402CE02E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  <w:lang w:val="en-US"/>
              </w:rPr>
            </w:pPr>
            <w:r w:rsidRPr="008501FE">
              <w:rPr>
                <w:rFonts w:cs="Times New Roman"/>
                <w:bCs/>
                <w:sz w:val="22"/>
                <w:szCs w:val="22"/>
                <w:lang w:val="en-US"/>
              </w:rPr>
              <w:t xml:space="preserve">E-mail: </w:t>
            </w:r>
            <w:r w:rsidRPr="008501FE">
              <w:rPr>
                <w:sz w:val="22"/>
                <w:szCs w:val="22"/>
                <w:lang w:val="en-US"/>
              </w:rPr>
              <w:t>ooobydzdorov@mail.ru</w:t>
            </w:r>
          </w:p>
          <w:p w14:paraId="14A12765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  <w:lang w:val="en-US"/>
              </w:rPr>
            </w:pPr>
          </w:p>
          <w:p w14:paraId="057109A3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р/с </w:t>
            </w:r>
            <w:r w:rsidRPr="008501FE">
              <w:rPr>
                <w:sz w:val="22"/>
                <w:szCs w:val="22"/>
              </w:rPr>
              <w:t>40702810467030040794</w:t>
            </w:r>
          </w:p>
          <w:p w14:paraId="5C8B71AD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>Западно-Сибирское отделение №8647</w:t>
            </w:r>
          </w:p>
          <w:p w14:paraId="6C94F447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>ПАО СБЕРБАНК БИК 047102651</w:t>
            </w:r>
          </w:p>
          <w:p w14:paraId="296C405B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к/с 30101810800000000651 </w:t>
            </w:r>
          </w:p>
        </w:tc>
        <w:tc>
          <w:tcPr>
            <w:tcW w:w="2643" w:type="pct"/>
            <w:gridSpan w:val="2"/>
          </w:tcPr>
          <w:p w14:paraId="38EDA093" w14:textId="77777777" w:rsidR="00277163" w:rsidRPr="003F3B80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3F3B80">
              <w:rPr>
                <w:rFonts w:cs="Times New Roman"/>
                <w:sz w:val="22"/>
                <w:szCs w:val="22"/>
              </w:rPr>
              <w:t>ИНН 8905998693 КПП 890501001</w:t>
            </w:r>
          </w:p>
          <w:p w14:paraId="0F36061D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3F3B80">
              <w:rPr>
                <w:rFonts w:cs="Times New Roman"/>
                <w:sz w:val="22"/>
                <w:szCs w:val="22"/>
              </w:rPr>
              <w:t>ОГРН 1138900000524</w:t>
            </w:r>
          </w:p>
          <w:p w14:paraId="269550CA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3F3B80">
              <w:rPr>
                <w:rFonts w:cs="Times New Roman"/>
                <w:sz w:val="22"/>
                <w:szCs w:val="22"/>
              </w:rPr>
              <w:t>ОКТМО 71958000 ОКПО 26176771</w:t>
            </w:r>
          </w:p>
          <w:p w14:paraId="49492F72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3F3B80">
              <w:rPr>
                <w:rFonts w:cs="Times New Roman"/>
                <w:bCs/>
                <w:sz w:val="22"/>
                <w:szCs w:val="22"/>
              </w:rPr>
              <w:t xml:space="preserve">Адрес юридического лица: </w:t>
            </w:r>
            <w:r w:rsidRPr="003F3B80">
              <w:rPr>
                <w:rFonts w:cs="Times New Roman"/>
                <w:sz w:val="22"/>
                <w:szCs w:val="22"/>
              </w:rPr>
              <w:t>629804, Ямало-Ненецкий АО, г. Ноябрьск, ул. Рабочая, д. 109Б, кв. 4</w:t>
            </w:r>
          </w:p>
          <w:p w14:paraId="17AE0EFE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3F3B80">
              <w:rPr>
                <w:rFonts w:cs="Times New Roman"/>
                <w:sz w:val="22"/>
                <w:szCs w:val="22"/>
              </w:rPr>
              <w:t>Почтовый адрес: 629804, Ямало-Ненецкий АО, г. Ноябрьск, ул. Рабочая, д. 109Б, кв. 4</w:t>
            </w:r>
          </w:p>
          <w:p w14:paraId="0B81F34E" w14:textId="77777777" w:rsidR="00277163" w:rsidRPr="009574C9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  <w:lang w:val="en-US"/>
              </w:rPr>
            </w:pPr>
            <w:r w:rsidRPr="003F3B80">
              <w:rPr>
                <w:rFonts w:cs="Times New Roman"/>
                <w:bCs/>
                <w:sz w:val="22"/>
                <w:szCs w:val="22"/>
              </w:rPr>
              <w:t>Тел</w:t>
            </w:r>
            <w:r w:rsidRPr="009574C9">
              <w:rPr>
                <w:rFonts w:cs="Times New Roman"/>
                <w:bCs/>
                <w:sz w:val="22"/>
                <w:szCs w:val="22"/>
                <w:lang w:val="en-US"/>
              </w:rPr>
              <w:t>.:</w:t>
            </w:r>
            <w:r w:rsidRPr="009574C9">
              <w:rPr>
                <w:rFonts w:cs="Times New Roman"/>
                <w:sz w:val="22"/>
                <w:szCs w:val="22"/>
                <w:lang w:val="en-US"/>
              </w:rPr>
              <w:t xml:space="preserve"> 8 (909) 195-04-08</w:t>
            </w:r>
          </w:p>
          <w:p w14:paraId="135FA053" w14:textId="77777777" w:rsidR="00277163" w:rsidRPr="00277163" w:rsidRDefault="00277163" w:rsidP="00277163">
            <w:pPr>
              <w:spacing w:line="257" w:lineRule="auto"/>
              <w:rPr>
                <w:rStyle w:val="a3"/>
                <w:rFonts w:cs="Times New Roman"/>
                <w:b/>
                <w:sz w:val="22"/>
                <w:szCs w:val="22"/>
                <w:u w:val="none"/>
                <w:shd w:val="clear" w:color="auto" w:fill="FFFFFF"/>
                <w:lang w:val="en-US"/>
              </w:rPr>
            </w:pPr>
            <w:r w:rsidRPr="003F3B80">
              <w:rPr>
                <w:rFonts w:cs="Times New Roman"/>
                <w:bCs/>
                <w:sz w:val="22"/>
                <w:szCs w:val="22"/>
                <w:lang w:val="en-US"/>
              </w:rPr>
              <w:t>Email</w:t>
            </w:r>
            <w:r w:rsidRPr="00277163">
              <w:rPr>
                <w:rFonts w:cs="Times New Roman"/>
                <w:bCs/>
                <w:sz w:val="22"/>
                <w:szCs w:val="22"/>
                <w:lang w:val="en-US"/>
              </w:rPr>
              <w:t xml:space="preserve">: </w:t>
            </w:r>
            <w:r w:rsidRPr="003F3B80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taganai</w:t>
            </w:r>
            <w:r w:rsidRPr="00277163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89@</w:t>
            </w:r>
            <w:r w:rsidRPr="003F3B80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yandex</w:t>
            </w:r>
            <w:r w:rsidRPr="00277163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.</w:t>
            </w:r>
            <w:r w:rsidRPr="003F3B80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ru</w:t>
            </w:r>
          </w:p>
          <w:p w14:paraId="56965157" w14:textId="77777777" w:rsidR="00277163" w:rsidRPr="00277163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val="en-US" w:eastAsia="ru-RU"/>
              </w:rPr>
            </w:pPr>
            <w:r w:rsidRPr="003F3B80">
              <w:rPr>
                <w:rFonts w:cs="Times New Roman"/>
                <w:bCs/>
                <w:sz w:val="22"/>
                <w:szCs w:val="22"/>
              </w:rPr>
              <w:t>р</w:t>
            </w:r>
            <w:r w:rsidRPr="00277163">
              <w:rPr>
                <w:rFonts w:cs="Times New Roman"/>
                <w:bCs/>
                <w:sz w:val="22"/>
                <w:szCs w:val="22"/>
                <w:lang w:val="en-US"/>
              </w:rPr>
              <w:t>/</w:t>
            </w:r>
            <w:r w:rsidRPr="003F3B80">
              <w:rPr>
                <w:rFonts w:cs="Times New Roman"/>
                <w:bCs/>
                <w:sz w:val="22"/>
                <w:szCs w:val="22"/>
              </w:rPr>
              <w:t>с</w:t>
            </w:r>
            <w:r w:rsidRPr="00277163">
              <w:rPr>
                <w:rFonts w:cs="Times New Roman"/>
                <w:bCs/>
                <w:sz w:val="22"/>
                <w:szCs w:val="22"/>
                <w:lang w:val="en-US"/>
              </w:rPr>
              <w:t xml:space="preserve"> </w:t>
            </w:r>
            <w:r w:rsidRPr="00277163">
              <w:rPr>
                <w:rFonts w:eastAsia="Times New Roman" w:cs="Times New Roman"/>
                <w:sz w:val="22"/>
                <w:szCs w:val="22"/>
                <w:lang w:val="en-US" w:eastAsia="ru-RU"/>
              </w:rPr>
              <w:t xml:space="preserve">40703810415150000016 </w:t>
            </w:r>
          </w:p>
          <w:p w14:paraId="5FBB517E" w14:textId="1C842E4C" w:rsidR="00277163" w:rsidRPr="003F3B80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3F3B80">
              <w:rPr>
                <w:rFonts w:eastAsia="Times New Roman" w:cs="Times New Roman"/>
                <w:sz w:val="22"/>
                <w:szCs w:val="22"/>
                <w:lang w:eastAsia="ru-RU"/>
              </w:rPr>
              <w:t>Филиал «Центральный» Банка ВТБ ПАО г.</w:t>
            </w:r>
            <w:r w:rsidR="006431DA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</w:t>
            </w:r>
            <w:r w:rsidRPr="003F3B80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Москва БИК 044525411 </w:t>
            </w:r>
            <w:r w:rsidRPr="003F3B80">
              <w:rPr>
                <w:rFonts w:cs="Times New Roman"/>
                <w:bCs/>
                <w:sz w:val="22"/>
                <w:szCs w:val="22"/>
              </w:rPr>
              <w:t xml:space="preserve">к/с </w:t>
            </w:r>
            <w:r w:rsidRPr="003F3B80">
              <w:rPr>
                <w:rFonts w:eastAsia="Times New Roman" w:cs="Times New Roman"/>
                <w:sz w:val="22"/>
                <w:szCs w:val="22"/>
                <w:lang w:eastAsia="ru-RU"/>
              </w:rPr>
              <w:t>30101810145250000411</w:t>
            </w:r>
          </w:p>
          <w:p w14:paraId="30323547" w14:textId="77777777" w:rsidR="00277163" w:rsidRPr="003F3B80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  <w:p w14:paraId="1132AADB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940774" w:rsidRPr="008501FE" w14:paraId="14D7058B" w14:textId="77777777" w:rsidTr="00174F0D">
        <w:trPr>
          <w:trHeight w:val="317"/>
        </w:trPr>
        <w:tc>
          <w:tcPr>
            <w:tcW w:w="2357" w:type="pct"/>
            <w:gridSpan w:val="2"/>
          </w:tcPr>
          <w:p w14:paraId="79AAA0EE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8501FE">
              <w:rPr>
                <w:rFonts w:cs="Times New Roman"/>
                <w:color w:val="000000" w:themeColor="text1"/>
                <w:sz w:val="22"/>
                <w:szCs w:val="22"/>
              </w:rPr>
              <w:t>Генеральный директор</w:t>
            </w:r>
          </w:p>
        </w:tc>
        <w:tc>
          <w:tcPr>
            <w:tcW w:w="2643" w:type="pct"/>
            <w:gridSpan w:val="2"/>
          </w:tcPr>
          <w:p w14:paraId="21ECCF3C" w14:textId="77777777" w:rsidR="00940774" w:rsidRPr="008501FE" w:rsidRDefault="00277163" w:rsidP="00174F0D">
            <w:pPr>
              <w:spacing w:line="257" w:lineRule="auto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Председатель</w:t>
            </w:r>
          </w:p>
        </w:tc>
      </w:tr>
      <w:tr w:rsidR="00940774" w:rsidRPr="008501FE" w14:paraId="46C37AFF" w14:textId="77777777" w:rsidTr="00174F0D">
        <w:tc>
          <w:tcPr>
            <w:tcW w:w="2357" w:type="pct"/>
            <w:gridSpan w:val="2"/>
          </w:tcPr>
          <w:p w14:paraId="17FC69AF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643" w:type="pct"/>
            <w:gridSpan w:val="2"/>
          </w:tcPr>
          <w:p w14:paraId="496F1D4A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940774" w:rsidRPr="008501FE" w14:paraId="26A377AA" w14:textId="77777777" w:rsidTr="00174F0D">
        <w:tc>
          <w:tcPr>
            <w:tcW w:w="2357" w:type="pct"/>
            <w:gridSpan w:val="2"/>
          </w:tcPr>
          <w:p w14:paraId="54525DAE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sz w:val="22"/>
                <w:szCs w:val="22"/>
              </w:rPr>
              <w:t xml:space="preserve">                   </w:t>
            </w:r>
            <w:proofErr w:type="spellStart"/>
            <w:r w:rsidRPr="008501FE">
              <w:rPr>
                <w:rFonts w:cs="Times New Roman"/>
                <w:sz w:val="22"/>
                <w:szCs w:val="22"/>
              </w:rPr>
              <w:t>м.п</w:t>
            </w:r>
            <w:proofErr w:type="spellEnd"/>
            <w:r w:rsidRPr="008501FE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2643" w:type="pct"/>
            <w:gridSpan w:val="2"/>
          </w:tcPr>
          <w:p w14:paraId="76E0BC44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sz w:val="22"/>
                <w:szCs w:val="22"/>
              </w:rPr>
              <w:t xml:space="preserve">                  </w:t>
            </w:r>
            <w:proofErr w:type="spellStart"/>
            <w:r w:rsidRPr="008501FE">
              <w:rPr>
                <w:rFonts w:cs="Times New Roman"/>
                <w:sz w:val="22"/>
                <w:szCs w:val="22"/>
              </w:rPr>
              <w:t>м.п</w:t>
            </w:r>
            <w:proofErr w:type="spellEnd"/>
            <w:r w:rsidRPr="008501FE">
              <w:rPr>
                <w:rFonts w:cs="Times New Roman"/>
                <w:sz w:val="22"/>
                <w:szCs w:val="22"/>
              </w:rPr>
              <w:t>.</w:t>
            </w:r>
          </w:p>
        </w:tc>
      </w:tr>
      <w:tr w:rsidR="00940774" w:rsidRPr="008501FE" w14:paraId="3ACE6393" w14:textId="77777777" w:rsidTr="00174F0D">
        <w:tc>
          <w:tcPr>
            <w:tcW w:w="1599" w:type="pct"/>
          </w:tcPr>
          <w:p w14:paraId="68326B14" w14:textId="77777777" w:rsidR="00940774" w:rsidRPr="008501FE" w:rsidRDefault="00940774" w:rsidP="00174F0D">
            <w:pPr>
              <w:spacing w:line="257" w:lineRule="auto"/>
              <w:jc w:val="right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758" w:type="pct"/>
          </w:tcPr>
          <w:p w14:paraId="7142D28D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В.Л. С</w:t>
            </w:r>
            <w:r w:rsidR="009F6D2D">
              <w:rPr>
                <w:rFonts w:cs="Times New Roman"/>
                <w:sz w:val="22"/>
                <w:szCs w:val="22"/>
              </w:rPr>
              <w:t>к</w:t>
            </w:r>
            <w:r>
              <w:rPr>
                <w:rFonts w:cs="Times New Roman"/>
                <w:sz w:val="22"/>
                <w:szCs w:val="22"/>
              </w:rPr>
              <w:t xml:space="preserve">урихин </w:t>
            </w:r>
          </w:p>
        </w:tc>
        <w:tc>
          <w:tcPr>
            <w:tcW w:w="1568" w:type="pct"/>
          </w:tcPr>
          <w:p w14:paraId="2B9467D4" w14:textId="77777777" w:rsidR="00940774" w:rsidRPr="008501FE" w:rsidRDefault="00940774" w:rsidP="00174F0D">
            <w:pPr>
              <w:spacing w:line="257" w:lineRule="auto"/>
              <w:jc w:val="righ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75" w:type="pct"/>
          </w:tcPr>
          <w:p w14:paraId="77600C8D" w14:textId="77777777" w:rsidR="00940774" w:rsidRPr="008501FE" w:rsidRDefault="00940774" w:rsidP="00277163">
            <w:pPr>
              <w:tabs>
                <w:tab w:val="left" w:pos="326"/>
              </w:tabs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sz w:val="22"/>
                <w:szCs w:val="22"/>
              </w:rPr>
              <w:tab/>
            </w:r>
            <w:r w:rsidR="00277163">
              <w:rPr>
                <w:rFonts w:cs="Times New Roman"/>
                <w:sz w:val="22"/>
                <w:szCs w:val="22"/>
              </w:rPr>
              <w:t>С.В.Богдановский</w:t>
            </w:r>
          </w:p>
        </w:tc>
      </w:tr>
    </w:tbl>
    <w:p w14:paraId="500E5415" w14:textId="77777777" w:rsidR="00835AB8" w:rsidRDefault="00835AB8" w:rsidP="00AE0B58">
      <w:pPr>
        <w:pStyle w:val="ConsPlusNormal0"/>
        <w:spacing w:line="24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19D5F46" w14:textId="77777777" w:rsidR="00AA578C" w:rsidRDefault="00AA578C" w:rsidP="00AE0B58">
      <w:pPr>
        <w:pStyle w:val="ConsPlusNormal0"/>
        <w:spacing w:line="24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5BE948F" w14:textId="50BC8976" w:rsidR="00AE0B58" w:rsidRPr="008501FE" w:rsidRDefault="00AE0B58" w:rsidP="00AE0B58">
      <w:pPr>
        <w:pStyle w:val="ConsPlusNormal0"/>
        <w:spacing w:line="24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501FE">
        <w:rPr>
          <w:rFonts w:ascii="Times New Roman" w:hAnsi="Times New Roman" w:cs="Times New Roman"/>
          <w:b/>
          <w:bCs/>
          <w:sz w:val="22"/>
          <w:szCs w:val="22"/>
        </w:rPr>
        <w:lastRenderedPageBreak/>
        <w:t>Добровольное информированное согласие на получение платных медицинских услуг и на обработку персональных данных, в том числе защиты прав на неприкосновенность информации составляющей врачебную тайну</w:t>
      </w:r>
    </w:p>
    <w:p w14:paraId="6B55F1C9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8501FE">
        <w:rPr>
          <w:sz w:val="22"/>
          <w:szCs w:val="22"/>
        </w:rPr>
        <w:t xml:space="preserve">Я,___________________________________________________________________________________, зарегистрированный по адресу: </w:t>
      </w:r>
      <w:r w:rsidRPr="008501FE">
        <w:rPr>
          <w:iCs/>
          <w:sz w:val="22"/>
          <w:szCs w:val="22"/>
        </w:rPr>
        <w:t xml:space="preserve">_________________________________________________________, </w:t>
      </w:r>
      <w:proofErr w:type="spellStart"/>
      <w:r w:rsidRPr="008501FE">
        <w:rPr>
          <w:sz w:val="22"/>
          <w:szCs w:val="22"/>
        </w:rPr>
        <w:t>паспорт:серия</w:t>
      </w:r>
      <w:proofErr w:type="spellEnd"/>
      <w:r w:rsidRPr="008501FE">
        <w:rPr>
          <w:iCs/>
          <w:sz w:val="22"/>
          <w:szCs w:val="22"/>
        </w:rPr>
        <w:t xml:space="preserve">________№___________выдан  (кем)_________________________________________________________(когда)__________________, </w:t>
      </w:r>
      <w:r w:rsidRPr="008501FE">
        <w:rPr>
          <w:color w:val="000000" w:themeColor="text1"/>
          <w:sz w:val="22"/>
          <w:szCs w:val="22"/>
          <w:shd w:val="clear" w:color="auto" w:fill="FFFFFF"/>
        </w:rPr>
        <w:t>настоящим подтверждаю свое добровольное согласие на получение платных медицинских услуг в ООО «</w:t>
      </w:r>
      <w:r w:rsidR="00726AD4">
        <w:rPr>
          <w:color w:val="000000" w:themeColor="text1"/>
          <w:sz w:val="22"/>
          <w:szCs w:val="22"/>
          <w:shd w:val="clear" w:color="auto" w:fill="FFFFFF"/>
        </w:rPr>
        <w:t>Будь здоров!</w:t>
      </w:r>
      <w:r w:rsidRPr="008501FE">
        <w:rPr>
          <w:color w:val="000000" w:themeColor="text1"/>
          <w:sz w:val="22"/>
          <w:szCs w:val="22"/>
          <w:shd w:val="clear" w:color="auto" w:fill="FFFFFF"/>
        </w:rPr>
        <w:t>» по оказанию первичной врачебной медико-санитарной помощи в амбулаторных условиях; экспертизе временной нетрудоспособности; обязательным медицинским осмотрам (</w:t>
      </w:r>
      <w:proofErr w:type="spellStart"/>
      <w:r w:rsidRPr="008501FE">
        <w:rPr>
          <w:color w:val="000000" w:themeColor="text1"/>
          <w:sz w:val="22"/>
          <w:szCs w:val="22"/>
          <w:shd w:val="clear" w:color="auto" w:fill="FFFFFF"/>
        </w:rPr>
        <w:t>предсменным</w:t>
      </w:r>
      <w:proofErr w:type="spellEnd"/>
      <w:r w:rsidRPr="008501FE">
        <w:rPr>
          <w:color w:val="000000" w:themeColor="text1"/>
          <w:sz w:val="22"/>
          <w:szCs w:val="22"/>
          <w:shd w:val="clear" w:color="auto" w:fill="FFFFFF"/>
        </w:rPr>
        <w:t xml:space="preserve">, предрейсовым, </w:t>
      </w:r>
      <w:proofErr w:type="spellStart"/>
      <w:r w:rsidRPr="008501FE">
        <w:rPr>
          <w:color w:val="000000" w:themeColor="text1"/>
          <w:sz w:val="22"/>
          <w:szCs w:val="22"/>
          <w:shd w:val="clear" w:color="auto" w:fill="FFFFFF"/>
        </w:rPr>
        <w:t>послесменным</w:t>
      </w:r>
      <w:proofErr w:type="spellEnd"/>
      <w:r w:rsidRPr="008501FE">
        <w:rPr>
          <w:color w:val="000000" w:themeColor="text1"/>
          <w:sz w:val="22"/>
          <w:szCs w:val="22"/>
          <w:shd w:val="clear" w:color="auto" w:fill="FFFFFF"/>
        </w:rPr>
        <w:t>, послерейсовым); обязательным медицинским осмотрам в течение рабочего дня (смены) в течение всего времени работы лица в качестве водителя транспортного средства при необходимости по решению работодателя; медицинскому освидетельствованию на состояние опьянения (алкогольного, наркотического или иного токсического).</w:t>
      </w:r>
    </w:p>
    <w:p w14:paraId="5B29A2EE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8501FE">
        <w:rPr>
          <w:color w:val="000000" w:themeColor="text1"/>
          <w:sz w:val="22"/>
          <w:szCs w:val="22"/>
          <w:shd w:val="clear" w:color="auto" w:fill="FFFFFF"/>
        </w:rPr>
        <w:t>Мне разъяснено и понятно мое право на получение медицинской помощи.</w:t>
      </w:r>
    </w:p>
    <w:p w14:paraId="675C687D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8501FE">
        <w:rPr>
          <w:color w:val="000000" w:themeColor="text1"/>
          <w:sz w:val="22"/>
          <w:szCs w:val="22"/>
          <w:shd w:val="clear" w:color="auto" w:fill="FFFFFF"/>
        </w:rPr>
        <w:t xml:space="preserve">Я ознакомлен(а) с перечнем, условиями и порядком оказания медицинских услуг, предоставляемых </w:t>
      </w:r>
      <w:r w:rsidR="000A571D" w:rsidRPr="008501FE">
        <w:rPr>
          <w:color w:val="000000" w:themeColor="text1"/>
          <w:sz w:val="22"/>
          <w:szCs w:val="22"/>
          <w:shd w:val="clear" w:color="auto" w:fill="FFFFFF"/>
        </w:rPr>
        <w:t>ООО «</w:t>
      </w:r>
      <w:r w:rsidR="000A571D">
        <w:rPr>
          <w:color w:val="000000" w:themeColor="text1"/>
          <w:sz w:val="22"/>
          <w:szCs w:val="22"/>
          <w:shd w:val="clear" w:color="auto" w:fill="FFFFFF"/>
        </w:rPr>
        <w:t>Будь здоров!</w:t>
      </w:r>
      <w:r w:rsidR="000A571D" w:rsidRPr="008501FE">
        <w:rPr>
          <w:color w:val="000000" w:themeColor="text1"/>
          <w:sz w:val="22"/>
          <w:szCs w:val="22"/>
          <w:shd w:val="clear" w:color="auto" w:fill="FFFFFF"/>
        </w:rPr>
        <w:t>»</w:t>
      </w:r>
      <w:r w:rsidRPr="008501FE">
        <w:rPr>
          <w:color w:val="000000" w:themeColor="text1"/>
          <w:sz w:val="22"/>
          <w:szCs w:val="22"/>
          <w:shd w:val="clear" w:color="auto" w:fill="FFFFFF"/>
        </w:rPr>
        <w:t>.</w:t>
      </w:r>
    </w:p>
    <w:p w14:paraId="5F21700E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  <w:shd w:val="clear" w:color="auto" w:fill="FFFFFF"/>
        </w:rPr>
      </w:pPr>
      <w:r w:rsidRPr="008501FE">
        <w:rPr>
          <w:color w:val="000000" w:themeColor="text1"/>
          <w:sz w:val="22"/>
          <w:szCs w:val="22"/>
          <w:shd w:val="clear" w:color="auto" w:fill="FFFFFF"/>
        </w:rPr>
        <w:t xml:space="preserve">Информацию до пациента довел: </w:t>
      </w:r>
    </w:p>
    <w:p w14:paraId="20D4B177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8501FE">
        <w:rPr>
          <w:color w:val="000000" w:themeColor="text1"/>
          <w:sz w:val="22"/>
          <w:szCs w:val="22"/>
          <w:shd w:val="clear" w:color="auto" w:fill="FFFFFF"/>
        </w:rPr>
        <w:t xml:space="preserve">Медицинский работник </w:t>
      </w:r>
      <w:r w:rsidRPr="008501FE">
        <w:rPr>
          <w:color w:val="000000" w:themeColor="text1"/>
          <w:sz w:val="22"/>
          <w:szCs w:val="22"/>
        </w:rPr>
        <w:t xml:space="preserve">________________              ________________________      _________________                                                        </w:t>
      </w:r>
    </w:p>
    <w:p w14:paraId="1AA8D6AF" w14:textId="77777777" w:rsidR="00AE0B58" w:rsidRPr="008501FE" w:rsidRDefault="00AE0B58" w:rsidP="00AE0B58">
      <w:pPr>
        <w:pStyle w:val="s1mrcssattr"/>
        <w:spacing w:before="0" w:beforeAutospacing="0" w:after="0" w:afterAutospacing="0"/>
        <w:ind w:left="708" w:firstLine="708"/>
        <w:jc w:val="both"/>
        <w:rPr>
          <w:color w:val="000000" w:themeColor="text1"/>
          <w:sz w:val="22"/>
          <w:szCs w:val="22"/>
          <w:vertAlign w:val="superscript"/>
        </w:rPr>
      </w:pPr>
      <w:r w:rsidRPr="008501FE">
        <w:rPr>
          <w:color w:val="000000" w:themeColor="text1"/>
          <w:sz w:val="22"/>
          <w:szCs w:val="22"/>
          <w:shd w:val="clear" w:color="auto" w:fill="FFFFFF"/>
          <w:vertAlign w:val="superscript"/>
        </w:rPr>
        <w:t xml:space="preserve">                                           </w:t>
      </w:r>
      <w:r w:rsidRPr="008501FE">
        <w:rPr>
          <w:bCs/>
          <w:color w:val="000000" w:themeColor="text1"/>
          <w:sz w:val="22"/>
          <w:szCs w:val="22"/>
          <w:shd w:val="clear" w:color="auto" w:fill="FFFFFF"/>
          <w:vertAlign w:val="superscript"/>
        </w:rPr>
        <w:t xml:space="preserve">подпись                              </w:t>
      </w:r>
      <w:r w:rsidRPr="008501FE">
        <w:rPr>
          <w:bCs/>
          <w:color w:val="000000" w:themeColor="text1"/>
          <w:sz w:val="22"/>
          <w:szCs w:val="22"/>
          <w:shd w:val="clear" w:color="auto" w:fill="FFFFFF"/>
          <w:vertAlign w:val="superscript"/>
        </w:rPr>
        <w:tab/>
        <w:t xml:space="preserve">         инициалы, фамилия медработника                                         дата</w:t>
      </w:r>
      <w:r w:rsidRPr="008501FE">
        <w:rPr>
          <w:color w:val="000000" w:themeColor="text1"/>
          <w:sz w:val="22"/>
          <w:szCs w:val="22"/>
          <w:vertAlign w:val="superscript"/>
        </w:rPr>
        <w:t xml:space="preserve">              </w:t>
      </w:r>
    </w:p>
    <w:p w14:paraId="5A40B0BE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8501FE">
        <w:rPr>
          <w:color w:val="000000" w:themeColor="text1"/>
          <w:sz w:val="22"/>
          <w:szCs w:val="22"/>
          <w:shd w:val="clear" w:color="auto" w:fill="FFFFFF"/>
        </w:rPr>
        <w:t xml:space="preserve">Пациент (потребитель): 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7891"/>
        <w:gridCol w:w="231"/>
        <w:gridCol w:w="1800"/>
      </w:tblGrid>
      <w:tr w:rsidR="00AE0B58" w:rsidRPr="008501FE" w14:paraId="6BD4FF39" w14:textId="77777777" w:rsidTr="002F5040">
        <w:tc>
          <w:tcPr>
            <w:tcW w:w="83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95990" w14:textId="77777777" w:rsidR="00AE0B58" w:rsidRPr="008501FE" w:rsidRDefault="00AE0B58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0D7DE2C6" w14:textId="77777777" w:rsidR="00AE0B58" w:rsidRPr="008501FE" w:rsidRDefault="00AE0B58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718A57" w14:textId="77777777" w:rsidR="00AE0B58" w:rsidRPr="008501FE" w:rsidRDefault="00AE0B58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0B58" w:rsidRPr="008501FE" w14:paraId="3DCF3508" w14:textId="77777777" w:rsidTr="002F5040">
        <w:tc>
          <w:tcPr>
            <w:tcW w:w="83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5022D1" w14:textId="77777777" w:rsidR="00AE0B58" w:rsidRPr="008501FE" w:rsidRDefault="00AE0B58" w:rsidP="002F5040">
            <w:pPr>
              <w:pStyle w:val="ConsPlusNormal0"/>
              <w:spacing w:line="24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8501FE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(ФИО полностью, подпись)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4E54A888" w14:textId="77777777" w:rsidR="00AE0B58" w:rsidRPr="008501FE" w:rsidRDefault="00AE0B58" w:rsidP="002F5040">
            <w:pPr>
              <w:pStyle w:val="ConsPlusNormal0"/>
              <w:spacing w:line="24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245DF" w14:textId="77777777" w:rsidR="00AE0B58" w:rsidRPr="008501FE" w:rsidRDefault="00AE0B58" w:rsidP="002F5040">
            <w:pPr>
              <w:pStyle w:val="ConsPlusNormal0"/>
              <w:spacing w:line="24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8501FE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Дата </w:t>
            </w:r>
          </w:p>
        </w:tc>
      </w:tr>
    </w:tbl>
    <w:p w14:paraId="51325683" w14:textId="77777777" w:rsidR="00AE0B58" w:rsidRPr="008501FE" w:rsidRDefault="00AE0B58" w:rsidP="00AE0B58">
      <w:pPr>
        <w:pStyle w:val="ConsPlusNormal0"/>
        <w:tabs>
          <w:tab w:val="left" w:pos="5220"/>
        </w:tabs>
        <w:jc w:val="both"/>
        <w:rPr>
          <w:rFonts w:ascii="Times New Roman" w:hAnsi="Times New Roman" w:cs="Times New Roman"/>
          <w:caps/>
          <w:sz w:val="22"/>
          <w:szCs w:val="22"/>
        </w:rPr>
      </w:pPr>
    </w:p>
    <w:p w14:paraId="132DBAEE" w14:textId="77777777" w:rsidR="00AE0B58" w:rsidRPr="008501FE" w:rsidRDefault="00AE0B58" w:rsidP="00AE0B58">
      <w:pPr>
        <w:pStyle w:val="ConsPlusNormal0"/>
        <w:tabs>
          <w:tab w:val="left" w:pos="52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caps/>
          <w:sz w:val="22"/>
          <w:szCs w:val="22"/>
        </w:rPr>
        <w:t>также</w:t>
      </w:r>
      <w:r w:rsidRPr="008501FE">
        <w:rPr>
          <w:rFonts w:ascii="Times New Roman" w:hAnsi="Times New Roman" w:cs="Times New Roman"/>
          <w:iCs/>
          <w:sz w:val="22"/>
          <w:szCs w:val="22"/>
        </w:rPr>
        <w:t xml:space="preserve">, в соответствии с ч. 1 ст. 9 </w:t>
      </w:r>
      <w:r w:rsidRPr="008501FE">
        <w:rPr>
          <w:rFonts w:ascii="Times New Roman" w:hAnsi="Times New Roman" w:cs="Times New Roman"/>
          <w:sz w:val="22"/>
          <w:szCs w:val="22"/>
        </w:rPr>
        <w:t>Федерального закона РФ от 27.07.2006 №152-ФЗ «О персональных данных», ч. 3 ст.13 Федерального закона от 21.11.2011 №323-ФЗ «Об основах охраны здоровья граждан в Российской Федерации»,</w:t>
      </w:r>
    </w:p>
    <w:p w14:paraId="5C69000B" w14:textId="77777777" w:rsidR="00AE0B58" w:rsidRPr="008501FE" w:rsidRDefault="00AE0B58" w:rsidP="00AE0B58">
      <w:pPr>
        <w:pStyle w:val="ConsPlusNormal0"/>
        <w:tabs>
          <w:tab w:val="left" w:pos="5220"/>
        </w:tabs>
        <w:jc w:val="both"/>
        <w:rPr>
          <w:rFonts w:ascii="Times New Roman" w:hAnsi="Times New Roman" w:cs="Times New Roman"/>
          <w:iCs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 xml:space="preserve">я,_________________________________________________________________________________, </w:t>
      </w:r>
      <w:r w:rsidRPr="000A571D">
        <w:rPr>
          <w:rFonts w:ascii="Times New Roman" w:hAnsi="Times New Roman" w:cs="Times New Roman"/>
          <w:iCs/>
          <w:sz w:val="22"/>
          <w:szCs w:val="22"/>
        </w:rPr>
        <w:t xml:space="preserve">даю </w:t>
      </w:r>
      <w:r w:rsidR="000A571D" w:rsidRPr="000A571D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ООО «Будь здоров!» </w:t>
      </w:r>
      <w:r w:rsidRPr="000A571D">
        <w:rPr>
          <w:rFonts w:ascii="Times New Roman" w:hAnsi="Times New Roman" w:cs="Times New Roman"/>
          <w:sz w:val="22"/>
          <w:szCs w:val="22"/>
        </w:rPr>
        <w:t>согласие на обработку моих персональных данных любым законодательно</w:t>
      </w:r>
      <w:r w:rsidRPr="008501FE">
        <w:rPr>
          <w:rFonts w:ascii="Times New Roman" w:hAnsi="Times New Roman" w:cs="Times New Roman"/>
          <w:sz w:val="22"/>
          <w:szCs w:val="22"/>
        </w:rPr>
        <w:t xml:space="preserve"> разрешенным способом.</w:t>
      </w:r>
    </w:p>
    <w:p w14:paraId="4333A00E" w14:textId="77777777" w:rsidR="00AE0B58" w:rsidRPr="008501FE" w:rsidRDefault="00AE0B58" w:rsidP="00AE0B58">
      <w:pPr>
        <w:rPr>
          <w:sz w:val="22"/>
          <w:szCs w:val="22"/>
        </w:rPr>
      </w:pPr>
      <w:r w:rsidRPr="008501FE">
        <w:rPr>
          <w:sz w:val="22"/>
          <w:szCs w:val="22"/>
        </w:rPr>
        <w:t>Согласие относится к обработке следующих персональных данных:</w:t>
      </w:r>
    </w:p>
    <w:p w14:paraId="2E900ECE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Фамилия, имя, отчество.</w:t>
      </w:r>
    </w:p>
    <w:p w14:paraId="6794C6E1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Пол.</w:t>
      </w:r>
    </w:p>
    <w:p w14:paraId="519EA1F8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Дата и место рождения.</w:t>
      </w:r>
    </w:p>
    <w:p w14:paraId="4DB88714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Данные паспорта.</w:t>
      </w:r>
    </w:p>
    <w:p w14:paraId="3B22D7E4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Адреса регистрации по месту жительства и фактического проживания.</w:t>
      </w:r>
    </w:p>
    <w:p w14:paraId="42C12690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Номера телефонов: домашнего и мобильного.</w:t>
      </w:r>
    </w:p>
    <w:p w14:paraId="06F128E6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Сведения об образовании, профессиональной переподготовке, повышении квалификации.</w:t>
      </w:r>
    </w:p>
    <w:p w14:paraId="6CBAB713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Сведения о факте обращения гражданина за оказанием медицинской помощи</w:t>
      </w:r>
    </w:p>
    <w:p w14:paraId="520E4498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Сведения о состоянии здоровья и диагнозе</w:t>
      </w:r>
    </w:p>
    <w:p w14:paraId="086A5C41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Иные сведения, полученные при его медицинском обследовании и лечении</w:t>
      </w:r>
    </w:p>
    <w:p w14:paraId="7361E5B4" w14:textId="77777777" w:rsidR="00AE0B58" w:rsidRPr="008501FE" w:rsidRDefault="00AE0B58" w:rsidP="00AE0B58">
      <w:pPr>
        <w:spacing w:line="240" w:lineRule="exact"/>
        <w:rPr>
          <w:sz w:val="22"/>
          <w:szCs w:val="22"/>
        </w:rPr>
      </w:pPr>
      <w:r w:rsidRPr="008501FE">
        <w:rPr>
          <w:sz w:val="22"/>
          <w:szCs w:val="22"/>
        </w:rPr>
        <w:t>Обработка данных должна осуществляться с целью:</w:t>
      </w:r>
    </w:p>
    <w:p w14:paraId="0DB61E29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Обеспечения соблюдения требований законодательства РФ.</w:t>
      </w:r>
    </w:p>
    <w:p w14:paraId="1EAFB070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Обеспечения безопасных условий труда.</w:t>
      </w:r>
    </w:p>
    <w:p w14:paraId="55106C3D" w14:textId="77777777" w:rsidR="00AE0B58" w:rsidRPr="008501FE" w:rsidRDefault="00AE0B58" w:rsidP="00AE0B58">
      <w:pPr>
        <w:pStyle w:val="ConsPlusNormal0"/>
        <w:widowControl/>
        <w:numPr>
          <w:ilvl w:val="0"/>
          <w:numId w:val="25"/>
        </w:numPr>
        <w:spacing w:line="240" w:lineRule="exact"/>
        <w:ind w:left="142" w:hanging="142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/>
          <w:sz w:val="22"/>
          <w:szCs w:val="22"/>
        </w:rPr>
        <w:t>Заполнения первичной статистической документации в соответствии законодательством РФ и иными федеральными законами</w:t>
      </w:r>
      <w:r w:rsidRPr="008501FE">
        <w:rPr>
          <w:rFonts w:ascii="Times New Roman" w:hAnsi="Times New Roman" w:cs="Times New Roman"/>
          <w:sz w:val="22"/>
          <w:szCs w:val="22"/>
        </w:rPr>
        <w:t>.</w:t>
      </w:r>
    </w:p>
    <w:p w14:paraId="721538CC" w14:textId="77777777" w:rsidR="00AE0B58" w:rsidRPr="008501FE" w:rsidRDefault="00AE0B58" w:rsidP="00AE0B58">
      <w:pPr>
        <w:pStyle w:val="ConsPlusNormal0"/>
        <w:spacing w:line="24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Перечень действий с персональными данными:</w:t>
      </w:r>
    </w:p>
    <w:p w14:paraId="3330E5BE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Сбор.</w:t>
      </w:r>
    </w:p>
    <w:p w14:paraId="75EA78C5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Запись, систематизация, извлечение.</w:t>
      </w:r>
    </w:p>
    <w:p w14:paraId="3F281A19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Накопление, хранение.</w:t>
      </w:r>
    </w:p>
    <w:p w14:paraId="007E06BB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Уточнение (обновление, изменение).</w:t>
      </w:r>
    </w:p>
    <w:p w14:paraId="7DD4D8A5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Использование.</w:t>
      </w:r>
    </w:p>
    <w:p w14:paraId="6988324B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Передача (в том числе представителю работодателя пациента, получившего медицинскую помощь).</w:t>
      </w:r>
    </w:p>
    <w:p w14:paraId="28FE5278" w14:textId="77777777" w:rsidR="00AE0B58" w:rsidRPr="008501FE" w:rsidRDefault="00AE0B58" w:rsidP="00AE0B58">
      <w:pPr>
        <w:pStyle w:val="ConsPlusNormal0"/>
        <w:widowControl/>
        <w:numPr>
          <w:ilvl w:val="0"/>
          <w:numId w:val="26"/>
        </w:numPr>
        <w:spacing w:line="240" w:lineRule="exact"/>
        <w:ind w:left="142" w:hanging="14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Обезличивание, блокирование, удаление, уничтожение.</w:t>
      </w:r>
    </w:p>
    <w:p w14:paraId="3FAE9CA9" w14:textId="77777777" w:rsidR="00AE0B58" w:rsidRPr="008501FE" w:rsidRDefault="00AE0B58" w:rsidP="00AE0B58">
      <w:pPr>
        <w:pStyle w:val="ConsPlusNormal0"/>
        <w:spacing w:line="240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8501FE">
        <w:rPr>
          <w:rFonts w:ascii="Times New Roman" w:hAnsi="Times New Roman" w:cs="Times New Roman"/>
          <w:sz w:val="22"/>
          <w:szCs w:val="22"/>
        </w:rPr>
        <w:t>Настоящее согласие действительно со дня его подписания и до дня отзыва в письменной форме.</w:t>
      </w:r>
    </w:p>
    <w:p w14:paraId="28BCDBC8" w14:textId="77777777" w:rsidR="00AE0B58" w:rsidRPr="008501FE" w:rsidRDefault="00AE0B58" w:rsidP="00AE0B58">
      <w:pPr>
        <w:pStyle w:val="s1mrcssattr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8501FE">
        <w:rPr>
          <w:color w:val="000000" w:themeColor="text1"/>
          <w:sz w:val="22"/>
          <w:szCs w:val="22"/>
          <w:shd w:val="clear" w:color="auto" w:fill="FFFFFF"/>
        </w:rPr>
        <w:t xml:space="preserve">Пациент (потребитель): 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7891"/>
        <w:gridCol w:w="231"/>
        <w:gridCol w:w="1800"/>
      </w:tblGrid>
      <w:tr w:rsidR="00AE0B58" w:rsidRPr="008501FE" w14:paraId="24C8471A" w14:textId="77777777" w:rsidTr="002F5040">
        <w:tc>
          <w:tcPr>
            <w:tcW w:w="83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E9B4DD" w14:textId="77777777" w:rsidR="00AE0B58" w:rsidRDefault="00AE0B58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0486012" w14:textId="77777777" w:rsidR="00AA578C" w:rsidRPr="008501FE" w:rsidRDefault="00AA578C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239A7945" w14:textId="77777777" w:rsidR="00AE0B58" w:rsidRPr="008501FE" w:rsidRDefault="00AE0B58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2B00BD" w14:textId="77777777" w:rsidR="00AE0B58" w:rsidRPr="008501FE" w:rsidRDefault="00AE0B58" w:rsidP="002F5040">
            <w:pPr>
              <w:pStyle w:val="ConsPlusNormal0"/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0B58" w:rsidRPr="008501FE" w14:paraId="394B6B99" w14:textId="77777777" w:rsidTr="002F5040">
        <w:tc>
          <w:tcPr>
            <w:tcW w:w="83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5C6E6A" w14:textId="77777777" w:rsidR="00AE0B58" w:rsidRPr="008501FE" w:rsidRDefault="00AE0B58" w:rsidP="002F5040">
            <w:pPr>
              <w:pStyle w:val="ConsPlusNormal0"/>
              <w:spacing w:line="24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8501FE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(ФИО полностью, подпись)</w:t>
            </w: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</w:tcPr>
          <w:p w14:paraId="1F04944E" w14:textId="77777777" w:rsidR="00AE0B58" w:rsidRPr="008501FE" w:rsidRDefault="00AE0B58" w:rsidP="002F5040">
            <w:pPr>
              <w:pStyle w:val="ConsPlusNormal0"/>
              <w:spacing w:line="24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BA25DE" w14:textId="77777777" w:rsidR="00AE0B58" w:rsidRPr="008501FE" w:rsidRDefault="00AE0B58" w:rsidP="002F5040">
            <w:pPr>
              <w:pStyle w:val="ConsPlusNormal0"/>
              <w:spacing w:line="24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8501FE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 xml:space="preserve">Дата </w:t>
            </w:r>
          </w:p>
        </w:tc>
      </w:tr>
    </w:tbl>
    <w:p w14:paraId="1D6B9E08" w14:textId="77777777" w:rsidR="00AE0B58" w:rsidRPr="008501FE" w:rsidRDefault="00AE0B58" w:rsidP="00AE0B58">
      <w:pPr>
        <w:spacing w:line="257" w:lineRule="auto"/>
        <w:rPr>
          <w:rFonts w:cs="Times New Roman"/>
          <w:b/>
          <w:color w:val="000000"/>
          <w:sz w:val="22"/>
          <w:szCs w:val="22"/>
        </w:rPr>
      </w:pPr>
    </w:p>
    <w:sectPr w:rsidR="00AE0B58" w:rsidRPr="008501FE" w:rsidSect="00AE0B58">
      <w:pgSz w:w="11906" w:h="16838" w:code="9"/>
      <w:pgMar w:top="426" w:right="566" w:bottom="993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B4FC39" w14:textId="77777777" w:rsidR="00A9643E" w:rsidRDefault="00A9643E" w:rsidP="00664C4B">
      <w:r>
        <w:separator/>
      </w:r>
    </w:p>
  </w:endnote>
  <w:endnote w:type="continuationSeparator" w:id="0">
    <w:p w14:paraId="459BEF45" w14:textId="77777777" w:rsidR="00A9643E" w:rsidRDefault="00A9643E" w:rsidP="00664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altName w:val="Times New Roman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72F50" w14:textId="77777777" w:rsidR="00A9643E" w:rsidRDefault="00A9643E" w:rsidP="00664C4B">
      <w:r>
        <w:separator/>
      </w:r>
    </w:p>
  </w:footnote>
  <w:footnote w:type="continuationSeparator" w:id="0">
    <w:p w14:paraId="5597C5D8" w14:textId="77777777" w:rsidR="00A9643E" w:rsidRDefault="00A9643E" w:rsidP="00664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3C6"/>
    <w:multiLevelType w:val="hybridMultilevel"/>
    <w:tmpl w:val="D81C363A"/>
    <w:lvl w:ilvl="0" w:tplc="B0BE07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754CC"/>
    <w:multiLevelType w:val="hybridMultilevel"/>
    <w:tmpl w:val="ADCC0A9A"/>
    <w:lvl w:ilvl="0" w:tplc="041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335254C"/>
    <w:multiLevelType w:val="hybridMultilevel"/>
    <w:tmpl w:val="C7664E28"/>
    <w:lvl w:ilvl="0" w:tplc="B204F594">
      <w:start w:val="1"/>
      <w:numFmt w:val="decimal"/>
      <w:lvlText w:val="%1)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378F8"/>
    <w:multiLevelType w:val="hybridMultilevel"/>
    <w:tmpl w:val="44EA4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975EF"/>
    <w:multiLevelType w:val="hybridMultilevel"/>
    <w:tmpl w:val="20BC2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F0807"/>
    <w:multiLevelType w:val="hybridMultilevel"/>
    <w:tmpl w:val="32347BA8"/>
    <w:lvl w:ilvl="0" w:tplc="88F249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B5A03"/>
    <w:multiLevelType w:val="hybridMultilevel"/>
    <w:tmpl w:val="F1D885EC"/>
    <w:lvl w:ilvl="0" w:tplc="39748F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14BD7"/>
    <w:multiLevelType w:val="hybridMultilevel"/>
    <w:tmpl w:val="61427816"/>
    <w:lvl w:ilvl="0" w:tplc="CB0AB6CE">
      <w:start w:val="1"/>
      <w:numFmt w:val="russianLower"/>
      <w:suff w:val="space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9521F2"/>
    <w:multiLevelType w:val="hybridMultilevel"/>
    <w:tmpl w:val="529E0214"/>
    <w:lvl w:ilvl="0" w:tplc="964C55B4">
      <w:start w:val="1"/>
      <w:numFmt w:val="decimal"/>
      <w:lvlText w:val="%1)"/>
      <w:lvlJc w:val="left"/>
      <w:pPr>
        <w:ind w:left="720" w:hanging="360"/>
      </w:pPr>
      <w:rPr>
        <w:rFonts w:ascii="PT Serif" w:eastAsiaTheme="minorHAnsi" w:hAnsi="PT Serif" w:cstheme="minorBidi" w:hint="default"/>
        <w:color w:val="22272F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05654"/>
    <w:multiLevelType w:val="hybridMultilevel"/>
    <w:tmpl w:val="64F69AB4"/>
    <w:lvl w:ilvl="0" w:tplc="104EF97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13257"/>
    <w:multiLevelType w:val="hybridMultilevel"/>
    <w:tmpl w:val="7D10349E"/>
    <w:lvl w:ilvl="0" w:tplc="6E3EC9D4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color w:val="22272F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55E01"/>
    <w:multiLevelType w:val="hybridMultilevel"/>
    <w:tmpl w:val="0950BC6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740972"/>
    <w:multiLevelType w:val="hybridMultilevel"/>
    <w:tmpl w:val="FCFA9E92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EC374B1"/>
    <w:multiLevelType w:val="hybridMultilevel"/>
    <w:tmpl w:val="3184E074"/>
    <w:lvl w:ilvl="0" w:tplc="AB86B8B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E6393"/>
    <w:multiLevelType w:val="hybridMultilevel"/>
    <w:tmpl w:val="EB92C0A6"/>
    <w:lvl w:ilvl="0" w:tplc="E44A7B98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B5B55"/>
    <w:multiLevelType w:val="hybridMultilevel"/>
    <w:tmpl w:val="D51295A6"/>
    <w:lvl w:ilvl="0" w:tplc="943C667A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color w:val="22272F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C1CE9"/>
    <w:multiLevelType w:val="hybridMultilevel"/>
    <w:tmpl w:val="39B2F1DC"/>
    <w:lvl w:ilvl="0" w:tplc="827EB44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C4FD1"/>
    <w:multiLevelType w:val="hybridMultilevel"/>
    <w:tmpl w:val="82F0BECC"/>
    <w:lvl w:ilvl="0" w:tplc="01E6541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B1079"/>
    <w:multiLevelType w:val="hybridMultilevel"/>
    <w:tmpl w:val="2D70B078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6C566DD"/>
    <w:multiLevelType w:val="multilevel"/>
    <w:tmpl w:val="D33C4452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1567" w:hanging="432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7592" w:hanging="504"/>
      </w:pPr>
      <w:rPr>
        <w:b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98C5FE1"/>
    <w:multiLevelType w:val="hybridMultilevel"/>
    <w:tmpl w:val="08EE0866"/>
    <w:lvl w:ilvl="0" w:tplc="0BE0E7BE">
      <w:start w:val="1"/>
      <w:numFmt w:val="russianLower"/>
      <w:suff w:val="space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B242233"/>
    <w:multiLevelType w:val="hybridMultilevel"/>
    <w:tmpl w:val="5C42C28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77417A"/>
    <w:multiLevelType w:val="multilevel"/>
    <w:tmpl w:val="879A8C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497" w:hanging="504"/>
      </w:pPr>
      <w:rPr>
        <w:rFonts w:hint="default"/>
        <w:b/>
      </w:rPr>
    </w:lvl>
    <w:lvl w:ilvl="3">
      <w:start w:val="1"/>
      <w:numFmt w:val="russianLower"/>
      <w:suff w:val="space"/>
      <w:lvlText w:val="%4)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253675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24601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1661446">
    <w:abstractNumId w:val="17"/>
  </w:num>
  <w:num w:numId="4" w16cid:durableId="3892334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3618108">
    <w:abstractNumId w:val="14"/>
  </w:num>
  <w:num w:numId="6" w16cid:durableId="1889100790">
    <w:abstractNumId w:val="9"/>
  </w:num>
  <w:num w:numId="7" w16cid:durableId="1034841703">
    <w:abstractNumId w:val="16"/>
  </w:num>
  <w:num w:numId="8" w16cid:durableId="1070814298">
    <w:abstractNumId w:val="13"/>
  </w:num>
  <w:num w:numId="9" w16cid:durableId="2168169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1741377">
    <w:abstractNumId w:val="20"/>
  </w:num>
  <w:num w:numId="11" w16cid:durableId="1473717732">
    <w:abstractNumId w:val="7"/>
  </w:num>
  <w:num w:numId="12" w16cid:durableId="749426758">
    <w:abstractNumId w:val="4"/>
  </w:num>
  <w:num w:numId="13" w16cid:durableId="981158154">
    <w:abstractNumId w:val="22"/>
  </w:num>
  <w:num w:numId="14" w16cid:durableId="1270578131">
    <w:abstractNumId w:val="21"/>
  </w:num>
  <w:num w:numId="15" w16cid:durableId="551381572">
    <w:abstractNumId w:val="11"/>
  </w:num>
  <w:num w:numId="16" w16cid:durableId="1126505148">
    <w:abstractNumId w:val="12"/>
  </w:num>
  <w:num w:numId="17" w16cid:durableId="746657626">
    <w:abstractNumId w:val="18"/>
  </w:num>
  <w:num w:numId="18" w16cid:durableId="1000079844">
    <w:abstractNumId w:val="5"/>
  </w:num>
  <w:num w:numId="19" w16cid:durableId="1263879823">
    <w:abstractNumId w:val="8"/>
  </w:num>
  <w:num w:numId="20" w16cid:durableId="752551668">
    <w:abstractNumId w:val="0"/>
  </w:num>
  <w:num w:numId="21" w16cid:durableId="1998530077">
    <w:abstractNumId w:val="6"/>
  </w:num>
  <w:num w:numId="22" w16cid:durableId="2009164242">
    <w:abstractNumId w:val="10"/>
  </w:num>
  <w:num w:numId="23" w16cid:durableId="941302985">
    <w:abstractNumId w:val="15"/>
  </w:num>
  <w:num w:numId="24" w16cid:durableId="352995395">
    <w:abstractNumId w:val="2"/>
  </w:num>
  <w:num w:numId="25" w16cid:durableId="1724714889">
    <w:abstractNumId w:val="1"/>
  </w:num>
  <w:num w:numId="26" w16cid:durableId="1399326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333"/>
    <w:rsid w:val="0000073F"/>
    <w:rsid w:val="000037BC"/>
    <w:rsid w:val="00034601"/>
    <w:rsid w:val="00042E43"/>
    <w:rsid w:val="0005200C"/>
    <w:rsid w:val="00072623"/>
    <w:rsid w:val="00072F4A"/>
    <w:rsid w:val="000746FA"/>
    <w:rsid w:val="00076824"/>
    <w:rsid w:val="0008522B"/>
    <w:rsid w:val="000A571D"/>
    <w:rsid w:val="000B0F52"/>
    <w:rsid w:val="000B7E86"/>
    <w:rsid w:val="000C39CD"/>
    <w:rsid w:val="000C53B6"/>
    <w:rsid w:val="000C59C7"/>
    <w:rsid w:val="000D053E"/>
    <w:rsid w:val="000D3CBA"/>
    <w:rsid w:val="000D733B"/>
    <w:rsid w:val="00102D5B"/>
    <w:rsid w:val="001072C2"/>
    <w:rsid w:val="00131599"/>
    <w:rsid w:val="00141916"/>
    <w:rsid w:val="00150433"/>
    <w:rsid w:val="00174F0D"/>
    <w:rsid w:val="00191045"/>
    <w:rsid w:val="0019475B"/>
    <w:rsid w:val="001A064B"/>
    <w:rsid w:val="001B1307"/>
    <w:rsid w:val="001D3256"/>
    <w:rsid w:val="001D4B8E"/>
    <w:rsid w:val="001E0F34"/>
    <w:rsid w:val="001E23AE"/>
    <w:rsid w:val="001E6B3C"/>
    <w:rsid w:val="001F1DDE"/>
    <w:rsid w:val="001F5B12"/>
    <w:rsid w:val="002002A0"/>
    <w:rsid w:val="00203A18"/>
    <w:rsid w:val="00215240"/>
    <w:rsid w:val="002255F3"/>
    <w:rsid w:val="002321A7"/>
    <w:rsid w:val="00243D1A"/>
    <w:rsid w:val="00245588"/>
    <w:rsid w:val="00250549"/>
    <w:rsid w:val="00250655"/>
    <w:rsid w:val="00262BDF"/>
    <w:rsid w:val="00264FD7"/>
    <w:rsid w:val="00274798"/>
    <w:rsid w:val="00277163"/>
    <w:rsid w:val="00283964"/>
    <w:rsid w:val="0028731A"/>
    <w:rsid w:val="0029367F"/>
    <w:rsid w:val="00296289"/>
    <w:rsid w:val="002A0438"/>
    <w:rsid w:val="002A7CC1"/>
    <w:rsid w:val="002B69F5"/>
    <w:rsid w:val="002C0FB1"/>
    <w:rsid w:val="002D03F1"/>
    <w:rsid w:val="002D045F"/>
    <w:rsid w:val="002D6B8A"/>
    <w:rsid w:val="002D6D2B"/>
    <w:rsid w:val="002E4908"/>
    <w:rsid w:val="002F46FC"/>
    <w:rsid w:val="002F5040"/>
    <w:rsid w:val="00306511"/>
    <w:rsid w:val="003121E2"/>
    <w:rsid w:val="00313AC6"/>
    <w:rsid w:val="00347687"/>
    <w:rsid w:val="00350293"/>
    <w:rsid w:val="00350C56"/>
    <w:rsid w:val="00350E82"/>
    <w:rsid w:val="00365061"/>
    <w:rsid w:val="00371FD0"/>
    <w:rsid w:val="00392F77"/>
    <w:rsid w:val="003C28FA"/>
    <w:rsid w:val="003F3B80"/>
    <w:rsid w:val="003F5E65"/>
    <w:rsid w:val="004242C5"/>
    <w:rsid w:val="00435EB8"/>
    <w:rsid w:val="004457E0"/>
    <w:rsid w:val="00454883"/>
    <w:rsid w:val="00462D24"/>
    <w:rsid w:val="004B6A33"/>
    <w:rsid w:val="004C46D7"/>
    <w:rsid w:val="004D7493"/>
    <w:rsid w:val="004E0369"/>
    <w:rsid w:val="004E3D86"/>
    <w:rsid w:val="004F5A80"/>
    <w:rsid w:val="00520876"/>
    <w:rsid w:val="00521E91"/>
    <w:rsid w:val="00535B3E"/>
    <w:rsid w:val="005377FC"/>
    <w:rsid w:val="0054235C"/>
    <w:rsid w:val="0054596B"/>
    <w:rsid w:val="00552886"/>
    <w:rsid w:val="0055632F"/>
    <w:rsid w:val="00591A24"/>
    <w:rsid w:val="005955DD"/>
    <w:rsid w:val="005B055C"/>
    <w:rsid w:val="005B1385"/>
    <w:rsid w:val="005B3C3D"/>
    <w:rsid w:val="005C1C08"/>
    <w:rsid w:val="005E53D6"/>
    <w:rsid w:val="005E6484"/>
    <w:rsid w:val="006067AA"/>
    <w:rsid w:val="00611BA6"/>
    <w:rsid w:val="006129DA"/>
    <w:rsid w:val="006431DA"/>
    <w:rsid w:val="006568EC"/>
    <w:rsid w:val="00664C4B"/>
    <w:rsid w:val="006658E4"/>
    <w:rsid w:val="00683FB8"/>
    <w:rsid w:val="006A08D6"/>
    <w:rsid w:val="006A0B4C"/>
    <w:rsid w:val="006E0740"/>
    <w:rsid w:val="006E5A59"/>
    <w:rsid w:val="0070610E"/>
    <w:rsid w:val="00712421"/>
    <w:rsid w:val="00716517"/>
    <w:rsid w:val="00726AD4"/>
    <w:rsid w:val="00734D0A"/>
    <w:rsid w:val="0073606C"/>
    <w:rsid w:val="007402EE"/>
    <w:rsid w:val="0074496F"/>
    <w:rsid w:val="00750CA8"/>
    <w:rsid w:val="00751D34"/>
    <w:rsid w:val="00775A5F"/>
    <w:rsid w:val="0079569D"/>
    <w:rsid w:val="007B69CA"/>
    <w:rsid w:val="007C404D"/>
    <w:rsid w:val="007C5EBA"/>
    <w:rsid w:val="007D0FF6"/>
    <w:rsid w:val="007D2333"/>
    <w:rsid w:val="007D7EE5"/>
    <w:rsid w:val="007E302E"/>
    <w:rsid w:val="007E4780"/>
    <w:rsid w:val="007F797D"/>
    <w:rsid w:val="00800975"/>
    <w:rsid w:val="00812FB4"/>
    <w:rsid w:val="00824EE8"/>
    <w:rsid w:val="00835AB8"/>
    <w:rsid w:val="008460BA"/>
    <w:rsid w:val="00846CE7"/>
    <w:rsid w:val="008501FE"/>
    <w:rsid w:val="00855A77"/>
    <w:rsid w:val="008611A5"/>
    <w:rsid w:val="00871D26"/>
    <w:rsid w:val="00874FE6"/>
    <w:rsid w:val="0089019F"/>
    <w:rsid w:val="008A7B89"/>
    <w:rsid w:val="008A7D79"/>
    <w:rsid w:val="008B193E"/>
    <w:rsid w:val="008C2518"/>
    <w:rsid w:val="008D3F2B"/>
    <w:rsid w:val="008D4342"/>
    <w:rsid w:val="008E0765"/>
    <w:rsid w:val="008E1D2D"/>
    <w:rsid w:val="00901890"/>
    <w:rsid w:val="00914398"/>
    <w:rsid w:val="00934BEC"/>
    <w:rsid w:val="00940774"/>
    <w:rsid w:val="00947CE7"/>
    <w:rsid w:val="00956EA8"/>
    <w:rsid w:val="009574C9"/>
    <w:rsid w:val="009629AD"/>
    <w:rsid w:val="00972847"/>
    <w:rsid w:val="00983936"/>
    <w:rsid w:val="00995750"/>
    <w:rsid w:val="009B43EE"/>
    <w:rsid w:val="009B6463"/>
    <w:rsid w:val="009B687F"/>
    <w:rsid w:val="009C19BE"/>
    <w:rsid w:val="009F6D2D"/>
    <w:rsid w:val="00A029A9"/>
    <w:rsid w:val="00A03545"/>
    <w:rsid w:val="00A12F4C"/>
    <w:rsid w:val="00A151A9"/>
    <w:rsid w:val="00A260A4"/>
    <w:rsid w:val="00A34D52"/>
    <w:rsid w:val="00A4231E"/>
    <w:rsid w:val="00A46E4D"/>
    <w:rsid w:val="00A47E37"/>
    <w:rsid w:val="00A66A57"/>
    <w:rsid w:val="00A95254"/>
    <w:rsid w:val="00A95371"/>
    <w:rsid w:val="00A9643E"/>
    <w:rsid w:val="00AA578C"/>
    <w:rsid w:val="00AB13E0"/>
    <w:rsid w:val="00AD7395"/>
    <w:rsid w:val="00AE0B58"/>
    <w:rsid w:val="00AE1FE9"/>
    <w:rsid w:val="00B1440C"/>
    <w:rsid w:val="00B17BFC"/>
    <w:rsid w:val="00B20145"/>
    <w:rsid w:val="00B45289"/>
    <w:rsid w:val="00B82720"/>
    <w:rsid w:val="00B85B69"/>
    <w:rsid w:val="00BA060F"/>
    <w:rsid w:val="00BA1C74"/>
    <w:rsid w:val="00BB0F21"/>
    <w:rsid w:val="00BD4F7E"/>
    <w:rsid w:val="00BF076A"/>
    <w:rsid w:val="00C13E2D"/>
    <w:rsid w:val="00C171B3"/>
    <w:rsid w:val="00C635A6"/>
    <w:rsid w:val="00C8129D"/>
    <w:rsid w:val="00C97754"/>
    <w:rsid w:val="00C97B09"/>
    <w:rsid w:val="00CB33A4"/>
    <w:rsid w:val="00CB3AB1"/>
    <w:rsid w:val="00CB5823"/>
    <w:rsid w:val="00CD31A8"/>
    <w:rsid w:val="00D14C97"/>
    <w:rsid w:val="00D2787D"/>
    <w:rsid w:val="00D3517A"/>
    <w:rsid w:val="00D538DE"/>
    <w:rsid w:val="00D569F4"/>
    <w:rsid w:val="00D60228"/>
    <w:rsid w:val="00D8729A"/>
    <w:rsid w:val="00D93BAE"/>
    <w:rsid w:val="00D93C3A"/>
    <w:rsid w:val="00DA478F"/>
    <w:rsid w:val="00DA6B73"/>
    <w:rsid w:val="00DD14F4"/>
    <w:rsid w:val="00DE0F8F"/>
    <w:rsid w:val="00DE4ECB"/>
    <w:rsid w:val="00DF67E1"/>
    <w:rsid w:val="00E157B8"/>
    <w:rsid w:val="00E22326"/>
    <w:rsid w:val="00E23298"/>
    <w:rsid w:val="00E26A69"/>
    <w:rsid w:val="00E30681"/>
    <w:rsid w:val="00E3294B"/>
    <w:rsid w:val="00E40A63"/>
    <w:rsid w:val="00E578BE"/>
    <w:rsid w:val="00E81F9B"/>
    <w:rsid w:val="00EA1C6F"/>
    <w:rsid w:val="00EA2E6F"/>
    <w:rsid w:val="00EA6A76"/>
    <w:rsid w:val="00EA7317"/>
    <w:rsid w:val="00EB289A"/>
    <w:rsid w:val="00EC33DA"/>
    <w:rsid w:val="00EC4793"/>
    <w:rsid w:val="00EC622E"/>
    <w:rsid w:val="00EF4B4D"/>
    <w:rsid w:val="00F433DE"/>
    <w:rsid w:val="00F56377"/>
    <w:rsid w:val="00F57CA7"/>
    <w:rsid w:val="00F62968"/>
    <w:rsid w:val="00F660FF"/>
    <w:rsid w:val="00F666DE"/>
    <w:rsid w:val="00F708B1"/>
    <w:rsid w:val="00F74608"/>
    <w:rsid w:val="00F7683C"/>
    <w:rsid w:val="00F80092"/>
    <w:rsid w:val="00F80E81"/>
    <w:rsid w:val="00F86F9F"/>
    <w:rsid w:val="00F9103C"/>
    <w:rsid w:val="00F95F9E"/>
    <w:rsid w:val="00FA6A3F"/>
    <w:rsid w:val="00FA7001"/>
    <w:rsid w:val="00FB2677"/>
    <w:rsid w:val="00FB26EC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50933"/>
  <w15:chartTrackingRefBased/>
  <w15:docId w15:val="{CC22A3AE-FFC7-45A3-AC7F-DC258E1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774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3"/>
    <w:next w:val="a"/>
    <w:link w:val="10"/>
    <w:uiPriority w:val="9"/>
    <w:qFormat/>
    <w:rsid w:val="007D2333"/>
    <w:pPr>
      <w:spacing w:line="264" w:lineRule="auto"/>
      <w:contextualSpacing/>
      <w:outlineLvl w:val="0"/>
    </w:pPr>
    <w:rPr>
      <w:rFonts w:cs="Times New Roman"/>
      <w:color w:val="auto"/>
    </w:rPr>
  </w:style>
  <w:style w:type="paragraph" w:styleId="2">
    <w:name w:val="heading 2"/>
    <w:aliases w:val="H2"/>
    <w:basedOn w:val="a"/>
    <w:next w:val="a"/>
    <w:link w:val="20"/>
    <w:semiHidden/>
    <w:unhideWhenUsed/>
    <w:qFormat/>
    <w:rsid w:val="007D2333"/>
    <w:pPr>
      <w:keepNext/>
      <w:jc w:val="center"/>
      <w:outlineLvl w:val="1"/>
    </w:pPr>
    <w:rPr>
      <w:rFonts w:eastAsia="Times New Roma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333"/>
    <w:pPr>
      <w:jc w:val="center"/>
      <w:outlineLvl w:val="2"/>
    </w:pPr>
    <w:rPr>
      <w:rFonts w:eastAsiaTheme="majorEastAsia"/>
      <w:b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333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20">
    <w:name w:val="Заголовок 2 Знак"/>
    <w:aliases w:val="H2 Знак"/>
    <w:basedOn w:val="a0"/>
    <w:link w:val="2"/>
    <w:semiHidden/>
    <w:rsid w:val="007D2333"/>
    <w:rPr>
      <w:rFonts w:ascii="Times New Roman" w:eastAsia="Times New Roman" w:hAnsi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7D2333"/>
    <w:rPr>
      <w:rFonts w:ascii="Times New Roman" w:eastAsiaTheme="majorEastAsia" w:hAnsi="Times New Roman"/>
      <w:b/>
      <w:color w:val="000000" w:themeColor="text1"/>
      <w:sz w:val="24"/>
      <w:szCs w:val="24"/>
    </w:rPr>
  </w:style>
  <w:style w:type="character" w:styleId="a3">
    <w:name w:val="Hyperlink"/>
    <w:basedOn w:val="a0"/>
    <w:uiPriority w:val="99"/>
    <w:unhideWhenUsed/>
    <w:rsid w:val="007D2333"/>
    <w:rPr>
      <w:color w:val="0000FF"/>
      <w:u w:val="single"/>
    </w:rPr>
  </w:style>
  <w:style w:type="paragraph" w:styleId="21">
    <w:name w:val="Body Text 2"/>
    <w:basedOn w:val="a"/>
    <w:link w:val="22"/>
    <w:semiHidden/>
    <w:unhideWhenUsed/>
    <w:rsid w:val="007D2333"/>
    <w:pPr>
      <w:jc w:val="center"/>
    </w:pPr>
  </w:style>
  <w:style w:type="character" w:customStyle="1" w:styleId="22">
    <w:name w:val="Основной текст 2 Знак"/>
    <w:basedOn w:val="a0"/>
    <w:link w:val="21"/>
    <w:semiHidden/>
    <w:rsid w:val="007D2333"/>
    <w:rPr>
      <w:rFonts w:ascii="Times New Roman" w:hAnsi="Times New Roman"/>
      <w:sz w:val="24"/>
      <w:szCs w:val="24"/>
    </w:rPr>
  </w:style>
  <w:style w:type="character" w:customStyle="1" w:styleId="a4">
    <w:name w:val="Без интервала Знак"/>
    <w:basedOn w:val="a0"/>
    <w:link w:val="a5"/>
    <w:locked/>
    <w:rsid w:val="007D23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 Spacing"/>
    <w:link w:val="a4"/>
    <w:qFormat/>
    <w:rsid w:val="007D23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7D2333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szCs w:val="22"/>
    </w:rPr>
  </w:style>
  <w:style w:type="character" w:customStyle="1" w:styleId="ConsPlusNormal">
    <w:name w:val="ConsPlusNormal Знак"/>
    <w:basedOn w:val="a0"/>
    <w:link w:val="ConsPlusNormal0"/>
    <w:locked/>
    <w:rsid w:val="007D2333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0">
    <w:name w:val="ConsPlusNormal"/>
    <w:link w:val="ConsPlusNormal"/>
    <w:rsid w:val="007D233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7">
    <w:name w:val="Цветовое выделение"/>
    <w:uiPriority w:val="99"/>
    <w:rsid w:val="007D2333"/>
    <w:rPr>
      <w:b/>
      <w:bCs/>
      <w:color w:val="000080"/>
    </w:rPr>
  </w:style>
  <w:style w:type="character" w:customStyle="1" w:styleId="a8">
    <w:name w:val="Основной текст_"/>
    <w:basedOn w:val="a0"/>
    <w:link w:val="11"/>
    <w:rsid w:val="007D2333"/>
    <w:rPr>
      <w:rFonts w:ascii="Times New Roman" w:hAnsi="Times New Roman" w:cs="Times New Roman" w:hint="default"/>
      <w:strike w:val="0"/>
      <w:dstrike w:val="0"/>
      <w:spacing w:val="-5"/>
      <w:sz w:val="23"/>
      <w:szCs w:val="23"/>
      <w:u w:val="none"/>
      <w:effect w:val="none"/>
    </w:rPr>
  </w:style>
  <w:style w:type="table" w:styleId="a9">
    <w:name w:val="Table Grid"/>
    <w:basedOn w:val="a1"/>
    <w:rsid w:val="007D2333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header"/>
    <w:basedOn w:val="a"/>
    <w:link w:val="ab"/>
    <w:uiPriority w:val="99"/>
    <w:unhideWhenUsed/>
    <w:rsid w:val="00664C4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64C4B"/>
    <w:rPr>
      <w:rFonts w:ascii="Times New Roman" w:hAnsi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664C4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64C4B"/>
    <w:rPr>
      <w:rFonts w:ascii="Times New Roman" w:hAnsi="Times New Roman"/>
      <w:sz w:val="24"/>
      <w:szCs w:val="24"/>
    </w:rPr>
  </w:style>
  <w:style w:type="character" w:styleId="ae">
    <w:name w:val="Strong"/>
    <w:qFormat/>
    <w:rsid w:val="00EA6A76"/>
    <w:rPr>
      <w:b/>
      <w:bCs/>
    </w:rPr>
  </w:style>
  <w:style w:type="paragraph" w:styleId="af">
    <w:name w:val="Body Text Indent"/>
    <w:basedOn w:val="a"/>
    <w:link w:val="af0"/>
    <w:uiPriority w:val="99"/>
    <w:unhideWhenUsed/>
    <w:rsid w:val="00EA6A76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EA6A76"/>
    <w:rPr>
      <w:rFonts w:ascii="Times New Roman" w:hAnsi="Times New Roman"/>
      <w:sz w:val="24"/>
      <w:szCs w:val="24"/>
    </w:rPr>
  </w:style>
  <w:style w:type="character" w:styleId="af1">
    <w:name w:val="Placeholder Text"/>
    <w:basedOn w:val="a0"/>
    <w:uiPriority w:val="99"/>
    <w:semiHidden/>
    <w:rsid w:val="00F56377"/>
  </w:style>
  <w:style w:type="paragraph" w:styleId="af2">
    <w:name w:val="Balloon Text"/>
    <w:basedOn w:val="a"/>
    <w:link w:val="af3"/>
    <w:uiPriority w:val="99"/>
    <w:semiHidden/>
    <w:unhideWhenUsed/>
    <w:rsid w:val="002A043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A0438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A03545"/>
    <w:rPr>
      <w:rFonts w:ascii="Times-Roman" w:hAnsi="Times-Roman"/>
      <w:color w:val="000000"/>
      <w:sz w:val="24"/>
    </w:rPr>
  </w:style>
  <w:style w:type="character" w:customStyle="1" w:styleId="af4">
    <w:name w:val="Гипертекстовая ссылка"/>
    <w:basedOn w:val="a0"/>
    <w:uiPriority w:val="99"/>
    <w:rsid w:val="00A46E4D"/>
    <w:rPr>
      <w:rFonts w:cs="Times New Roman"/>
      <w:b w:val="0"/>
      <w:color w:val="106BBE"/>
    </w:rPr>
  </w:style>
  <w:style w:type="table" w:customStyle="1" w:styleId="12">
    <w:name w:val="Сетка таблицы1"/>
    <w:basedOn w:val="a1"/>
    <w:next w:val="a9"/>
    <w:uiPriority w:val="39"/>
    <w:rsid w:val="00F86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Emphasis"/>
    <w:basedOn w:val="a0"/>
    <w:uiPriority w:val="20"/>
    <w:qFormat/>
    <w:rsid w:val="00E26A69"/>
    <w:rPr>
      <w:i/>
      <w:iCs/>
    </w:rPr>
  </w:style>
  <w:style w:type="paragraph" w:customStyle="1" w:styleId="s1">
    <w:name w:val="s_1"/>
    <w:basedOn w:val="a"/>
    <w:rsid w:val="005E648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customStyle="1" w:styleId="s1mrcssattr">
    <w:name w:val="s1_mr_css_attr"/>
    <w:basedOn w:val="a"/>
    <w:rsid w:val="00AE0B58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val">
    <w:name w:val="val"/>
    <w:basedOn w:val="a0"/>
    <w:rsid w:val="008501FE"/>
  </w:style>
  <w:style w:type="paragraph" w:customStyle="1" w:styleId="11">
    <w:name w:val="Основной текст1"/>
    <w:basedOn w:val="a"/>
    <w:link w:val="a8"/>
    <w:rsid w:val="009574C9"/>
    <w:pPr>
      <w:widowControl w:val="0"/>
      <w:shd w:val="clear" w:color="auto" w:fill="FFFFFF"/>
      <w:ind w:firstLine="100"/>
    </w:pPr>
    <w:rPr>
      <w:rFonts w:cs="Times New Roman"/>
      <w:spacing w:val="-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Юрист_1</dc:creator>
  <cp:keywords/>
  <dc:description/>
  <cp:lastModifiedBy>Дорога добра</cp:lastModifiedBy>
  <cp:revision>4</cp:revision>
  <cp:lastPrinted>2024-05-15T09:14:00Z</cp:lastPrinted>
  <dcterms:created xsi:type="dcterms:W3CDTF">2024-05-06T11:33:00Z</dcterms:created>
  <dcterms:modified xsi:type="dcterms:W3CDTF">2024-05-15T09:17:00Z</dcterms:modified>
</cp:coreProperties>
</file>