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18B194D6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D95CEF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26177E22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D95CEF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5D63EBED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95CEF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95CEF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95CEF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95CEF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21B4BE68" w:rsidR="0062244C" w:rsidRPr="00D95CEF" w:rsidRDefault="00D95CEF" w:rsidP="006A01CB">
            <w:pPr>
              <w:pStyle w:val="af"/>
              <w:rPr>
                <w:sz w:val="28"/>
                <w:szCs w:val="28"/>
              </w:rPr>
            </w:pPr>
            <w:r w:rsidRPr="00D95CEF">
              <w:rPr>
                <w:sz w:val="28"/>
                <w:szCs w:val="28"/>
              </w:rPr>
              <w:t>95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F295565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05.08.2024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6A115362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3B7CBD52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D95CEF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9A2043B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>включить нижеуказанных получателей срочных социальных услуг</w:t>
      </w:r>
      <w:r w:rsidR="00D95CEF">
        <w:rPr>
          <w:rFonts w:ascii="PT Astra Serif" w:hAnsi="PT Astra Serif" w:cs="Courier New"/>
          <w:sz w:val="28"/>
          <w:szCs w:val="28"/>
        </w:rPr>
        <w:t xml:space="preserve"> </w:t>
      </w:r>
      <w:r w:rsidR="00D95CEF" w:rsidRPr="00D95CEF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Pr="006E4772">
        <w:rPr>
          <w:rFonts w:ascii="PT Astra Serif" w:hAnsi="PT Astra Serif" w:cs="Courier New"/>
          <w:sz w:val="28"/>
          <w:szCs w:val="28"/>
        </w:rPr>
        <w:t xml:space="preserve">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253"/>
        <w:gridCol w:w="2316"/>
        <w:gridCol w:w="2765"/>
        <w:gridCol w:w="2338"/>
      </w:tblGrid>
      <w:tr w:rsidR="00414289" w:rsidRPr="005E695C" w14:paraId="4EFF06EF" w14:textId="77777777" w:rsidTr="00D95CEF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253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31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765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38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D95CEF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2253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31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765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38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D95CEF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7D7F1354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Новокрещенова Галина Васильевна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48287AB5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19.03.1955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FA838" w14:textId="6AFD366A" w:rsidR="00D95CEF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г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7D5905E" w14:textId="77777777" w:rsidR="00D95CEF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Транспортная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12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3CE5680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2F2CABE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79222803822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35B8C97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1122/2024-п-ср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95CEF">
              <w:rPr>
                <w:rFonts w:ascii="PT Astra Serif" w:hAnsi="PT Astra Serif" w:cs="Courier New"/>
                <w:sz w:val="28"/>
                <w:szCs w:val="28"/>
              </w:rPr>
              <w:t>31.07.2024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D95CEF" w:rsidRPr="009B51FB" w14:paraId="4C9B0ADD" w14:textId="77777777" w:rsidTr="00D95CEF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FC6DF" w14:textId="77777777" w:rsidR="00D95CEF" w:rsidRPr="00013B6A" w:rsidRDefault="00D95CEF" w:rsidP="00D95CEF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D21FF" w14:textId="066A2A4B" w:rsidR="00D95CEF" w:rsidRPr="00013B6A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Мязин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Денис Владимирович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DE3F7" w14:textId="4F5FFAAC" w:rsidR="00D95CEF" w:rsidRPr="00013B6A" w:rsidRDefault="00D95CEF" w:rsidP="00D95CEF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05.08.1979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65874" w14:textId="77777777" w:rsidR="00D95CEF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ПСО Мечта, проезд 25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0AEA15D8" w14:textId="0BF8BF7A" w:rsidR="00D95CEF" w:rsidRPr="00013B6A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6D6F5AA3" w14:textId="5154BEB5" w:rsidR="00D95CEF" w:rsidRPr="00013B6A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79937612335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517B3" w14:textId="2BEDD5D8" w:rsidR="00D95CEF" w:rsidRPr="00013B6A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1121/2024-и-ср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31.07.2024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D95CEF" w:rsidRPr="009B51FB" w14:paraId="05A86609" w14:textId="77777777" w:rsidTr="00D95CEF">
        <w:trPr>
          <w:trHeight w:val="1272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05B89" w14:textId="77777777" w:rsidR="00D95CEF" w:rsidRPr="00013B6A" w:rsidRDefault="00D95CEF" w:rsidP="00D95CEF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451BD" w14:textId="6D75AD87" w:rsidR="00D95CEF" w:rsidRPr="00013B6A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Герасимова Людмила Прокофьевна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8162E" w14:textId="6BE79EE0" w:rsidR="00D95CEF" w:rsidRDefault="00D95CEF" w:rsidP="00D95CEF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21.10.1947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  <w:p w14:paraId="678097A0" w14:textId="77777777" w:rsidR="00D95CEF" w:rsidRPr="00D95CEF" w:rsidRDefault="00D95CEF" w:rsidP="00D95CEF">
            <w:pPr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ED605" w14:textId="77777777" w:rsidR="00D95CEF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Высоцкого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14B62DF0" w14:textId="77777777" w:rsidR="00D95CEF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B45B868" w14:textId="602965B5" w:rsidR="00D95CEF" w:rsidRPr="00D95CEF" w:rsidRDefault="00D95CEF" w:rsidP="00D95CEF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79824043955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75FA0" w14:textId="7788FBE9" w:rsidR="00D95CEF" w:rsidRDefault="00D95CEF" w:rsidP="00D95C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1132/2024-и-ср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01.08.2024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  <w:p w14:paraId="4CC03B1B" w14:textId="77777777" w:rsidR="00D95CEF" w:rsidRPr="00D95CEF" w:rsidRDefault="00D95CEF" w:rsidP="00D95CEF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533A54A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4F09CCEE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F2D09A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2F76114A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D031C28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33574B3D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69D29B42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D95CEF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105D7982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95CEF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5E0C9194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95CEF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7CE5B586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95CEF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526843">
    <w:abstractNumId w:val="1"/>
  </w:num>
  <w:num w:numId="2" w16cid:durableId="63183866">
    <w:abstractNumId w:val="0"/>
  </w:num>
  <w:num w:numId="3" w16cid:durableId="2030332271">
    <w:abstractNumId w:val="4"/>
  </w:num>
  <w:num w:numId="4" w16cid:durableId="717123630">
    <w:abstractNumId w:val="3"/>
  </w:num>
  <w:num w:numId="5" w16cid:durableId="1058238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122/2024-п-ср"/>
    <w:docVar w:name="Город" w:val="Ноябрьск"/>
    <w:docVar w:name="Дата_решения" w:val="31.07.2024"/>
    <w:docVar w:name="Дата_рождения" w:val="19.03.1955"/>
    <w:docVar w:name="Дом" w:val="12"/>
    <w:docVar w:name="Квартира" w:val="11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22803822"/>
    <w:docVar w:name="Телефон_№2" w:val=" "/>
    <w:docVar w:name="Улица" w:val="Транспортная"/>
    <w:docVar w:name="ФИО" w:val="Новокрещенова Галина Василь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22977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95CEF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4347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</cp:revision>
  <cp:lastPrinted>2024-08-05T05:03:00Z</cp:lastPrinted>
  <dcterms:created xsi:type="dcterms:W3CDTF">2024-08-05T05:03:00Z</dcterms:created>
  <dcterms:modified xsi:type="dcterms:W3CDTF">2024-08-05T05:03:00Z</dcterms:modified>
</cp:coreProperties>
</file>