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382D" w14:textId="069F7562" w:rsidR="00540A6E" w:rsidRPr="008C605F" w:rsidRDefault="00540A6E" w:rsidP="00540A6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A545E5" wp14:editId="2E77203C">
            <wp:simplePos x="0" y="0"/>
            <wp:positionH relativeFrom="column">
              <wp:posOffset>40913</wp:posOffset>
            </wp:positionH>
            <wp:positionV relativeFrom="paragraph">
              <wp:posOffset>54247</wp:posOffset>
            </wp:positionV>
            <wp:extent cx="64770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65" y="20965"/>
                <wp:lineTo x="20965" y="0"/>
                <wp:lineTo x="0" y="0"/>
              </wp:wrapPolygon>
            </wp:wrapTight>
            <wp:docPr id="1" name="Рисунок 1" descr="ЦИП Тагана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ЦИП Тагана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0F54">
        <w:rPr>
          <w:rFonts w:ascii="Times New Roman" w:hAnsi="Times New Roman"/>
          <w:b/>
          <w:bCs/>
          <w:sz w:val="28"/>
          <w:szCs w:val="28"/>
        </w:rPr>
        <w:t xml:space="preserve">Региональная корпоративная общественная организация инвалидов </w:t>
      </w:r>
      <w:r w:rsidRPr="008C605F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5B8CFDAC" w14:textId="77777777" w:rsidR="00540A6E" w:rsidRPr="008C605F" w:rsidRDefault="00540A6E" w:rsidP="00540A6E">
      <w:pPr>
        <w:spacing w:after="0" w:line="240" w:lineRule="auto"/>
        <w:jc w:val="center"/>
        <w:rPr>
          <w:rFonts w:ascii="Times New Roman" w:hAnsi="Times New Roman"/>
        </w:rPr>
      </w:pPr>
      <w:r w:rsidRPr="008C605F">
        <w:rPr>
          <w:rFonts w:ascii="Times New Roman" w:hAnsi="Times New Roman"/>
        </w:rPr>
        <w:t>629804, Ямало-Ненецкий АО, г. Ноябрьск, ул. Рабочая д.109-Б, кв. 4</w:t>
      </w:r>
    </w:p>
    <w:p w14:paraId="4AEC9BD5" w14:textId="77777777" w:rsidR="00540A6E" w:rsidRPr="00982DCB" w:rsidRDefault="00540A6E" w:rsidP="00540A6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C605F">
        <w:rPr>
          <w:rFonts w:ascii="Times New Roman" w:hAnsi="Times New Roman"/>
          <w:szCs w:val="28"/>
        </w:rPr>
        <w:t xml:space="preserve">ИНН 8905998693, </w:t>
      </w:r>
      <w:r w:rsidRPr="008C605F">
        <w:t xml:space="preserve">ОГРН </w:t>
      </w:r>
      <w:r w:rsidRPr="008C605F">
        <w:rPr>
          <w:rFonts w:ascii="Arial" w:hAnsi="Arial" w:cs="Arial"/>
          <w:color w:val="313131"/>
          <w:sz w:val="20"/>
          <w:szCs w:val="20"/>
          <w:shd w:val="clear" w:color="auto" w:fill="F7F7FA"/>
        </w:rPr>
        <w:t>1138900000524</w:t>
      </w:r>
      <w:r w:rsidRPr="008C605F">
        <w:t xml:space="preserve"> </w:t>
      </w:r>
      <w:r w:rsidRPr="008C605F">
        <w:rPr>
          <w:rFonts w:ascii="Times New Roman" w:hAnsi="Times New Roman"/>
          <w:szCs w:val="28"/>
        </w:rPr>
        <w:t>от 29.05.2013 г.</w:t>
      </w:r>
    </w:p>
    <w:p w14:paraId="722306E1" w14:textId="77777777" w:rsidR="00540A6E" w:rsidRPr="00987967" w:rsidRDefault="00540A6E" w:rsidP="00540A6E">
      <w:pPr>
        <w:spacing w:after="0" w:line="240" w:lineRule="auto"/>
        <w:jc w:val="center"/>
        <w:rPr>
          <w:rFonts w:ascii="Times New Roman" w:hAnsi="Times New Roman"/>
          <w:szCs w:val="28"/>
          <w:lang w:val="en-AU"/>
        </w:rPr>
      </w:pPr>
      <w:r w:rsidRPr="00224221">
        <w:rPr>
          <w:rFonts w:ascii="Times New Roman" w:hAnsi="Times New Roman"/>
        </w:rPr>
        <w:t>тел</w:t>
      </w:r>
      <w:r w:rsidRPr="00987967">
        <w:rPr>
          <w:rFonts w:ascii="Times New Roman" w:hAnsi="Times New Roman"/>
          <w:lang w:val="en-AU"/>
        </w:rPr>
        <w:t xml:space="preserve">. 8-909-195-04-08, </w:t>
      </w:r>
      <w:r w:rsidRPr="00224221">
        <w:rPr>
          <w:rFonts w:ascii="Times New Roman" w:hAnsi="Times New Roman"/>
          <w:lang w:val="en-US"/>
        </w:rPr>
        <w:t>E</w:t>
      </w:r>
      <w:r w:rsidRPr="00987967">
        <w:rPr>
          <w:rFonts w:ascii="Times New Roman" w:hAnsi="Times New Roman"/>
          <w:lang w:val="en-AU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987967">
        <w:rPr>
          <w:rFonts w:ascii="Times New Roman" w:hAnsi="Times New Roman"/>
          <w:lang w:val="en-AU"/>
        </w:rPr>
        <w:t xml:space="preserve">: </w:t>
      </w:r>
      <w:r w:rsidRPr="008C605F">
        <w:rPr>
          <w:rFonts w:ascii="Times New Roman" w:hAnsi="Times New Roman"/>
          <w:lang w:val="en-AU"/>
        </w:rPr>
        <w:t>taganai</w:t>
      </w:r>
      <w:r w:rsidRPr="00987967">
        <w:rPr>
          <w:rFonts w:ascii="Times New Roman" w:hAnsi="Times New Roman"/>
          <w:lang w:val="en-AU"/>
        </w:rPr>
        <w:t xml:space="preserve">89@ </w:t>
      </w:r>
      <w:r w:rsidRPr="008C605F">
        <w:rPr>
          <w:rFonts w:ascii="Times New Roman" w:hAnsi="Times New Roman"/>
          <w:lang w:val="en-AU"/>
        </w:rPr>
        <w:t>yandex</w:t>
      </w:r>
      <w:r w:rsidRPr="00987967">
        <w:rPr>
          <w:rFonts w:ascii="Times New Roman" w:hAnsi="Times New Roman"/>
          <w:lang w:val="en-AU"/>
        </w:rPr>
        <w:t>.</w:t>
      </w:r>
      <w:r w:rsidRPr="008C605F">
        <w:rPr>
          <w:rFonts w:ascii="Times New Roman" w:hAnsi="Times New Roman"/>
          <w:lang w:val="en-AU"/>
        </w:rPr>
        <w:t>ru</w:t>
      </w:r>
    </w:p>
    <w:p w14:paraId="44CBD109" w14:textId="77777777" w:rsidR="00540A6E" w:rsidRPr="00982DCB" w:rsidRDefault="00A3144A" w:rsidP="00540A6E">
      <w:pPr>
        <w:spacing w:after="0" w:line="240" w:lineRule="auto"/>
        <w:jc w:val="center"/>
        <w:rPr>
          <w:rFonts w:ascii="Times New Roman" w:hAnsi="Times New Roman"/>
          <w:lang w:val="en-US"/>
        </w:rPr>
      </w:pPr>
      <w:r>
        <w:pict w14:anchorId="11358418">
          <v:rect id="_x0000_i1025" style="width:467.75pt;height:1.5pt" o:hralign="center" o:hrstd="t" o:hr="t" fillcolor="gray" stroked="f"/>
        </w:pict>
      </w:r>
    </w:p>
    <w:p w14:paraId="5A1F244E" w14:textId="6F8A2880" w:rsidR="00540A6E" w:rsidRPr="00D7686F" w:rsidRDefault="00540A6E" w:rsidP="00540A6E">
      <w:pPr>
        <w:rPr>
          <w:rFonts w:ascii="Times New Roman" w:hAnsi="Times New Roman"/>
          <w:sz w:val="24"/>
          <w:szCs w:val="24"/>
        </w:rPr>
      </w:pPr>
      <w:r w:rsidRPr="00B94FCC">
        <w:rPr>
          <w:rFonts w:ascii="Times New Roman" w:hAnsi="Times New Roman"/>
        </w:rPr>
        <w:t>Исх. № 1</w:t>
      </w:r>
      <w:r w:rsidR="00A65C09">
        <w:rPr>
          <w:rFonts w:ascii="Times New Roman" w:hAnsi="Times New Roman"/>
        </w:rPr>
        <w:t xml:space="preserve">0 </w:t>
      </w:r>
      <w:r w:rsidRPr="00B94FCC">
        <w:rPr>
          <w:rFonts w:ascii="Times New Roman" w:hAnsi="Times New Roman"/>
        </w:rPr>
        <w:t xml:space="preserve">от </w:t>
      </w:r>
      <w:r w:rsidR="00A65C09">
        <w:rPr>
          <w:rFonts w:ascii="Times New Roman" w:hAnsi="Times New Roman"/>
        </w:rPr>
        <w:t xml:space="preserve">16 января </w:t>
      </w:r>
      <w:r w:rsidRPr="00B94FCC">
        <w:rPr>
          <w:rFonts w:ascii="Times New Roman" w:hAnsi="Times New Roman"/>
        </w:rPr>
        <w:t>202</w:t>
      </w:r>
      <w:r w:rsidR="00A65C09">
        <w:rPr>
          <w:rFonts w:ascii="Times New Roman" w:hAnsi="Times New Roman"/>
        </w:rPr>
        <w:t>4</w:t>
      </w:r>
      <w:r w:rsidRPr="00B94FCC">
        <w:rPr>
          <w:rFonts w:ascii="Times New Roman" w:hAnsi="Times New Roman"/>
        </w:rPr>
        <w:t xml:space="preserve"> г.</w:t>
      </w:r>
    </w:p>
    <w:p w14:paraId="77C09C99" w14:textId="77777777" w:rsidR="00540A6E" w:rsidRDefault="00540A6E" w:rsidP="00540A6E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334498BD" w14:textId="77777777" w:rsidR="00540A6E" w:rsidRDefault="00540A6E" w:rsidP="00540A6E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69A44793" w14:textId="77777777" w:rsidR="00540A6E" w:rsidRDefault="00540A6E" w:rsidP="00540A6E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«Центр социальных технологий ЯНАО»                                                              </w:t>
      </w:r>
    </w:p>
    <w:p w14:paraId="5E5AC617" w14:textId="77777777" w:rsidR="00540A6E" w:rsidRDefault="00540A6E" w:rsidP="00540A6E">
      <w:pPr>
        <w:pStyle w:val="a4"/>
        <w:rPr>
          <w:rFonts w:ascii="Times New Roman" w:hAnsi="Times New Roman"/>
          <w:sz w:val="28"/>
          <w:szCs w:val="28"/>
        </w:rPr>
      </w:pPr>
    </w:p>
    <w:p w14:paraId="5B6E4B94" w14:textId="77777777" w:rsidR="00540A6E" w:rsidRDefault="00540A6E" w:rsidP="00540A6E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Pr="00A65C09">
        <w:rPr>
          <w:rFonts w:ascii="Times New Roman" w:hAnsi="Times New Roman"/>
          <w:b/>
          <w:bCs/>
          <w:sz w:val="28"/>
          <w:szCs w:val="28"/>
        </w:rPr>
        <w:t>Сопроводительное письмо</w:t>
      </w:r>
    </w:p>
    <w:p w14:paraId="6DE5A20A" w14:textId="77777777" w:rsidR="00A65C09" w:rsidRPr="00A65C09" w:rsidRDefault="00A65C09" w:rsidP="00540A6E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1C0C2F8" w14:textId="77777777" w:rsidR="00A65C09" w:rsidRDefault="00A65C09" w:rsidP="00A65C09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Направляем Вам итоговые анкеты удовлетворенности получателей по проекту «Ямальское долголетие» (по состоянию на 29 декабря 2023 года).</w:t>
      </w:r>
    </w:p>
    <w:p w14:paraId="0B04AAF8" w14:textId="77777777" w:rsidR="00A65C09" w:rsidRDefault="00A65C09" w:rsidP="00A65C09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D1F9DC5" w14:textId="77777777" w:rsidR="00A65C09" w:rsidRDefault="00A65C09" w:rsidP="00A65C09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Приложения:</w:t>
      </w:r>
    </w:p>
    <w:p w14:paraId="50F478D0" w14:textId="77777777" w:rsidR="00A65C09" w:rsidRDefault="00A65C09" w:rsidP="00A65C09">
      <w:pPr>
        <w:pStyle w:val="a4"/>
        <w:numPr>
          <w:ilvl w:val="0"/>
          <w:numId w:val="10"/>
        </w:numPr>
        <w:ind w:firstLine="567"/>
        <w:jc w:val="both"/>
        <w:rPr>
          <w:rFonts w:ascii="Times New Roman" w:hAnsi="Times New Roman"/>
          <w:sz w:val="28"/>
          <w:szCs w:val="28"/>
        </w:rPr>
      </w:pPr>
      <w:r w:rsidRPr="00300D56">
        <w:rPr>
          <w:rFonts w:ascii="Times New Roman" w:hAnsi="Times New Roman"/>
          <w:sz w:val="28"/>
          <w:szCs w:val="28"/>
        </w:rPr>
        <w:t>Перечень – итоговых анкет – 2 листа</w:t>
      </w:r>
    </w:p>
    <w:p w14:paraId="4DCBB321" w14:textId="77777777" w:rsidR="00A65C09" w:rsidRPr="00300D56" w:rsidRDefault="00A65C09" w:rsidP="00A65C09">
      <w:pPr>
        <w:pStyle w:val="a4"/>
        <w:numPr>
          <w:ilvl w:val="0"/>
          <w:numId w:val="10"/>
        </w:num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Анкеты удовлетворенности – 20 штук.</w:t>
      </w:r>
    </w:p>
    <w:p w14:paraId="0C55BD77" w14:textId="77777777" w:rsidR="00540A6E" w:rsidRPr="00987967" w:rsidRDefault="00540A6E" w:rsidP="00540A6E">
      <w:pPr>
        <w:pStyle w:val="a4"/>
        <w:ind w:left="5387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505228A4" w14:textId="77777777" w:rsidR="00540A6E" w:rsidRPr="00D7686F" w:rsidRDefault="00540A6E" w:rsidP="00540A6E">
      <w:pPr>
        <w:pStyle w:val="a4"/>
        <w:jc w:val="both"/>
        <w:rPr>
          <w:rFonts w:ascii="Times New Roman" w:hAnsi="Times New Roman"/>
          <w:iCs/>
          <w:sz w:val="28"/>
          <w:szCs w:val="28"/>
        </w:rPr>
      </w:pPr>
    </w:p>
    <w:p w14:paraId="7AEDEE12" w14:textId="77777777" w:rsidR="00540A6E" w:rsidRPr="00D7686F" w:rsidRDefault="00540A6E" w:rsidP="00540A6E">
      <w:pPr>
        <w:pStyle w:val="a4"/>
        <w:jc w:val="both"/>
        <w:rPr>
          <w:rFonts w:ascii="Times New Roman" w:hAnsi="Times New Roman"/>
          <w:iCs/>
          <w:sz w:val="28"/>
          <w:szCs w:val="28"/>
        </w:rPr>
      </w:pPr>
    </w:p>
    <w:p w14:paraId="14D32838" w14:textId="77777777" w:rsidR="00540A6E" w:rsidRPr="00D7686F" w:rsidRDefault="00540A6E" w:rsidP="00540A6E">
      <w:pPr>
        <w:pStyle w:val="a4"/>
        <w:jc w:val="both"/>
        <w:rPr>
          <w:rFonts w:ascii="Times New Roman" w:hAnsi="Times New Roman"/>
          <w:i/>
          <w:iCs/>
          <w:sz w:val="24"/>
          <w:szCs w:val="24"/>
        </w:rPr>
      </w:pPr>
      <w:r w:rsidRPr="00D7686F">
        <w:rPr>
          <w:rFonts w:ascii="Times New Roman" w:hAnsi="Times New Roman"/>
          <w:i/>
          <w:iCs/>
          <w:sz w:val="24"/>
          <w:szCs w:val="24"/>
        </w:rPr>
        <w:t>Председатель</w:t>
      </w:r>
    </w:p>
    <w:p w14:paraId="03BAB39B" w14:textId="15DF892C" w:rsidR="00540A6E" w:rsidRPr="00D7686F" w:rsidRDefault="00540A6E" w:rsidP="00540A6E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D7686F">
        <w:rPr>
          <w:rFonts w:ascii="Times New Roman" w:hAnsi="Times New Roman"/>
          <w:i/>
          <w:iCs/>
          <w:sz w:val="24"/>
          <w:szCs w:val="24"/>
        </w:rPr>
        <w:t>РКООИ ЦИП «Таганай»</w:t>
      </w:r>
      <w:r w:rsidRPr="00D7686F">
        <w:rPr>
          <w:rFonts w:ascii="Times New Roman" w:hAnsi="Times New Roman"/>
          <w:i/>
          <w:sz w:val="24"/>
          <w:szCs w:val="24"/>
        </w:rPr>
        <w:t xml:space="preserve"> </w:t>
      </w:r>
      <w:r w:rsidRPr="00D7686F">
        <w:rPr>
          <w:rFonts w:ascii="Times New Roman" w:hAnsi="Times New Roman"/>
          <w:sz w:val="24"/>
          <w:szCs w:val="24"/>
        </w:rPr>
        <w:t xml:space="preserve">                __________________ </w:t>
      </w:r>
      <w:r w:rsidR="004E6F98">
        <w:rPr>
          <w:rFonts w:ascii="Times New Roman" w:hAnsi="Times New Roman"/>
          <w:sz w:val="24"/>
          <w:szCs w:val="24"/>
        </w:rPr>
        <w:tab/>
      </w:r>
      <w:r w:rsidR="004E6F98">
        <w:rPr>
          <w:rFonts w:ascii="Times New Roman" w:hAnsi="Times New Roman"/>
          <w:sz w:val="24"/>
          <w:szCs w:val="24"/>
        </w:rPr>
        <w:tab/>
      </w:r>
      <w:r w:rsidRPr="00D7686F">
        <w:rPr>
          <w:rFonts w:ascii="Times New Roman" w:hAnsi="Times New Roman"/>
          <w:sz w:val="24"/>
          <w:szCs w:val="24"/>
        </w:rPr>
        <w:t xml:space="preserve">  С.В. Богдановский</w:t>
      </w:r>
    </w:p>
    <w:p w14:paraId="2C88EAD2" w14:textId="77777777" w:rsidR="00540A6E" w:rsidRPr="00D7686F" w:rsidRDefault="00540A6E" w:rsidP="00540A6E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D7686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(подпись)</w:t>
      </w:r>
    </w:p>
    <w:p w14:paraId="5AF37460" w14:textId="77777777" w:rsidR="00A65C09" w:rsidRPr="00A65C09" w:rsidRDefault="00A65C09" w:rsidP="00A65C09">
      <w:pPr>
        <w:spacing w:after="0" w:line="240" w:lineRule="auto"/>
        <w:ind w:left="6096" w:right="-425" w:hanging="6096"/>
        <w:jc w:val="both"/>
        <w:rPr>
          <w:rFonts w:ascii="Times New Roman" w:eastAsia="Times New Roman" w:hAnsi="Times New Roman"/>
          <w:sz w:val="24"/>
          <w:szCs w:val="24"/>
        </w:rPr>
      </w:pPr>
      <w:r w:rsidRPr="00A65C09">
        <w:rPr>
          <w:rFonts w:ascii="Times New Roman" w:eastAsia="Times New Roman" w:hAnsi="Times New Roman"/>
          <w:sz w:val="24"/>
          <w:szCs w:val="24"/>
        </w:rPr>
        <w:t xml:space="preserve">                                              </w:t>
      </w:r>
    </w:p>
    <w:p w14:paraId="48C46044" w14:textId="77777777" w:rsidR="00A65C09" w:rsidRPr="00A65C09" w:rsidRDefault="00A65C09" w:rsidP="00A65C09">
      <w:pPr>
        <w:spacing w:after="0" w:line="240" w:lineRule="auto"/>
        <w:rPr>
          <w:rFonts w:ascii="Times New Roman" w:hAnsi="Times New Roman"/>
          <w:sz w:val="24"/>
          <w:szCs w:val="24"/>
        </w:rPr>
        <w:sectPr w:rsidR="00A65C09" w:rsidRPr="00A65C09" w:rsidSect="00A65C09">
          <w:footerReference w:type="default" r:id="rId9"/>
          <w:footerReference w:type="first" r:id="rId10"/>
          <w:pgSz w:w="11906" w:h="16838"/>
          <w:pgMar w:top="1134" w:right="1276" w:bottom="1134" w:left="1274" w:header="0" w:footer="0" w:gutter="0"/>
          <w:pgNumType w:start="1"/>
          <w:cols w:space="1701"/>
          <w:titlePg/>
          <w:docGrid w:linePitch="360"/>
        </w:sectPr>
      </w:pPr>
    </w:p>
    <w:p w14:paraId="30ADDEEE" w14:textId="77777777" w:rsidR="00A65C09" w:rsidRPr="00A65C09" w:rsidRDefault="00A65C09" w:rsidP="00A65C0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C09">
        <w:rPr>
          <w:rFonts w:ascii="Times New Roman" w:hAnsi="Times New Roman"/>
          <w:sz w:val="24"/>
          <w:szCs w:val="24"/>
        </w:rPr>
        <w:lastRenderedPageBreak/>
        <w:t>Приложение №1 Перечень итоговых анкет удовлетворенности от  29.10.2023 года</w:t>
      </w:r>
    </w:p>
    <w:tbl>
      <w:tblPr>
        <w:tblStyle w:val="af"/>
        <w:tblpPr w:leftFromText="180" w:rightFromText="180" w:vertAnchor="page" w:horzAnchor="margin" w:tblpY="1606"/>
        <w:tblW w:w="9918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1418"/>
        <w:gridCol w:w="3260"/>
        <w:gridCol w:w="1417"/>
        <w:gridCol w:w="1418"/>
      </w:tblGrid>
      <w:tr w:rsidR="00A65C09" w:rsidRPr="00A65C09" w14:paraId="1742A140" w14:textId="77777777" w:rsidTr="00FE00E5">
        <w:tc>
          <w:tcPr>
            <w:tcW w:w="846" w:type="dxa"/>
            <w:vAlign w:val="center"/>
          </w:tcPr>
          <w:p w14:paraId="194E1C37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№</w:t>
            </w:r>
          </w:p>
          <w:p w14:paraId="649D35F5" w14:textId="77777777" w:rsidR="00A65C09" w:rsidRPr="00A65C09" w:rsidRDefault="00A65C09" w:rsidP="00A65C09">
            <w:pPr>
              <w:spacing w:after="0" w:line="240" w:lineRule="auto"/>
              <w:ind w:left="22" w:right="-425" w:hanging="22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П</w:t>
            </w: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/п</w:t>
            </w:r>
          </w:p>
        </w:tc>
        <w:tc>
          <w:tcPr>
            <w:tcW w:w="1559" w:type="dxa"/>
            <w:vAlign w:val="center"/>
          </w:tcPr>
          <w:p w14:paraId="7E2BD8E2" w14:textId="77777777" w:rsidR="00A65C09" w:rsidRPr="00A65C09" w:rsidRDefault="00A65C09" w:rsidP="00A65C09">
            <w:pPr>
              <w:spacing w:after="0" w:line="240" w:lineRule="auto"/>
              <w:ind w:left="-250" w:right="27" w:firstLine="250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1418" w:type="dxa"/>
            <w:vAlign w:val="center"/>
          </w:tcPr>
          <w:p w14:paraId="732C50FB" w14:textId="77777777" w:rsidR="00A65C09" w:rsidRPr="00A65C09" w:rsidRDefault="00A65C09" w:rsidP="00A65C09">
            <w:pPr>
              <w:spacing w:after="0" w:line="240" w:lineRule="auto"/>
              <w:ind w:left="-818" w:right="-425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Дата</w:t>
            </w:r>
          </w:p>
          <w:p w14:paraId="062BA932" w14:textId="77777777" w:rsidR="00A65C09" w:rsidRPr="00A65C09" w:rsidRDefault="00A65C09" w:rsidP="00A65C09">
            <w:pPr>
              <w:tabs>
                <w:tab w:val="left" w:pos="226"/>
              </w:tabs>
              <w:spacing w:after="0" w:line="240" w:lineRule="auto"/>
              <w:ind w:left="33" w:right="-425" w:hanging="567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Рождения</w:t>
            </w:r>
          </w:p>
        </w:tc>
        <w:tc>
          <w:tcPr>
            <w:tcW w:w="3260" w:type="dxa"/>
            <w:vAlign w:val="center"/>
          </w:tcPr>
          <w:p w14:paraId="540687F4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1417" w:type="dxa"/>
            <w:vAlign w:val="center"/>
          </w:tcPr>
          <w:p w14:paraId="199A7C9A" w14:textId="77777777" w:rsidR="00A65C09" w:rsidRPr="00A65C09" w:rsidRDefault="00A65C09" w:rsidP="00A65C09">
            <w:pPr>
              <w:spacing w:after="0" w:line="240" w:lineRule="auto"/>
              <w:ind w:left="-386" w:right="-425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Телефон</w:t>
            </w:r>
          </w:p>
        </w:tc>
        <w:tc>
          <w:tcPr>
            <w:tcW w:w="1418" w:type="dxa"/>
          </w:tcPr>
          <w:p w14:paraId="56AAD51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Количество итоговых </w:t>
            </w:r>
          </w:p>
          <w:p w14:paraId="72BCE50F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анкет </w:t>
            </w:r>
          </w:p>
          <w:p w14:paraId="53AC6244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в листах</w:t>
            </w:r>
          </w:p>
        </w:tc>
      </w:tr>
      <w:tr w:rsidR="00A65C09" w:rsidRPr="00A65C09" w14:paraId="366EA3B7" w14:textId="77777777" w:rsidTr="00FE00E5">
        <w:trPr>
          <w:trHeight w:val="431"/>
        </w:trPr>
        <w:tc>
          <w:tcPr>
            <w:tcW w:w="846" w:type="dxa"/>
          </w:tcPr>
          <w:p w14:paraId="7230BFDB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33D29D2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Абдуллина </w:t>
            </w: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Аллефтина</w:t>
            </w:r>
            <w:proofErr w:type="spellEnd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Яковлевна</w:t>
            </w:r>
          </w:p>
        </w:tc>
        <w:tc>
          <w:tcPr>
            <w:tcW w:w="1418" w:type="dxa"/>
            <w:vAlign w:val="center"/>
          </w:tcPr>
          <w:p w14:paraId="6C7A4177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24.01.1943г.</w:t>
            </w:r>
          </w:p>
        </w:tc>
        <w:tc>
          <w:tcPr>
            <w:tcW w:w="3260" w:type="dxa"/>
          </w:tcPr>
          <w:p w14:paraId="292E6CD1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751147B1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 ул. Изыскателей,</w:t>
            </w:r>
          </w:p>
          <w:p w14:paraId="32F8533A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д.43а, кв.22</w:t>
            </w:r>
          </w:p>
        </w:tc>
        <w:tc>
          <w:tcPr>
            <w:tcW w:w="1417" w:type="dxa"/>
            <w:vAlign w:val="center"/>
          </w:tcPr>
          <w:p w14:paraId="7B9DB0B5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+79124204684</w:t>
            </w:r>
          </w:p>
        </w:tc>
        <w:tc>
          <w:tcPr>
            <w:tcW w:w="1418" w:type="dxa"/>
            <w:vAlign w:val="center"/>
          </w:tcPr>
          <w:p w14:paraId="6B910B62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7FCC99E4" w14:textId="77777777" w:rsidTr="00FE00E5">
        <w:tc>
          <w:tcPr>
            <w:tcW w:w="846" w:type="dxa"/>
          </w:tcPr>
          <w:p w14:paraId="4D8B79B9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C98AAA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Антофий</w:t>
            </w:r>
            <w:proofErr w:type="spellEnd"/>
          </w:p>
          <w:p w14:paraId="20D9A18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Александра </w:t>
            </w:r>
          </w:p>
          <w:p w14:paraId="5815B48B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Николаевна</w:t>
            </w:r>
          </w:p>
        </w:tc>
        <w:tc>
          <w:tcPr>
            <w:tcW w:w="1418" w:type="dxa"/>
            <w:vAlign w:val="center"/>
          </w:tcPr>
          <w:p w14:paraId="53BC1ACD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22.07.1954 г.</w:t>
            </w:r>
          </w:p>
        </w:tc>
        <w:tc>
          <w:tcPr>
            <w:tcW w:w="3260" w:type="dxa"/>
          </w:tcPr>
          <w:p w14:paraId="725D104C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77472E0A" w14:textId="30D1BF96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ул. Советская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</w:p>
          <w:p w14:paraId="00BE2E5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д.82, кв.52</w:t>
            </w:r>
          </w:p>
        </w:tc>
        <w:tc>
          <w:tcPr>
            <w:tcW w:w="1417" w:type="dxa"/>
            <w:vAlign w:val="center"/>
          </w:tcPr>
          <w:p w14:paraId="1B04B16D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+79124205252</w:t>
            </w:r>
          </w:p>
        </w:tc>
        <w:tc>
          <w:tcPr>
            <w:tcW w:w="1418" w:type="dxa"/>
            <w:vAlign w:val="center"/>
          </w:tcPr>
          <w:p w14:paraId="1E1752B5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26F638DE" w14:textId="77777777" w:rsidTr="00FE00E5">
        <w:tc>
          <w:tcPr>
            <w:tcW w:w="846" w:type="dxa"/>
          </w:tcPr>
          <w:p w14:paraId="6738C7DC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858271B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Болотная</w:t>
            </w:r>
          </w:p>
          <w:p w14:paraId="38E0E4AA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Людмила</w:t>
            </w:r>
          </w:p>
          <w:p w14:paraId="26B12DE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Васильевна</w:t>
            </w:r>
          </w:p>
        </w:tc>
        <w:tc>
          <w:tcPr>
            <w:tcW w:w="1418" w:type="dxa"/>
            <w:vAlign w:val="center"/>
          </w:tcPr>
          <w:p w14:paraId="763A5F63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19.03.1961 г</w:t>
            </w:r>
          </w:p>
        </w:tc>
        <w:tc>
          <w:tcPr>
            <w:tcW w:w="3260" w:type="dxa"/>
          </w:tcPr>
          <w:p w14:paraId="386A57D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62B7DAB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</w:t>
            </w:r>
          </w:p>
          <w:p w14:paraId="424DBC7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ул.Магистральная, д.73, кв.55</w:t>
            </w:r>
          </w:p>
        </w:tc>
        <w:tc>
          <w:tcPr>
            <w:tcW w:w="1417" w:type="dxa"/>
            <w:vAlign w:val="center"/>
          </w:tcPr>
          <w:p w14:paraId="3B4457AE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+79220638915</w:t>
            </w:r>
          </w:p>
        </w:tc>
        <w:tc>
          <w:tcPr>
            <w:tcW w:w="1418" w:type="dxa"/>
            <w:vAlign w:val="center"/>
          </w:tcPr>
          <w:p w14:paraId="47E4935D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0B4D2540" w14:textId="77777777" w:rsidTr="00FE00E5">
        <w:tc>
          <w:tcPr>
            <w:tcW w:w="846" w:type="dxa"/>
          </w:tcPr>
          <w:p w14:paraId="4EF06D92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A85A78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Вранчан</w:t>
            </w:r>
            <w:proofErr w:type="spellEnd"/>
          </w:p>
          <w:p w14:paraId="6DA3A50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Зинаида</w:t>
            </w:r>
          </w:p>
          <w:p w14:paraId="39FEEC1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Афанасьевна</w:t>
            </w:r>
          </w:p>
        </w:tc>
        <w:tc>
          <w:tcPr>
            <w:tcW w:w="1418" w:type="dxa"/>
            <w:vAlign w:val="center"/>
          </w:tcPr>
          <w:p w14:paraId="03B2F8A9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02.12.1959 г.</w:t>
            </w:r>
          </w:p>
        </w:tc>
        <w:tc>
          <w:tcPr>
            <w:tcW w:w="3260" w:type="dxa"/>
          </w:tcPr>
          <w:p w14:paraId="03FA0C84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2ABEE25F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 ул. Энтузиастов,</w:t>
            </w:r>
          </w:p>
          <w:p w14:paraId="77FF15C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д.47,кв.21</w:t>
            </w:r>
          </w:p>
        </w:tc>
        <w:tc>
          <w:tcPr>
            <w:tcW w:w="1417" w:type="dxa"/>
            <w:vAlign w:val="center"/>
          </w:tcPr>
          <w:p w14:paraId="0FF24C48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+79220675646</w:t>
            </w:r>
          </w:p>
        </w:tc>
        <w:tc>
          <w:tcPr>
            <w:tcW w:w="1418" w:type="dxa"/>
            <w:vAlign w:val="center"/>
          </w:tcPr>
          <w:p w14:paraId="5D651E6D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1B5E027C" w14:textId="77777777" w:rsidTr="00FE00E5">
        <w:tc>
          <w:tcPr>
            <w:tcW w:w="846" w:type="dxa"/>
          </w:tcPr>
          <w:p w14:paraId="299AC013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0C758B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Горишная</w:t>
            </w:r>
            <w:proofErr w:type="spellEnd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  <w:p w14:paraId="6AA4419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Татьяна</w:t>
            </w:r>
          </w:p>
          <w:p w14:paraId="3A7461F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Александровна</w:t>
            </w:r>
          </w:p>
        </w:tc>
        <w:tc>
          <w:tcPr>
            <w:tcW w:w="1418" w:type="dxa"/>
            <w:vAlign w:val="center"/>
          </w:tcPr>
          <w:p w14:paraId="1DE032F4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01.05.1958</w:t>
            </w:r>
          </w:p>
        </w:tc>
        <w:tc>
          <w:tcPr>
            <w:tcW w:w="3260" w:type="dxa"/>
          </w:tcPr>
          <w:p w14:paraId="3D0F80C6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16CC065F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 ул. Шевченко,</w:t>
            </w:r>
          </w:p>
          <w:p w14:paraId="2C1D273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д.64а,кв.58</w:t>
            </w:r>
          </w:p>
        </w:tc>
        <w:tc>
          <w:tcPr>
            <w:tcW w:w="1417" w:type="dxa"/>
            <w:vAlign w:val="center"/>
          </w:tcPr>
          <w:p w14:paraId="7575D4AC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+79222805715</w:t>
            </w:r>
          </w:p>
        </w:tc>
        <w:tc>
          <w:tcPr>
            <w:tcW w:w="1418" w:type="dxa"/>
            <w:vAlign w:val="center"/>
          </w:tcPr>
          <w:p w14:paraId="446CC212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6AD5B023" w14:textId="77777777" w:rsidTr="00FE00E5">
        <w:tc>
          <w:tcPr>
            <w:tcW w:w="846" w:type="dxa"/>
          </w:tcPr>
          <w:p w14:paraId="00920FA4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E6EA9B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Горячева</w:t>
            </w:r>
          </w:p>
          <w:p w14:paraId="7671D8F3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Людмила</w:t>
            </w:r>
          </w:p>
          <w:p w14:paraId="089CD73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Васильевна</w:t>
            </w:r>
          </w:p>
        </w:tc>
        <w:tc>
          <w:tcPr>
            <w:tcW w:w="1418" w:type="dxa"/>
            <w:vAlign w:val="center"/>
          </w:tcPr>
          <w:p w14:paraId="03FA2DD5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10.03.1955 г.</w:t>
            </w:r>
          </w:p>
        </w:tc>
        <w:tc>
          <w:tcPr>
            <w:tcW w:w="3260" w:type="dxa"/>
          </w:tcPr>
          <w:p w14:paraId="2FBD02B8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Ямало-Нененецкий автономный</w:t>
            </w:r>
          </w:p>
          <w:p w14:paraId="011E2B7B" w14:textId="48B46916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</w:t>
            </w:r>
          </w:p>
          <w:p w14:paraId="7D76D0F7" w14:textId="170BA772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ул.Магистральная,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д.113, кв.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1417" w:type="dxa"/>
            <w:vAlign w:val="center"/>
          </w:tcPr>
          <w:p w14:paraId="523B9847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+79220536700</w:t>
            </w:r>
          </w:p>
        </w:tc>
        <w:tc>
          <w:tcPr>
            <w:tcW w:w="1418" w:type="dxa"/>
            <w:vAlign w:val="center"/>
          </w:tcPr>
          <w:p w14:paraId="534DCD9C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45778F7C" w14:textId="77777777" w:rsidTr="00FE00E5">
        <w:tc>
          <w:tcPr>
            <w:tcW w:w="846" w:type="dxa"/>
          </w:tcPr>
          <w:p w14:paraId="22D32015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8298BA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Гусева</w:t>
            </w:r>
          </w:p>
          <w:p w14:paraId="6529DBE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Галина</w:t>
            </w:r>
          </w:p>
          <w:p w14:paraId="11E61FF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Владиславовна</w:t>
            </w:r>
          </w:p>
        </w:tc>
        <w:tc>
          <w:tcPr>
            <w:tcW w:w="1418" w:type="dxa"/>
            <w:vAlign w:val="center"/>
          </w:tcPr>
          <w:p w14:paraId="4463E6B2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17.02.1961 г.</w:t>
            </w:r>
          </w:p>
        </w:tc>
        <w:tc>
          <w:tcPr>
            <w:tcW w:w="3260" w:type="dxa"/>
          </w:tcPr>
          <w:p w14:paraId="4796107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63023184" w14:textId="7A1D69DC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ул.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Пр. Мира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66328D10" w14:textId="50417D77" w:rsidR="00A65C09" w:rsidRPr="00A65C09" w:rsidRDefault="004E6F98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д.78, кв.</w:t>
            </w:r>
            <w:r w:rsidR="00A65C09" w:rsidRPr="00A65C09">
              <w:rPr>
                <w:rFonts w:ascii="Times New Roman" w:eastAsia="Times New Roman" w:hAnsi="Times New Roman"/>
                <w:sz w:val="20"/>
                <w:szCs w:val="20"/>
              </w:rPr>
              <w:t>56</w:t>
            </w:r>
          </w:p>
        </w:tc>
        <w:tc>
          <w:tcPr>
            <w:tcW w:w="1417" w:type="dxa"/>
            <w:vAlign w:val="center"/>
          </w:tcPr>
          <w:p w14:paraId="3C5A7F2C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+79519820972</w:t>
            </w:r>
          </w:p>
        </w:tc>
        <w:tc>
          <w:tcPr>
            <w:tcW w:w="1418" w:type="dxa"/>
            <w:vAlign w:val="center"/>
          </w:tcPr>
          <w:p w14:paraId="76CD8516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46FD4084" w14:textId="77777777" w:rsidTr="00FE00E5">
        <w:tc>
          <w:tcPr>
            <w:tcW w:w="846" w:type="dxa"/>
          </w:tcPr>
          <w:p w14:paraId="16C85081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DC5312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Егоров </w:t>
            </w:r>
          </w:p>
          <w:p w14:paraId="30FB087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Владимир </w:t>
            </w:r>
          </w:p>
          <w:p w14:paraId="2980CDF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Валентинович</w:t>
            </w:r>
          </w:p>
        </w:tc>
        <w:tc>
          <w:tcPr>
            <w:tcW w:w="1418" w:type="dxa"/>
            <w:vAlign w:val="center"/>
          </w:tcPr>
          <w:p w14:paraId="4D6B606A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30.01.1963г.</w:t>
            </w:r>
          </w:p>
        </w:tc>
        <w:tc>
          <w:tcPr>
            <w:tcW w:w="3260" w:type="dxa"/>
          </w:tcPr>
          <w:p w14:paraId="2B5EA5DD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690DE394" w14:textId="6D09F8B3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ул. Советская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54E08BD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д.30, кв.29</w:t>
            </w:r>
          </w:p>
        </w:tc>
        <w:tc>
          <w:tcPr>
            <w:tcW w:w="1417" w:type="dxa"/>
            <w:vAlign w:val="center"/>
          </w:tcPr>
          <w:p w14:paraId="45629B17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+79224633661</w:t>
            </w:r>
          </w:p>
        </w:tc>
        <w:tc>
          <w:tcPr>
            <w:tcW w:w="1418" w:type="dxa"/>
            <w:vAlign w:val="center"/>
          </w:tcPr>
          <w:p w14:paraId="72E49A38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30326F51" w14:textId="77777777" w:rsidTr="00FE00E5">
        <w:tc>
          <w:tcPr>
            <w:tcW w:w="846" w:type="dxa"/>
          </w:tcPr>
          <w:p w14:paraId="7CA0F0A0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53C20D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Егорова </w:t>
            </w:r>
          </w:p>
          <w:p w14:paraId="2EC39A9D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Ольга</w:t>
            </w:r>
          </w:p>
          <w:p w14:paraId="210F44B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Васильевна</w:t>
            </w:r>
          </w:p>
        </w:tc>
        <w:tc>
          <w:tcPr>
            <w:tcW w:w="1418" w:type="dxa"/>
            <w:vAlign w:val="center"/>
          </w:tcPr>
          <w:p w14:paraId="61CBE57D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02.04.1965 г.</w:t>
            </w:r>
          </w:p>
        </w:tc>
        <w:tc>
          <w:tcPr>
            <w:tcW w:w="3260" w:type="dxa"/>
          </w:tcPr>
          <w:p w14:paraId="662FD16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5381A3A7" w14:textId="4F5B84CC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ул. Ленина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</w:p>
          <w:p w14:paraId="2F7016D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д.84, кв.139</w:t>
            </w:r>
          </w:p>
        </w:tc>
        <w:tc>
          <w:tcPr>
            <w:tcW w:w="1417" w:type="dxa"/>
            <w:vAlign w:val="center"/>
          </w:tcPr>
          <w:p w14:paraId="7A28C90F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+79224654953</w:t>
            </w:r>
          </w:p>
        </w:tc>
        <w:tc>
          <w:tcPr>
            <w:tcW w:w="1418" w:type="dxa"/>
            <w:vAlign w:val="center"/>
          </w:tcPr>
          <w:p w14:paraId="09B642EF" w14:textId="77777777" w:rsidR="00A65C09" w:rsidRPr="00A65C09" w:rsidRDefault="00A65C09" w:rsidP="00A65C09">
            <w:pPr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00B2741B" w14:textId="77777777" w:rsidTr="00FE00E5">
        <w:tc>
          <w:tcPr>
            <w:tcW w:w="846" w:type="dxa"/>
          </w:tcPr>
          <w:p w14:paraId="19E53B83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A28D634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Жунусова</w:t>
            </w:r>
          </w:p>
          <w:p w14:paraId="5BAE328D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Оксана </w:t>
            </w:r>
          </w:p>
          <w:p w14:paraId="44D624C3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Юрьевна</w:t>
            </w:r>
          </w:p>
        </w:tc>
        <w:tc>
          <w:tcPr>
            <w:tcW w:w="1418" w:type="dxa"/>
            <w:vAlign w:val="center"/>
          </w:tcPr>
          <w:p w14:paraId="664D2900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11.06.1963 г.</w:t>
            </w:r>
          </w:p>
        </w:tc>
        <w:tc>
          <w:tcPr>
            <w:tcW w:w="3260" w:type="dxa"/>
          </w:tcPr>
          <w:p w14:paraId="392ACEE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3A4F341A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 ул.Муравленко,</w:t>
            </w:r>
          </w:p>
          <w:p w14:paraId="0B8EA34A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д.26, кв.57</w:t>
            </w:r>
          </w:p>
        </w:tc>
        <w:tc>
          <w:tcPr>
            <w:tcW w:w="1417" w:type="dxa"/>
            <w:vAlign w:val="center"/>
          </w:tcPr>
          <w:p w14:paraId="7A1AF930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+79292525056</w:t>
            </w:r>
          </w:p>
        </w:tc>
        <w:tc>
          <w:tcPr>
            <w:tcW w:w="1418" w:type="dxa"/>
            <w:vAlign w:val="center"/>
          </w:tcPr>
          <w:p w14:paraId="77D6A630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223D7745" w14:textId="77777777" w:rsidTr="00FE00E5">
        <w:tc>
          <w:tcPr>
            <w:tcW w:w="846" w:type="dxa"/>
          </w:tcPr>
          <w:p w14:paraId="591CDC3D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33A055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Кирилюк </w:t>
            </w:r>
          </w:p>
          <w:p w14:paraId="23EC0FEF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Сергей</w:t>
            </w:r>
          </w:p>
          <w:p w14:paraId="322C0D2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Иванович</w:t>
            </w:r>
          </w:p>
        </w:tc>
        <w:tc>
          <w:tcPr>
            <w:tcW w:w="1418" w:type="dxa"/>
            <w:vAlign w:val="center"/>
          </w:tcPr>
          <w:p w14:paraId="5F0270E1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09.10.1958 г.</w:t>
            </w:r>
          </w:p>
        </w:tc>
        <w:tc>
          <w:tcPr>
            <w:tcW w:w="3260" w:type="dxa"/>
          </w:tcPr>
          <w:p w14:paraId="7BB1596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5DBFB34F" w14:textId="23644BF5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ул. Берёзовая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1E4ED74F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д.9/11, кв.-</w:t>
            </w:r>
          </w:p>
        </w:tc>
        <w:tc>
          <w:tcPr>
            <w:tcW w:w="1417" w:type="dxa"/>
            <w:vAlign w:val="center"/>
          </w:tcPr>
          <w:p w14:paraId="51A6C3F8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+79224607848</w:t>
            </w:r>
          </w:p>
        </w:tc>
        <w:tc>
          <w:tcPr>
            <w:tcW w:w="1418" w:type="dxa"/>
            <w:vAlign w:val="center"/>
          </w:tcPr>
          <w:p w14:paraId="05B8EBDF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68F9FD01" w14:textId="77777777" w:rsidTr="00FE00E5">
        <w:tc>
          <w:tcPr>
            <w:tcW w:w="846" w:type="dxa"/>
          </w:tcPr>
          <w:p w14:paraId="2B1560D1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E30081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Ковальчук </w:t>
            </w:r>
          </w:p>
          <w:p w14:paraId="43B35636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Валентина </w:t>
            </w:r>
          </w:p>
          <w:p w14:paraId="51FF393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Николаевна</w:t>
            </w:r>
          </w:p>
        </w:tc>
        <w:tc>
          <w:tcPr>
            <w:tcW w:w="1418" w:type="dxa"/>
            <w:vAlign w:val="center"/>
          </w:tcPr>
          <w:p w14:paraId="47421C5D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14.03.1945 г.</w:t>
            </w:r>
          </w:p>
        </w:tc>
        <w:tc>
          <w:tcPr>
            <w:tcW w:w="3260" w:type="dxa"/>
          </w:tcPr>
          <w:p w14:paraId="4E46F686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136C4B3F" w14:textId="77777777" w:rsidR="00A65C09" w:rsidRPr="00A65C09" w:rsidRDefault="00A65C09" w:rsidP="00A65C09">
            <w:pPr>
              <w:tabs>
                <w:tab w:val="left" w:pos="2070"/>
              </w:tabs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 ул. Сибирская,</w:t>
            </w:r>
          </w:p>
          <w:p w14:paraId="3C8F7E3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д.195, кв.4</w:t>
            </w:r>
          </w:p>
        </w:tc>
        <w:tc>
          <w:tcPr>
            <w:tcW w:w="1417" w:type="dxa"/>
            <w:vAlign w:val="center"/>
          </w:tcPr>
          <w:p w14:paraId="67E8CA28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+79028249745</w:t>
            </w:r>
          </w:p>
        </w:tc>
        <w:tc>
          <w:tcPr>
            <w:tcW w:w="1418" w:type="dxa"/>
            <w:vAlign w:val="center"/>
          </w:tcPr>
          <w:p w14:paraId="68A04EC0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6655A9C3" w14:textId="77777777" w:rsidTr="00FE00E5">
        <w:tc>
          <w:tcPr>
            <w:tcW w:w="846" w:type="dxa"/>
          </w:tcPr>
          <w:p w14:paraId="596C06B9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04ACE9C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Ларичева</w:t>
            </w:r>
          </w:p>
          <w:p w14:paraId="70E5039F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Жанна</w:t>
            </w:r>
          </w:p>
          <w:p w14:paraId="1CC8D98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Витальевна</w:t>
            </w:r>
          </w:p>
        </w:tc>
        <w:tc>
          <w:tcPr>
            <w:tcW w:w="1418" w:type="dxa"/>
            <w:vAlign w:val="center"/>
          </w:tcPr>
          <w:p w14:paraId="604D15AF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09.04.1968 г.</w:t>
            </w:r>
          </w:p>
        </w:tc>
        <w:tc>
          <w:tcPr>
            <w:tcW w:w="3260" w:type="dxa"/>
          </w:tcPr>
          <w:p w14:paraId="0845C30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77579EF5" w14:textId="79E593CF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ул. Юности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777A1EC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д.4, кв.15</w:t>
            </w:r>
          </w:p>
        </w:tc>
        <w:tc>
          <w:tcPr>
            <w:tcW w:w="1417" w:type="dxa"/>
            <w:vAlign w:val="center"/>
          </w:tcPr>
          <w:p w14:paraId="22FBA936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+79222842976</w:t>
            </w:r>
          </w:p>
        </w:tc>
        <w:tc>
          <w:tcPr>
            <w:tcW w:w="1418" w:type="dxa"/>
            <w:vAlign w:val="center"/>
          </w:tcPr>
          <w:p w14:paraId="2B974C44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12ACEF16" w14:textId="77777777" w:rsidTr="00FE00E5">
        <w:tc>
          <w:tcPr>
            <w:tcW w:w="846" w:type="dxa"/>
          </w:tcPr>
          <w:p w14:paraId="7F5E8E9A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991B84F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Леменова</w:t>
            </w:r>
            <w:proofErr w:type="spellEnd"/>
          </w:p>
          <w:p w14:paraId="16588D0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Тамара</w:t>
            </w:r>
          </w:p>
          <w:p w14:paraId="5E27600B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Васильевна</w:t>
            </w:r>
          </w:p>
        </w:tc>
        <w:tc>
          <w:tcPr>
            <w:tcW w:w="1418" w:type="dxa"/>
            <w:vAlign w:val="center"/>
          </w:tcPr>
          <w:p w14:paraId="279C74AB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01.01.1949 г.</w:t>
            </w:r>
          </w:p>
        </w:tc>
        <w:tc>
          <w:tcPr>
            <w:tcW w:w="3260" w:type="dxa"/>
          </w:tcPr>
          <w:p w14:paraId="38348276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Ямало-Нененецкий автономный</w:t>
            </w:r>
          </w:p>
          <w:p w14:paraId="517DC780" w14:textId="77777777" w:rsidR="00A65C09" w:rsidRPr="00A65C09" w:rsidRDefault="00A65C09" w:rsidP="00A65C09">
            <w:pPr>
              <w:tabs>
                <w:tab w:val="left" w:pos="2115"/>
              </w:tabs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округ, г. Ноябрьск, ул. Ленина,</w:t>
            </w:r>
          </w:p>
          <w:p w14:paraId="615B6326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 18 /14 кв.505</w:t>
            </w:r>
          </w:p>
        </w:tc>
        <w:tc>
          <w:tcPr>
            <w:tcW w:w="1417" w:type="dxa"/>
            <w:vAlign w:val="center"/>
          </w:tcPr>
          <w:p w14:paraId="09F786FE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+79177736724</w:t>
            </w:r>
          </w:p>
        </w:tc>
        <w:tc>
          <w:tcPr>
            <w:tcW w:w="1418" w:type="dxa"/>
            <w:vAlign w:val="center"/>
          </w:tcPr>
          <w:p w14:paraId="78027E1C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75C2070C" w14:textId="77777777" w:rsidTr="00FE00E5">
        <w:tc>
          <w:tcPr>
            <w:tcW w:w="846" w:type="dxa"/>
          </w:tcPr>
          <w:p w14:paraId="0F5CDCA9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88A05AD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Поплаухина </w:t>
            </w:r>
          </w:p>
          <w:p w14:paraId="6208A63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Татьяна </w:t>
            </w:r>
          </w:p>
          <w:p w14:paraId="00DDB39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Борисовна</w:t>
            </w:r>
          </w:p>
        </w:tc>
        <w:tc>
          <w:tcPr>
            <w:tcW w:w="1418" w:type="dxa"/>
            <w:vAlign w:val="center"/>
          </w:tcPr>
          <w:p w14:paraId="543FB4B8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13.03.1958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г.</w:t>
            </w:r>
          </w:p>
        </w:tc>
        <w:tc>
          <w:tcPr>
            <w:tcW w:w="3260" w:type="dxa"/>
          </w:tcPr>
          <w:p w14:paraId="2B04E34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758F86A2" w14:textId="48C56F71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ул. Школьная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1E2CFA6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д.19, кв.37</w:t>
            </w:r>
          </w:p>
        </w:tc>
        <w:tc>
          <w:tcPr>
            <w:tcW w:w="1417" w:type="dxa"/>
            <w:vAlign w:val="center"/>
          </w:tcPr>
          <w:p w14:paraId="3E8E02BA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+79224658966</w:t>
            </w:r>
          </w:p>
        </w:tc>
        <w:tc>
          <w:tcPr>
            <w:tcW w:w="1418" w:type="dxa"/>
            <w:vAlign w:val="center"/>
          </w:tcPr>
          <w:p w14:paraId="690B68D8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2158E253" w14:textId="77777777" w:rsidTr="00FE00E5">
        <w:tc>
          <w:tcPr>
            <w:tcW w:w="846" w:type="dxa"/>
          </w:tcPr>
          <w:p w14:paraId="2F955CBC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013581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Ткач</w:t>
            </w:r>
          </w:p>
          <w:p w14:paraId="51262764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Вера </w:t>
            </w:r>
          </w:p>
          <w:p w14:paraId="3FC20F67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Петровна</w:t>
            </w:r>
          </w:p>
        </w:tc>
        <w:tc>
          <w:tcPr>
            <w:tcW w:w="1418" w:type="dxa"/>
            <w:vAlign w:val="center"/>
          </w:tcPr>
          <w:p w14:paraId="12D5C7B9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11.01.1959 г.</w:t>
            </w:r>
          </w:p>
        </w:tc>
        <w:tc>
          <w:tcPr>
            <w:tcW w:w="3260" w:type="dxa"/>
          </w:tcPr>
          <w:p w14:paraId="2E5BCDDD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12F55FF8" w14:textId="470CBD1A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  <w:r w:rsidR="004E6F98" w:rsidRPr="00A65C09">
              <w:rPr>
                <w:rFonts w:ascii="Times New Roman" w:eastAsia="Times New Roman" w:hAnsi="Times New Roman"/>
                <w:sz w:val="20"/>
                <w:szCs w:val="20"/>
              </w:rPr>
              <w:t>ул. Шевченко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6A6F67E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д.64а, кв.16</w:t>
            </w:r>
          </w:p>
        </w:tc>
        <w:tc>
          <w:tcPr>
            <w:tcW w:w="1417" w:type="dxa"/>
            <w:vAlign w:val="center"/>
          </w:tcPr>
          <w:p w14:paraId="4EF24609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+79224510181</w:t>
            </w:r>
          </w:p>
        </w:tc>
        <w:tc>
          <w:tcPr>
            <w:tcW w:w="1418" w:type="dxa"/>
            <w:vAlign w:val="center"/>
          </w:tcPr>
          <w:p w14:paraId="3F75B2CB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561E2703" w14:textId="77777777" w:rsidTr="00FE00E5">
        <w:tc>
          <w:tcPr>
            <w:tcW w:w="846" w:type="dxa"/>
          </w:tcPr>
          <w:p w14:paraId="69EF560D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DC53101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Ульянова </w:t>
            </w:r>
          </w:p>
          <w:p w14:paraId="30F5A5A4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Валентина</w:t>
            </w: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br/>
              <w:t>Михайловна</w:t>
            </w:r>
          </w:p>
        </w:tc>
        <w:tc>
          <w:tcPr>
            <w:tcW w:w="1418" w:type="dxa"/>
            <w:vAlign w:val="center"/>
          </w:tcPr>
          <w:p w14:paraId="5AE059D8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19.01.1946 г.</w:t>
            </w:r>
          </w:p>
        </w:tc>
        <w:tc>
          <w:tcPr>
            <w:tcW w:w="3260" w:type="dxa"/>
          </w:tcPr>
          <w:p w14:paraId="6BE3A86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eastAsia="Times New Roman"/>
                <w:sz w:val="20"/>
                <w:szCs w:val="20"/>
              </w:rPr>
            </w:pPr>
            <w:r w:rsidRPr="00A65C09">
              <w:rPr>
                <w:rFonts w:eastAsia="Times New Roman"/>
                <w:sz w:val="20"/>
                <w:szCs w:val="20"/>
              </w:rPr>
              <w:t>Ямало-Нененецкий автономный</w:t>
            </w:r>
          </w:p>
          <w:p w14:paraId="17C1728F" w14:textId="4D00957E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eastAsia="Times New Roman"/>
                <w:sz w:val="20"/>
                <w:szCs w:val="20"/>
              </w:rPr>
            </w:pPr>
            <w:proofErr w:type="spellStart"/>
            <w:r w:rsidRPr="00A65C09">
              <w:rPr>
                <w:rFonts w:eastAsia="Times New Roman"/>
                <w:sz w:val="20"/>
                <w:szCs w:val="20"/>
              </w:rPr>
              <w:t>округ,г</w:t>
            </w:r>
            <w:proofErr w:type="spellEnd"/>
            <w:r w:rsidRPr="00A65C09">
              <w:rPr>
                <w:rFonts w:eastAsia="Times New Roman"/>
                <w:sz w:val="20"/>
                <w:szCs w:val="20"/>
              </w:rPr>
              <w:t xml:space="preserve">. Ноябрьск, </w:t>
            </w:r>
            <w:r w:rsidR="004E6F98" w:rsidRPr="00A65C09">
              <w:rPr>
                <w:rFonts w:eastAsia="Times New Roman"/>
                <w:sz w:val="20"/>
                <w:szCs w:val="20"/>
              </w:rPr>
              <w:t>ул. Мира</w:t>
            </w:r>
            <w:r w:rsidRPr="00A65C09">
              <w:rPr>
                <w:rFonts w:eastAsia="Times New Roman"/>
                <w:sz w:val="20"/>
                <w:szCs w:val="20"/>
              </w:rPr>
              <w:t xml:space="preserve"> д.89,</w:t>
            </w:r>
          </w:p>
          <w:p w14:paraId="73548F52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eastAsia="Times New Roman"/>
                <w:sz w:val="20"/>
                <w:szCs w:val="20"/>
              </w:rPr>
              <w:t>кв.41</w:t>
            </w:r>
          </w:p>
        </w:tc>
        <w:tc>
          <w:tcPr>
            <w:tcW w:w="1417" w:type="dxa"/>
            <w:vAlign w:val="center"/>
          </w:tcPr>
          <w:p w14:paraId="0E0B1F8C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eastAsia="Times New Roman"/>
                <w:sz w:val="20"/>
                <w:szCs w:val="20"/>
              </w:rPr>
              <w:t>+79195520222</w:t>
            </w:r>
          </w:p>
        </w:tc>
        <w:tc>
          <w:tcPr>
            <w:tcW w:w="1418" w:type="dxa"/>
            <w:vAlign w:val="center"/>
          </w:tcPr>
          <w:p w14:paraId="5BC600EB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eastAsia="Times New Roman"/>
                <w:sz w:val="20"/>
                <w:szCs w:val="20"/>
              </w:rPr>
              <w:t>1</w:t>
            </w:r>
          </w:p>
        </w:tc>
      </w:tr>
      <w:tr w:rsidR="00A65C09" w:rsidRPr="00A65C09" w14:paraId="4D98A1CA" w14:textId="77777777" w:rsidTr="00FE00E5">
        <w:tc>
          <w:tcPr>
            <w:tcW w:w="846" w:type="dxa"/>
          </w:tcPr>
          <w:p w14:paraId="5DCB90A7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5794C74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Уразваев</w:t>
            </w:r>
            <w:proofErr w:type="spellEnd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  <w:p w14:paraId="7976ECA8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Рамиль</w:t>
            </w:r>
          </w:p>
          <w:p w14:paraId="6261E62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Зияевич</w:t>
            </w:r>
            <w:proofErr w:type="spellEnd"/>
          </w:p>
        </w:tc>
        <w:tc>
          <w:tcPr>
            <w:tcW w:w="1418" w:type="dxa"/>
            <w:vAlign w:val="center"/>
          </w:tcPr>
          <w:p w14:paraId="60C799EB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15.11.1947 г.</w:t>
            </w:r>
          </w:p>
        </w:tc>
        <w:tc>
          <w:tcPr>
            <w:tcW w:w="3260" w:type="dxa"/>
          </w:tcPr>
          <w:p w14:paraId="6468C33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Ямало-Ненецкий автономный </w:t>
            </w:r>
          </w:p>
          <w:p w14:paraId="2215A53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округ, г. Ноябрьск, ул. Мира, д. 91,</w:t>
            </w:r>
          </w:p>
          <w:p w14:paraId="3370FEF6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кв.1</w:t>
            </w:r>
          </w:p>
        </w:tc>
        <w:tc>
          <w:tcPr>
            <w:tcW w:w="1417" w:type="dxa"/>
            <w:vAlign w:val="center"/>
          </w:tcPr>
          <w:p w14:paraId="10F1E921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+79220519206</w:t>
            </w:r>
          </w:p>
        </w:tc>
        <w:tc>
          <w:tcPr>
            <w:tcW w:w="1418" w:type="dxa"/>
            <w:vAlign w:val="center"/>
          </w:tcPr>
          <w:p w14:paraId="2B894E96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</w:tbl>
    <w:p w14:paraId="73839F4B" w14:textId="77777777" w:rsidR="00A65C09" w:rsidRPr="00A65C09" w:rsidRDefault="00A65C09" w:rsidP="00A65C09">
      <w:pPr>
        <w:sectPr w:rsidR="00A65C09" w:rsidRPr="00A65C09" w:rsidSect="00A65C09">
          <w:footerReference w:type="default" r:id="rId11"/>
          <w:pgSz w:w="11906" w:h="16838"/>
          <w:pgMar w:top="1134" w:right="1276" w:bottom="1134" w:left="1274" w:header="0" w:footer="0" w:gutter="0"/>
          <w:pgNumType w:start="1"/>
          <w:cols w:space="1701"/>
          <w:docGrid w:linePitch="360"/>
        </w:sectPr>
      </w:pPr>
    </w:p>
    <w:p w14:paraId="1B82E314" w14:textId="027A45A3" w:rsidR="00A65C09" w:rsidRPr="00A65C09" w:rsidRDefault="00A65C09" w:rsidP="00A65C09">
      <w:pPr>
        <w:spacing w:after="0" w:line="240" w:lineRule="auto"/>
        <w:ind w:firstLine="708"/>
        <w:rPr>
          <w:rFonts w:ascii="Times New Roman" w:eastAsia="Times New Roman" w:hAnsi="Times New Roman"/>
          <w:sz w:val="24"/>
          <w:szCs w:val="24"/>
        </w:rPr>
      </w:pPr>
      <w:r w:rsidRPr="00A65C09">
        <w:rPr>
          <w:rFonts w:ascii="Times New Roman" w:eastAsia="Times New Roman" w:hAnsi="Times New Roman"/>
          <w:sz w:val="24"/>
          <w:szCs w:val="24"/>
        </w:rPr>
        <w:lastRenderedPageBreak/>
        <w:t xml:space="preserve">Настоящим подтверждаю достоверность сведений и документов, предоставленных в составе отчета об анкетировании удовлетворенности получателей проекта «Ямальское долголетия» </w:t>
      </w:r>
      <w:r w:rsidR="00083380">
        <w:rPr>
          <w:rFonts w:ascii="Times New Roman" w:eastAsia="Times New Roman" w:hAnsi="Times New Roman"/>
          <w:sz w:val="24"/>
          <w:szCs w:val="24"/>
        </w:rPr>
        <w:t xml:space="preserve">поставщика </w:t>
      </w:r>
      <w:r w:rsidRPr="00A65C09">
        <w:rPr>
          <w:rFonts w:ascii="Times New Roman" w:eastAsia="Times New Roman" w:hAnsi="Times New Roman"/>
          <w:b/>
          <w:bCs/>
          <w:sz w:val="24"/>
          <w:szCs w:val="24"/>
        </w:rPr>
        <w:t>Региональн</w:t>
      </w:r>
      <w:r>
        <w:rPr>
          <w:rFonts w:ascii="Times New Roman" w:eastAsia="Times New Roman" w:hAnsi="Times New Roman"/>
          <w:b/>
          <w:bCs/>
          <w:sz w:val="24"/>
          <w:szCs w:val="24"/>
        </w:rPr>
        <w:t>ой</w:t>
      </w:r>
      <w:r w:rsidRPr="00A65C09">
        <w:rPr>
          <w:rFonts w:ascii="Times New Roman" w:eastAsia="Times New Roman" w:hAnsi="Times New Roman"/>
          <w:b/>
          <w:bCs/>
          <w:sz w:val="24"/>
          <w:szCs w:val="24"/>
        </w:rPr>
        <w:t xml:space="preserve"> корпоративн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ой </w:t>
      </w:r>
      <w:r w:rsidRPr="00A65C09">
        <w:rPr>
          <w:rFonts w:ascii="Times New Roman" w:eastAsia="Times New Roman" w:hAnsi="Times New Roman"/>
          <w:b/>
          <w:bCs/>
          <w:sz w:val="24"/>
          <w:szCs w:val="24"/>
        </w:rPr>
        <w:t>общественн</w:t>
      </w:r>
      <w:r>
        <w:rPr>
          <w:rFonts w:ascii="Times New Roman" w:eastAsia="Times New Roman" w:hAnsi="Times New Roman"/>
          <w:b/>
          <w:bCs/>
          <w:sz w:val="24"/>
          <w:szCs w:val="24"/>
        </w:rPr>
        <w:t>ой</w:t>
      </w:r>
      <w:r w:rsidRPr="00A65C09">
        <w:rPr>
          <w:rFonts w:ascii="Times New Roman" w:eastAsia="Times New Roman" w:hAnsi="Times New Roman"/>
          <w:b/>
          <w:bCs/>
          <w:sz w:val="24"/>
          <w:szCs w:val="24"/>
        </w:rPr>
        <w:t xml:space="preserve"> организаци</w:t>
      </w:r>
      <w:r>
        <w:rPr>
          <w:rFonts w:ascii="Times New Roman" w:eastAsia="Times New Roman" w:hAnsi="Times New Roman"/>
          <w:b/>
          <w:bCs/>
          <w:sz w:val="24"/>
          <w:szCs w:val="24"/>
        </w:rPr>
        <w:t>и</w:t>
      </w:r>
      <w:r w:rsidRPr="00A65C09">
        <w:rPr>
          <w:rFonts w:ascii="Times New Roman" w:eastAsia="Times New Roman" w:hAnsi="Times New Roman"/>
          <w:b/>
          <w:bCs/>
          <w:sz w:val="24"/>
          <w:szCs w:val="24"/>
        </w:rPr>
        <w:t xml:space="preserve"> инвалидов Центр информационной поддержки «Таганай», </w:t>
      </w:r>
      <w:r w:rsidRPr="00A65C09">
        <w:rPr>
          <w:rFonts w:ascii="Times New Roman" w:eastAsia="Times New Roman" w:hAnsi="Times New Roman"/>
          <w:sz w:val="24"/>
          <w:szCs w:val="24"/>
        </w:rPr>
        <w:t>место оказания услуг: Ямало-Ненецкий автономный округ, г. Ноябрьск, ул. Энтузиастов, д.75.</w:t>
      </w:r>
    </w:p>
    <w:tbl>
      <w:tblPr>
        <w:tblStyle w:val="af"/>
        <w:tblpPr w:leftFromText="180" w:rightFromText="180" w:vertAnchor="text" w:horzAnchor="margin" w:tblpXSpec="center" w:tblpY="242"/>
        <w:tblW w:w="11199" w:type="dxa"/>
        <w:tblLook w:val="04A0" w:firstRow="1" w:lastRow="0" w:firstColumn="1" w:lastColumn="0" w:noHBand="0" w:noVBand="1"/>
      </w:tblPr>
      <w:tblGrid>
        <w:gridCol w:w="2532"/>
        <w:gridCol w:w="268"/>
        <w:gridCol w:w="1681"/>
        <w:gridCol w:w="268"/>
        <w:gridCol w:w="3898"/>
        <w:gridCol w:w="365"/>
        <w:gridCol w:w="2187"/>
      </w:tblGrid>
      <w:tr w:rsidR="00A65C09" w:rsidRPr="00A65C09" w14:paraId="0B598024" w14:textId="77777777" w:rsidTr="00A65C09"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65393DD6" w14:textId="77777777" w:rsid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Председатель</w:t>
            </w:r>
          </w:p>
          <w:p w14:paraId="69283900" w14:textId="6A77AA30" w:rsid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РКООИ ЦИП</w:t>
            </w:r>
          </w:p>
          <w:p w14:paraId="600288E5" w14:textId="22588A4A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«Таганай»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5C4AB040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587924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352C3784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5A89D5" w14:textId="786045E3" w:rsidR="00A65C09" w:rsidRPr="00A65C09" w:rsidRDefault="00A65C09" w:rsidP="00A65C0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Богдановский Сергей Викторович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6AA23" w14:textId="77777777" w:rsidR="00A65C09" w:rsidRPr="00A65C09" w:rsidRDefault="00A65C09" w:rsidP="00A65C0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99E0FF" w14:textId="189072D8" w:rsidR="00A65C09" w:rsidRPr="00A65C09" w:rsidRDefault="00A65C09" w:rsidP="00A65C0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lang w:val="en-AU"/>
              </w:rPr>
              <w:t xml:space="preserve">+7 </w:t>
            </w:r>
            <w:r w:rsidRPr="00987967">
              <w:rPr>
                <w:rFonts w:ascii="Times New Roman" w:hAnsi="Times New Roman"/>
                <w:lang w:val="en-AU"/>
              </w:rPr>
              <w:t>909-195-04-08</w:t>
            </w:r>
          </w:p>
        </w:tc>
      </w:tr>
      <w:tr w:rsidR="00A65C09" w:rsidRPr="00A65C09" w14:paraId="4C730CE6" w14:textId="77777777" w:rsidTr="00A65C09"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03958EF8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1B9A61D0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A7385D" w14:textId="77777777" w:rsidR="00A65C09" w:rsidRPr="00A65C09" w:rsidRDefault="00A65C09" w:rsidP="00A65C0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5C09">
              <w:rPr>
                <w:rFonts w:ascii="Times New Roman" w:eastAsia="Times New Roman" w:hAnsi="Times New Roman"/>
                <w:sz w:val="24"/>
                <w:szCs w:val="24"/>
              </w:rPr>
              <w:t>подпись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062A0C6C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2B4D66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5C09">
              <w:rPr>
                <w:rFonts w:ascii="Times New Roman" w:eastAsia="Times New Roman" w:hAnsi="Times New Roman"/>
                <w:sz w:val="24"/>
                <w:szCs w:val="24"/>
              </w:rPr>
              <w:t>(расшифровка подписи)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16450472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C83A57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5C09">
              <w:rPr>
                <w:rFonts w:ascii="Times New Roman" w:eastAsia="Times New Roman" w:hAnsi="Times New Roman"/>
                <w:sz w:val="24"/>
                <w:szCs w:val="24"/>
              </w:rPr>
              <w:t>(телефон)</w:t>
            </w:r>
          </w:p>
        </w:tc>
      </w:tr>
      <w:tr w:rsidR="00A65C09" w:rsidRPr="00A65C09" w14:paraId="6CB9378B" w14:textId="77777777" w:rsidTr="00A65C09"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74C29F9B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5C09">
              <w:rPr>
                <w:rFonts w:ascii="Times New Roman" w:eastAsia="Times New Roman" w:hAnsi="Times New Roman"/>
                <w:sz w:val="24"/>
                <w:szCs w:val="24"/>
              </w:rPr>
              <w:t>МП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6971E528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51712671" w14:textId="77777777" w:rsidR="00A65C09" w:rsidRPr="00A65C09" w:rsidRDefault="00A65C09" w:rsidP="00A65C0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7CDCA100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</w:tcPr>
          <w:p w14:paraId="3719890B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69AB3134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678B794C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65C09" w:rsidRPr="00A65C09" w14:paraId="7A326182" w14:textId="77777777" w:rsidTr="00A65C09"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1894AEA8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5C09">
              <w:rPr>
                <w:rFonts w:ascii="Times New Roman" w:eastAsia="Times New Roman" w:hAnsi="Times New Roman"/>
                <w:sz w:val="24"/>
                <w:szCs w:val="24"/>
              </w:rPr>
              <w:t>(при наличии)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1AFD30E2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7E491D5F" w14:textId="77777777" w:rsidR="00A65C09" w:rsidRPr="00A65C09" w:rsidRDefault="00A65C09" w:rsidP="00A65C0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55F8CC75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</w:tcPr>
          <w:p w14:paraId="44C88397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5B6CFE96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7F6FAC4F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65C09" w:rsidRPr="00A65C09" w14:paraId="71503742" w14:textId="77777777" w:rsidTr="00A65C09">
        <w:trPr>
          <w:trHeight w:val="80"/>
        </w:trPr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79D3C085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4B8D97BD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12031D62" w14:textId="77777777" w:rsidR="00A65C09" w:rsidRPr="00A65C09" w:rsidRDefault="00A65C09" w:rsidP="00A65C0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1C8AE569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</w:tcPr>
          <w:p w14:paraId="178FB873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7FA3DC4E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4C4795F2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6F98" w:rsidRPr="00A65C09" w14:paraId="0605EF06" w14:textId="77777777" w:rsidTr="00A65C09">
        <w:trPr>
          <w:trHeight w:val="80"/>
        </w:trPr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7C2144D6" w14:textId="77777777" w:rsidR="004E6F98" w:rsidRPr="00A65C09" w:rsidRDefault="004E6F98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235ACD24" w14:textId="77777777" w:rsidR="004E6F98" w:rsidRPr="00A65C09" w:rsidRDefault="004E6F98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6D7C9A3E" w14:textId="77777777" w:rsidR="004E6F98" w:rsidRPr="00A65C09" w:rsidRDefault="004E6F98" w:rsidP="00A65C0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60363741" w14:textId="77777777" w:rsidR="004E6F98" w:rsidRPr="00A65C09" w:rsidRDefault="004E6F98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</w:tcPr>
          <w:p w14:paraId="1AF2A6D6" w14:textId="77777777" w:rsidR="004E6F98" w:rsidRPr="00A65C09" w:rsidRDefault="004E6F98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69F71AA2" w14:textId="77777777" w:rsidR="004E6F98" w:rsidRPr="00A65C09" w:rsidRDefault="004E6F98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47C5B036" w14:textId="77777777" w:rsidR="004E6F98" w:rsidRPr="00A65C09" w:rsidRDefault="004E6F98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65C09" w:rsidRPr="00A65C09" w14:paraId="0BE048A1" w14:textId="77777777" w:rsidTr="00A65C09"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14:paraId="2D64D0B8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65C09">
              <w:rPr>
                <w:rFonts w:ascii="Times New Roman" w:eastAsia="Times New Roman" w:hAnsi="Times New Roman"/>
                <w:sz w:val="24"/>
                <w:szCs w:val="24"/>
              </w:rPr>
              <w:t>«16» января 2024 года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0FA7F27F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390EA8D6" w14:textId="77777777" w:rsidR="00A65C09" w:rsidRPr="00A65C09" w:rsidRDefault="00A65C09" w:rsidP="00A65C0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026FE426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</w:tcPr>
          <w:p w14:paraId="19904772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4F119863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710FF2BE" w14:textId="77777777" w:rsidR="00A65C09" w:rsidRPr="00A65C09" w:rsidRDefault="00A65C09" w:rsidP="00A65C0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64F07A7" w14:textId="77777777" w:rsidR="00A65C09" w:rsidRPr="00A65C09" w:rsidRDefault="00A65C09" w:rsidP="00A65C09"/>
    <w:tbl>
      <w:tblPr>
        <w:tblStyle w:val="af"/>
        <w:tblpPr w:leftFromText="180" w:rightFromText="180" w:vertAnchor="page" w:horzAnchor="margin" w:tblpY="1231"/>
        <w:tblW w:w="9918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1418"/>
        <w:gridCol w:w="3118"/>
        <w:gridCol w:w="1559"/>
        <w:gridCol w:w="1418"/>
      </w:tblGrid>
      <w:tr w:rsidR="00A65C09" w:rsidRPr="00A65C09" w14:paraId="66E21A6F" w14:textId="77777777" w:rsidTr="00FE00E5">
        <w:tc>
          <w:tcPr>
            <w:tcW w:w="846" w:type="dxa"/>
          </w:tcPr>
          <w:p w14:paraId="10E5703B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</w:rPr>
              <w:br w:type="page"/>
            </w:r>
          </w:p>
        </w:tc>
        <w:tc>
          <w:tcPr>
            <w:tcW w:w="1559" w:type="dxa"/>
          </w:tcPr>
          <w:p w14:paraId="4D0F43C0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Шакалов</w:t>
            </w:r>
          </w:p>
          <w:p w14:paraId="5DA6FF0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Петр</w:t>
            </w:r>
          </w:p>
          <w:p w14:paraId="6A93A1E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Владимирович</w:t>
            </w:r>
          </w:p>
        </w:tc>
        <w:tc>
          <w:tcPr>
            <w:tcW w:w="1418" w:type="dxa"/>
            <w:vAlign w:val="center"/>
          </w:tcPr>
          <w:p w14:paraId="3CB76214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12.11.1951 г.</w:t>
            </w:r>
          </w:p>
        </w:tc>
        <w:tc>
          <w:tcPr>
            <w:tcW w:w="3118" w:type="dxa"/>
          </w:tcPr>
          <w:p w14:paraId="623A6B76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763971AB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</w:p>
          <w:p w14:paraId="14CAAB3A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ул. </w:t>
            </w: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пер.Зимний</w:t>
            </w:r>
            <w:proofErr w:type="spellEnd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д.10а, кв.-</w:t>
            </w:r>
          </w:p>
        </w:tc>
        <w:tc>
          <w:tcPr>
            <w:tcW w:w="1559" w:type="dxa"/>
            <w:vAlign w:val="center"/>
          </w:tcPr>
          <w:p w14:paraId="3E179E85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+79615534478</w:t>
            </w:r>
          </w:p>
        </w:tc>
        <w:tc>
          <w:tcPr>
            <w:tcW w:w="1418" w:type="dxa"/>
            <w:vAlign w:val="center"/>
          </w:tcPr>
          <w:p w14:paraId="2B2934FA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  <w:tr w:rsidR="00A65C09" w:rsidRPr="00A65C09" w14:paraId="1E2005F4" w14:textId="77777777" w:rsidTr="00FE00E5">
        <w:tc>
          <w:tcPr>
            <w:tcW w:w="846" w:type="dxa"/>
          </w:tcPr>
          <w:p w14:paraId="0B1CF655" w14:textId="77777777" w:rsidR="00A65C09" w:rsidRPr="00A65C09" w:rsidRDefault="00A65C09" w:rsidP="00A65C09">
            <w:pPr>
              <w:numPr>
                <w:ilvl w:val="0"/>
                <w:numId w:val="11"/>
              </w:num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122E4D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Шарпан</w:t>
            </w:r>
            <w:proofErr w:type="spellEnd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  <w:p w14:paraId="62B1A3EE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Фаина</w:t>
            </w:r>
          </w:p>
          <w:p w14:paraId="53EAD8AC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Шакировна</w:t>
            </w:r>
            <w:proofErr w:type="spellEnd"/>
          </w:p>
        </w:tc>
        <w:tc>
          <w:tcPr>
            <w:tcW w:w="1418" w:type="dxa"/>
            <w:vAlign w:val="center"/>
          </w:tcPr>
          <w:p w14:paraId="738717F2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01.01.1952 г.</w:t>
            </w:r>
          </w:p>
        </w:tc>
        <w:tc>
          <w:tcPr>
            <w:tcW w:w="3118" w:type="dxa"/>
          </w:tcPr>
          <w:p w14:paraId="20AE9A7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Ямало-Нененецкий автономный </w:t>
            </w:r>
          </w:p>
          <w:p w14:paraId="6568DBA9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округ, г. Ноябрьск, </w:t>
            </w:r>
          </w:p>
          <w:p w14:paraId="02BFDC15" w14:textId="77777777" w:rsidR="00A65C09" w:rsidRPr="00A65C09" w:rsidRDefault="00A65C09" w:rsidP="00A65C09">
            <w:pPr>
              <w:spacing w:after="0" w:line="240" w:lineRule="auto"/>
              <w:ind w:right="-425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ул.Республики</w:t>
            </w:r>
            <w:proofErr w:type="spellEnd"/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 xml:space="preserve"> д.14, кв.310</w:t>
            </w:r>
          </w:p>
        </w:tc>
        <w:tc>
          <w:tcPr>
            <w:tcW w:w="1559" w:type="dxa"/>
            <w:vAlign w:val="center"/>
          </w:tcPr>
          <w:p w14:paraId="156AC482" w14:textId="77777777" w:rsidR="00A65C09" w:rsidRPr="00A65C09" w:rsidRDefault="00A65C09" w:rsidP="00A65C09">
            <w:pPr>
              <w:spacing w:after="0" w:line="240" w:lineRule="auto"/>
              <w:ind w:right="-42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+79129129724</w:t>
            </w:r>
          </w:p>
        </w:tc>
        <w:tc>
          <w:tcPr>
            <w:tcW w:w="1418" w:type="dxa"/>
            <w:vAlign w:val="center"/>
          </w:tcPr>
          <w:p w14:paraId="3C016F85" w14:textId="77777777" w:rsidR="00A65C09" w:rsidRPr="00A65C09" w:rsidRDefault="00A65C09" w:rsidP="00A65C09">
            <w:pPr>
              <w:keepNext/>
              <w:spacing w:after="0" w:line="240" w:lineRule="auto"/>
              <w:ind w:right="-42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65C09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</w:tr>
    </w:tbl>
    <w:p w14:paraId="4D9123CD" w14:textId="77777777" w:rsidR="00A65C09" w:rsidRPr="00A65C09" w:rsidRDefault="00A65C09" w:rsidP="00A65C0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4175839" w14:textId="77777777" w:rsidR="00A65C09" w:rsidRPr="00A65C09" w:rsidRDefault="00A65C09" w:rsidP="00A65C09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7A547FF" w14:textId="292EAD72" w:rsidR="0035130A" w:rsidRDefault="0035130A" w:rsidP="00A65C09">
      <w:pPr>
        <w:pStyle w:val="a4"/>
        <w:ind w:right="-425"/>
        <w:jc w:val="both"/>
      </w:pPr>
    </w:p>
    <w:sectPr w:rsidR="0035130A" w:rsidSect="00CD2994">
      <w:pgSz w:w="11906" w:h="16838"/>
      <w:pgMar w:top="1134" w:right="1276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D7A30" w14:textId="77777777" w:rsidR="00E32C74" w:rsidRDefault="00E32C74">
      <w:pPr>
        <w:spacing w:after="0" w:line="240" w:lineRule="auto"/>
      </w:pPr>
      <w:r>
        <w:separator/>
      </w:r>
    </w:p>
  </w:endnote>
  <w:endnote w:type="continuationSeparator" w:id="0">
    <w:p w14:paraId="69CBFC22" w14:textId="77777777" w:rsidR="00E32C74" w:rsidRDefault="00E3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7759449"/>
      <w:docPartObj>
        <w:docPartGallery w:val="Page Numbers (Bottom of Page)"/>
        <w:docPartUnique/>
      </w:docPartObj>
    </w:sdtPr>
    <w:sdtContent>
      <w:p w14:paraId="1EA05A00" w14:textId="77777777" w:rsidR="00A65C09" w:rsidRDefault="00A65C09" w:rsidP="003A07A3">
        <w:pPr>
          <w:pStyle w:val="ad"/>
          <w:tabs>
            <w:tab w:val="left" w:pos="6096"/>
          </w:tabs>
          <w:jc w:val="right"/>
        </w:pPr>
        <w:r>
          <w:t>2</w:t>
        </w:r>
      </w:p>
    </w:sdtContent>
  </w:sdt>
  <w:p w14:paraId="08A97CEF" w14:textId="77777777" w:rsidR="00A65C09" w:rsidRDefault="00A65C0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C371" w14:textId="77777777" w:rsidR="00A65C09" w:rsidRDefault="00A65C09" w:rsidP="00777E88">
    <w:pPr>
      <w:pStyle w:val="ad"/>
      <w:jc w:val="right"/>
    </w:pPr>
  </w:p>
  <w:p w14:paraId="3C9F9673" w14:textId="77777777" w:rsidR="00A65C09" w:rsidRDefault="00A65C09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0583461"/>
      <w:docPartObj>
        <w:docPartGallery w:val="Page Numbers (Bottom of Page)"/>
        <w:docPartUnique/>
      </w:docPartObj>
    </w:sdtPr>
    <w:sdtContent>
      <w:p w14:paraId="40A84CAB" w14:textId="77777777" w:rsidR="00A65C09" w:rsidRDefault="00A65C0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920182" w14:textId="77777777" w:rsidR="00A65C09" w:rsidRDefault="00A65C0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3B133" w14:textId="77777777" w:rsidR="00E32C74" w:rsidRDefault="00E32C74">
      <w:pPr>
        <w:spacing w:after="0" w:line="240" w:lineRule="auto"/>
      </w:pPr>
      <w:r>
        <w:separator/>
      </w:r>
    </w:p>
  </w:footnote>
  <w:footnote w:type="continuationSeparator" w:id="0">
    <w:p w14:paraId="01216A97" w14:textId="77777777" w:rsidR="00E32C74" w:rsidRDefault="00E32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E7BB5"/>
    <w:multiLevelType w:val="hybridMultilevel"/>
    <w:tmpl w:val="59C09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0632B"/>
    <w:multiLevelType w:val="hybridMultilevel"/>
    <w:tmpl w:val="59C09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05E8A"/>
    <w:multiLevelType w:val="hybridMultilevel"/>
    <w:tmpl w:val="0624C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0525F"/>
    <w:multiLevelType w:val="hybridMultilevel"/>
    <w:tmpl w:val="4FDE5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B77BE"/>
    <w:multiLevelType w:val="hybridMultilevel"/>
    <w:tmpl w:val="56A8DF2C"/>
    <w:lvl w:ilvl="0" w:tplc="4C90B4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EBD377A"/>
    <w:multiLevelType w:val="multilevel"/>
    <w:tmpl w:val="C4D22C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Zero"/>
      <w:isLgl/>
      <w:lvlText w:val="%1.%2"/>
      <w:lvlJc w:val="left"/>
      <w:pPr>
        <w:ind w:left="1155" w:hanging="795"/>
      </w:pPr>
      <w:rPr>
        <w:rFonts w:hint="default"/>
      </w:rPr>
    </w:lvl>
    <w:lvl w:ilvl="2">
      <w:start w:val="2023"/>
      <w:numFmt w:val="decimal"/>
      <w:isLgl/>
      <w:lvlText w:val="%1.%2.%3"/>
      <w:lvlJc w:val="left"/>
      <w:pPr>
        <w:ind w:left="115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5" w:hanging="79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5" w:hanging="79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335C1D46"/>
    <w:multiLevelType w:val="hybridMultilevel"/>
    <w:tmpl w:val="AAC60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6134F"/>
    <w:multiLevelType w:val="hybridMultilevel"/>
    <w:tmpl w:val="59C09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7586D"/>
    <w:multiLevelType w:val="hybridMultilevel"/>
    <w:tmpl w:val="AAC60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C7B0F"/>
    <w:multiLevelType w:val="hybridMultilevel"/>
    <w:tmpl w:val="AAC60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D110D"/>
    <w:multiLevelType w:val="multilevel"/>
    <w:tmpl w:val="F67CA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Zero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2023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984240433">
    <w:abstractNumId w:val="1"/>
  </w:num>
  <w:num w:numId="2" w16cid:durableId="1070617851">
    <w:abstractNumId w:val="2"/>
  </w:num>
  <w:num w:numId="3" w16cid:durableId="848568000">
    <w:abstractNumId w:val="5"/>
  </w:num>
  <w:num w:numId="4" w16cid:durableId="1822194968">
    <w:abstractNumId w:val="6"/>
  </w:num>
  <w:num w:numId="5" w16cid:durableId="776406754">
    <w:abstractNumId w:val="7"/>
  </w:num>
  <w:num w:numId="6" w16cid:durableId="1755395445">
    <w:abstractNumId w:val="10"/>
  </w:num>
  <w:num w:numId="7" w16cid:durableId="273751057">
    <w:abstractNumId w:val="0"/>
  </w:num>
  <w:num w:numId="8" w16cid:durableId="298144742">
    <w:abstractNumId w:val="8"/>
  </w:num>
  <w:num w:numId="9" w16cid:durableId="1807967181">
    <w:abstractNumId w:val="9"/>
  </w:num>
  <w:num w:numId="10" w16cid:durableId="1542937680">
    <w:abstractNumId w:val="4"/>
  </w:num>
  <w:num w:numId="11" w16cid:durableId="1819106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130A7"/>
    <w:rsid w:val="000202FB"/>
    <w:rsid w:val="00024BC5"/>
    <w:rsid w:val="000605FE"/>
    <w:rsid w:val="00083380"/>
    <w:rsid w:val="000852F3"/>
    <w:rsid w:val="000C3A2C"/>
    <w:rsid w:val="00115381"/>
    <w:rsid w:val="00161751"/>
    <w:rsid w:val="001A0B81"/>
    <w:rsid w:val="001B5FB3"/>
    <w:rsid w:val="001E2922"/>
    <w:rsid w:val="0020411B"/>
    <w:rsid w:val="002549AF"/>
    <w:rsid w:val="0026391A"/>
    <w:rsid w:val="00274925"/>
    <w:rsid w:val="002A3C00"/>
    <w:rsid w:val="002B71AF"/>
    <w:rsid w:val="002E7146"/>
    <w:rsid w:val="002F1572"/>
    <w:rsid w:val="00320FB3"/>
    <w:rsid w:val="00342F39"/>
    <w:rsid w:val="003508A0"/>
    <w:rsid w:val="0035130A"/>
    <w:rsid w:val="00355001"/>
    <w:rsid w:val="00393680"/>
    <w:rsid w:val="003B3B5C"/>
    <w:rsid w:val="003D1F55"/>
    <w:rsid w:val="00404EE2"/>
    <w:rsid w:val="0042248A"/>
    <w:rsid w:val="00493EB8"/>
    <w:rsid w:val="004E6F98"/>
    <w:rsid w:val="00503018"/>
    <w:rsid w:val="00504AD2"/>
    <w:rsid w:val="00540A6E"/>
    <w:rsid w:val="005452B2"/>
    <w:rsid w:val="00583D69"/>
    <w:rsid w:val="00595BDB"/>
    <w:rsid w:val="00660A7A"/>
    <w:rsid w:val="006949B7"/>
    <w:rsid w:val="006A00BD"/>
    <w:rsid w:val="006A2053"/>
    <w:rsid w:val="006C2D8F"/>
    <w:rsid w:val="006C31AB"/>
    <w:rsid w:val="006C64A8"/>
    <w:rsid w:val="006D500B"/>
    <w:rsid w:val="006E4DB1"/>
    <w:rsid w:val="006E67DD"/>
    <w:rsid w:val="006E7197"/>
    <w:rsid w:val="00706AED"/>
    <w:rsid w:val="00727BD4"/>
    <w:rsid w:val="00756D64"/>
    <w:rsid w:val="0076336F"/>
    <w:rsid w:val="00782561"/>
    <w:rsid w:val="007D4724"/>
    <w:rsid w:val="007E5BB8"/>
    <w:rsid w:val="007F478C"/>
    <w:rsid w:val="007F6C86"/>
    <w:rsid w:val="00826A6B"/>
    <w:rsid w:val="00827289"/>
    <w:rsid w:val="008354E8"/>
    <w:rsid w:val="008A41FD"/>
    <w:rsid w:val="008E5E96"/>
    <w:rsid w:val="009004FB"/>
    <w:rsid w:val="009022A1"/>
    <w:rsid w:val="009409F4"/>
    <w:rsid w:val="00945346"/>
    <w:rsid w:val="00962DAA"/>
    <w:rsid w:val="009C2C23"/>
    <w:rsid w:val="009F6793"/>
    <w:rsid w:val="00A65C09"/>
    <w:rsid w:val="00A95C84"/>
    <w:rsid w:val="00AD064A"/>
    <w:rsid w:val="00AD4777"/>
    <w:rsid w:val="00B1224E"/>
    <w:rsid w:val="00B22CF0"/>
    <w:rsid w:val="00B55A3C"/>
    <w:rsid w:val="00B65D0D"/>
    <w:rsid w:val="00B6605A"/>
    <w:rsid w:val="00B944F1"/>
    <w:rsid w:val="00B96CD6"/>
    <w:rsid w:val="00BC514D"/>
    <w:rsid w:val="00BD0F73"/>
    <w:rsid w:val="00C40AE4"/>
    <w:rsid w:val="00CA4A60"/>
    <w:rsid w:val="00CA6BA2"/>
    <w:rsid w:val="00CB1DF4"/>
    <w:rsid w:val="00CC3BC3"/>
    <w:rsid w:val="00CD2994"/>
    <w:rsid w:val="00D366C8"/>
    <w:rsid w:val="00D46833"/>
    <w:rsid w:val="00D5509B"/>
    <w:rsid w:val="00D623FC"/>
    <w:rsid w:val="00DA03CB"/>
    <w:rsid w:val="00DE3055"/>
    <w:rsid w:val="00E32C74"/>
    <w:rsid w:val="00E36BA8"/>
    <w:rsid w:val="00E6139A"/>
    <w:rsid w:val="00E82CD6"/>
    <w:rsid w:val="00E86816"/>
    <w:rsid w:val="00ED087B"/>
    <w:rsid w:val="00ED29EB"/>
    <w:rsid w:val="00F1159E"/>
    <w:rsid w:val="00F163E3"/>
    <w:rsid w:val="00F30DC4"/>
    <w:rsid w:val="00F32CAC"/>
    <w:rsid w:val="00FB6895"/>
    <w:rsid w:val="00FD6C2D"/>
    <w:rsid w:val="00F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D5335B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4B7"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  <w:style w:type="character" w:styleId="aff">
    <w:name w:val="Placeholder Text"/>
    <w:basedOn w:val="a0"/>
    <w:uiPriority w:val="99"/>
    <w:semiHidden/>
    <w:rsid w:val="00595B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6A2CF-B40D-44C9-80F5-C85082F1F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 Богдановский</cp:lastModifiedBy>
  <cp:revision>4</cp:revision>
  <cp:lastPrinted>2023-10-04T03:30:00Z</cp:lastPrinted>
  <dcterms:created xsi:type="dcterms:W3CDTF">2023-10-04T05:23:00Z</dcterms:created>
  <dcterms:modified xsi:type="dcterms:W3CDTF">2024-01-16T15:10:00Z</dcterms:modified>
  <dc:language>en-US</dc:language>
</cp:coreProperties>
</file>