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E50D9E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E50D9E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E50D9E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E50D9E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E50D9E">
        <w:rPr>
          <w:rFonts w:ascii="Times New Roman" w:hAnsi="Times New Roman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E50D9E">
          <w:rPr>
            <w:rStyle w:val="af0"/>
            <w:rFonts w:ascii="Times New Roman" w:hAnsi="Times New Roman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E50D9E">
          <w:rPr>
            <w:rStyle w:val="af0"/>
            <w:rFonts w:ascii="Times New Roman" w:hAnsi="Times New Roman"/>
          </w:rPr>
          <w:t>.</w:t>
        </w:r>
        <w:proofErr w:type="spellStart"/>
        <w:r w:rsidRPr="00224221">
          <w:rPr>
            <w:rStyle w:val="af0"/>
            <w:rFonts w:ascii="Times New Roman" w:hAnsi="Times New Roman"/>
            <w:lang w:val="en-US"/>
          </w:rPr>
          <w:t>ru</w:t>
        </w:r>
        <w:proofErr w:type="spellEnd"/>
      </w:hyperlink>
    </w:p>
    <w:p w14:paraId="6FF93C95" w14:textId="77777777" w:rsidR="00FD59E5" w:rsidRPr="00E50D9E" w:rsidRDefault="00FD59E5" w:rsidP="00FD59E5">
      <w:pPr>
        <w:pStyle w:val="a4"/>
        <w:rPr>
          <w:rFonts w:ascii="Times New Roman" w:hAnsi="Times New Roman"/>
          <w:sz w:val="24"/>
          <w:szCs w:val="24"/>
        </w:rPr>
      </w:pPr>
    </w:p>
    <w:p w14:paraId="47961132" w14:textId="77777777" w:rsidR="00493EB8" w:rsidRPr="00E50D9E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631E88BF" w14:textId="6C8C220B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023E67">
        <w:rPr>
          <w:sz w:val="28"/>
        </w:rPr>
        <w:t xml:space="preserve">Исх. </w:t>
      </w:r>
      <w:r w:rsidR="00FD59E5" w:rsidRPr="00023E67">
        <w:rPr>
          <w:sz w:val="28"/>
        </w:rPr>
        <w:t xml:space="preserve">№ </w:t>
      </w:r>
      <w:r w:rsidR="001C2828">
        <w:rPr>
          <w:sz w:val="28"/>
        </w:rPr>
        <w:t>020</w:t>
      </w:r>
      <w:r w:rsidR="002E7146" w:rsidRPr="00023E67">
        <w:rPr>
          <w:sz w:val="28"/>
        </w:rPr>
        <w:t xml:space="preserve"> </w:t>
      </w:r>
      <w:r w:rsidR="002E7146">
        <w:rPr>
          <w:sz w:val="28"/>
        </w:rPr>
        <w:t xml:space="preserve">от </w:t>
      </w:r>
      <w:r>
        <w:rPr>
          <w:sz w:val="28"/>
        </w:rPr>
        <w:t>2</w:t>
      </w:r>
      <w:r w:rsidR="001C2828">
        <w:rPr>
          <w:sz w:val="28"/>
        </w:rPr>
        <w:t>9</w:t>
      </w:r>
      <w:r w:rsidR="00B6605A">
        <w:rPr>
          <w:sz w:val="28"/>
        </w:rPr>
        <w:t>.</w:t>
      </w:r>
      <w:r w:rsidR="001C2828">
        <w:rPr>
          <w:sz w:val="28"/>
        </w:rPr>
        <w:t>01</w:t>
      </w:r>
      <w:r w:rsidR="00B6605A">
        <w:rPr>
          <w:sz w:val="28"/>
        </w:rPr>
        <w:t>.202</w:t>
      </w:r>
      <w:r w:rsidR="001C2828">
        <w:rPr>
          <w:sz w:val="28"/>
        </w:rPr>
        <w:t>4</w:t>
      </w:r>
      <w:r w:rsidR="00B6605A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Государственное казенное учреждение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>Ямало-Ненецкого автономного округа</w:t>
      </w:r>
      <w:r w:rsidR="00504AD2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</w:t>
      </w:r>
      <w:r w:rsidR="00504AD2">
        <w:rPr>
          <w:rFonts w:ascii="Times New Roman" w:hAnsi="Times New Roman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6EC59388" w:rsidR="007F478C" w:rsidRDefault="00B6605A" w:rsidP="00826A6B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отчет об осуществлении расходов, источником финансового обеспечения которых является</w:t>
      </w:r>
      <w:r w:rsidR="009C2C23">
        <w:rPr>
          <w:rFonts w:ascii="Times New Roman" w:hAnsi="Times New Roman"/>
          <w:sz w:val="28"/>
          <w:szCs w:val="28"/>
        </w:rPr>
        <w:t xml:space="preserve"> грант за </w:t>
      </w:r>
      <w:r w:rsidR="00C17C1E">
        <w:rPr>
          <w:rFonts w:ascii="Times New Roman" w:hAnsi="Times New Roman"/>
          <w:sz w:val="28"/>
          <w:szCs w:val="28"/>
        </w:rPr>
        <w:t>3</w:t>
      </w:r>
      <w:r w:rsidR="009C2C23">
        <w:rPr>
          <w:rFonts w:ascii="Times New Roman" w:hAnsi="Times New Roman"/>
          <w:sz w:val="28"/>
          <w:szCs w:val="28"/>
        </w:rPr>
        <w:t xml:space="preserve"> квартал (по состоянию на 3</w:t>
      </w:r>
      <w:r w:rsidR="001C2828">
        <w:rPr>
          <w:rFonts w:ascii="Times New Roman" w:hAnsi="Times New Roman"/>
          <w:sz w:val="28"/>
          <w:szCs w:val="28"/>
        </w:rPr>
        <w:t>1 декабря</w:t>
      </w:r>
      <w:r w:rsidR="009C2C23">
        <w:rPr>
          <w:rFonts w:ascii="Times New Roman" w:hAnsi="Times New Roman"/>
          <w:sz w:val="28"/>
          <w:szCs w:val="28"/>
        </w:rPr>
        <w:t>) 2023 года</w:t>
      </w:r>
      <w:r w:rsidR="00141330">
        <w:rPr>
          <w:rFonts w:ascii="Times New Roman" w:hAnsi="Times New Roman"/>
          <w:sz w:val="28"/>
          <w:szCs w:val="28"/>
        </w:rPr>
        <w:t xml:space="preserve"> по Соглашениям 14-23, 15-23, 17-23 от 30.01.2023 г.</w:t>
      </w: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0C3A41" w14:textId="77777777" w:rsidR="00493EB8" w:rsidRDefault="00493EB8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  <w:r w:rsidR="009C2C23">
        <w:rPr>
          <w:rFonts w:ascii="Times New Roman" w:hAnsi="Times New Roman"/>
          <w:sz w:val="28"/>
          <w:szCs w:val="28"/>
        </w:rPr>
        <w:t xml:space="preserve"> форма отчета</w:t>
      </w:r>
    </w:p>
    <w:p w14:paraId="3D239A3E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9E11311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14:paraId="7DCC7537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7B9C089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C1BFD7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8D8ADAD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B8BBD0F" w14:textId="77777777" w:rsidR="00660A7A" w:rsidRDefault="00660A7A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AE0C1FD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B7EE31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DDA136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227963C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3BB55A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4D11FE3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5C120D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D163FCA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999CDC6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0C77F0E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061D529" w14:textId="77777777" w:rsidR="00706AED" w:rsidRDefault="00706AED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43B80C6" w14:textId="77777777" w:rsidR="00826A6B" w:rsidRDefault="00660A7A" w:rsidP="00FD59E5">
      <w:pPr>
        <w:pStyle w:val="a4"/>
        <w:ind w:left="5812" w:right="-992" w:hanging="581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="00FD59E5">
        <w:rPr>
          <w:rFonts w:ascii="Times New Roman" w:hAnsi="Times New Roman"/>
          <w:sz w:val="24"/>
          <w:szCs w:val="24"/>
        </w:rPr>
        <w:t xml:space="preserve">                      </w:t>
      </w:r>
    </w:p>
    <w:p w14:paraId="29C827F0" w14:textId="270A46B0" w:rsidR="00660A7A" w:rsidRPr="00660A7A" w:rsidRDefault="00826A6B" w:rsidP="00826A6B">
      <w:pPr>
        <w:pStyle w:val="a4"/>
        <w:ind w:left="6096" w:right="-425" w:hanging="60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                        </w:t>
      </w:r>
      <w:r w:rsidR="00660A7A" w:rsidRPr="00660A7A">
        <w:rPr>
          <w:rFonts w:ascii="Times New Roman" w:hAnsi="Times New Roman"/>
          <w:sz w:val="24"/>
          <w:szCs w:val="24"/>
        </w:rPr>
        <w:t xml:space="preserve">Приложении </w:t>
      </w:r>
      <w:r w:rsidR="00660A7A">
        <w:rPr>
          <w:rFonts w:ascii="Times New Roman" w:hAnsi="Times New Roman"/>
          <w:sz w:val="24"/>
          <w:szCs w:val="24"/>
        </w:rPr>
        <w:t>№ 3</w:t>
      </w:r>
      <w:r w:rsidR="00660A7A" w:rsidRPr="00660A7A">
        <w:rPr>
          <w:rFonts w:ascii="Times New Roman" w:hAnsi="Times New Roman"/>
          <w:sz w:val="24"/>
          <w:szCs w:val="24"/>
        </w:rPr>
        <w:t xml:space="preserve"> к соглашению </w:t>
      </w:r>
      <w:r w:rsidR="00660A7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D21273">
        <w:rPr>
          <w:rFonts w:ascii="Times New Roman" w:hAnsi="Times New Roman"/>
          <w:sz w:val="24"/>
          <w:szCs w:val="24"/>
        </w:rPr>
        <w:t xml:space="preserve"> </w:t>
      </w:r>
      <w:r w:rsidR="00660A7A">
        <w:rPr>
          <w:rFonts w:ascii="Times New Roman" w:hAnsi="Times New Roman"/>
          <w:sz w:val="24"/>
          <w:szCs w:val="24"/>
        </w:rPr>
        <w:t xml:space="preserve">от </w:t>
      </w:r>
      <w:r w:rsidR="00A94E8A">
        <w:rPr>
          <w:rFonts w:ascii="Times New Roman" w:hAnsi="Times New Roman"/>
          <w:sz w:val="24"/>
          <w:szCs w:val="24"/>
        </w:rPr>
        <w:t>30 января</w:t>
      </w:r>
      <w:r w:rsidR="00660A7A">
        <w:rPr>
          <w:rFonts w:ascii="Times New Roman" w:hAnsi="Times New Roman"/>
          <w:sz w:val="24"/>
          <w:szCs w:val="24"/>
        </w:rPr>
        <w:t xml:space="preserve"> 2023 г. </w:t>
      </w:r>
      <w:r w:rsidR="00660A7A" w:rsidRPr="00660A7A">
        <w:rPr>
          <w:rFonts w:ascii="Times New Roman" w:hAnsi="Times New Roman"/>
          <w:sz w:val="24"/>
          <w:szCs w:val="24"/>
        </w:rPr>
        <w:t xml:space="preserve">№ </w:t>
      </w:r>
      <w:r w:rsidR="007151C3">
        <w:rPr>
          <w:rFonts w:ascii="Times New Roman" w:hAnsi="Times New Roman"/>
          <w:sz w:val="24"/>
          <w:szCs w:val="24"/>
        </w:rPr>
        <w:t>14</w:t>
      </w:r>
      <w:r w:rsidR="00660A7A" w:rsidRPr="00660A7A">
        <w:rPr>
          <w:rFonts w:ascii="Times New Roman" w:hAnsi="Times New Roman"/>
          <w:sz w:val="24"/>
          <w:szCs w:val="24"/>
        </w:rPr>
        <w:t>-2</w:t>
      </w:r>
      <w:r w:rsidR="00660A7A">
        <w:rPr>
          <w:rFonts w:ascii="Times New Roman" w:hAnsi="Times New Roman"/>
          <w:sz w:val="24"/>
          <w:szCs w:val="24"/>
        </w:rPr>
        <w:t>3</w:t>
      </w:r>
      <w:r w:rsidR="00660A7A" w:rsidRPr="00660A7A">
        <w:rPr>
          <w:rFonts w:ascii="Times New Roman" w:hAnsi="Times New Roman"/>
          <w:sz w:val="24"/>
          <w:szCs w:val="24"/>
        </w:rPr>
        <w:t xml:space="preserve"> </w:t>
      </w:r>
    </w:p>
    <w:p w14:paraId="7EB0ED56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48E0390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72B86F3" w14:textId="77777777" w:rsidR="00660A7A" w:rsidRDefault="00660A7A" w:rsidP="00660A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BE4F7BD" w14:textId="77777777" w:rsid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="00660A7A" w:rsidRPr="00660A7A">
        <w:rPr>
          <w:rFonts w:ascii="Times New Roman" w:hAnsi="Times New Roman"/>
          <w:sz w:val="28"/>
          <w:szCs w:val="28"/>
        </w:rPr>
        <w:t>Отчет</w:t>
      </w:r>
    </w:p>
    <w:p w14:paraId="3A00D0DF" w14:textId="77777777" w:rsidR="00660A7A" w:rsidRPr="00660A7A" w:rsidRDefault="00660A7A" w:rsidP="00F163E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4C59D23A" w14:textId="77777777" w:rsidR="00660A7A" w:rsidRPr="00660A7A" w:rsidRDefault="009022A1" w:rsidP="00F163E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="00660A7A"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2CE2E565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F163E3" w14:paraId="3677BCC3" w14:textId="77777777" w:rsidTr="00F163E3">
        <w:tc>
          <w:tcPr>
            <w:tcW w:w="1656" w:type="dxa"/>
          </w:tcPr>
          <w:p w14:paraId="178723DE" w14:textId="77777777" w:rsidR="00F163E3" w:rsidRDefault="00706AED" w:rsidP="00F163E3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F163E3">
              <w:rPr>
                <w:rFonts w:ascii="Times New Roman" w:hAnsi="Times New Roman"/>
                <w:sz w:val="28"/>
                <w:szCs w:val="28"/>
              </w:rPr>
              <w:t>КОДЫ</w:t>
            </w:r>
          </w:p>
        </w:tc>
      </w:tr>
      <w:tr w:rsidR="00F163E3" w14:paraId="2506F51A" w14:textId="77777777" w:rsidTr="00706AED">
        <w:trPr>
          <w:trHeight w:val="652"/>
        </w:trPr>
        <w:tc>
          <w:tcPr>
            <w:tcW w:w="1656" w:type="dxa"/>
            <w:vAlign w:val="center"/>
          </w:tcPr>
          <w:p w14:paraId="2A9158C3" w14:textId="7BC07C6B" w:rsidR="00F163E3" w:rsidRPr="00E6139A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8E5D97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8E5D97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.2023</w:t>
            </w:r>
          </w:p>
        </w:tc>
      </w:tr>
      <w:tr w:rsidR="00F163E3" w14:paraId="69D944FA" w14:textId="77777777" w:rsidTr="00706AED">
        <w:trPr>
          <w:trHeight w:val="843"/>
        </w:trPr>
        <w:tc>
          <w:tcPr>
            <w:tcW w:w="1656" w:type="dxa"/>
            <w:vAlign w:val="center"/>
          </w:tcPr>
          <w:p w14:paraId="16F5AC22" w14:textId="1DE98345" w:rsidR="00F163E3" w:rsidRPr="00E6139A" w:rsidRDefault="00D2127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F163E3" w14:paraId="382DBE7C" w14:textId="77777777" w:rsidTr="00FD59E5">
        <w:trPr>
          <w:trHeight w:val="840"/>
        </w:trPr>
        <w:tc>
          <w:tcPr>
            <w:tcW w:w="1656" w:type="dxa"/>
            <w:vAlign w:val="center"/>
          </w:tcPr>
          <w:p w14:paraId="4F38269A" w14:textId="77777777" w:rsidR="00F163E3" w:rsidRPr="008354E8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F163E3" w14:paraId="3F3E46C1" w14:textId="77777777" w:rsidTr="00FD59E5">
        <w:trPr>
          <w:trHeight w:val="556"/>
        </w:trPr>
        <w:tc>
          <w:tcPr>
            <w:tcW w:w="1656" w:type="dxa"/>
            <w:vAlign w:val="center"/>
          </w:tcPr>
          <w:p w14:paraId="4DF15B09" w14:textId="77777777" w:rsidR="00F163E3" w:rsidRDefault="00F163E3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2E7146" w14:paraId="0876C615" w14:textId="77777777" w:rsidTr="00FD59E5">
        <w:trPr>
          <w:trHeight w:val="550"/>
        </w:trPr>
        <w:tc>
          <w:tcPr>
            <w:tcW w:w="1656" w:type="dxa"/>
            <w:vAlign w:val="center"/>
          </w:tcPr>
          <w:p w14:paraId="532D35D3" w14:textId="77777777" w:rsidR="002E7146" w:rsidRPr="008354E8" w:rsidRDefault="002E7146" w:rsidP="00F163E3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4F99D2B8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B35B46F" w14:textId="69E70AB1" w:rsidR="00E6139A" w:rsidRDefault="00660A7A" w:rsidP="00E6139A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8E5D97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8E5D97">
        <w:rPr>
          <w:rFonts w:ascii="Times New Roman" w:hAnsi="Times New Roman"/>
          <w:sz w:val="28"/>
          <w:szCs w:val="28"/>
        </w:rPr>
        <w:t>дека</w:t>
      </w:r>
      <w:r w:rsidR="00C17C1E">
        <w:rPr>
          <w:rFonts w:ascii="Times New Roman" w:hAnsi="Times New Roman"/>
          <w:sz w:val="28"/>
          <w:szCs w:val="28"/>
        </w:rPr>
        <w:t>бря</w:t>
      </w:r>
      <w:r w:rsidRPr="00660A7A">
        <w:rPr>
          <w:rFonts w:ascii="Times New Roman" w:hAnsi="Times New Roman"/>
          <w:sz w:val="28"/>
          <w:szCs w:val="28"/>
        </w:rPr>
        <w:t xml:space="preserve"> 2023 </w:t>
      </w:r>
      <w:r w:rsidR="00E6139A">
        <w:rPr>
          <w:rFonts w:ascii="Times New Roman" w:hAnsi="Times New Roman"/>
          <w:sz w:val="28"/>
          <w:szCs w:val="28"/>
        </w:rPr>
        <w:t xml:space="preserve">г.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</w:p>
    <w:p w14:paraId="3657ED20" w14:textId="77777777" w:rsidR="00E6139A" w:rsidRPr="00660A7A" w:rsidRDefault="008354E8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 w:rsidR="00E6139A">
        <w:rPr>
          <w:rFonts w:ascii="Times New Roman" w:hAnsi="Times New Roman"/>
          <w:sz w:val="28"/>
          <w:szCs w:val="28"/>
        </w:rPr>
        <w:tab/>
      </w:r>
    </w:p>
    <w:p w14:paraId="6630C68E" w14:textId="77777777" w:rsidR="00E6139A" w:rsidRPr="00660A7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Наименование 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  ИНН</w:t>
      </w:r>
    </w:p>
    <w:p w14:paraId="783E1EEF" w14:textId="77777777" w:rsidR="00FD59E5" w:rsidRDefault="00E6139A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2359F81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5E34C1E6" w14:textId="77777777" w:rsidR="00FD59E5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28FF6A94" w14:textId="77777777" w:rsidR="00E6139A" w:rsidRPr="008354E8" w:rsidRDefault="00FD59E5" w:rsidP="00FD59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="00E6139A"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354E8">
        <w:rPr>
          <w:rFonts w:ascii="Times New Roman" w:hAnsi="Times New Roman"/>
          <w:sz w:val="28"/>
          <w:szCs w:val="28"/>
          <w:u w:val="single"/>
        </w:rPr>
        <w:t xml:space="preserve">           </w:t>
      </w:r>
      <w:r w:rsidR="008354E8">
        <w:rPr>
          <w:rFonts w:ascii="Times New Roman" w:hAnsi="Times New Roman"/>
          <w:sz w:val="28"/>
          <w:szCs w:val="28"/>
        </w:rPr>
        <w:t xml:space="preserve">                </w:t>
      </w:r>
      <w:r w:rsidR="00826A6B">
        <w:rPr>
          <w:rFonts w:ascii="Times New Roman" w:hAnsi="Times New Roman"/>
          <w:sz w:val="28"/>
          <w:szCs w:val="28"/>
        </w:rPr>
        <w:t xml:space="preserve">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r w:rsidR="00826A6B">
        <w:rPr>
          <w:rFonts w:ascii="Times New Roman" w:hAnsi="Times New Roman"/>
          <w:sz w:val="28"/>
          <w:szCs w:val="28"/>
        </w:rPr>
        <w:t xml:space="preserve"> </w:t>
      </w:r>
    </w:p>
    <w:p w14:paraId="69A867F6" w14:textId="77777777" w:rsidR="00E6139A" w:rsidRPr="008354E8" w:rsidRDefault="00E6139A" w:rsidP="008354E8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D59E5">
        <w:rPr>
          <w:rFonts w:ascii="Times New Roman" w:hAnsi="Times New Roman"/>
          <w:sz w:val="28"/>
          <w:szCs w:val="28"/>
        </w:rPr>
        <w:t>по БК</w:t>
      </w:r>
    </w:p>
    <w:p w14:paraId="7CA92B0B" w14:textId="77777777" w:rsidR="00E6139A" w:rsidRPr="00E6139A" w:rsidRDefault="00E6139A" w:rsidP="00E6139A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 w:rsidR="008354E8"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r w:rsidR="002E7146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>по ОКЕИ</w:t>
      </w:r>
      <w:r w:rsidR="002E7146">
        <w:rPr>
          <w:rFonts w:ascii="Times New Roman" w:hAnsi="Times New Roman"/>
          <w:sz w:val="28"/>
          <w:szCs w:val="28"/>
        </w:rPr>
        <w:t xml:space="preserve">  </w:t>
      </w:r>
      <w:r w:rsidR="008354E8">
        <w:rPr>
          <w:rFonts w:ascii="Times New Roman" w:hAnsi="Times New Roman"/>
          <w:sz w:val="28"/>
          <w:szCs w:val="28"/>
        </w:rPr>
        <w:t xml:space="preserve"> </w:t>
      </w:r>
    </w:p>
    <w:p w14:paraId="00E54DAB" w14:textId="77777777" w:rsidR="008354E8" w:rsidRDefault="00E6139A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>Получателя гранта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 w:rsidR="00FD59E5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77E15895" w14:textId="77777777" w:rsidR="00E6139A" w:rsidRPr="008354E8" w:rsidRDefault="008354E8" w:rsidP="00E6139A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="00E6139A"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1B104691" w14:textId="77777777" w:rsidR="00E6139A" w:rsidRPr="002E7146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 w:rsidR="002E7146"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5A6FE00C" w14:textId="77777777" w:rsidR="00E6139A" w:rsidRPr="008354E8" w:rsidRDefault="00E6139A" w:rsidP="00E6139A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10F30F1E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797B4CF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72004AE7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10467ABB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              </w:t>
      </w:r>
    </w:p>
    <w:p w14:paraId="7ADF0051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581C1FF5" w14:textId="77777777" w:rsidR="00660A7A" w:rsidRP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4A02CFA6" w14:textId="77777777" w:rsidR="00660A7A" w:rsidRDefault="00660A7A" w:rsidP="00660A7A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8E4DE61" w14:textId="77777777" w:rsidR="00320FB3" w:rsidRPr="00320FB3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2F342F97" w14:textId="77777777" w:rsidR="00660A7A" w:rsidRDefault="00660A7A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 w:rsidR="00320FB3">
        <w:rPr>
          <w:rFonts w:ascii="Times New Roman" w:hAnsi="Times New Roman"/>
          <w:sz w:val="28"/>
          <w:szCs w:val="28"/>
        </w:rPr>
        <w:t xml:space="preserve">                      </w:t>
      </w:r>
    </w:p>
    <w:p w14:paraId="00129378" w14:textId="77777777" w:rsidR="00F163E3" w:rsidRDefault="00F163E3" w:rsidP="00962DAA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2053" w:rsidRPr="006A2053" w14:paraId="02059931" w14:textId="77777777" w:rsidTr="006A2053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B00D60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FE1136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gramStart"/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 строки</w:t>
            </w:r>
            <w:proofErr w:type="gramEnd"/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73D53" w14:textId="77777777" w:rsidR="006A2053" w:rsidRPr="006A2053" w:rsidRDefault="006A2053" w:rsidP="00A95C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 w:rsidR="00A95C84"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6288AF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6822A3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2053" w:rsidRPr="006A2053" w14:paraId="3E8280A5" w14:textId="77777777" w:rsidTr="006A2053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29557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7E859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98296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F38FAE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DBE23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2053" w:rsidRPr="006A2053" w14:paraId="4910D50A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8E0EF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E1B99A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A43E8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BD19B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4F53D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2053" w:rsidRPr="006A2053" w14:paraId="5B47A44A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C9BD19" w14:textId="77777777" w:rsidR="006A2053" w:rsidRPr="00727BD4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8211A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CAC50E" w14:textId="77777777" w:rsidR="006A2053" w:rsidRPr="00727BD4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F65F0F" w14:textId="263B26A3" w:rsidR="006A2053" w:rsidRPr="00727BD4" w:rsidRDefault="009215BC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</w:t>
            </w:r>
            <w:r w:rsidR="008E5D97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9</w:t>
            </w:r>
            <w:r w:rsidR="00C17C1E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A9AC65" w14:textId="3D3E9891" w:rsidR="006A2053" w:rsidRPr="007151C3" w:rsidRDefault="009215BC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24 600</w:t>
            </w:r>
          </w:p>
        </w:tc>
      </w:tr>
      <w:tr w:rsidR="006A2053" w:rsidRPr="006A2053" w14:paraId="24675487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767FA0" w14:textId="77777777" w:rsidR="006A2053" w:rsidRPr="006A2053" w:rsidRDefault="006A2053" w:rsidP="006A205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B07AC" w14:textId="77777777" w:rsidR="006A2053" w:rsidRPr="006A2053" w:rsidRDefault="00A95C84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="006A2053"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323691" w14:textId="77777777" w:rsidR="006A2053" w:rsidRPr="006A2053" w:rsidRDefault="006A2053" w:rsidP="006A20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640D81" w14:textId="77777777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66C382" w14:textId="77777777" w:rsidR="006A2053" w:rsidRPr="00727BD4" w:rsidRDefault="006A2053" w:rsidP="00727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9215BC" w:rsidRPr="006A2053" w14:paraId="66B4BC4B" w14:textId="77777777" w:rsidTr="00495A4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229417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7F00C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0F75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7CBB09" w14:textId="0F03293E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203597" w14:textId="6C0B2255" w:rsidR="009215BC" w:rsidRPr="007151C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24 600</w:t>
            </w:r>
          </w:p>
        </w:tc>
      </w:tr>
      <w:tr w:rsidR="009215BC" w:rsidRPr="006A2053" w14:paraId="4019FDDD" w14:textId="77777777" w:rsidTr="00495A4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6C4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A4C1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077B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CE3F8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2880C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7F9BD359" w14:textId="77777777" w:rsidTr="00495A43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2CE864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15DC2DC1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40E65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3904E4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7D949D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BB398E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533299ED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080A93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8A6C04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5E9B49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782473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1B1CF4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12360526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47F868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11896A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1AD54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F3593E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B35E51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2B81FBCC" w14:textId="77777777" w:rsidTr="0009295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D702D5D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3892939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FF1A6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8A542E1" w14:textId="626790CF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7037A93" w14:textId="2705D54E" w:rsidR="009215BC" w:rsidRPr="00727BD4" w:rsidRDefault="009215BC" w:rsidP="009215BC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24 600</w:t>
            </w:r>
          </w:p>
        </w:tc>
      </w:tr>
      <w:tr w:rsidR="009215BC" w:rsidRPr="006A2053" w14:paraId="74670E01" w14:textId="77777777" w:rsidTr="004759BF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A582E6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B7776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342D5C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0F8942" w14:textId="035FE433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D1186A5" w14:textId="0649BB14" w:rsidR="009215BC" w:rsidRPr="00727BD4" w:rsidRDefault="009215BC" w:rsidP="009215BC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24 600</w:t>
            </w:r>
          </w:p>
        </w:tc>
      </w:tr>
      <w:tr w:rsidR="009215BC" w:rsidRPr="006A2053" w14:paraId="49E40149" w14:textId="77777777" w:rsidTr="00487BA7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09120B2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AA0088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874284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3990E5" w14:textId="65C376A5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15 900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87317" w14:textId="4D8E90EB" w:rsidR="009215BC" w:rsidRPr="007151C3" w:rsidRDefault="009215BC" w:rsidP="009215BC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24 600</w:t>
            </w:r>
          </w:p>
        </w:tc>
      </w:tr>
      <w:tr w:rsidR="009215BC" w:rsidRPr="006A2053" w14:paraId="1B4C233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B1235BF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4A4AD44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97CB1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6580754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A1DFBA7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3BB59490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EFBDE3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2547D3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E537E7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42787E1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B9484BF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38404DE4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1137D9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984A0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5C283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A7E7DD9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1AEC174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08CF91E7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5F8FA00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B9B812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B5B27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08D6E01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C1FB3A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53EDAD85" w14:textId="77777777" w:rsidTr="00727BD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1CF661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824A83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15598E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BD695E1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409DA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00450A01" w14:textId="77777777" w:rsidTr="00727BD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69F95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4C4EFEB" w14:textId="77777777" w:rsidR="009215BC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234ED9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38B0D1F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834D9C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23658B7F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39D81E8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8D8E4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D991349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485C656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B16C3E2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565C46AD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A54B2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541AE21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C1E4F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07A457B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DC8406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4E7C9628" w14:textId="77777777" w:rsidTr="00727BD4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1033B7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9CB74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307A7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D7B066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973298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3E901FA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996B6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BB07D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8BBB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B72C6E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071F1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44E9EE3C" w14:textId="77777777" w:rsidTr="00504AD2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A1B92E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4EE06397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1597B5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30DE5AA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5D489787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1E3771CA" w14:textId="77777777" w:rsidTr="00727BD4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65459E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12CA5B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8DE968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E42921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AEB415E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16D1E4E3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52687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E23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9EAF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76D14E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86831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35E9BE8D" w14:textId="77777777" w:rsidTr="00727BD4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469E14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2B0EEC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E873A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7A91060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E61CC0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566AFF1D" w14:textId="77777777" w:rsidTr="00504AD2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400807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80E87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62AA4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2AE3C6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70DA13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39C23814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9F13F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8E571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D49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5F1E8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1757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0DE3B412" w14:textId="77777777" w:rsidTr="00504AD2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EE1814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E95A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0E297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2E1A56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9345A5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10AE0F7E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7FC3F1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8CF79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39CF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8CD21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DD21CF7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457C00C2" w14:textId="77777777" w:rsidTr="001C2828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50D80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3387D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03B7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65EA8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A0A3ABC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3572A379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35F0B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614978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4C4D06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339D26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1207699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14:paraId="0B6D6BC8" w14:textId="77777777" w:rsidTr="006A2053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3546" w14:textId="77777777" w:rsidR="009215BC" w:rsidRPr="00A95C84" w:rsidRDefault="009215BC" w:rsidP="009215BC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6983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AB171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F047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F9E6D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14:paraId="685C9A81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8343" w14:textId="77777777" w:rsidR="009215BC" w:rsidRPr="00F163E3" w:rsidRDefault="009215BC" w:rsidP="009215BC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969A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761F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A7DD9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A79B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14:paraId="2291F152" w14:textId="77777777" w:rsidTr="00A95C84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45B8" w14:textId="77777777" w:rsidR="009215BC" w:rsidRPr="00F163E3" w:rsidRDefault="009215BC" w:rsidP="009215BC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B2C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7430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9435C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E5CE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:rsidRPr="006A2053" w14:paraId="6714F9E5" w14:textId="77777777" w:rsidTr="00F163E3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E39654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AEF8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94E8A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AE7F92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60FEA0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</w:tbl>
    <w:p w14:paraId="2AC3A1C1" w14:textId="77777777" w:rsidR="008354E8" w:rsidRDefault="008354E8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E21419B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CDE9EA4" w14:textId="77777777" w:rsidR="00F163E3" w:rsidRDefault="00F163E3" w:rsidP="00F163E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F163E3" w14:paraId="5A248542" w14:textId="77777777" w:rsidTr="001C2828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378D06C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E086B8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C9CFF42" w14:textId="77777777" w:rsidR="00F163E3" w:rsidRPr="00A85314" w:rsidRDefault="00A85314" w:rsidP="001C2828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F96C94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4C74F4B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D39CECF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DBF9785" w14:textId="77777777" w:rsidR="00F163E3" w:rsidRDefault="00A85314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F163E3" w14:paraId="20E2B6FE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191ACE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624E8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62AA7A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32EE20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E6195D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67F987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DC6386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F163E3" w14:paraId="4FCD12DE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92E14D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DA1534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6C1148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DFC323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DE73D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ACDA9C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4B8F81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F163E3" w14:paraId="62B4F43D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959A1AC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9C00DA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1D97BF8" w14:textId="77777777" w:rsidR="00F163E3" w:rsidRDefault="00A85314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75AB98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044992D" w14:textId="77777777" w:rsidR="00F163E3" w:rsidRDefault="00A85314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F163E3" w14:paraId="51328364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0ABE66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37290B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2E6A9C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BC8D74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8B907B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F163E3" w14:paraId="267321C7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E782D3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9296EB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B48D09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3800A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A3DD72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F163E3" w14:paraId="5C2B0010" w14:textId="77777777" w:rsidTr="001C2828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E38E16" w14:textId="0DB3A884" w:rsidR="00F163E3" w:rsidRDefault="00A85314" w:rsidP="00A85314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C17C1E">
              <w:rPr>
                <w:rFonts w:ascii="PT Astra Serif" w:hAnsi="PT Astra Serif"/>
                <w:sz w:val="28"/>
                <w:szCs w:val="28"/>
              </w:rPr>
              <w:t>24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8E5D97">
              <w:rPr>
                <w:rFonts w:ascii="PT Astra Serif" w:hAnsi="PT Astra Serif"/>
                <w:sz w:val="28"/>
                <w:szCs w:val="28"/>
              </w:rPr>
              <w:t>января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 20</w:t>
            </w:r>
            <w:r>
              <w:rPr>
                <w:rFonts w:ascii="PT Astra Serif" w:hAnsi="PT Astra Serif"/>
                <w:sz w:val="28"/>
                <w:szCs w:val="28"/>
              </w:rPr>
              <w:t>2</w:t>
            </w:r>
            <w:r w:rsidR="008E5D97">
              <w:rPr>
                <w:rFonts w:ascii="PT Astra Serif" w:hAnsi="PT Astra Serif"/>
                <w:sz w:val="28"/>
                <w:szCs w:val="28"/>
              </w:rPr>
              <w:t>4</w:t>
            </w:r>
            <w:r w:rsidR="00F163E3"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CE9DB6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5200B" w14:textId="77777777" w:rsidR="00F163E3" w:rsidRDefault="00F163E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78AE5D3F" w14:textId="77777777" w:rsidR="00F163E3" w:rsidRDefault="00F163E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DA1EF3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B0397B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CF628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5AF069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01D2E9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99B0B6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A0D983D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ED2CAF1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BF5432F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B862C82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296DB75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3298EEE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7F0B745" w14:textId="44FA3A63" w:rsidR="007151C3" w:rsidRPr="00660A7A" w:rsidRDefault="007151C3" w:rsidP="007151C3">
      <w:pPr>
        <w:pStyle w:val="a4"/>
        <w:ind w:left="6096" w:right="-425" w:hanging="609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                        </w:t>
      </w:r>
      <w:r w:rsidRPr="00660A7A">
        <w:rPr>
          <w:rFonts w:ascii="Times New Roman" w:hAnsi="Times New Roman"/>
          <w:sz w:val="24"/>
          <w:szCs w:val="24"/>
        </w:rPr>
        <w:t xml:space="preserve">Приложении </w:t>
      </w:r>
      <w:r>
        <w:rPr>
          <w:rFonts w:ascii="Times New Roman" w:hAnsi="Times New Roman"/>
          <w:sz w:val="24"/>
          <w:szCs w:val="24"/>
        </w:rPr>
        <w:t>№ 3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от 30 января 2023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>
        <w:rPr>
          <w:rFonts w:ascii="Times New Roman" w:hAnsi="Times New Roman"/>
          <w:sz w:val="24"/>
          <w:szCs w:val="24"/>
        </w:rPr>
        <w:t>17</w:t>
      </w:r>
      <w:r w:rsidRPr="00660A7A">
        <w:rPr>
          <w:rFonts w:ascii="Times New Roman" w:hAnsi="Times New Roman"/>
          <w:sz w:val="24"/>
          <w:szCs w:val="24"/>
        </w:rPr>
        <w:t>-2</w:t>
      </w:r>
      <w:r>
        <w:rPr>
          <w:rFonts w:ascii="Times New Roman" w:hAnsi="Times New Roman"/>
          <w:sz w:val="24"/>
          <w:szCs w:val="24"/>
        </w:rPr>
        <w:t>3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38B3752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7A1737D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7D86FF4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754BD2E8" w14:textId="77777777" w:rsidR="007151C3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78E7045D" w14:textId="77777777" w:rsidR="007151C3" w:rsidRPr="00660A7A" w:rsidRDefault="007151C3" w:rsidP="007151C3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519F6E2D" w14:textId="77777777" w:rsidR="007151C3" w:rsidRPr="00660A7A" w:rsidRDefault="007151C3" w:rsidP="007151C3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6C52A111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7151C3" w14:paraId="68BFDD28" w14:textId="77777777" w:rsidTr="001C2828">
        <w:tc>
          <w:tcPr>
            <w:tcW w:w="1656" w:type="dxa"/>
          </w:tcPr>
          <w:p w14:paraId="38F9F885" w14:textId="77777777" w:rsidR="007151C3" w:rsidRDefault="007151C3" w:rsidP="001C2828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7151C3" w14:paraId="07D088A8" w14:textId="77777777" w:rsidTr="001C2828">
        <w:trPr>
          <w:trHeight w:val="652"/>
        </w:trPr>
        <w:tc>
          <w:tcPr>
            <w:tcW w:w="1656" w:type="dxa"/>
            <w:vAlign w:val="center"/>
          </w:tcPr>
          <w:p w14:paraId="23943561" w14:textId="2E8BCF49" w:rsidR="007151C3" w:rsidRPr="00E6139A" w:rsidRDefault="007151C3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8E5D97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8E5D97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.2023</w:t>
            </w:r>
          </w:p>
        </w:tc>
      </w:tr>
      <w:tr w:rsidR="007151C3" w14:paraId="2808C099" w14:textId="77777777" w:rsidTr="001C2828">
        <w:trPr>
          <w:trHeight w:val="843"/>
        </w:trPr>
        <w:tc>
          <w:tcPr>
            <w:tcW w:w="1656" w:type="dxa"/>
            <w:vAlign w:val="center"/>
          </w:tcPr>
          <w:p w14:paraId="66175445" w14:textId="77777777" w:rsidR="007151C3" w:rsidRPr="00E6139A" w:rsidRDefault="007151C3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7151C3" w14:paraId="663A65F9" w14:textId="77777777" w:rsidTr="001C2828">
        <w:trPr>
          <w:trHeight w:val="840"/>
        </w:trPr>
        <w:tc>
          <w:tcPr>
            <w:tcW w:w="1656" w:type="dxa"/>
            <w:vAlign w:val="center"/>
          </w:tcPr>
          <w:p w14:paraId="72D165C7" w14:textId="77777777" w:rsidR="007151C3" w:rsidRPr="008354E8" w:rsidRDefault="007151C3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2B3F758A" w14:textId="77777777" w:rsidTr="001C2828">
        <w:trPr>
          <w:trHeight w:val="556"/>
        </w:trPr>
        <w:tc>
          <w:tcPr>
            <w:tcW w:w="1656" w:type="dxa"/>
            <w:vAlign w:val="center"/>
          </w:tcPr>
          <w:p w14:paraId="6966E3D6" w14:textId="77777777" w:rsidR="007151C3" w:rsidRDefault="007151C3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7151C3" w14:paraId="08229B34" w14:textId="77777777" w:rsidTr="001C2828">
        <w:trPr>
          <w:trHeight w:val="550"/>
        </w:trPr>
        <w:tc>
          <w:tcPr>
            <w:tcW w:w="1656" w:type="dxa"/>
            <w:vAlign w:val="center"/>
          </w:tcPr>
          <w:p w14:paraId="3C8CFF15" w14:textId="77777777" w:rsidR="007151C3" w:rsidRPr="008354E8" w:rsidRDefault="007151C3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32A8D3D0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11D295B4" w14:textId="3FCCDE93" w:rsidR="007151C3" w:rsidRDefault="007151C3" w:rsidP="007151C3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8E5D97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8E5D97">
        <w:rPr>
          <w:rFonts w:ascii="Times New Roman" w:hAnsi="Times New Roman"/>
          <w:sz w:val="28"/>
          <w:szCs w:val="28"/>
        </w:rPr>
        <w:t>декаб</w:t>
      </w:r>
      <w:r w:rsidR="00141330">
        <w:rPr>
          <w:rFonts w:ascii="Times New Roman" w:hAnsi="Times New Roman"/>
          <w:sz w:val="28"/>
          <w:szCs w:val="28"/>
        </w:rPr>
        <w:t>ря</w:t>
      </w:r>
      <w:r w:rsidRPr="00660A7A">
        <w:rPr>
          <w:rFonts w:ascii="Times New Roman" w:hAnsi="Times New Roman"/>
          <w:sz w:val="28"/>
          <w:szCs w:val="28"/>
        </w:rPr>
        <w:t xml:space="preserve"> 2023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56C5C446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7C079FDF" w14:textId="77777777" w:rsidR="007151C3" w:rsidRPr="00660A7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B8D242C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00B19710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37FCE394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7BB38964" w14:textId="77777777" w:rsidR="007151C3" w:rsidRPr="008354E8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31AACAD3" w14:textId="77777777" w:rsidR="007151C3" w:rsidRPr="008354E8" w:rsidRDefault="007151C3" w:rsidP="007151C3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0033C01F" w14:textId="77777777" w:rsidR="007151C3" w:rsidRPr="00E6139A" w:rsidRDefault="007151C3" w:rsidP="007151C3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5C5E12F7" w14:textId="77777777" w:rsidR="007151C3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>Получателя гранта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200A864B" w14:textId="77777777" w:rsidR="007151C3" w:rsidRPr="008354E8" w:rsidRDefault="007151C3" w:rsidP="007151C3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4ECEB713" w14:textId="77777777" w:rsidR="007151C3" w:rsidRPr="002E7146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6B5226D8" w14:textId="77777777" w:rsidR="007151C3" w:rsidRPr="008354E8" w:rsidRDefault="007151C3" w:rsidP="007151C3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49A92F9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A93AF42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0EB77D67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305286CD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              </w:t>
      </w:r>
    </w:p>
    <w:p w14:paraId="690A2AA8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4613541C" w14:textId="77777777" w:rsidR="007151C3" w:rsidRPr="00660A7A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E8E9148" w14:textId="77777777" w:rsidR="007151C3" w:rsidRDefault="007151C3" w:rsidP="007151C3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6E687290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37FFDE72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E05970D" w14:textId="77777777" w:rsidR="007151C3" w:rsidRDefault="007151C3" w:rsidP="007151C3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7151C3" w:rsidRPr="006A2053" w14:paraId="619C1E09" w14:textId="77777777" w:rsidTr="001C2828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80AD2E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80A76F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gramStart"/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 строки</w:t>
            </w:r>
            <w:proofErr w:type="gramEnd"/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A4327A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E315468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7FC458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7151C3" w:rsidRPr="006A2053" w14:paraId="5C7CDFD7" w14:textId="77777777" w:rsidTr="001C2828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936B5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85C2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C52AB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BC593E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B86163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7151C3" w:rsidRPr="006A2053" w14:paraId="366DADA5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422E2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B0188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D6988B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A6FA0B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D340E8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7151C3" w:rsidRPr="006A2053" w14:paraId="49B04557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AB509C" w14:textId="77777777" w:rsidR="007151C3" w:rsidRPr="00727BD4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4036F4" w14:textId="77777777" w:rsidR="007151C3" w:rsidRPr="00727BD4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891703" w14:textId="77777777" w:rsidR="007151C3" w:rsidRPr="00727BD4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44CF44" w14:textId="5E39AA3E" w:rsidR="007151C3" w:rsidRPr="00727BD4" w:rsidRDefault="009215BC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6</w:t>
            </w:r>
            <w:r w:rsidR="008E5D97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3</w:t>
            </w:r>
            <w:r w:rsidR="008E5D97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D0433C" w14:textId="1DC4E169" w:rsidR="007151C3" w:rsidRPr="007151C3" w:rsidRDefault="008E5D97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6</w:t>
            </w:r>
            <w:r w:rsidR="009215BC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</w:t>
            </w:r>
            <w:r w:rsidR="00C17C1E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 xml:space="preserve"> </w:t>
            </w:r>
            <w:r w:rsidR="009215BC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3</w:t>
            </w:r>
            <w:r w:rsidR="00C17C1E"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00</w:t>
            </w:r>
          </w:p>
        </w:tc>
      </w:tr>
      <w:tr w:rsidR="007151C3" w:rsidRPr="006A2053" w14:paraId="502A750A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60EDB4" w14:textId="77777777" w:rsidR="007151C3" w:rsidRPr="006A2053" w:rsidRDefault="007151C3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8BD6BA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B96A38" w14:textId="77777777" w:rsidR="007151C3" w:rsidRPr="006A2053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2CDF93" w14:textId="77777777" w:rsidR="007151C3" w:rsidRPr="00727BD4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8A068F" w14:textId="77777777" w:rsidR="007151C3" w:rsidRPr="00727BD4" w:rsidRDefault="007151C3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9215BC" w:rsidRPr="006A2053" w14:paraId="5AD2075F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D8D95A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17079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8A3684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A54EB" w14:textId="1095E94D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6 300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78BC06" w14:textId="14E430C3" w:rsidR="009215BC" w:rsidRPr="007151C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60 300</w:t>
            </w:r>
          </w:p>
        </w:tc>
      </w:tr>
      <w:tr w:rsidR="009215BC" w:rsidRPr="006A2053" w14:paraId="1FACBB29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B582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089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EF321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F8E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68D70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02E909C7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94D395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2885E41B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8CA5A5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BB6982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B6D66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30E5B5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072F1BB1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28D389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80A1C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B8AEC3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53978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4A8723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519410E5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45FDD7" w14:textId="77777777" w:rsidR="009215BC" w:rsidRDefault="009215BC" w:rsidP="009215BC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7DED8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CF815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E621E2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AEB64B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72B58CCA" w14:textId="77777777" w:rsidTr="00D3017B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858FD21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8F3AFF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7B2231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7F92870" w14:textId="01DA9B61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6 300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C91068F" w14:textId="7E77AC99" w:rsidR="009215BC" w:rsidRPr="00727BD4" w:rsidRDefault="009215BC" w:rsidP="009215BC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60 300</w:t>
            </w:r>
          </w:p>
        </w:tc>
      </w:tr>
      <w:tr w:rsidR="009215BC" w:rsidRPr="006A2053" w14:paraId="19B4EFC3" w14:textId="77777777" w:rsidTr="00175DAC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E7105A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06B26F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C366A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466EC9" w14:textId="0027AEBA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6 300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114E57F" w14:textId="3B5E217B" w:rsidR="009215BC" w:rsidRPr="00727BD4" w:rsidRDefault="009215BC" w:rsidP="009215BC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60 300</w:t>
            </w:r>
          </w:p>
        </w:tc>
      </w:tr>
      <w:tr w:rsidR="009215BC" w:rsidRPr="006A2053" w14:paraId="24CD854F" w14:textId="77777777" w:rsidTr="0084503A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5ECF47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942A80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D35E75F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7F9E986" w14:textId="5E664D9E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6 300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980947F" w14:textId="7F422B48" w:rsidR="009215BC" w:rsidRPr="007151C3" w:rsidRDefault="009215BC" w:rsidP="009215BC">
            <w:pPr>
              <w:jc w:val="center"/>
              <w:rPr>
                <w:b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60 300</w:t>
            </w:r>
          </w:p>
        </w:tc>
      </w:tr>
      <w:tr w:rsidR="009215BC" w:rsidRPr="006A2053" w14:paraId="1FE0D469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7FF1E0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66F17D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EF23127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C5478DD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5FAD8C00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5248B969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F419604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224D11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9759387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A982C6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780AD2DF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76ACB63F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AFDC97C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2779CF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678B2E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74CE7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F21970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638E9DDB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877B6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D755F74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ADBB2E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96BA9AD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259368C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1A9BE802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14AC448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C58E34F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9152FE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CDC9C53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665CDFB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6FCD5210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2055B0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842D48" w14:textId="77777777" w:rsidR="009215BC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ACA160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5BBA930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B567B83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58FD7610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2D22B38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3D0E37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B39AE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849A89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CD5968C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0169178A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A731BC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F2BBEA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C3EFAB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243E34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4732BE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7C75A759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B8C719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BAEC3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5C38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2A733F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941EFC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0A6BB155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200A3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FF3812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6CFA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27F2BC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C97E653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58FC3080" w14:textId="77777777" w:rsidTr="001C2828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07EBFA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798C39B8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8F3AF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78D4BCA9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456976F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0E485BA7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DDD7AA9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B78F4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10016CB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B774395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68A32B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3E38D5C3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0BD89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3D629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BAEE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5081E5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02B5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32E30552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6D64FF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8453A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4C3EC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0DAD0656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D8BD4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725D3942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4FE62B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DCF1E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3FA763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05539C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656EEC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1E91D811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A9DF9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B432D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D20F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358050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50D6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507AE095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1AD21A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FB05B1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160D66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10CE170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31684C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9215BC" w:rsidRPr="006A2053" w14:paraId="6921B47B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69E15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EB38F6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F50B17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B71D0A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9E1DE7F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6A084E0D" w14:textId="77777777" w:rsidTr="001C2828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15C6BF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767516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76B5D0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29F130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B168565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:rsidRPr="006A2053" w14:paraId="4ADA5BAF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A74B2C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BB9E4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730AD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3364F" w14:textId="77777777" w:rsidR="009215BC" w:rsidRPr="00727BD4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377041" w14:textId="77777777" w:rsidR="009215BC" w:rsidRPr="00727BD4" w:rsidRDefault="009215BC" w:rsidP="009215BC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9215BC" w14:paraId="3458EC47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BE5" w14:textId="77777777" w:rsidR="009215BC" w:rsidRPr="00A95C84" w:rsidRDefault="009215BC" w:rsidP="009215BC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F96F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D79D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B7608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BDC22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14:paraId="5BBAA838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3729" w14:textId="77777777" w:rsidR="009215BC" w:rsidRPr="00F163E3" w:rsidRDefault="009215BC" w:rsidP="009215BC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F1CB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DC0AE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9512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4C6C8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14:paraId="4D31B28D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43B6" w14:textId="77777777" w:rsidR="009215BC" w:rsidRPr="00F163E3" w:rsidRDefault="009215BC" w:rsidP="009215BC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6F04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462" w14:textId="77777777" w:rsidR="009215BC" w:rsidRDefault="009215BC" w:rsidP="009215BC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FBD3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C0F7" w14:textId="77777777" w:rsidR="009215BC" w:rsidRPr="00727BD4" w:rsidRDefault="009215BC" w:rsidP="009215BC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9215BC" w:rsidRPr="006A2053" w14:paraId="5941169F" w14:textId="77777777" w:rsidTr="001C2828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69B9781" w14:textId="77777777" w:rsidR="009215BC" w:rsidRPr="006A2053" w:rsidRDefault="009215BC" w:rsidP="009215B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FDFE5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D1839" w14:textId="77777777" w:rsidR="009215BC" w:rsidRPr="006A2053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74037" w14:textId="77777777" w:rsidR="009215BC" w:rsidRPr="00727BD4" w:rsidRDefault="009215BC" w:rsidP="009215B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173B0D" w14:textId="77777777" w:rsidR="009215BC" w:rsidRPr="00727BD4" w:rsidRDefault="009215BC" w:rsidP="009215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</w:tbl>
    <w:p w14:paraId="310DB4BE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5DBB4D6" w14:textId="77777777" w:rsidR="007151C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8B57174" w14:textId="77777777" w:rsidR="007151C3" w:rsidRDefault="007151C3" w:rsidP="007151C3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7151C3" w14:paraId="6819F2AC" w14:textId="77777777" w:rsidTr="001C2828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33CE1E6C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71E051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CB7370C" w14:textId="77777777" w:rsidR="007151C3" w:rsidRPr="00A85314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7CD55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B1D0706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A36685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EA0C107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7151C3" w14:paraId="2B6D27E2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F951D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85134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9FFF4C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11E46C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74C698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39A60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610BE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7151C3" w14:paraId="2B5CA7B7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9FE172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988BCF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86349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45AE41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3AB913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DACFFE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69FEB2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7151C3" w14:paraId="368D8EC4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C9AE209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DE42D7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5B72E8F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8218EA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D029151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7151C3" w14:paraId="532D10AE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AD3D6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8DA265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9BB4A9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6EAB88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B76F13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7151C3" w14:paraId="7C45CDB0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E5C8E5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5898F6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F0EFD0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2CABE5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CB45E8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7151C3" w14:paraId="66F1D256" w14:textId="77777777" w:rsidTr="001C2828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F0D52C" w14:textId="501F7595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C17C1E">
              <w:rPr>
                <w:rFonts w:ascii="PT Astra Serif" w:hAnsi="PT Astra Serif"/>
                <w:sz w:val="28"/>
                <w:szCs w:val="28"/>
              </w:rPr>
              <w:t>24</w:t>
            </w:r>
            <w:r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922922">
              <w:rPr>
                <w:rFonts w:ascii="PT Astra Serif" w:hAnsi="PT Astra Serif"/>
                <w:sz w:val="28"/>
                <w:szCs w:val="28"/>
              </w:rPr>
              <w:t>янва</w:t>
            </w:r>
            <w:r w:rsidR="00C17C1E">
              <w:rPr>
                <w:rFonts w:ascii="PT Astra Serif" w:hAnsi="PT Astra Serif"/>
                <w:sz w:val="28"/>
                <w:szCs w:val="28"/>
              </w:rPr>
              <w:t>ря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202</w:t>
            </w:r>
            <w:r w:rsidR="00922922">
              <w:rPr>
                <w:rFonts w:ascii="PT Astra Serif" w:hAnsi="PT Astra Serif"/>
                <w:sz w:val="28"/>
                <w:szCs w:val="28"/>
              </w:rPr>
              <w:t>4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2EB2C1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8C71AD" w14:textId="77777777" w:rsidR="007151C3" w:rsidRDefault="007151C3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661F1AEF" w14:textId="77777777" w:rsidR="007151C3" w:rsidRPr="00320FB3" w:rsidRDefault="007151C3" w:rsidP="007151C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4017BA1" w14:textId="77777777" w:rsidR="007151C3" w:rsidRDefault="007151C3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5242DC7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241A97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DB180D8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B40B10F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E1F22FC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4312E336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54469AE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61E822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0B46CC0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886AC78" w14:textId="77777777" w:rsidR="006A12E9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FAAAE29" w14:textId="77777777" w:rsidR="00650E27" w:rsidRDefault="00650E27" w:rsidP="00650E27"/>
    <w:p w14:paraId="42DEE07F" w14:textId="1813838E" w:rsidR="006A12E9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 w:rsidRPr="00660A7A">
        <w:rPr>
          <w:rFonts w:ascii="Times New Roman" w:hAnsi="Times New Roman"/>
          <w:sz w:val="24"/>
          <w:szCs w:val="24"/>
        </w:rPr>
        <w:lastRenderedPageBreak/>
        <w:t xml:space="preserve">Приложении </w:t>
      </w:r>
      <w:r>
        <w:rPr>
          <w:rFonts w:ascii="Times New Roman" w:hAnsi="Times New Roman"/>
          <w:sz w:val="24"/>
          <w:szCs w:val="24"/>
        </w:rPr>
        <w:t>№ 3</w:t>
      </w:r>
      <w:r w:rsidRPr="00660A7A">
        <w:rPr>
          <w:rFonts w:ascii="Times New Roman" w:hAnsi="Times New Roman"/>
          <w:sz w:val="24"/>
          <w:szCs w:val="24"/>
        </w:rPr>
        <w:t xml:space="preserve"> к соглашению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14:paraId="33931206" w14:textId="5E3FFD58" w:rsidR="006A12E9" w:rsidRPr="00660A7A" w:rsidRDefault="006A12E9" w:rsidP="006A12E9">
      <w:pPr>
        <w:pStyle w:val="a4"/>
        <w:ind w:left="6096" w:right="-425" w:firstLine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 30 января 2023 г. </w:t>
      </w:r>
      <w:r w:rsidRPr="00660A7A">
        <w:rPr>
          <w:rFonts w:ascii="Times New Roman" w:hAnsi="Times New Roman"/>
          <w:sz w:val="24"/>
          <w:szCs w:val="24"/>
        </w:rPr>
        <w:t xml:space="preserve">№ </w:t>
      </w:r>
      <w:r>
        <w:rPr>
          <w:rFonts w:ascii="Times New Roman" w:hAnsi="Times New Roman"/>
          <w:sz w:val="24"/>
          <w:szCs w:val="24"/>
        </w:rPr>
        <w:t>15</w:t>
      </w:r>
      <w:r w:rsidRPr="00660A7A">
        <w:rPr>
          <w:rFonts w:ascii="Times New Roman" w:hAnsi="Times New Roman"/>
          <w:sz w:val="24"/>
          <w:szCs w:val="24"/>
        </w:rPr>
        <w:t>-2</w:t>
      </w:r>
      <w:r>
        <w:rPr>
          <w:rFonts w:ascii="Times New Roman" w:hAnsi="Times New Roman"/>
          <w:sz w:val="24"/>
          <w:szCs w:val="24"/>
        </w:rPr>
        <w:t>3</w:t>
      </w:r>
      <w:r w:rsidRPr="00660A7A">
        <w:rPr>
          <w:rFonts w:ascii="Times New Roman" w:hAnsi="Times New Roman"/>
          <w:sz w:val="24"/>
          <w:szCs w:val="24"/>
        </w:rPr>
        <w:t xml:space="preserve"> </w:t>
      </w:r>
    </w:p>
    <w:p w14:paraId="2C2738C9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77BA513B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1CB38F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2C548723" w14:textId="77777777" w:rsidR="006A12E9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</w:t>
      </w:r>
      <w:r w:rsidRPr="00660A7A">
        <w:rPr>
          <w:rFonts w:ascii="Times New Roman" w:hAnsi="Times New Roman"/>
          <w:sz w:val="28"/>
          <w:szCs w:val="28"/>
        </w:rPr>
        <w:t>Отчет</w:t>
      </w:r>
    </w:p>
    <w:p w14:paraId="41D120C8" w14:textId="77777777" w:rsidR="006A12E9" w:rsidRPr="00660A7A" w:rsidRDefault="006A12E9" w:rsidP="006A12E9">
      <w:pPr>
        <w:pStyle w:val="a4"/>
        <w:ind w:right="-1276"/>
        <w:jc w:val="center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об осуществлении расходах, источником финансового обеспечения</w:t>
      </w:r>
      <w:r>
        <w:rPr>
          <w:rFonts w:ascii="Times New Roman" w:hAnsi="Times New Roman"/>
          <w:sz w:val="28"/>
          <w:szCs w:val="28"/>
        </w:rPr>
        <w:t xml:space="preserve"> которых</w:t>
      </w:r>
    </w:p>
    <w:p w14:paraId="0EE3750C" w14:textId="77777777" w:rsidR="006A12E9" w:rsidRPr="00660A7A" w:rsidRDefault="006A12E9" w:rsidP="006A12E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</w:t>
      </w:r>
      <w:r w:rsidRPr="00660A7A">
        <w:rPr>
          <w:rFonts w:ascii="Times New Roman" w:hAnsi="Times New Roman"/>
          <w:sz w:val="28"/>
          <w:szCs w:val="28"/>
        </w:rPr>
        <w:t>является грант</w:t>
      </w:r>
    </w:p>
    <w:p w14:paraId="470DFF69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"/>
        <w:tblpPr w:leftFromText="180" w:rightFromText="180" w:vertAnchor="text" w:horzAnchor="page" w:tblpX="9196" w:tblpY="-25"/>
        <w:tblW w:w="0" w:type="auto"/>
        <w:tblLook w:val="04A0" w:firstRow="1" w:lastRow="0" w:firstColumn="1" w:lastColumn="0" w:noHBand="0" w:noVBand="1"/>
      </w:tblPr>
      <w:tblGrid>
        <w:gridCol w:w="1656"/>
      </w:tblGrid>
      <w:tr w:rsidR="006A12E9" w14:paraId="14E156FA" w14:textId="77777777" w:rsidTr="001C2828">
        <w:tc>
          <w:tcPr>
            <w:tcW w:w="1656" w:type="dxa"/>
          </w:tcPr>
          <w:p w14:paraId="7F0C45DE" w14:textId="77777777" w:rsidR="006A12E9" w:rsidRDefault="006A12E9" w:rsidP="001C2828">
            <w:pPr>
              <w:pStyle w:val="a4"/>
              <w:tabs>
                <w:tab w:val="left" w:pos="7335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КОДЫ</w:t>
            </w:r>
          </w:p>
        </w:tc>
      </w:tr>
      <w:tr w:rsidR="006A12E9" w14:paraId="5CEEDB23" w14:textId="77777777" w:rsidTr="001C2828">
        <w:trPr>
          <w:trHeight w:val="652"/>
        </w:trPr>
        <w:tc>
          <w:tcPr>
            <w:tcW w:w="1656" w:type="dxa"/>
            <w:vAlign w:val="center"/>
          </w:tcPr>
          <w:p w14:paraId="23D27C14" w14:textId="4669C424" w:rsidR="006A12E9" w:rsidRPr="00E6139A" w:rsidRDefault="006A12E9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139A">
              <w:rPr>
                <w:rFonts w:ascii="Times New Roman" w:hAnsi="Times New Roman"/>
                <w:sz w:val="24"/>
                <w:szCs w:val="24"/>
              </w:rPr>
              <w:t>3</w:t>
            </w:r>
            <w:r w:rsidR="00F32B93">
              <w:rPr>
                <w:rFonts w:ascii="Times New Roman" w:hAnsi="Times New Roman"/>
                <w:sz w:val="24"/>
                <w:szCs w:val="24"/>
              </w:rPr>
              <w:t>1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</w:t>
            </w:r>
            <w:r w:rsidR="00F32B93">
              <w:rPr>
                <w:rFonts w:ascii="Times New Roman" w:hAnsi="Times New Roman"/>
                <w:sz w:val="24"/>
                <w:szCs w:val="24"/>
              </w:rPr>
              <w:t>12</w:t>
            </w:r>
            <w:r w:rsidRPr="00E6139A">
              <w:rPr>
                <w:rFonts w:ascii="Times New Roman" w:hAnsi="Times New Roman"/>
                <w:sz w:val="24"/>
                <w:szCs w:val="24"/>
              </w:rPr>
              <w:t>.2023</w:t>
            </w:r>
          </w:p>
        </w:tc>
      </w:tr>
      <w:tr w:rsidR="006A12E9" w14:paraId="581B5A9D" w14:textId="77777777" w:rsidTr="001C2828">
        <w:trPr>
          <w:trHeight w:val="843"/>
        </w:trPr>
        <w:tc>
          <w:tcPr>
            <w:tcW w:w="1656" w:type="dxa"/>
            <w:vAlign w:val="center"/>
          </w:tcPr>
          <w:p w14:paraId="5259BFAE" w14:textId="77777777" w:rsidR="006A12E9" w:rsidRPr="00E6139A" w:rsidRDefault="006A12E9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8905998693</w:t>
            </w:r>
          </w:p>
        </w:tc>
      </w:tr>
      <w:tr w:rsidR="006A12E9" w14:paraId="64DB52AA" w14:textId="77777777" w:rsidTr="001C2828">
        <w:trPr>
          <w:trHeight w:val="840"/>
        </w:trPr>
        <w:tc>
          <w:tcPr>
            <w:tcW w:w="1656" w:type="dxa"/>
            <w:vAlign w:val="center"/>
          </w:tcPr>
          <w:p w14:paraId="2C702229" w14:textId="77777777" w:rsidR="006A12E9" w:rsidRPr="008354E8" w:rsidRDefault="006A12E9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728C8356" w14:textId="77777777" w:rsidTr="001C2828">
        <w:trPr>
          <w:trHeight w:val="556"/>
        </w:trPr>
        <w:tc>
          <w:tcPr>
            <w:tcW w:w="1656" w:type="dxa"/>
            <w:vAlign w:val="center"/>
          </w:tcPr>
          <w:p w14:paraId="4CFF2072" w14:textId="77777777" w:rsidR="006A12E9" w:rsidRDefault="006A12E9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354E8">
              <w:rPr>
                <w:rFonts w:ascii="Times New Roman" w:hAnsi="Times New Roman"/>
                <w:sz w:val="24"/>
                <w:szCs w:val="24"/>
              </w:rPr>
              <w:t>848</w:t>
            </w:r>
          </w:p>
        </w:tc>
      </w:tr>
      <w:tr w:rsidR="006A12E9" w14:paraId="34B73F5F" w14:textId="77777777" w:rsidTr="001C2828">
        <w:trPr>
          <w:trHeight w:val="550"/>
        </w:trPr>
        <w:tc>
          <w:tcPr>
            <w:tcW w:w="1656" w:type="dxa"/>
            <w:vAlign w:val="center"/>
          </w:tcPr>
          <w:p w14:paraId="139776DA" w14:textId="77777777" w:rsidR="006A12E9" w:rsidRPr="008354E8" w:rsidRDefault="006A12E9" w:rsidP="001C2828">
            <w:pPr>
              <w:pStyle w:val="a4"/>
              <w:tabs>
                <w:tab w:val="left" w:pos="733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383</w:t>
            </w:r>
          </w:p>
        </w:tc>
      </w:tr>
    </w:tbl>
    <w:p w14:paraId="7506DF7F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3B90FFD" w14:textId="5FB008AA" w:rsidR="006A12E9" w:rsidRDefault="006A12E9" w:rsidP="006A12E9">
      <w:pPr>
        <w:pStyle w:val="a4"/>
        <w:tabs>
          <w:tab w:val="left" w:pos="7770"/>
        </w:tabs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на «3</w:t>
      </w:r>
      <w:r w:rsidR="00F32B93">
        <w:rPr>
          <w:rFonts w:ascii="Times New Roman" w:hAnsi="Times New Roman"/>
          <w:sz w:val="28"/>
          <w:szCs w:val="28"/>
        </w:rPr>
        <w:t>1</w:t>
      </w:r>
      <w:r w:rsidRPr="00660A7A">
        <w:rPr>
          <w:rFonts w:ascii="Times New Roman" w:hAnsi="Times New Roman"/>
          <w:sz w:val="28"/>
          <w:szCs w:val="28"/>
        </w:rPr>
        <w:t xml:space="preserve">» </w:t>
      </w:r>
      <w:r w:rsidR="00F32B93">
        <w:rPr>
          <w:rFonts w:ascii="Times New Roman" w:hAnsi="Times New Roman"/>
          <w:sz w:val="28"/>
          <w:szCs w:val="28"/>
        </w:rPr>
        <w:t>дека</w:t>
      </w:r>
      <w:r w:rsidR="00C17C1E">
        <w:rPr>
          <w:rFonts w:ascii="Times New Roman" w:hAnsi="Times New Roman"/>
          <w:sz w:val="28"/>
          <w:szCs w:val="28"/>
        </w:rPr>
        <w:t>бря</w:t>
      </w:r>
      <w:r w:rsidRPr="00660A7A">
        <w:rPr>
          <w:rFonts w:ascii="Times New Roman" w:hAnsi="Times New Roman"/>
          <w:sz w:val="28"/>
          <w:szCs w:val="28"/>
        </w:rPr>
        <w:t xml:space="preserve"> 2023 </w:t>
      </w:r>
      <w:r>
        <w:rPr>
          <w:rFonts w:ascii="Times New Roman" w:hAnsi="Times New Roman"/>
          <w:sz w:val="28"/>
          <w:szCs w:val="28"/>
        </w:rPr>
        <w:t xml:space="preserve">г.                                                                </w:t>
      </w:r>
    </w:p>
    <w:p w14:paraId="0DA7125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Дата</w:t>
      </w:r>
      <w:r>
        <w:rPr>
          <w:rFonts w:ascii="Times New Roman" w:hAnsi="Times New Roman"/>
          <w:sz w:val="28"/>
          <w:szCs w:val="28"/>
        </w:rPr>
        <w:tab/>
      </w:r>
    </w:p>
    <w:p w14:paraId="5D773446" w14:textId="77777777" w:rsidR="006A12E9" w:rsidRPr="00660A7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                                                                         ИНН</w:t>
      </w:r>
    </w:p>
    <w:p w14:paraId="411D42C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660A7A">
        <w:rPr>
          <w:rFonts w:ascii="Times New Roman" w:hAnsi="Times New Roman"/>
          <w:sz w:val="28"/>
          <w:szCs w:val="28"/>
        </w:rPr>
        <w:t>Получателя гранта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Региональная корпоративная </w:t>
      </w:r>
    </w:p>
    <w:p w14:paraId="1A970AC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общественная организация инвалидов    </w:t>
      </w:r>
      <w:r>
        <w:rPr>
          <w:rFonts w:ascii="Times New Roman" w:hAnsi="Times New Roman"/>
          <w:sz w:val="28"/>
          <w:szCs w:val="28"/>
        </w:rPr>
        <w:t xml:space="preserve">                           </w:t>
      </w:r>
      <w:r w:rsidRPr="00FD59E5">
        <w:rPr>
          <w:rFonts w:ascii="Times New Roman" w:hAnsi="Times New Roman"/>
          <w:sz w:val="28"/>
          <w:szCs w:val="28"/>
        </w:rPr>
        <w:t>Глава</w:t>
      </w:r>
      <w:r>
        <w:rPr>
          <w:rFonts w:ascii="Times New Roman" w:hAnsi="Times New Roman"/>
          <w:sz w:val="28"/>
          <w:szCs w:val="28"/>
        </w:rPr>
        <w:t xml:space="preserve"> по</w:t>
      </w:r>
    </w:p>
    <w:p w14:paraId="2F86641E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Центр информационной </w:t>
      </w:r>
      <w:r w:rsidRPr="00FD59E5">
        <w:rPr>
          <w:rFonts w:ascii="Times New Roman" w:hAnsi="Times New Roman"/>
          <w:sz w:val="28"/>
          <w:szCs w:val="28"/>
          <w:u w:val="single"/>
        </w:rPr>
        <w:t xml:space="preserve">поддержки </w:t>
      </w:r>
      <w:r w:rsidRPr="00FD59E5"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</w:t>
      </w:r>
      <w:r w:rsidRPr="00FD59E5">
        <w:rPr>
          <w:rFonts w:ascii="Times New Roman" w:hAnsi="Times New Roman"/>
          <w:sz w:val="28"/>
          <w:szCs w:val="28"/>
        </w:rPr>
        <w:t xml:space="preserve"> БК</w:t>
      </w:r>
    </w:p>
    <w:p w14:paraId="51BBA039" w14:textId="77777777" w:rsidR="006A12E9" w:rsidRPr="008354E8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«Таганай»</w:t>
      </w:r>
      <w:r w:rsidRPr="008354E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</w:t>
      </w:r>
    </w:p>
    <w:p w14:paraId="25FE95EE" w14:textId="77777777" w:rsidR="006A12E9" w:rsidRPr="008354E8" w:rsidRDefault="006A12E9" w:rsidP="006A12E9">
      <w:pPr>
        <w:tabs>
          <w:tab w:val="right" w:pos="7509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>по БК</w:t>
      </w:r>
    </w:p>
    <w:p w14:paraId="32CAA287" w14:textId="77777777" w:rsidR="006A12E9" w:rsidRPr="00E6139A" w:rsidRDefault="006A12E9" w:rsidP="006A12E9">
      <w:pPr>
        <w:pStyle w:val="a4"/>
        <w:tabs>
          <w:tab w:val="left" w:pos="7335"/>
        </w:tabs>
        <w:jc w:val="both"/>
        <w:rPr>
          <w:rFonts w:ascii="Times New Roman" w:hAnsi="Times New Roman"/>
          <w:sz w:val="28"/>
          <w:szCs w:val="28"/>
        </w:rPr>
      </w:pPr>
      <w:r w:rsidRPr="00E6139A">
        <w:rPr>
          <w:rFonts w:ascii="Times New Roman" w:hAnsi="Times New Roman"/>
          <w:sz w:val="28"/>
          <w:szCs w:val="28"/>
        </w:rPr>
        <w:t>Наименование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по ОКЕИ   </w:t>
      </w:r>
    </w:p>
    <w:p w14:paraId="22C9F16F" w14:textId="77777777" w:rsidR="006A12E9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</w:pPr>
      <w:r w:rsidRPr="00E6139A">
        <w:rPr>
          <w:rFonts w:ascii="Times New Roman" w:hAnsi="Times New Roman"/>
          <w:sz w:val="28"/>
          <w:szCs w:val="28"/>
        </w:rPr>
        <w:t>Получателя гранта</w:t>
      </w:r>
      <w:r w:rsidRPr="00E6139A">
        <w:rPr>
          <w:rFonts w:ascii="Times New Roman" w:hAnsi="Times New Roman"/>
          <w:sz w:val="24"/>
          <w:szCs w:val="24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Государственное казенное 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                 </w:t>
      </w:r>
    </w:p>
    <w:p w14:paraId="383FE161" w14:textId="77777777" w:rsidR="006A12E9" w:rsidRPr="008354E8" w:rsidRDefault="006A12E9" w:rsidP="006A12E9">
      <w:pPr>
        <w:tabs>
          <w:tab w:val="left" w:pos="5103"/>
        </w:tabs>
        <w:spacing w:after="0" w:line="240" w:lineRule="auto"/>
        <w:ind w:left="8505" w:hanging="8505"/>
        <w:jc w:val="both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Учреждение</w:t>
      </w:r>
      <w:r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 xml:space="preserve"> </w:t>
      </w:r>
      <w:r w:rsidRPr="008354E8">
        <w:rPr>
          <w:rFonts w:ascii="Times New Roman" w:hAnsi="Times New Roman"/>
          <w:color w:val="212529"/>
          <w:sz w:val="28"/>
          <w:szCs w:val="28"/>
          <w:u w:val="single"/>
          <w:shd w:val="clear" w:color="auto" w:fill="FFFFFF"/>
        </w:rPr>
        <w:t>Ямало-Ненецкого автономного округа</w:t>
      </w:r>
    </w:p>
    <w:p w14:paraId="05B6069B" w14:textId="77777777" w:rsidR="006A12E9" w:rsidRPr="002E7146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«Центр социальных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p w14:paraId="33281CE9" w14:textId="77777777" w:rsidR="006A12E9" w:rsidRPr="008354E8" w:rsidRDefault="006A12E9" w:rsidP="006A12E9">
      <w:pPr>
        <w:pStyle w:val="a4"/>
        <w:ind w:left="8505" w:hanging="8505"/>
        <w:rPr>
          <w:rFonts w:ascii="Times New Roman" w:hAnsi="Times New Roman"/>
          <w:sz w:val="28"/>
          <w:szCs w:val="28"/>
          <w:u w:val="single"/>
        </w:rPr>
      </w:pPr>
      <w:r w:rsidRPr="008354E8">
        <w:rPr>
          <w:rFonts w:ascii="Times New Roman" w:hAnsi="Times New Roman"/>
          <w:sz w:val="28"/>
          <w:szCs w:val="28"/>
          <w:u w:val="single"/>
        </w:rPr>
        <w:t>Ямало-Ненецкого автономного округа»</w:t>
      </w:r>
    </w:p>
    <w:p w14:paraId="24E9DDC1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CF70D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Результат </w:t>
      </w:r>
    </w:p>
    <w:p w14:paraId="2FCE819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 xml:space="preserve">регионального </w:t>
      </w:r>
    </w:p>
    <w:p w14:paraId="204D7B55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660A7A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sz w:val="28"/>
          <w:szCs w:val="28"/>
        </w:rPr>
        <w:t xml:space="preserve">                  </w:t>
      </w:r>
    </w:p>
    <w:p w14:paraId="578135AF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Периодичность</w:t>
      </w:r>
    </w:p>
    <w:p w14:paraId="12F55132" w14:textId="77777777" w:rsidR="006A12E9" w:rsidRPr="00660A7A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(годовая, </w:t>
      </w:r>
      <w:proofErr w:type="gramStart"/>
      <w:r>
        <w:rPr>
          <w:rFonts w:ascii="Times New Roman" w:hAnsi="Times New Roman"/>
          <w:sz w:val="28"/>
          <w:szCs w:val="28"/>
        </w:rPr>
        <w:t>квартальная)  _</w:t>
      </w:r>
      <w:proofErr w:type="gramEnd"/>
      <w:r>
        <w:rPr>
          <w:rFonts w:ascii="Times New Roman" w:hAnsi="Times New Roman"/>
          <w:sz w:val="28"/>
          <w:szCs w:val="28"/>
        </w:rPr>
        <w:t>____</w:t>
      </w:r>
      <w:r w:rsidRPr="00660A7A">
        <w:rPr>
          <w:rFonts w:ascii="Times New Roman" w:hAnsi="Times New Roman"/>
          <w:sz w:val="28"/>
          <w:szCs w:val="28"/>
          <w:u w:val="single"/>
        </w:rPr>
        <w:t>квартальная</w:t>
      </w:r>
      <w:r>
        <w:rPr>
          <w:rFonts w:ascii="Times New Roman" w:hAnsi="Times New Roman"/>
          <w:sz w:val="28"/>
          <w:szCs w:val="28"/>
        </w:rPr>
        <w:t xml:space="preserve">__________ </w:t>
      </w:r>
    </w:p>
    <w:p w14:paraId="68389DBD" w14:textId="77777777" w:rsidR="006A12E9" w:rsidRDefault="006A12E9" w:rsidP="006A12E9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5F084CCD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Единица измерения: </w:t>
      </w:r>
    </w:p>
    <w:p w14:paraId="5C7738F3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320FB3">
        <w:rPr>
          <w:rFonts w:ascii="Times New Roman" w:hAnsi="Times New Roman"/>
          <w:sz w:val="28"/>
          <w:szCs w:val="28"/>
        </w:rPr>
        <w:t xml:space="preserve">рубль </w:t>
      </w:r>
      <w:r>
        <w:rPr>
          <w:rFonts w:ascii="Times New Roman" w:hAnsi="Times New Roman"/>
          <w:sz w:val="28"/>
          <w:szCs w:val="28"/>
        </w:rPr>
        <w:t xml:space="preserve">                      </w:t>
      </w:r>
    </w:p>
    <w:p w14:paraId="64D0B25E" w14:textId="77777777" w:rsidR="006A12E9" w:rsidRDefault="006A12E9" w:rsidP="006A12E9">
      <w:pPr>
        <w:spacing w:line="240" w:lineRule="auto"/>
        <w:rPr>
          <w:rFonts w:ascii="Liberation Serif" w:hAnsi="Liberation Serif" w:cs="Liberation Serif"/>
          <w:sz w:val="28"/>
          <w:szCs w:val="28"/>
        </w:rPr>
      </w:pPr>
    </w:p>
    <w:tbl>
      <w:tblPr>
        <w:tblW w:w="9918" w:type="dxa"/>
        <w:tblInd w:w="-5" w:type="dxa"/>
        <w:tblLook w:val="04A0" w:firstRow="1" w:lastRow="0" w:firstColumn="1" w:lastColumn="0" w:noHBand="0" w:noVBand="1"/>
      </w:tblPr>
      <w:tblGrid>
        <w:gridCol w:w="3635"/>
        <w:gridCol w:w="1458"/>
        <w:gridCol w:w="1701"/>
        <w:gridCol w:w="1450"/>
        <w:gridCol w:w="1674"/>
      </w:tblGrid>
      <w:tr w:rsidR="006A12E9" w:rsidRPr="006A2053" w14:paraId="536CD14F" w14:textId="77777777" w:rsidTr="001C2828">
        <w:trPr>
          <w:trHeight w:val="315"/>
        </w:trPr>
        <w:tc>
          <w:tcPr>
            <w:tcW w:w="36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57B629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показателя</w:t>
            </w:r>
          </w:p>
        </w:tc>
        <w:tc>
          <w:tcPr>
            <w:tcW w:w="14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F41FF6" w14:textId="5F7A077A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Код строки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AC469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Код направления расходования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гранта</w:t>
            </w:r>
          </w:p>
        </w:tc>
        <w:tc>
          <w:tcPr>
            <w:tcW w:w="14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0CDB1C8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Сумма</w:t>
            </w:r>
          </w:p>
        </w:tc>
        <w:tc>
          <w:tcPr>
            <w:tcW w:w="16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2A2F7F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6A12E9" w:rsidRPr="006A2053" w14:paraId="7BCECB22" w14:textId="77777777" w:rsidTr="001C2828">
        <w:trPr>
          <w:trHeight w:val="1714"/>
        </w:trPr>
        <w:tc>
          <w:tcPr>
            <w:tcW w:w="36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6AA0E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D69335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A33F8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087128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Отчетный период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E9F0FB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нарастающим итогом с начала года</w:t>
            </w:r>
          </w:p>
        </w:tc>
      </w:tr>
      <w:tr w:rsidR="006A12E9" w:rsidRPr="006A2053" w14:paraId="44ED1C8E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53E497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55DD4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D7A36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664E8C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E01E0A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</w:tr>
      <w:tr w:rsidR="006A12E9" w:rsidRPr="006A2053" w14:paraId="04A7C317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6D52E5" w14:textId="77777777" w:rsidR="006A12E9" w:rsidRPr="00727BD4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Поступило средств,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11F6D5" w14:textId="77777777" w:rsidR="006A12E9" w:rsidRPr="00727BD4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37027A" w14:textId="77777777" w:rsidR="006A12E9" w:rsidRPr="00727BD4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66C588" w14:textId="770B2BAE" w:rsidR="006A12E9" w:rsidRPr="00727BD4" w:rsidRDefault="00E50D9E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72 300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B4C99F" w14:textId="7ACEB909" w:rsidR="006A12E9" w:rsidRPr="007151C3" w:rsidRDefault="00E50D9E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138 900</w:t>
            </w:r>
          </w:p>
        </w:tc>
      </w:tr>
      <w:tr w:rsidR="006A12E9" w:rsidRPr="006A2053" w14:paraId="718DFE2B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F3F33E" w14:textId="77777777" w:rsidR="006A12E9" w:rsidRPr="006A2053" w:rsidRDefault="006A12E9" w:rsidP="001C282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C7599B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C55F1C" w14:textId="77777777" w:rsidR="006A12E9" w:rsidRPr="006A2053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E79CF" w14:textId="77777777" w:rsidR="006A12E9" w:rsidRPr="00727BD4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3BC5D" w14:textId="77777777" w:rsidR="006A12E9" w:rsidRPr="00727BD4" w:rsidRDefault="006A12E9" w:rsidP="001C28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0,00</w:t>
            </w:r>
          </w:p>
        </w:tc>
      </w:tr>
      <w:tr w:rsidR="00E50D9E" w:rsidRPr="006A2053" w14:paraId="7DF35C18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5CB546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 окружного бюджета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A32FCC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D7834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A94D96" w14:textId="7841D14B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72 300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126683" w14:textId="7A5C78E8" w:rsidR="00E50D9E" w:rsidRPr="007151C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138 900</w:t>
            </w:r>
          </w:p>
        </w:tc>
      </w:tr>
      <w:tr w:rsidR="00E50D9E" w:rsidRPr="006A2053" w14:paraId="104DDE1E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100DF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 xml:space="preserve">возврат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дебиторской задолженности прошлых лет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B6A78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3006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1305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99389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17F62372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4ED561" w14:textId="77777777" w:rsidR="00E50D9E" w:rsidRDefault="00E50D9E" w:rsidP="00E50D9E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 w:hint="eastAsia"/>
              </w:rPr>
              <w:t>и</w:t>
            </w:r>
            <w:r>
              <w:rPr>
                <w:rFonts w:ascii="PT Astra Serif" w:hAnsi="PT Astra Serif"/>
              </w:rPr>
              <w:t>з них:</w:t>
            </w:r>
          </w:p>
          <w:p w14:paraId="695CB1B8" w14:textId="77777777" w:rsidR="00E50D9E" w:rsidRDefault="00E50D9E" w:rsidP="00E50D9E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принято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AC4A0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F5ED5E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FEE50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8651A0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3E0B5383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A885B" w14:textId="77777777" w:rsidR="00E50D9E" w:rsidRDefault="00E50D9E" w:rsidP="00E50D9E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возврат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DF0E4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DF0889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741F7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8A8489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44442028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8F96F7" w14:textId="77777777" w:rsidR="00E50D9E" w:rsidRDefault="00E50D9E" w:rsidP="00E50D9E">
            <w:pPr>
              <w:widowControl w:val="0"/>
              <w:tabs>
                <w:tab w:val="left" w:pos="7095"/>
              </w:tabs>
              <w:rPr>
                <w:rFonts w:ascii="PT Astra Serif" w:hAnsi="PT Astra Serif"/>
              </w:rPr>
            </w:pPr>
            <w:r w:rsidRPr="00A95C84">
              <w:rPr>
                <w:rFonts w:ascii="Times New Roman" w:hAnsi="Times New Roman"/>
              </w:rPr>
              <w:t>Иные доходы</w:t>
            </w:r>
            <w:r>
              <w:rPr>
                <w:rFonts w:ascii="PT Astra Serif" w:hAnsi="PT Astra Serif"/>
              </w:rPr>
              <w:t xml:space="preserve"> в форме штрафов и пеней по обязательствам, источником финансового обеспечения которых являлись средства гранта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F5B6B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8301F8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F68BA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91750D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7E0D4160" w14:textId="77777777" w:rsidTr="002C0F0F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4926D5C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по расходам,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7A24AA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8DD30BF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8A408ED" w14:textId="166B411F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72 300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7F71C81" w14:textId="500BD38A" w:rsidR="00E50D9E" w:rsidRPr="00727BD4" w:rsidRDefault="00E50D9E" w:rsidP="00E50D9E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138 900</w:t>
            </w:r>
          </w:p>
        </w:tc>
      </w:tr>
      <w:tr w:rsidR="00E50D9E" w:rsidRPr="006A2053" w14:paraId="62F16F9E" w14:textId="77777777" w:rsidTr="00514153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D91E8C6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Выплаты персоналу,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19BD928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12E6BC95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DD6CEE" w14:textId="15B07267" w:rsidR="00E50D9E" w:rsidRPr="00E50D9E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E50D9E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72 300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1A8C745" w14:textId="7A6C2744" w:rsidR="00E50D9E" w:rsidRPr="00727BD4" w:rsidRDefault="00E50D9E" w:rsidP="00E50D9E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138 900</w:t>
            </w:r>
          </w:p>
        </w:tc>
      </w:tr>
      <w:tr w:rsidR="00E50D9E" w:rsidRPr="006A2053" w14:paraId="70518892" w14:textId="77777777" w:rsidTr="00EA469C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353DA29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bookmarkStart w:id="0" w:name="_GoBack" w:colFirst="3" w:colLast="4"/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Заработная плата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2E547F7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510685E1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4AD698" w14:textId="553D52F8" w:rsidR="00E50D9E" w:rsidRPr="00F32B9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72 300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C172E22" w14:textId="4C31DC54" w:rsidR="00E50D9E" w:rsidRPr="00F32B93" w:rsidRDefault="00E50D9E" w:rsidP="00E50D9E">
            <w:pPr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lang w:eastAsia="ru-RU"/>
              </w:rPr>
              <w:t>138 900</w:t>
            </w:r>
          </w:p>
        </w:tc>
      </w:tr>
      <w:bookmarkEnd w:id="0"/>
      <w:tr w:rsidR="00E50D9E" w:rsidRPr="006A2053" w14:paraId="4025F028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2F13F0C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работ и услуг,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0C56D8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06C921D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2E0D78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61C79181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07ACA712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0A7B16C3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2F24DD5B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344CAD79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A7C462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hideMark/>
          </w:tcPr>
          <w:p w14:paraId="4B25E41A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41ABE327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592070E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E254953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77AD98F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EF905B7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25CEAE4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2AF67C2A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A361D18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070EF8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ED5ED46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FFC8494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576D5D7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3C419EC5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4D060FAE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C94576E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61EB1344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24EFEBC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14:paraId="7B8F1C67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641AF3FB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C74AF14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36D5EFE" w14:textId="77777777" w:rsidR="00E50D9E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5E2101C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C90FA34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0DB9CCB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4790D50A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90ED506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90F3626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9D2A17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64AFD7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8BA8BC5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30992CD6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A49BD9F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9FC4033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D37AA48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B8C907A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A8F9022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59ED6302" w14:textId="77777777" w:rsidTr="001C2828">
        <w:trPr>
          <w:trHeight w:val="6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59E854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32CF8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034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4F84C5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810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A54B8B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C4FBC08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37E2B4A5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FC3758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из них: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E3E8DD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691B1C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F42F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E41A84E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76C86898" w14:textId="77777777" w:rsidTr="001C2828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0F38DE9C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3C0B0C9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24AC5A4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698D0E60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636D64FF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19BCE60D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16186E2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58042BA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48C9D01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517026FC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6947E44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313481E4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2310C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9FA1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8D08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93F014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E1BFD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41BA39FC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67DE85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иные выплаты, всего: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D0743A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0350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79BBA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820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7EE136C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6C02F4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48CEF4A9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4F4F3E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из них: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9FB71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3EF433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12B0704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91107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1279CD7E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DD4C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87A6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AB961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D6A26C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B716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6BBF6C02" w14:textId="77777777" w:rsidTr="001C2828">
        <w:trPr>
          <w:trHeight w:val="315"/>
        </w:trPr>
        <w:tc>
          <w:tcPr>
            <w:tcW w:w="363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CD100C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ED7BD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B3EA80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43807B8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8CE1CE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E50D9E" w:rsidRPr="006A2053" w14:paraId="4131F988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9F7034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Возвращено в окружной бюджет,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A04EE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F25B1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55DF39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618B83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235ADB49" w14:textId="77777777" w:rsidTr="001C2828">
        <w:trPr>
          <w:trHeight w:val="300"/>
        </w:trPr>
        <w:tc>
          <w:tcPr>
            <w:tcW w:w="36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3EA130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в том числе:</w:t>
            </w:r>
          </w:p>
        </w:tc>
        <w:tc>
          <w:tcPr>
            <w:tcW w:w="145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BA6C8E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410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E34D52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19EC12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C8271F7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:rsidRPr="006A2053" w14:paraId="22E7C133" w14:textId="77777777" w:rsidTr="001C2828">
        <w:trPr>
          <w:trHeight w:val="315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9B4F17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145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3621D0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BF72A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5CE7E" w14:textId="77777777" w:rsidR="00E50D9E" w:rsidRPr="00727BD4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ACF6F26" w14:textId="77777777" w:rsidR="00E50D9E" w:rsidRPr="00727BD4" w:rsidRDefault="00E50D9E" w:rsidP="00E50D9E">
            <w:pPr>
              <w:jc w:val="center"/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  <w:tr w:rsidR="00E50D9E" w14:paraId="1C82438D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8471" w14:textId="77777777" w:rsidR="00E50D9E" w:rsidRPr="00A95C84" w:rsidRDefault="00E50D9E" w:rsidP="00E50D9E">
            <w:pPr>
              <w:widowControl w:val="0"/>
              <w:tabs>
                <w:tab w:val="left" w:pos="7095"/>
              </w:tabs>
              <w:rPr>
                <w:rFonts w:ascii="Times New Roman" w:hAnsi="Times New Roman"/>
              </w:rPr>
            </w:pPr>
            <w:r w:rsidRPr="00A95C84">
              <w:rPr>
                <w:rFonts w:ascii="Times New Roman" w:hAnsi="Times New Roman"/>
              </w:rPr>
              <w:t>в результате применения штрафных санкций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9E64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5D22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D677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26967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E50D9E" w14:paraId="423E7485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55D" w14:textId="77777777" w:rsidR="00E50D9E" w:rsidRPr="00F163E3" w:rsidRDefault="00E50D9E" w:rsidP="00E50D9E">
            <w:pPr>
              <w:pStyle w:val="a4"/>
              <w:rPr>
                <w:rFonts w:ascii="Times New Roman" w:hAnsi="Times New Roman"/>
              </w:rPr>
            </w:pPr>
            <w:r w:rsidRPr="00F163E3">
              <w:rPr>
                <w:rFonts w:ascii="Times New Roman" w:hAnsi="Times New Roman"/>
              </w:rPr>
              <w:t xml:space="preserve">в сумме </w:t>
            </w:r>
            <w:r w:rsidRPr="00F163E3">
              <w:rPr>
                <w:rFonts w:ascii="Times New Roman" w:eastAsia="SimSun" w:hAnsi="Times New Roman"/>
              </w:rPr>
              <w:t>о</w:t>
            </w:r>
            <w:r w:rsidRPr="00F163E3">
              <w:rPr>
                <w:rFonts w:ascii="Times New Roman" w:hAnsi="Times New Roman"/>
              </w:rPr>
              <w:t xml:space="preserve">статка гранта на начало года, потребность в которой не подтверждена 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1305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85F4F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D5841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8783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E50D9E" w14:paraId="103E90B2" w14:textId="77777777" w:rsidTr="001C2828">
        <w:tblPrEx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c>
          <w:tcPr>
            <w:tcW w:w="3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FA8A" w14:textId="77777777" w:rsidR="00E50D9E" w:rsidRPr="00F163E3" w:rsidRDefault="00E50D9E" w:rsidP="00E50D9E">
            <w:pPr>
              <w:pStyle w:val="a4"/>
              <w:rPr>
                <w:rFonts w:ascii="Times New Roman" w:eastAsia="SimSun" w:hAnsi="Times New Roman"/>
              </w:rPr>
            </w:pPr>
            <w:r w:rsidRPr="00F163E3">
              <w:rPr>
                <w:rFonts w:ascii="Times New Roman" w:eastAsia="SimSun" w:hAnsi="Times New Roman"/>
              </w:rPr>
              <w:t>В сумме возврата дебиторской задолженности прошлых лет, решение об использовании которой не принято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7360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0440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EB70" w14:textId="77777777" w:rsidR="00E50D9E" w:rsidRDefault="00E50D9E" w:rsidP="00E50D9E">
            <w:pPr>
              <w:widowControl w:val="0"/>
              <w:tabs>
                <w:tab w:val="left" w:pos="7095"/>
              </w:tabs>
              <w:jc w:val="center"/>
              <w:rPr>
                <w:rFonts w:ascii="PT Astra Serif" w:hAnsi="PT Astra Serif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2FF0F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rPr>
                <w:rFonts w:ascii="PT Astra Serif" w:hAnsi="PT Astra Serif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F9973" w14:textId="77777777" w:rsidR="00E50D9E" w:rsidRPr="00727BD4" w:rsidRDefault="00E50D9E" w:rsidP="00E50D9E">
            <w:pPr>
              <w:widowControl w:val="0"/>
              <w:tabs>
                <w:tab w:val="left" w:pos="7095"/>
              </w:tabs>
              <w:ind w:firstLine="709"/>
              <w:jc w:val="center"/>
              <w:rPr>
                <w:rFonts w:ascii="PT Astra Serif" w:hAnsi="PT Astra Serif"/>
              </w:rPr>
            </w:pPr>
          </w:p>
        </w:tc>
      </w:tr>
      <w:tr w:rsidR="00E50D9E" w:rsidRPr="006A2053" w14:paraId="313E9883" w14:textId="77777777" w:rsidTr="001C2828">
        <w:trPr>
          <w:trHeight w:val="677"/>
        </w:trPr>
        <w:tc>
          <w:tcPr>
            <w:tcW w:w="3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1C4D2" w14:textId="77777777" w:rsidR="00E50D9E" w:rsidRPr="006A2053" w:rsidRDefault="00E50D9E" w:rsidP="00E50D9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статок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гранта 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на конец отчетного периода, всего: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28830F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3896F6" w14:textId="77777777" w:rsidR="00E50D9E" w:rsidRPr="006A2053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6A2053">
              <w:rPr>
                <w:rFonts w:ascii="Times New Roman" w:eastAsia="Times New Roman" w:hAnsi="Times New Roman"/>
                <w:color w:val="000000"/>
                <w:lang w:eastAsia="ru-RU"/>
              </w:rPr>
              <w:t>X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44445" w14:textId="77777777" w:rsidR="00E50D9E" w:rsidRPr="00727BD4" w:rsidRDefault="00E50D9E" w:rsidP="00E50D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BBC9EF" w14:textId="77777777" w:rsidR="00E50D9E" w:rsidRPr="00727BD4" w:rsidRDefault="00E50D9E" w:rsidP="00E50D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27BD4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0,00</w:t>
            </w:r>
          </w:p>
        </w:tc>
      </w:tr>
    </w:tbl>
    <w:p w14:paraId="496DA66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E952B24" w14:textId="77777777" w:rsidR="006A12E9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BA4AB45" w14:textId="77777777" w:rsidR="006A12E9" w:rsidRDefault="006A12E9" w:rsidP="006A12E9">
      <w:pPr>
        <w:tabs>
          <w:tab w:val="left" w:pos="7095"/>
        </w:tabs>
        <w:ind w:firstLine="709"/>
        <w:rPr>
          <w:rFonts w:ascii="PT Astra Serif" w:hAnsi="PT Astra Serif"/>
          <w:sz w:val="28"/>
          <w:szCs w:val="28"/>
        </w:rPr>
      </w:pPr>
    </w:p>
    <w:tbl>
      <w:tblPr>
        <w:tblStyle w:val="af"/>
        <w:tblW w:w="9356" w:type="dxa"/>
        <w:tblLayout w:type="fixed"/>
        <w:tblLook w:val="04A0" w:firstRow="1" w:lastRow="0" w:firstColumn="1" w:lastColumn="0" w:noHBand="0" w:noVBand="1"/>
      </w:tblPr>
      <w:tblGrid>
        <w:gridCol w:w="2802"/>
        <w:gridCol w:w="426"/>
        <w:gridCol w:w="1984"/>
        <w:gridCol w:w="426"/>
        <w:gridCol w:w="1276"/>
        <w:gridCol w:w="425"/>
        <w:gridCol w:w="2017"/>
      </w:tblGrid>
      <w:tr w:rsidR="006A12E9" w14:paraId="225CCDE3" w14:textId="77777777" w:rsidTr="001C2828">
        <w:trPr>
          <w:trHeight w:val="465"/>
        </w:trPr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74B2978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ind w:right="-108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Руководитель Получателя гранта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82AB4D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4F2601F" w14:textId="77777777" w:rsidR="006A12E9" w:rsidRPr="00A85314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85314">
              <w:rPr>
                <w:rFonts w:ascii="Times New Roman" w:hAnsi="Times New Roman"/>
                <w:sz w:val="28"/>
                <w:szCs w:val="28"/>
              </w:rPr>
              <w:t>Председатель правления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E531D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AA74ED0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73BC8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20D46AB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Сергей Викторович</w:t>
            </w:r>
          </w:p>
        </w:tc>
      </w:tr>
      <w:tr w:rsidR="006A12E9" w14:paraId="3E6DD47E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3470B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(уполномоченное лицо)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95912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98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3AECD7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9CE420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1276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E8684F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(подпись)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F65985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20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D50D59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ind w:left="-108" w:right="-108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(расшифровка подписи)</w:t>
            </w:r>
          </w:p>
        </w:tc>
      </w:tr>
      <w:tr w:rsidR="006A12E9" w14:paraId="0E0EA8C5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7DB25A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2FF298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AB180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F82DC8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01008F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7F62EA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027351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</w:tr>
      <w:tr w:rsidR="006A12E9" w14:paraId="2D966418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36D45D6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Исполнитель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1D0C63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713683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Богдановский С.В.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525DF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CA8D2B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89091950408</w:t>
            </w:r>
          </w:p>
        </w:tc>
      </w:tr>
      <w:tr w:rsidR="006A12E9" w14:paraId="14BBE540" w14:textId="77777777" w:rsidTr="001C2828">
        <w:tc>
          <w:tcPr>
            <w:tcW w:w="2802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AAC68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(должность)</w:t>
            </w: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04FAC1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14AA62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(Ф.И.О.)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5D80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E4C08E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</w:rPr>
              <w:t>(телефон)</w:t>
            </w:r>
          </w:p>
        </w:tc>
      </w:tr>
      <w:tr w:rsidR="006A12E9" w14:paraId="5817E3C4" w14:textId="77777777" w:rsidTr="001C2828">
        <w:tc>
          <w:tcPr>
            <w:tcW w:w="2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567DAD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rPr>
                <w:rFonts w:ascii="PT Astra Serif" w:hAnsi="PT Astra Serif"/>
              </w:rPr>
            </w:pPr>
          </w:p>
        </w:tc>
        <w:tc>
          <w:tcPr>
            <w:tcW w:w="42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201CE2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368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00C513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951B82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4D0724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  <w:tr w:rsidR="006A12E9" w14:paraId="479FF2EE" w14:textId="77777777" w:rsidTr="001C2828">
        <w:tc>
          <w:tcPr>
            <w:tcW w:w="6914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89C16D" w14:textId="4FD9613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both"/>
              <w:rPr>
                <w:rFonts w:ascii="PT Astra Serif" w:hAnsi="PT Astra Serif"/>
                <w:sz w:val="28"/>
                <w:szCs w:val="28"/>
              </w:rPr>
            </w:pPr>
            <w:r>
              <w:rPr>
                <w:rFonts w:ascii="PT Astra Serif" w:hAnsi="PT Astra Serif"/>
                <w:sz w:val="28"/>
                <w:szCs w:val="28"/>
              </w:rPr>
              <w:t>«</w:t>
            </w:r>
            <w:r w:rsidR="00C17C1E">
              <w:rPr>
                <w:rFonts w:ascii="PT Astra Serif" w:hAnsi="PT Astra Serif"/>
                <w:sz w:val="28"/>
                <w:szCs w:val="28"/>
              </w:rPr>
              <w:t>2</w:t>
            </w:r>
            <w:r w:rsidR="00F32B93">
              <w:rPr>
                <w:rFonts w:ascii="PT Astra Serif" w:hAnsi="PT Astra Serif"/>
                <w:sz w:val="28"/>
                <w:szCs w:val="28"/>
              </w:rPr>
              <w:t>9</w:t>
            </w:r>
            <w:r>
              <w:rPr>
                <w:rFonts w:ascii="PT Astra Serif" w:hAnsi="PT Astra Serif"/>
                <w:sz w:val="28"/>
                <w:szCs w:val="28"/>
              </w:rPr>
              <w:t xml:space="preserve">» </w:t>
            </w:r>
            <w:r w:rsidR="00F32B93">
              <w:rPr>
                <w:rFonts w:ascii="PT Astra Serif" w:hAnsi="PT Astra Serif"/>
                <w:sz w:val="28"/>
                <w:szCs w:val="28"/>
              </w:rPr>
              <w:t>января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202</w:t>
            </w:r>
            <w:r w:rsidR="00F32B93">
              <w:rPr>
                <w:rFonts w:ascii="PT Astra Serif" w:hAnsi="PT Astra Serif"/>
                <w:sz w:val="28"/>
                <w:szCs w:val="28"/>
              </w:rPr>
              <w:t>4</w:t>
            </w:r>
            <w:r>
              <w:rPr>
                <w:rFonts w:ascii="PT Astra Serif" w:hAnsi="PT Astra Serif"/>
                <w:sz w:val="28"/>
                <w:szCs w:val="28"/>
              </w:rPr>
              <w:t xml:space="preserve"> г.</w:t>
            </w:r>
          </w:p>
        </w:tc>
        <w:tc>
          <w:tcPr>
            <w:tcW w:w="4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E49A9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  <w:tc>
          <w:tcPr>
            <w:tcW w:w="20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CDB26" w14:textId="77777777" w:rsidR="006A12E9" w:rsidRDefault="006A12E9" w:rsidP="001C2828">
            <w:pPr>
              <w:tabs>
                <w:tab w:val="left" w:pos="7095"/>
              </w:tabs>
              <w:spacing w:after="0" w:line="240" w:lineRule="auto"/>
              <w:jc w:val="center"/>
              <w:rPr>
                <w:rFonts w:ascii="PT Astra Serif" w:hAnsi="PT Astra Serif"/>
              </w:rPr>
            </w:pPr>
          </w:p>
        </w:tc>
      </w:tr>
    </w:tbl>
    <w:p w14:paraId="5E378228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2890F60" w14:textId="77777777" w:rsidR="006A12E9" w:rsidRPr="00320FB3" w:rsidRDefault="006A12E9" w:rsidP="006A12E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56707706" w14:textId="77777777" w:rsidR="006A12E9" w:rsidRPr="00320FB3" w:rsidRDefault="006A12E9" w:rsidP="00660A7A">
      <w:pPr>
        <w:pStyle w:val="a4"/>
        <w:jc w:val="both"/>
        <w:rPr>
          <w:rFonts w:ascii="Times New Roman" w:hAnsi="Times New Roman"/>
          <w:sz w:val="28"/>
          <w:szCs w:val="28"/>
        </w:rPr>
      </w:pPr>
    </w:p>
    <w:sectPr w:rsidR="006A12E9" w:rsidRPr="00320FB3" w:rsidSect="001E2922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2B201B" w14:textId="77777777" w:rsidR="00F048FA" w:rsidRDefault="00F048FA">
      <w:pPr>
        <w:spacing w:after="0" w:line="240" w:lineRule="auto"/>
      </w:pPr>
      <w:r>
        <w:separator/>
      </w:r>
    </w:p>
  </w:endnote>
  <w:endnote w:type="continuationSeparator" w:id="0">
    <w:p w14:paraId="2D69BB7A" w14:textId="77777777" w:rsidR="00F048FA" w:rsidRDefault="00F04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T Astra Serif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128E47" w14:textId="77777777" w:rsidR="00F048FA" w:rsidRDefault="00F048FA">
      <w:pPr>
        <w:spacing w:after="0" w:line="240" w:lineRule="auto"/>
      </w:pPr>
      <w:r>
        <w:separator/>
      </w:r>
    </w:p>
  </w:footnote>
  <w:footnote w:type="continuationSeparator" w:id="0">
    <w:p w14:paraId="181520CE" w14:textId="77777777" w:rsidR="00F048FA" w:rsidRDefault="00F048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72068"/>
    <w:rsid w:val="000A0397"/>
    <w:rsid w:val="00141330"/>
    <w:rsid w:val="001957E3"/>
    <w:rsid w:val="001C2828"/>
    <w:rsid w:val="001E2922"/>
    <w:rsid w:val="0020709C"/>
    <w:rsid w:val="002B2A40"/>
    <w:rsid w:val="002B71AF"/>
    <w:rsid w:val="002E7146"/>
    <w:rsid w:val="00320FB3"/>
    <w:rsid w:val="003829E4"/>
    <w:rsid w:val="00393680"/>
    <w:rsid w:val="003B3B5C"/>
    <w:rsid w:val="003E028D"/>
    <w:rsid w:val="00493EB8"/>
    <w:rsid w:val="00495A43"/>
    <w:rsid w:val="004A152A"/>
    <w:rsid w:val="004A5D25"/>
    <w:rsid w:val="004C08AB"/>
    <w:rsid w:val="00503018"/>
    <w:rsid w:val="00504AD2"/>
    <w:rsid w:val="006035E0"/>
    <w:rsid w:val="0061606A"/>
    <w:rsid w:val="00650E27"/>
    <w:rsid w:val="00651454"/>
    <w:rsid w:val="00660A7A"/>
    <w:rsid w:val="006949B7"/>
    <w:rsid w:val="006A12E9"/>
    <w:rsid w:val="006A2053"/>
    <w:rsid w:val="006C2D8F"/>
    <w:rsid w:val="006D6482"/>
    <w:rsid w:val="006E67DD"/>
    <w:rsid w:val="006F63A1"/>
    <w:rsid w:val="00706AED"/>
    <w:rsid w:val="007151C3"/>
    <w:rsid w:val="00727BD4"/>
    <w:rsid w:val="007D4724"/>
    <w:rsid w:val="007E5BB8"/>
    <w:rsid w:val="007F1CAE"/>
    <w:rsid w:val="007F478C"/>
    <w:rsid w:val="00826A6B"/>
    <w:rsid w:val="008354E8"/>
    <w:rsid w:val="00897B74"/>
    <w:rsid w:val="008A2D00"/>
    <w:rsid w:val="008A41FD"/>
    <w:rsid w:val="008E5D97"/>
    <w:rsid w:val="008E6323"/>
    <w:rsid w:val="009004FB"/>
    <w:rsid w:val="009022A1"/>
    <w:rsid w:val="009215BC"/>
    <w:rsid w:val="00922922"/>
    <w:rsid w:val="00962DAA"/>
    <w:rsid w:val="009C2C23"/>
    <w:rsid w:val="00A3113E"/>
    <w:rsid w:val="00A85314"/>
    <w:rsid w:val="00A94E8A"/>
    <w:rsid w:val="00A95C84"/>
    <w:rsid w:val="00B1224E"/>
    <w:rsid w:val="00B16C2D"/>
    <w:rsid w:val="00B332A5"/>
    <w:rsid w:val="00B6605A"/>
    <w:rsid w:val="00BD0F73"/>
    <w:rsid w:val="00C17C1E"/>
    <w:rsid w:val="00CB7239"/>
    <w:rsid w:val="00CC3BC3"/>
    <w:rsid w:val="00D21273"/>
    <w:rsid w:val="00D96103"/>
    <w:rsid w:val="00DC47AE"/>
    <w:rsid w:val="00DD6019"/>
    <w:rsid w:val="00E13847"/>
    <w:rsid w:val="00E50D9E"/>
    <w:rsid w:val="00E6139A"/>
    <w:rsid w:val="00ED29EB"/>
    <w:rsid w:val="00F048FA"/>
    <w:rsid w:val="00F163E3"/>
    <w:rsid w:val="00F32B93"/>
    <w:rsid w:val="00F32CAC"/>
    <w:rsid w:val="00FD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E9DAD-BF49-4589-9D9D-618445AB9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5</cp:revision>
  <cp:lastPrinted>2023-10-24T06:14:00Z</cp:lastPrinted>
  <dcterms:created xsi:type="dcterms:W3CDTF">2024-01-29T11:48:00Z</dcterms:created>
  <dcterms:modified xsi:type="dcterms:W3CDTF">2024-01-30T10:48:00Z</dcterms:modified>
  <dc:language>en-US</dc:language>
</cp:coreProperties>
</file>