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F2234" w14:textId="26772BEB" w:rsidR="00EE7BA7" w:rsidRDefault="00EE7BA7" w:rsidP="00071000">
      <w:pPr>
        <w:ind w:firstLine="2552"/>
      </w:pPr>
      <w:r>
        <w:t>Лучше фирменный бланк</w:t>
      </w:r>
    </w:p>
    <w:p w14:paraId="712518E3" w14:textId="49D625F8" w:rsidR="00EE7BA7" w:rsidRPr="00071000" w:rsidRDefault="00071000" w:rsidP="00071000">
      <w:pPr>
        <w:ind w:firstLine="4820"/>
        <w:rPr>
          <w:color w:val="FF0000"/>
        </w:rPr>
      </w:pPr>
      <w:r w:rsidRPr="00071000">
        <w:rPr>
          <w:color w:val="FF0000"/>
        </w:rPr>
        <w:t>Название вашей организации</w:t>
      </w:r>
      <w:proofErr w:type="gramStart"/>
      <w:r w:rsidRPr="00071000">
        <w:rPr>
          <w:color w:val="FF0000"/>
        </w:rPr>
        <w:t xml:space="preserve"> ….</w:t>
      </w:r>
      <w:proofErr w:type="gramEnd"/>
      <w:r w:rsidRPr="00071000">
        <w:rPr>
          <w:color w:val="FF0000"/>
        </w:rPr>
        <w:t>.</w:t>
      </w:r>
    </w:p>
    <w:p w14:paraId="3D432F59" w14:textId="7AC54DCE" w:rsidR="00EE7BA7" w:rsidRDefault="00EE7BA7" w:rsidP="00071000">
      <w:pPr>
        <w:ind w:firstLine="4820"/>
      </w:pPr>
      <w:r>
        <w:t>Директору АНО «Ямал точка опоры»</w:t>
      </w:r>
    </w:p>
    <w:p w14:paraId="00A6B4B1" w14:textId="01A85BFC" w:rsidR="00EE7BA7" w:rsidRDefault="00EE7BA7" w:rsidP="00071000">
      <w:pPr>
        <w:ind w:firstLine="4820"/>
      </w:pPr>
      <w:r>
        <w:t>Гаммершмидт Ирине Евгеньевне</w:t>
      </w:r>
    </w:p>
    <w:p w14:paraId="76F2AB48" w14:textId="77777777" w:rsidR="00EE7BA7" w:rsidRDefault="00EE7BA7"/>
    <w:p w14:paraId="60D406C2" w14:textId="77777777" w:rsidR="00D51673" w:rsidRDefault="00D51673"/>
    <w:p w14:paraId="3B2B6822" w14:textId="11C8E6A1" w:rsidR="00D51673" w:rsidRDefault="00D51673">
      <w:r>
        <w:tab/>
      </w:r>
      <w:r w:rsidRPr="00071000">
        <w:rPr>
          <w:color w:val="FF0000"/>
        </w:rPr>
        <w:t>Название организации в лице ………</w:t>
      </w:r>
      <w:proofErr w:type="gramStart"/>
      <w:r w:rsidRPr="00071000">
        <w:rPr>
          <w:color w:val="FF0000"/>
        </w:rPr>
        <w:t>…….</w:t>
      </w:r>
      <w:proofErr w:type="spellStart"/>
      <w:proofErr w:type="gramEnd"/>
      <w:r>
        <w:t>г.Волноваха</w:t>
      </w:r>
      <w:proofErr w:type="spellEnd"/>
      <w:r>
        <w:t>, выражает поддержку в участии в конкурсе фонда президентских грантов АНО «Ямал точка опоры» в грантовом направлении «Поддержка семьи, материнства, отцовства и детства».</w:t>
      </w:r>
    </w:p>
    <w:p w14:paraId="5518283E" w14:textId="0533689F" w:rsidR="00D51673" w:rsidRDefault="00D51673">
      <w:r>
        <w:tab/>
        <w:t>Мы считаем, что проект «Золотые ручки Ямала»</w:t>
      </w:r>
      <w:r w:rsidR="001E0E04">
        <w:t xml:space="preserve">, направленный на формирование активной гражданской позиции актуален и востребован вследствие сегодняшней необходимости обозначения участниками проекта своей общественной позиции, поиска новых форм выражения патриотизма и волонтёрского движения, через </w:t>
      </w:r>
      <w:r w:rsidR="006E6ABF">
        <w:t>поддержку и помощь детским садам Волновахского района Д</w:t>
      </w:r>
      <w:r w:rsidR="00BC638C">
        <w:t>НР, в частности пошив комплектов постельного белья и полотенец. А также активное участие в сборе гуманитарной помощи детям и жителям г. Волновахи.</w:t>
      </w:r>
    </w:p>
    <w:p w14:paraId="0738A9ED" w14:textId="0F91FFA7" w:rsidR="00BC638C" w:rsidRDefault="00BC638C">
      <w:r>
        <w:tab/>
      </w:r>
      <w:r w:rsidRPr="00071000">
        <w:rPr>
          <w:color w:val="FF0000"/>
        </w:rPr>
        <w:t>Организация …</w:t>
      </w:r>
      <w:r>
        <w:t xml:space="preserve"> желаем Вам успеха в реализации проекта!</w:t>
      </w:r>
    </w:p>
    <w:p w14:paraId="0A59B08D" w14:textId="77777777" w:rsidR="00071000" w:rsidRDefault="00071000"/>
    <w:p w14:paraId="246FCB40" w14:textId="29567ADC" w:rsidR="00071000" w:rsidRDefault="00071000">
      <w:r w:rsidRPr="00071000">
        <w:rPr>
          <w:color w:val="FF0000"/>
        </w:rPr>
        <w:t xml:space="preserve">……     </w:t>
      </w:r>
      <w:r>
        <w:t xml:space="preserve">                                   печать                                         подпись</w:t>
      </w:r>
    </w:p>
    <w:sectPr w:rsidR="00071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BA7"/>
    <w:rsid w:val="00071000"/>
    <w:rsid w:val="001E0E04"/>
    <w:rsid w:val="006E6ABF"/>
    <w:rsid w:val="00BC638C"/>
    <w:rsid w:val="00D51673"/>
    <w:rsid w:val="00DF5A96"/>
    <w:rsid w:val="00EE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AD67F"/>
  <w15:chartTrackingRefBased/>
  <w15:docId w15:val="{B13ABDEE-A61B-46AB-AC0B-AE0D0069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2024-02-28T15:01:00Z</dcterms:created>
  <dcterms:modified xsi:type="dcterms:W3CDTF">2024-02-28T18:06:00Z</dcterms:modified>
</cp:coreProperties>
</file>