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68E3C5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65F6BF40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Центр информационной поддержки «Таганай»</w:t>
      </w:r>
    </w:p>
    <w:p w14:paraId="4613ED6A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629804, Ямало-Ненецкий АО, г. Ноябрьск, ул. Рабочая д.109-Б, кв. 4.</w:t>
      </w:r>
    </w:p>
    <w:p w14:paraId="0587DC52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Остановка автобуса 2, 2а, 3, 7 «ул. Муравленко», тел. 8-909-195-04-08</w:t>
      </w:r>
    </w:p>
    <w:p w14:paraId="481BDCFA" w14:textId="77777777" w:rsidR="00FD59E5" w:rsidRPr="008D3048" w:rsidRDefault="00FD59E5" w:rsidP="00FD59E5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/>
          <w:lang w:val="en-US"/>
        </w:rPr>
      </w:pPr>
      <w:r w:rsidRPr="00224221">
        <w:rPr>
          <w:rFonts w:ascii="Times New Roman" w:hAnsi="Times New Roman"/>
        </w:rPr>
        <w:t>ИНН</w:t>
      </w:r>
      <w:r w:rsidRPr="008D3048">
        <w:rPr>
          <w:rFonts w:ascii="Times New Roman" w:hAnsi="Times New Roman"/>
          <w:lang w:val="en-US"/>
        </w:rPr>
        <w:t xml:space="preserve"> 8905998693 </w:t>
      </w:r>
      <w:r w:rsidRPr="00224221">
        <w:rPr>
          <w:rFonts w:ascii="Times New Roman" w:hAnsi="Times New Roman"/>
        </w:rPr>
        <w:t>КПП</w:t>
      </w:r>
      <w:r w:rsidRPr="008D3048">
        <w:rPr>
          <w:rFonts w:ascii="Times New Roman" w:hAnsi="Times New Roman"/>
          <w:lang w:val="en-US"/>
        </w:rPr>
        <w:t xml:space="preserve"> 890501001 </w:t>
      </w:r>
      <w:r w:rsidRPr="00224221">
        <w:rPr>
          <w:rFonts w:ascii="Times New Roman" w:hAnsi="Times New Roman"/>
          <w:lang w:val="en-US"/>
        </w:rPr>
        <w:t>E</w:t>
      </w:r>
      <w:r w:rsidRPr="008D3048">
        <w:rPr>
          <w:rFonts w:ascii="Times New Roman" w:hAnsi="Times New Roman"/>
          <w:lang w:val="en-US"/>
        </w:rPr>
        <w:t>-</w:t>
      </w:r>
      <w:r w:rsidRPr="00224221">
        <w:rPr>
          <w:rFonts w:ascii="Times New Roman" w:hAnsi="Times New Roman"/>
          <w:lang w:val="en-US"/>
        </w:rPr>
        <w:t>mail</w:t>
      </w:r>
      <w:r w:rsidRPr="008D3048">
        <w:rPr>
          <w:rFonts w:ascii="Times New Roman" w:hAnsi="Times New Roman"/>
          <w:lang w:val="en-US"/>
        </w:rPr>
        <w:t xml:space="preserve">: </w:t>
      </w:r>
      <w:hyperlink r:id="rId7" w:history="1">
        <w:r w:rsidRPr="00224221">
          <w:rPr>
            <w:rStyle w:val="af0"/>
            <w:rFonts w:ascii="Times New Roman" w:hAnsi="Times New Roman"/>
            <w:lang w:val="en-US"/>
          </w:rPr>
          <w:t>taganai</w:t>
        </w:r>
        <w:r w:rsidRPr="008D3048">
          <w:rPr>
            <w:rStyle w:val="af0"/>
            <w:rFonts w:ascii="Times New Roman" w:hAnsi="Times New Roman"/>
            <w:lang w:val="en-US"/>
          </w:rPr>
          <w:t>89@</w:t>
        </w:r>
        <w:r w:rsidRPr="00224221">
          <w:rPr>
            <w:rStyle w:val="af0"/>
            <w:rFonts w:ascii="Times New Roman" w:hAnsi="Times New Roman"/>
            <w:lang w:val="en-US"/>
          </w:rPr>
          <w:t>yandex</w:t>
        </w:r>
        <w:r w:rsidRPr="008D3048">
          <w:rPr>
            <w:rStyle w:val="af0"/>
            <w:rFonts w:ascii="Times New Roman" w:hAnsi="Times New Roman"/>
            <w:lang w:val="en-US"/>
          </w:rPr>
          <w:t>.</w:t>
        </w:r>
        <w:r w:rsidRPr="00224221">
          <w:rPr>
            <w:rStyle w:val="af0"/>
            <w:rFonts w:ascii="Times New Roman" w:hAnsi="Times New Roman"/>
            <w:lang w:val="en-US"/>
          </w:rPr>
          <w:t>ru</w:t>
        </w:r>
      </w:hyperlink>
    </w:p>
    <w:p w14:paraId="6FF93C95" w14:textId="77777777" w:rsidR="00FD59E5" w:rsidRPr="008D3048" w:rsidRDefault="00FD59E5" w:rsidP="00FD59E5">
      <w:pPr>
        <w:pStyle w:val="a4"/>
        <w:rPr>
          <w:rFonts w:ascii="Times New Roman" w:hAnsi="Times New Roman"/>
          <w:sz w:val="24"/>
          <w:szCs w:val="24"/>
          <w:lang w:val="en-US"/>
        </w:rPr>
      </w:pPr>
    </w:p>
    <w:p w14:paraId="47961132" w14:textId="77777777" w:rsidR="00493EB8" w:rsidRPr="008D3048" w:rsidRDefault="00493EB8" w:rsidP="00493EB8">
      <w:pPr>
        <w:pStyle w:val="afc"/>
        <w:spacing w:before="0" w:beforeAutospacing="0" w:after="0" w:afterAutospacing="0"/>
        <w:rPr>
          <w:sz w:val="28"/>
          <w:lang w:val="en-US"/>
        </w:rPr>
      </w:pPr>
    </w:p>
    <w:p w14:paraId="631E88BF" w14:textId="5F2BDB9B" w:rsidR="00B6605A" w:rsidRDefault="00C17C1E" w:rsidP="00493EB8">
      <w:pPr>
        <w:pStyle w:val="afc"/>
        <w:spacing w:before="0" w:beforeAutospacing="0" w:after="0" w:afterAutospacing="0"/>
        <w:rPr>
          <w:sz w:val="28"/>
        </w:rPr>
      </w:pPr>
      <w:r w:rsidRPr="00B65E76">
        <w:rPr>
          <w:sz w:val="28"/>
        </w:rPr>
        <w:t xml:space="preserve">Исх. </w:t>
      </w:r>
      <w:r w:rsidR="00FD59E5" w:rsidRPr="00B65E76">
        <w:rPr>
          <w:sz w:val="28"/>
        </w:rPr>
        <w:t xml:space="preserve">№ </w:t>
      </w:r>
      <w:r w:rsidR="00B65E76" w:rsidRPr="00B65E76">
        <w:rPr>
          <w:sz w:val="28"/>
        </w:rPr>
        <w:t>69</w:t>
      </w:r>
      <w:r w:rsidR="002E7146" w:rsidRPr="00B65E76">
        <w:rPr>
          <w:sz w:val="28"/>
        </w:rPr>
        <w:t xml:space="preserve"> от </w:t>
      </w:r>
      <w:r w:rsidRPr="00B65E76">
        <w:rPr>
          <w:sz w:val="28"/>
        </w:rPr>
        <w:t>2</w:t>
      </w:r>
      <w:r w:rsidR="00A16AA4" w:rsidRPr="00B65E76">
        <w:rPr>
          <w:sz w:val="28"/>
        </w:rPr>
        <w:t>2</w:t>
      </w:r>
      <w:r w:rsidR="00B6605A" w:rsidRPr="00B65E76">
        <w:rPr>
          <w:sz w:val="28"/>
        </w:rPr>
        <w:t>.</w:t>
      </w:r>
      <w:r w:rsidR="00A16AA4" w:rsidRPr="00B65E76">
        <w:rPr>
          <w:sz w:val="28"/>
        </w:rPr>
        <w:t>04</w:t>
      </w:r>
      <w:r w:rsidR="00B6605A" w:rsidRPr="00B65E76">
        <w:rPr>
          <w:sz w:val="28"/>
        </w:rPr>
        <w:t>.202</w:t>
      </w:r>
      <w:r w:rsidR="00A16AA4" w:rsidRPr="00B65E76">
        <w:rPr>
          <w:sz w:val="28"/>
        </w:rPr>
        <w:t>4</w:t>
      </w:r>
      <w:r w:rsidR="00B6605A" w:rsidRPr="00B65E76">
        <w:rPr>
          <w:sz w:val="28"/>
        </w:rPr>
        <w:t xml:space="preserve"> г.</w:t>
      </w:r>
    </w:p>
    <w:p w14:paraId="7B7C6630" w14:textId="77777777" w:rsidR="00493EB8" w:rsidRDefault="003B3B5C" w:rsidP="003B3B5C">
      <w:pPr>
        <w:tabs>
          <w:tab w:val="left" w:pos="5103"/>
        </w:tabs>
        <w:spacing w:after="0" w:line="240" w:lineRule="auto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</w:t>
      </w:r>
    </w:p>
    <w:p w14:paraId="6E6946C1" w14:textId="77777777" w:rsidR="00706AED" w:rsidRDefault="00706AED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</w:p>
    <w:p w14:paraId="57CC5C1D" w14:textId="77777777" w:rsidR="001E2922" w:rsidRPr="004261C8" w:rsidRDefault="00B6605A" w:rsidP="00826A6B">
      <w:pPr>
        <w:tabs>
          <w:tab w:val="left" w:pos="5103"/>
        </w:tabs>
        <w:spacing w:after="0" w:line="240" w:lineRule="auto"/>
        <w:ind w:left="4395" w:right="-567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Государственное казенное учреждение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Ямало-Ненецкого автономного округа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55F6A411" w14:textId="77777777" w:rsidR="00B6605A" w:rsidRPr="004261C8" w:rsidRDefault="00B6605A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000000" w:themeColor="text1"/>
          <w:sz w:val="24"/>
          <w:szCs w:val="24"/>
        </w:rPr>
      </w:pPr>
      <w:r w:rsidRPr="004261C8">
        <w:rPr>
          <w:rFonts w:ascii="Times New Roman" w:hAnsi="Times New Roman"/>
          <w:color w:val="000000" w:themeColor="text1"/>
          <w:sz w:val="28"/>
          <w:szCs w:val="28"/>
        </w:rPr>
        <w:t>«Центр социальных технологий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</w:rPr>
        <w:t xml:space="preserve"> ЯНАО»                                                              </w:t>
      </w:r>
    </w:p>
    <w:p w14:paraId="720110B7" w14:textId="77777777" w:rsidR="007F478C" w:rsidRDefault="007F478C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DEB35F1" w14:textId="77777777" w:rsidR="007F478C" w:rsidRDefault="007F478C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338122F6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7C270AFC" w14:textId="77777777" w:rsidR="00B6605A" w:rsidRDefault="00826A6B" w:rsidP="00B6605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  <w:r w:rsidR="00B6605A">
        <w:rPr>
          <w:rFonts w:ascii="Times New Roman" w:hAnsi="Times New Roman"/>
          <w:sz w:val="28"/>
          <w:szCs w:val="28"/>
        </w:rPr>
        <w:t>Сопроводительное письмо</w:t>
      </w:r>
    </w:p>
    <w:p w14:paraId="00DD5AAA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38E96115" w14:textId="60DC57FF" w:rsidR="006D306A" w:rsidRDefault="006D306A" w:rsidP="006D306A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Направляем Вам отчет об осуществлении расходов, источником финансового обеспечения которых является грант за 1 квартал (по состоянию на 31 марта) 2024 года по Соглашениям 80-24, 79-24, 77-24 от 2</w:t>
      </w:r>
      <w:r w:rsidR="008D3048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>.12.2023 г.</w:t>
      </w:r>
    </w:p>
    <w:p w14:paraId="46EBDBA3" w14:textId="63CC8A7A" w:rsidR="007F478C" w:rsidRDefault="007F478C" w:rsidP="00826A6B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155D8AD" w14:textId="77777777" w:rsidR="00493EB8" w:rsidRDefault="00493EB8" w:rsidP="00706AED">
      <w:pPr>
        <w:pStyle w:val="a4"/>
        <w:ind w:right="-1417" w:firstLine="567"/>
        <w:jc w:val="both"/>
        <w:rPr>
          <w:rFonts w:ascii="Times New Roman" w:hAnsi="Times New Roman"/>
          <w:sz w:val="28"/>
          <w:szCs w:val="28"/>
        </w:rPr>
      </w:pPr>
    </w:p>
    <w:p w14:paraId="35664FB2" w14:textId="77777777" w:rsidR="006E67DD" w:rsidRDefault="006E67DD" w:rsidP="003B3B5C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10C3A41" w14:textId="77777777" w:rsidR="00493EB8" w:rsidRDefault="00493EB8" w:rsidP="003B3B5C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Приложение:</w:t>
      </w:r>
      <w:r w:rsidR="009C2C23">
        <w:rPr>
          <w:rFonts w:ascii="Times New Roman" w:hAnsi="Times New Roman"/>
          <w:sz w:val="28"/>
          <w:szCs w:val="28"/>
        </w:rPr>
        <w:t xml:space="preserve"> форма отчета</w:t>
      </w:r>
    </w:p>
    <w:p w14:paraId="3D239A3E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9E11311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AA54525" w14:textId="77777777" w:rsidR="009C2C23" w:rsidRDefault="009C2C23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72369F4" w14:textId="77777777" w:rsidR="00023E67" w:rsidRDefault="00023E67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15A91B4" w14:textId="77777777" w:rsidR="00FD59E5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6A948A7E" w14:textId="77777777" w:rsidR="007F478C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РКООИ ЦИП «Таганай»              </w:t>
      </w:r>
      <w:r w:rsidR="00826A6B">
        <w:rPr>
          <w:rFonts w:ascii="Times New Roman" w:hAnsi="Times New Roman"/>
          <w:sz w:val="28"/>
          <w:szCs w:val="28"/>
        </w:rPr>
        <w:t xml:space="preserve">      </w:t>
      </w:r>
      <w:r w:rsidR="006E67DD">
        <w:rPr>
          <w:rFonts w:ascii="Times New Roman" w:hAnsi="Times New Roman"/>
          <w:sz w:val="28"/>
          <w:szCs w:val="28"/>
        </w:rPr>
        <w:t xml:space="preserve">________________    </w:t>
      </w:r>
      <w:r>
        <w:rPr>
          <w:rFonts w:ascii="Times New Roman" w:hAnsi="Times New Roman"/>
          <w:sz w:val="28"/>
          <w:szCs w:val="28"/>
        </w:rPr>
        <w:t>С.В. Богдановский</w:t>
      </w:r>
    </w:p>
    <w:p w14:paraId="5F91F763" w14:textId="77777777" w:rsidR="007F478C" w:rsidRDefault="00CC3BC3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</w:t>
      </w:r>
      <w:r w:rsidR="006E67DD">
        <w:rPr>
          <w:rFonts w:ascii="Times New Roman" w:hAnsi="Times New Roman"/>
          <w:sz w:val="28"/>
          <w:szCs w:val="28"/>
        </w:rPr>
        <w:t xml:space="preserve"> </w:t>
      </w:r>
      <w:r w:rsidR="00FD59E5">
        <w:rPr>
          <w:rFonts w:ascii="Times New Roman" w:hAnsi="Times New Roman"/>
          <w:sz w:val="28"/>
          <w:szCs w:val="28"/>
        </w:rPr>
        <w:t xml:space="preserve">       </w:t>
      </w:r>
      <w:r w:rsidRPr="006E67DD">
        <w:rPr>
          <w:rFonts w:ascii="Times New Roman" w:hAnsi="Times New Roman"/>
          <w:sz w:val="24"/>
          <w:szCs w:val="24"/>
        </w:rPr>
        <w:t>(подпись)</w:t>
      </w:r>
    </w:p>
    <w:p w14:paraId="7DCC7537" w14:textId="77777777" w:rsidR="00660A7A" w:rsidRDefault="00660A7A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7B9C089" w14:textId="77777777" w:rsidR="00660A7A" w:rsidRDefault="00660A7A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1C1BFD7F" w14:textId="77777777" w:rsidR="00660A7A" w:rsidRDefault="00660A7A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78D8ADAD" w14:textId="77777777" w:rsidR="00660A7A" w:rsidRDefault="00660A7A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B8BBD0F" w14:textId="77777777" w:rsidR="00660A7A" w:rsidRDefault="00660A7A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AE0C1FD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0B7EE313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1DDA136A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227963C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3BB55A3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4D11FE3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75C120DA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0D163FCA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743B80C6" w14:textId="569F9F5F" w:rsidR="00826A6B" w:rsidRDefault="00826A6B" w:rsidP="004261C8">
      <w:pPr>
        <w:pStyle w:val="a4"/>
        <w:ind w:right="-992"/>
        <w:jc w:val="both"/>
        <w:rPr>
          <w:rFonts w:ascii="Times New Roman" w:hAnsi="Times New Roman"/>
          <w:sz w:val="24"/>
          <w:szCs w:val="24"/>
        </w:rPr>
      </w:pPr>
    </w:p>
    <w:p w14:paraId="714CA0E0" w14:textId="77777777" w:rsidR="00A06B15" w:rsidRDefault="00A06B15" w:rsidP="00A06B15">
      <w:pPr>
        <w:pStyle w:val="a4"/>
        <w:ind w:right="-425"/>
        <w:jc w:val="both"/>
        <w:rPr>
          <w:rFonts w:ascii="Times New Roman" w:hAnsi="Times New Roman"/>
          <w:sz w:val="24"/>
          <w:szCs w:val="24"/>
        </w:rPr>
      </w:pPr>
    </w:p>
    <w:p w14:paraId="23C494F5" w14:textId="77777777" w:rsidR="00A06B15" w:rsidRDefault="00A06B15" w:rsidP="00A06B15">
      <w:pPr>
        <w:pStyle w:val="a4"/>
        <w:ind w:right="-425"/>
        <w:jc w:val="both"/>
        <w:rPr>
          <w:rFonts w:ascii="Times New Roman" w:hAnsi="Times New Roman"/>
          <w:sz w:val="24"/>
          <w:szCs w:val="24"/>
        </w:rPr>
      </w:pPr>
    </w:p>
    <w:p w14:paraId="6126F781" w14:textId="37E0433C" w:rsidR="004261C8" w:rsidRDefault="00826A6B" w:rsidP="00A06B15">
      <w:pPr>
        <w:pStyle w:val="a4"/>
        <w:ind w:right="-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                                                                 </w:t>
      </w:r>
      <w:r w:rsidR="004261C8">
        <w:rPr>
          <w:rFonts w:ascii="Times New Roman" w:hAnsi="Times New Roman"/>
          <w:sz w:val="24"/>
          <w:szCs w:val="24"/>
        </w:rPr>
        <w:t xml:space="preserve">                               Приложение</w:t>
      </w:r>
      <w:r w:rsidR="004261C8" w:rsidRPr="00660A7A">
        <w:rPr>
          <w:rFonts w:ascii="Times New Roman" w:hAnsi="Times New Roman"/>
          <w:sz w:val="24"/>
          <w:szCs w:val="24"/>
        </w:rPr>
        <w:t xml:space="preserve"> </w:t>
      </w:r>
      <w:r w:rsidR="004261C8">
        <w:rPr>
          <w:rFonts w:ascii="Times New Roman" w:hAnsi="Times New Roman"/>
          <w:sz w:val="24"/>
          <w:szCs w:val="24"/>
        </w:rPr>
        <w:t>№ 2</w:t>
      </w:r>
      <w:r w:rsidR="004261C8" w:rsidRPr="00660A7A">
        <w:rPr>
          <w:rFonts w:ascii="Times New Roman" w:hAnsi="Times New Roman"/>
          <w:sz w:val="24"/>
          <w:szCs w:val="24"/>
        </w:rPr>
        <w:t xml:space="preserve"> к соглашению </w:t>
      </w:r>
      <w:r w:rsidR="004261C8">
        <w:rPr>
          <w:rFonts w:ascii="Times New Roman" w:hAnsi="Times New Roman"/>
          <w:sz w:val="24"/>
          <w:szCs w:val="24"/>
        </w:rPr>
        <w:t xml:space="preserve">          </w:t>
      </w:r>
    </w:p>
    <w:p w14:paraId="2EF206A0" w14:textId="72C698FF" w:rsidR="004261C8" w:rsidRPr="00660A7A" w:rsidRDefault="004261C8" w:rsidP="004261C8">
      <w:pPr>
        <w:pStyle w:val="a4"/>
        <w:ind w:left="6096" w:right="-425" w:firstLine="28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 28 декабря 2023 г. </w:t>
      </w:r>
      <w:r w:rsidRPr="00660A7A">
        <w:rPr>
          <w:rFonts w:ascii="Times New Roman" w:hAnsi="Times New Roman"/>
          <w:sz w:val="24"/>
          <w:szCs w:val="24"/>
        </w:rPr>
        <w:t xml:space="preserve">№ </w:t>
      </w:r>
      <w:r>
        <w:rPr>
          <w:rFonts w:ascii="Times New Roman" w:hAnsi="Times New Roman"/>
          <w:sz w:val="24"/>
          <w:szCs w:val="24"/>
        </w:rPr>
        <w:t>80</w:t>
      </w:r>
      <w:r w:rsidRPr="00660A7A">
        <w:rPr>
          <w:rFonts w:ascii="Times New Roman" w:hAnsi="Times New Roman"/>
          <w:sz w:val="24"/>
          <w:szCs w:val="24"/>
        </w:rPr>
        <w:t>-2</w:t>
      </w:r>
      <w:r>
        <w:rPr>
          <w:rFonts w:ascii="Times New Roman" w:hAnsi="Times New Roman"/>
          <w:sz w:val="24"/>
          <w:szCs w:val="24"/>
        </w:rPr>
        <w:t>4</w:t>
      </w:r>
      <w:r w:rsidRPr="00660A7A">
        <w:rPr>
          <w:rFonts w:ascii="Times New Roman" w:hAnsi="Times New Roman"/>
          <w:sz w:val="24"/>
          <w:szCs w:val="24"/>
        </w:rPr>
        <w:t xml:space="preserve"> </w:t>
      </w:r>
    </w:p>
    <w:p w14:paraId="29C827F0" w14:textId="511D03C8" w:rsidR="00660A7A" w:rsidRPr="00660A7A" w:rsidRDefault="00660A7A" w:rsidP="00826A6B">
      <w:pPr>
        <w:pStyle w:val="a4"/>
        <w:ind w:left="6096" w:right="-425" w:hanging="6096"/>
        <w:jc w:val="both"/>
        <w:rPr>
          <w:rFonts w:ascii="Times New Roman" w:hAnsi="Times New Roman"/>
          <w:sz w:val="24"/>
          <w:szCs w:val="24"/>
        </w:rPr>
      </w:pPr>
    </w:p>
    <w:p w14:paraId="7EB0ED56" w14:textId="77777777" w:rsidR="00660A7A" w:rsidRPr="00660A7A" w:rsidRDefault="00660A7A" w:rsidP="00660A7A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648E0390" w14:textId="77777777" w:rsidR="00660A7A" w:rsidRDefault="00660A7A" w:rsidP="00660A7A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372B86F3" w14:textId="77777777" w:rsidR="00660A7A" w:rsidRDefault="00660A7A" w:rsidP="00660A7A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1BE4F7BD" w14:textId="77777777" w:rsidR="00660A7A" w:rsidRDefault="009022A1" w:rsidP="00F163E3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</w:t>
      </w:r>
      <w:r w:rsidR="00660A7A" w:rsidRPr="00660A7A">
        <w:rPr>
          <w:rFonts w:ascii="Times New Roman" w:hAnsi="Times New Roman"/>
          <w:sz w:val="28"/>
          <w:szCs w:val="28"/>
        </w:rPr>
        <w:t>Отчет</w:t>
      </w:r>
    </w:p>
    <w:p w14:paraId="3A00D0DF" w14:textId="77777777" w:rsidR="00660A7A" w:rsidRPr="00660A7A" w:rsidRDefault="00660A7A" w:rsidP="00F163E3">
      <w:pPr>
        <w:pStyle w:val="a4"/>
        <w:ind w:right="-1276"/>
        <w:jc w:val="center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об осуществлении расходах, источником финансового обеспечения</w:t>
      </w:r>
      <w:r>
        <w:rPr>
          <w:rFonts w:ascii="Times New Roman" w:hAnsi="Times New Roman"/>
          <w:sz w:val="28"/>
          <w:szCs w:val="28"/>
        </w:rPr>
        <w:t xml:space="preserve"> которых</w:t>
      </w:r>
    </w:p>
    <w:p w14:paraId="4C59D23A" w14:textId="77777777" w:rsidR="00660A7A" w:rsidRPr="00660A7A" w:rsidRDefault="009022A1" w:rsidP="00F163E3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</w:t>
      </w:r>
      <w:r w:rsidR="00660A7A" w:rsidRPr="00660A7A">
        <w:rPr>
          <w:rFonts w:ascii="Times New Roman" w:hAnsi="Times New Roman"/>
          <w:sz w:val="28"/>
          <w:szCs w:val="28"/>
        </w:rPr>
        <w:t>является грант</w:t>
      </w:r>
    </w:p>
    <w:p w14:paraId="2CE2E565" w14:textId="77777777" w:rsidR="00660A7A" w:rsidRDefault="00660A7A" w:rsidP="00660A7A">
      <w:pPr>
        <w:pStyle w:val="a4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f"/>
        <w:tblpPr w:leftFromText="180" w:rightFromText="180" w:vertAnchor="text" w:horzAnchor="page" w:tblpX="9196" w:tblpY="-25"/>
        <w:tblW w:w="0" w:type="auto"/>
        <w:tblLook w:val="04A0" w:firstRow="1" w:lastRow="0" w:firstColumn="1" w:lastColumn="0" w:noHBand="0" w:noVBand="1"/>
      </w:tblPr>
      <w:tblGrid>
        <w:gridCol w:w="1656"/>
      </w:tblGrid>
      <w:tr w:rsidR="00F163E3" w14:paraId="3677BCC3" w14:textId="77777777" w:rsidTr="00F163E3">
        <w:tc>
          <w:tcPr>
            <w:tcW w:w="1656" w:type="dxa"/>
          </w:tcPr>
          <w:p w14:paraId="178723DE" w14:textId="77777777" w:rsidR="00F163E3" w:rsidRDefault="00706AED" w:rsidP="00F163E3">
            <w:pPr>
              <w:pStyle w:val="a4"/>
              <w:tabs>
                <w:tab w:val="left" w:pos="7335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</w:t>
            </w:r>
            <w:r w:rsidR="00F163E3">
              <w:rPr>
                <w:rFonts w:ascii="Times New Roman" w:hAnsi="Times New Roman"/>
                <w:sz w:val="28"/>
                <w:szCs w:val="28"/>
              </w:rPr>
              <w:t>КОДЫ</w:t>
            </w:r>
          </w:p>
        </w:tc>
      </w:tr>
      <w:tr w:rsidR="00F163E3" w14:paraId="2506F51A" w14:textId="77777777" w:rsidTr="00706AED">
        <w:trPr>
          <w:trHeight w:val="652"/>
        </w:trPr>
        <w:tc>
          <w:tcPr>
            <w:tcW w:w="1656" w:type="dxa"/>
            <w:vAlign w:val="center"/>
          </w:tcPr>
          <w:p w14:paraId="2A9158C3" w14:textId="30AA7706" w:rsidR="00F163E3" w:rsidRPr="00E6139A" w:rsidRDefault="00F163E3" w:rsidP="00F163E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39A">
              <w:rPr>
                <w:rFonts w:ascii="Times New Roman" w:hAnsi="Times New Roman"/>
                <w:sz w:val="24"/>
                <w:szCs w:val="24"/>
              </w:rPr>
              <w:t>3</w:t>
            </w:r>
            <w:r w:rsidR="00FF729F">
              <w:rPr>
                <w:rFonts w:ascii="Times New Roman" w:hAnsi="Times New Roman"/>
                <w:sz w:val="24"/>
                <w:szCs w:val="24"/>
              </w:rPr>
              <w:t>1</w:t>
            </w:r>
            <w:r w:rsidRPr="00E6139A">
              <w:rPr>
                <w:rFonts w:ascii="Times New Roman" w:hAnsi="Times New Roman"/>
                <w:sz w:val="24"/>
                <w:szCs w:val="24"/>
              </w:rPr>
              <w:t>.</w:t>
            </w:r>
            <w:r w:rsidR="00FF729F">
              <w:rPr>
                <w:rFonts w:ascii="Times New Roman" w:hAnsi="Times New Roman"/>
                <w:sz w:val="24"/>
                <w:szCs w:val="24"/>
              </w:rPr>
              <w:t>03</w:t>
            </w:r>
            <w:r w:rsidRPr="00E6139A">
              <w:rPr>
                <w:rFonts w:ascii="Times New Roman" w:hAnsi="Times New Roman"/>
                <w:sz w:val="24"/>
                <w:szCs w:val="24"/>
              </w:rPr>
              <w:t>.202</w:t>
            </w:r>
            <w:r w:rsidR="00FF729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F163E3" w14:paraId="69D944FA" w14:textId="77777777" w:rsidTr="00706AED">
        <w:trPr>
          <w:trHeight w:val="843"/>
        </w:trPr>
        <w:tc>
          <w:tcPr>
            <w:tcW w:w="1656" w:type="dxa"/>
            <w:vAlign w:val="center"/>
          </w:tcPr>
          <w:p w14:paraId="16F5AC22" w14:textId="1DE98345" w:rsidR="00F163E3" w:rsidRPr="00E6139A" w:rsidRDefault="00D21273" w:rsidP="00F163E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8905998693</w:t>
            </w:r>
          </w:p>
        </w:tc>
      </w:tr>
      <w:tr w:rsidR="00F163E3" w14:paraId="382DBE7C" w14:textId="77777777" w:rsidTr="00FD59E5">
        <w:trPr>
          <w:trHeight w:val="840"/>
        </w:trPr>
        <w:tc>
          <w:tcPr>
            <w:tcW w:w="1656" w:type="dxa"/>
            <w:vAlign w:val="center"/>
          </w:tcPr>
          <w:p w14:paraId="4F38269A" w14:textId="77777777" w:rsidR="00F163E3" w:rsidRPr="008354E8" w:rsidRDefault="00F163E3" w:rsidP="00F163E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4E8">
              <w:rPr>
                <w:rFonts w:ascii="Times New Roman" w:hAnsi="Times New Roman"/>
                <w:sz w:val="24"/>
                <w:szCs w:val="24"/>
              </w:rPr>
              <w:t>848</w:t>
            </w:r>
          </w:p>
        </w:tc>
      </w:tr>
      <w:tr w:rsidR="00F163E3" w14:paraId="3F3E46C1" w14:textId="77777777" w:rsidTr="00FD59E5">
        <w:trPr>
          <w:trHeight w:val="556"/>
        </w:trPr>
        <w:tc>
          <w:tcPr>
            <w:tcW w:w="1656" w:type="dxa"/>
            <w:vAlign w:val="center"/>
          </w:tcPr>
          <w:p w14:paraId="4DF15B09" w14:textId="77777777" w:rsidR="00F163E3" w:rsidRDefault="00F163E3" w:rsidP="00F163E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354E8">
              <w:rPr>
                <w:rFonts w:ascii="Times New Roman" w:hAnsi="Times New Roman"/>
                <w:sz w:val="24"/>
                <w:szCs w:val="24"/>
              </w:rPr>
              <w:t>848</w:t>
            </w:r>
          </w:p>
        </w:tc>
      </w:tr>
      <w:tr w:rsidR="002E7146" w14:paraId="0876C615" w14:textId="77777777" w:rsidTr="00FD59E5">
        <w:trPr>
          <w:trHeight w:val="550"/>
        </w:trPr>
        <w:tc>
          <w:tcPr>
            <w:tcW w:w="1656" w:type="dxa"/>
            <w:vAlign w:val="center"/>
          </w:tcPr>
          <w:p w14:paraId="532D35D3" w14:textId="77777777" w:rsidR="002E7146" w:rsidRPr="008354E8" w:rsidRDefault="002E7146" w:rsidP="00F163E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383</w:t>
            </w:r>
          </w:p>
        </w:tc>
      </w:tr>
    </w:tbl>
    <w:p w14:paraId="4F99D2B8" w14:textId="77777777" w:rsidR="00660A7A" w:rsidRDefault="00660A7A" w:rsidP="00660A7A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B35B46F" w14:textId="28589D32" w:rsidR="00E6139A" w:rsidRDefault="00660A7A" w:rsidP="00E6139A">
      <w:pPr>
        <w:pStyle w:val="a4"/>
        <w:tabs>
          <w:tab w:val="left" w:pos="7770"/>
        </w:tabs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на «3</w:t>
      </w:r>
      <w:r w:rsidR="00FF729F">
        <w:rPr>
          <w:rFonts w:ascii="Times New Roman" w:hAnsi="Times New Roman"/>
          <w:sz w:val="28"/>
          <w:szCs w:val="28"/>
        </w:rPr>
        <w:t>1</w:t>
      </w:r>
      <w:r w:rsidRPr="00660A7A">
        <w:rPr>
          <w:rFonts w:ascii="Times New Roman" w:hAnsi="Times New Roman"/>
          <w:sz w:val="28"/>
          <w:szCs w:val="28"/>
        </w:rPr>
        <w:t xml:space="preserve">» </w:t>
      </w:r>
      <w:r w:rsidR="00FF729F">
        <w:rPr>
          <w:rFonts w:ascii="Times New Roman" w:hAnsi="Times New Roman"/>
          <w:sz w:val="28"/>
          <w:szCs w:val="28"/>
        </w:rPr>
        <w:t>марта</w:t>
      </w:r>
      <w:r w:rsidRPr="00660A7A">
        <w:rPr>
          <w:rFonts w:ascii="Times New Roman" w:hAnsi="Times New Roman"/>
          <w:sz w:val="28"/>
          <w:szCs w:val="28"/>
        </w:rPr>
        <w:t xml:space="preserve"> 202</w:t>
      </w:r>
      <w:r w:rsidR="00FF729F">
        <w:rPr>
          <w:rFonts w:ascii="Times New Roman" w:hAnsi="Times New Roman"/>
          <w:sz w:val="28"/>
          <w:szCs w:val="28"/>
        </w:rPr>
        <w:t>4</w:t>
      </w:r>
      <w:r w:rsidRPr="00660A7A">
        <w:rPr>
          <w:rFonts w:ascii="Times New Roman" w:hAnsi="Times New Roman"/>
          <w:sz w:val="28"/>
          <w:szCs w:val="28"/>
        </w:rPr>
        <w:t xml:space="preserve"> </w:t>
      </w:r>
      <w:r w:rsidR="00E6139A">
        <w:rPr>
          <w:rFonts w:ascii="Times New Roman" w:hAnsi="Times New Roman"/>
          <w:sz w:val="28"/>
          <w:szCs w:val="28"/>
        </w:rPr>
        <w:t xml:space="preserve">г. </w:t>
      </w:r>
      <w:r w:rsidR="008354E8">
        <w:rPr>
          <w:rFonts w:ascii="Times New Roman" w:hAnsi="Times New Roman"/>
          <w:sz w:val="28"/>
          <w:szCs w:val="28"/>
        </w:rPr>
        <w:t xml:space="preserve">                                                               </w:t>
      </w:r>
    </w:p>
    <w:p w14:paraId="3657ED20" w14:textId="77777777" w:rsidR="00E6139A" w:rsidRPr="00660A7A" w:rsidRDefault="008354E8" w:rsidP="00E6139A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Дата</w:t>
      </w:r>
      <w:r w:rsidR="00E6139A">
        <w:rPr>
          <w:rFonts w:ascii="Times New Roman" w:hAnsi="Times New Roman"/>
          <w:sz w:val="28"/>
          <w:szCs w:val="28"/>
        </w:rPr>
        <w:tab/>
      </w:r>
    </w:p>
    <w:p w14:paraId="6630C68E" w14:textId="77777777" w:rsidR="00E6139A" w:rsidRPr="00660A7A" w:rsidRDefault="00E6139A" w:rsidP="00E6139A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Наименование </w:t>
      </w:r>
      <w:r w:rsidR="008354E8">
        <w:rPr>
          <w:rFonts w:ascii="Times New Roman" w:hAnsi="Times New Roman"/>
          <w:sz w:val="28"/>
          <w:szCs w:val="28"/>
        </w:rPr>
        <w:t xml:space="preserve">                                                                         ИНН</w:t>
      </w:r>
    </w:p>
    <w:p w14:paraId="783E1EEF" w14:textId="77777777" w:rsidR="00FD59E5" w:rsidRDefault="00E6139A" w:rsidP="00FD59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660A7A">
        <w:rPr>
          <w:rFonts w:ascii="Times New Roman" w:hAnsi="Times New Roman"/>
          <w:sz w:val="28"/>
          <w:szCs w:val="28"/>
        </w:rPr>
        <w:t>Получателя гранта</w:t>
      </w:r>
      <w:r>
        <w:rPr>
          <w:rFonts w:ascii="Times New Roman" w:hAnsi="Times New Roman"/>
          <w:sz w:val="28"/>
          <w:szCs w:val="28"/>
        </w:rPr>
        <w:t xml:space="preserve"> </w:t>
      </w:r>
      <w:r w:rsidR="00FD59E5">
        <w:rPr>
          <w:rFonts w:ascii="Times New Roman" w:hAnsi="Times New Roman"/>
          <w:sz w:val="28"/>
          <w:szCs w:val="28"/>
          <w:u w:val="single"/>
        </w:rPr>
        <w:t xml:space="preserve">Региональная корпоративная </w:t>
      </w:r>
    </w:p>
    <w:p w14:paraId="02359F81" w14:textId="77777777" w:rsidR="00FD59E5" w:rsidRDefault="00FD59E5" w:rsidP="00FD59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общественная организация инвалидов    </w:t>
      </w:r>
      <w:r>
        <w:rPr>
          <w:rFonts w:ascii="Times New Roman" w:hAnsi="Times New Roman"/>
          <w:sz w:val="28"/>
          <w:szCs w:val="28"/>
        </w:rPr>
        <w:t xml:space="preserve">                           </w:t>
      </w:r>
      <w:r w:rsidRPr="00FD59E5">
        <w:rPr>
          <w:rFonts w:ascii="Times New Roman" w:hAnsi="Times New Roman"/>
          <w:sz w:val="28"/>
          <w:szCs w:val="28"/>
        </w:rPr>
        <w:t>Глава</w:t>
      </w:r>
      <w:r>
        <w:rPr>
          <w:rFonts w:ascii="Times New Roman" w:hAnsi="Times New Roman"/>
          <w:sz w:val="28"/>
          <w:szCs w:val="28"/>
        </w:rPr>
        <w:t xml:space="preserve"> по</w:t>
      </w:r>
    </w:p>
    <w:p w14:paraId="5E34C1E6" w14:textId="77777777" w:rsidR="00FD59E5" w:rsidRDefault="00FD59E5" w:rsidP="00FD59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Центр информационной </w:t>
      </w:r>
      <w:r w:rsidRPr="00FD59E5">
        <w:rPr>
          <w:rFonts w:ascii="Times New Roman" w:hAnsi="Times New Roman"/>
          <w:sz w:val="28"/>
          <w:szCs w:val="28"/>
          <w:u w:val="single"/>
        </w:rPr>
        <w:t xml:space="preserve">поддержки </w:t>
      </w:r>
      <w:r w:rsidRPr="00FD59E5">
        <w:rPr>
          <w:rFonts w:ascii="Times New Roman" w:hAnsi="Times New Roman"/>
          <w:sz w:val="28"/>
          <w:szCs w:val="28"/>
        </w:rPr>
        <w:t xml:space="preserve">                                   </w:t>
      </w:r>
      <w:r>
        <w:rPr>
          <w:rFonts w:ascii="Times New Roman" w:hAnsi="Times New Roman"/>
          <w:sz w:val="28"/>
          <w:szCs w:val="28"/>
        </w:rPr>
        <w:t xml:space="preserve">        </w:t>
      </w:r>
      <w:r w:rsidRPr="00FD59E5">
        <w:rPr>
          <w:rFonts w:ascii="Times New Roman" w:hAnsi="Times New Roman"/>
          <w:sz w:val="28"/>
          <w:szCs w:val="28"/>
        </w:rPr>
        <w:t xml:space="preserve"> БК</w:t>
      </w:r>
    </w:p>
    <w:p w14:paraId="28FF6A94" w14:textId="77777777" w:rsidR="00E6139A" w:rsidRPr="008354E8" w:rsidRDefault="00FD59E5" w:rsidP="00FD59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«Таганай»</w:t>
      </w:r>
      <w:r w:rsidR="00E6139A" w:rsidRPr="008354E8">
        <w:rPr>
          <w:rFonts w:ascii="Times New Roman" w:hAnsi="Times New Roman"/>
          <w:sz w:val="28"/>
          <w:szCs w:val="28"/>
          <w:u w:val="single"/>
        </w:rPr>
        <w:t xml:space="preserve"> </w:t>
      </w:r>
      <w:r w:rsidR="008354E8">
        <w:rPr>
          <w:rFonts w:ascii="Times New Roman" w:hAnsi="Times New Roman"/>
          <w:sz w:val="28"/>
          <w:szCs w:val="28"/>
          <w:u w:val="single"/>
        </w:rPr>
        <w:t xml:space="preserve">           </w:t>
      </w:r>
      <w:r w:rsidR="008354E8">
        <w:rPr>
          <w:rFonts w:ascii="Times New Roman" w:hAnsi="Times New Roman"/>
          <w:sz w:val="28"/>
          <w:szCs w:val="28"/>
        </w:rPr>
        <w:t xml:space="preserve">                </w:t>
      </w:r>
      <w:r w:rsidR="00826A6B">
        <w:rPr>
          <w:rFonts w:ascii="Times New Roman" w:hAnsi="Times New Roman"/>
          <w:sz w:val="28"/>
          <w:szCs w:val="28"/>
        </w:rPr>
        <w:t xml:space="preserve">                 </w:t>
      </w:r>
      <w:r>
        <w:rPr>
          <w:rFonts w:ascii="Times New Roman" w:hAnsi="Times New Roman"/>
          <w:sz w:val="28"/>
          <w:szCs w:val="28"/>
        </w:rPr>
        <w:t xml:space="preserve">                               </w:t>
      </w:r>
      <w:r w:rsidR="00826A6B">
        <w:rPr>
          <w:rFonts w:ascii="Times New Roman" w:hAnsi="Times New Roman"/>
          <w:sz w:val="28"/>
          <w:szCs w:val="28"/>
        </w:rPr>
        <w:t xml:space="preserve"> </w:t>
      </w:r>
    </w:p>
    <w:p w14:paraId="69A867F6" w14:textId="77777777" w:rsidR="00E6139A" w:rsidRPr="008354E8" w:rsidRDefault="00E6139A" w:rsidP="008354E8">
      <w:pPr>
        <w:tabs>
          <w:tab w:val="right" w:pos="7509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FD59E5">
        <w:rPr>
          <w:rFonts w:ascii="Times New Roman" w:hAnsi="Times New Roman"/>
          <w:sz w:val="28"/>
          <w:szCs w:val="28"/>
        </w:rPr>
        <w:t>по БК</w:t>
      </w:r>
    </w:p>
    <w:p w14:paraId="7CA92B0B" w14:textId="77777777" w:rsidR="00E6139A" w:rsidRPr="00E6139A" w:rsidRDefault="00E6139A" w:rsidP="00E6139A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 w:rsidRPr="00E6139A">
        <w:rPr>
          <w:rFonts w:ascii="Times New Roman" w:hAnsi="Times New Roman"/>
          <w:sz w:val="28"/>
          <w:szCs w:val="28"/>
        </w:rPr>
        <w:t>Наименование</w:t>
      </w:r>
      <w:r w:rsidR="008354E8">
        <w:rPr>
          <w:rFonts w:ascii="Times New Roman" w:hAnsi="Times New Roman"/>
          <w:sz w:val="28"/>
          <w:szCs w:val="28"/>
        </w:rPr>
        <w:t xml:space="preserve">                                                                       </w:t>
      </w:r>
      <w:r w:rsidR="002E7146">
        <w:rPr>
          <w:rFonts w:ascii="Times New Roman" w:hAnsi="Times New Roman"/>
          <w:sz w:val="28"/>
          <w:szCs w:val="28"/>
        </w:rPr>
        <w:t xml:space="preserve"> </w:t>
      </w:r>
      <w:r w:rsidR="00FD59E5">
        <w:rPr>
          <w:rFonts w:ascii="Times New Roman" w:hAnsi="Times New Roman"/>
          <w:sz w:val="28"/>
          <w:szCs w:val="28"/>
        </w:rPr>
        <w:t>по ОКЕИ</w:t>
      </w:r>
      <w:r w:rsidR="002E7146">
        <w:rPr>
          <w:rFonts w:ascii="Times New Roman" w:hAnsi="Times New Roman"/>
          <w:sz w:val="28"/>
          <w:szCs w:val="28"/>
        </w:rPr>
        <w:t xml:space="preserve">  </w:t>
      </w:r>
      <w:r w:rsidR="008354E8">
        <w:rPr>
          <w:rFonts w:ascii="Times New Roman" w:hAnsi="Times New Roman"/>
          <w:sz w:val="28"/>
          <w:szCs w:val="28"/>
        </w:rPr>
        <w:t xml:space="preserve"> </w:t>
      </w:r>
    </w:p>
    <w:p w14:paraId="00E54DAB" w14:textId="05D2C91F" w:rsidR="008354E8" w:rsidRPr="004261C8" w:rsidRDefault="00E6139A" w:rsidP="00E6139A">
      <w:pPr>
        <w:tabs>
          <w:tab w:val="left" w:pos="5103"/>
        </w:tabs>
        <w:spacing w:after="0" w:line="240" w:lineRule="auto"/>
        <w:ind w:left="8505" w:hanging="8505"/>
        <w:jc w:val="both"/>
        <w:rPr>
          <w:rFonts w:ascii="Times New Roman" w:hAnsi="Times New Roman"/>
          <w:color w:val="000000" w:themeColor="text1"/>
          <w:sz w:val="28"/>
          <w:szCs w:val="28"/>
          <w:u w:val="single"/>
          <w:shd w:val="clear" w:color="auto" w:fill="FFFFFF"/>
        </w:rPr>
      </w:pPr>
      <w:r w:rsidRPr="00E6139A">
        <w:rPr>
          <w:rFonts w:ascii="Times New Roman" w:hAnsi="Times New Roman"/>
          <w:sz w:val="28"/>
          <w:szCs w:val="28"/>
        </w:rPr>
        <w:t xml:space="preserve">Получателя </w:t>
      </w:r>
      <w:r w:rsidR="00742804">
        <w:rPr>
          <w:rFonts w:ascii="Times New Roman" w:hAnsi="Times New Roman"/>
          <w:sz w:val="28"/>
          <w:szCs w:val="28"/>
        </w:rPr>
        <w:t>бюджетных средств</w:t>
      </w:r>
      <w:r w:rsidRPr="00E6139A">
        <w:rPr>
          <w:rFonts w:ascii="Times New Roman" w:hAnsi="Times New Roman"/>
          <w:sz w:val="24"/>
          <w:szCs w:val="24"/>
        </w:rPr>
        <w:t xml:space="preserve"> </w:t>
      </w:r>
      <w:r w:rsidRPr="004261C8">
        <w:rPr>
          <w:rFonts w:ascii="Times New Roman" w:hAnsi="Times New Roman"/>
          <w:color w:val="000000" w:themeColor="text1"/>
          <w:sz w:val="28"/>
          <w:szCs w:val="28"/>
          <w:u w:val="single"/>
          <w:shd w:val="clear" w:color="auto" w:fill="FFFFFF"/>
        </w:rPr>
        <w:t xml:space="preserve">Государственное казенное </w:t>
      </w:r>
      <w:r w:rsidR="00FD59E5" w:rsidRPr="004261C8">
        <w:rPr>
          <w:rFonts w:ascii="Times New Roman" w:hAnsi="Times New Roman"/>
          <w:color w:val="000000" w:themeColor="text1"/>
          <w:sz w:val="28"/>
          <w:szCs w:val="28"/>
          <w:u w:val="single"/>
          <w:shd w:val="clear" w:color="auto" w:fill="FFFFFF"/>
        </w:rPr>
        <w:t xml:space="preserve">                  </w:t>
      </w:r>
    </w:p>
    <w:p w14:paraId="77E15895" w14:textId="77777777" w:rsidR="00E6139A" w:rsidRPr="004261C8" w:rsidRDefault="008354E8" w:rsidP="00E6139A">
      <w:pPr>
        <w:tabs>
          <w:tab w:val="left" w:pos="5103"/>
        </w:tabs>
        <w:spacing w:after="0" w:line="240" w:lineRule="auto"/>
        <w:ind w:left="8505" w:hanging="8505"/>
        <w:jc w:val="both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 w:rsidRPr="004261C8">
        <w:rPr>
          <w:rFonts w:ascii="Times New Roman" w:hAnsi="Times New Roman"/>
          <w:color w:val="000000" w:themeColor="text1"/>
          <w:sz w:val="28"/>
          <w:szCs w:val="28"/>
          <w:u w:val="single"/>
          <w:shd w:val="clear" w:color="auto" w:fill="FFFFFF"/>
        </w:rPr>
        <w:t>У</w:t>
      </w:r>
      <w:r w:rsidR="00E6139A" w:rsidRPr="004261C8">
        <w:rPr>
          <w:rFonts w:ascii="Times New Roman" w:hAnsi="Times New Roman"/>
          <w:color w:val="000000" w:themeColor="text1"/>
          <w:sz w:val="28"/>
          <w:szCs w:val="28"/>
          <w:u w:val="single"/>
          <w:shd w:val="clear" w:color="auto" w:fill="FFFFFF"/>
        </w:rPr>
        <w:t>чреждение</w:t>
      </w:r>
      <w:r w:rsidRPr="004261C8">
        <w:rPr>
          <w:rFonts w:ascii="Times New Roman" w:hAnsi="Times New Roman"/>
          <w:color w:val="000000" w:themeColor="text1"/>
          <w:sz w:val="28"/>
          <w:szCs w:val="28"/>
          <w:u w:val="single"/>
          <w:shd w:val="clear" w:color="auto" w:fill="FFFFFF"/>
        </w:rPr>
        <w:t xml:space="preserve"> </w:t>
      </w:r>
      <w:r w:rsidR="00E6139A" w:rsidRPr="004261C8">
        <w:rPr>
          <w:rFonts w:ascii="Times New Roman" w:hAnsi="Times New Roman"/>
          <w:color w:val="000000" w:themeColor="text1"/>
          <w:sz w:val="28"/>
          <w:szCs w:val="28"/>
          <w:u w:val="single"/>
          <w:shd w:val="clear" w:color="auto" w:fill="FFFFFF"/>
        </w:rPr>
        <w:t>Ямало-Ненецкого автономного округа</w:t>
      </w:r>
    </w:p>
    <w:p w14:paraId="1B104691" w14:textId="77777777" w:rsidR="00E6139A" w:rsidRPr="004261C8" w:rsidRDefault="00E6139A" w:rsidP="00E6139A">
      <w:pPr>
        <w:pStyle w:val="a4"/>
        <w:ind w:left="8505" w:hanging="8505"/>
        <w:rPr>
          <w:rFonts w:ascii="Times New Roman" w:hAnsi="Times New Roman"/>
          <w:color w:val="000000" w:themeColor="text1"/>
          <w:sz w:val="28"/>
          <w:szCs w:val="28"/>
        </w:rPr>
      </w:pPr>
      <w:r w:rsidRPr="004261C8">
        <w:rPr>
          <w:rFonts w:ascii="Times New Roman" w:hAnsi="Times New Roman"/>
          <w:color w:val="000000" w:themeColor="text1"/>
          <w:sz w:val="28"/>
          <w:szCs w:val="28"/>
          <w:u w:val="single"/>
        </w:rPr>
        <w:t>«Центр социальных технологий</w:t>
      </w:r>
      <w:r w:rsidR="002E7146" w:rsidRPr="004261C8"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    </w:t>
      </w:r>
    </w:p>
    <w:p w14:paraId="5A6FE00C" w14:textId="77777777" w:rsidR="00E6139A" w:rsidRPr="004261C8" w:rsidRDefault="00E6139A" w:rsidP="00E6139A">
      <w:pPr>
        <w:pStyle w:val="a4"/>
        <w:ind w:left="8505" w:hanging="8505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 w:rsidRPr="004261C8">
        <w:rPr>
          <w:rFonts w:ascii="Times New Roman" w:hAnsi="Times New Roman"/>
          <w:color w:val="000000" w:themeColor="text1"/>
          <w:sz w:val="28"/>
          <w:szCs w:val="28"/>
          <w:u w:val="single"/>
        </w:rPr>
        <w:t>Ямало-Ненецкого автономного округа»</w:t>
      </w:r>
    </w:p>
    <w:p w14:paraId="10F30F1E" w14:textId="77777777" w:rsidR="00660A7A" w:rsidRDefault="00660A7A" w:rsidP="00660A7A">
      <w:pPr>
        <w:pStyle w:val="a4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797B4CF" w14:textId="77777777" w:rsidR="00660A7A" w:rsidRPr="00660A7A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 xml:space="preserve">Результат </w:t>
      </w:r>
    </w:p>
    <w:p w14:paraId="72004AE7" w14:textId="77777777" w:rsidR="00660A7A" w:rsidRPr="00660A7A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 xml:space="preserve">регионального </w:t>
      </w:r>
    </w:p>
    <w:p w14:paraId="027A5127" w14:textId="77777777" w:rsidR="00742804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проекта</w:t>
      </w:r>
      <w:r>
        <w:rPr>
          <w:rFonts w:ascii="Times New Roman" w:hAnsi="Times New Roman"/>
          <w:sz w:val="28"/>
          <w:szCs w:val="28"/>
        </w:rPr>
        <w:t xml:space="preserve">    </w:t>
      </w:r>
    </w:p>
    <w:p w14:paraId="10467ABB" w14:textId="2988030F" w:rsidR="00660A7A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</w:t>
      </w:r>
    </w:p>
    <w:p w14:paraId="7ADF0051" w14:textId="77777777" w:rsidR="00660A7A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Периодичность</w:t>
      </w:r>
    </w:p>
    <w:p w14:paraId="581C1FF5" w14:textId="77777777" w:rsidR="00660A7A" w:rsidRPr="00660A7A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(годовая, квартальная)  _____</w:t>
      </w:r>
      <w:r w:rsidRPr="00660A7A">
        <w:rPr>
          <w:rFonts w:ascii="Times New Roman" w:hAnsi="Times New Roman"/>
          <w:sz w:val="28"/>
          <w:szCs w:val="28"/>
          <w:u w:val="single"/>
        </w:rPr>
        <w:t>квартальная</w:t>
      </w:r>
      <w:r>
        <w:rPr>
          <w:rFonts w:ascii="Times New Roman" w:hAnsi="Times New Roman"/>
          <w:sz w:val="28"/>
          <w:szCs w:val="28"/>
        </w:rPr>
        <w:t xml:space="preserve">__________ </w:t>
      </w:r>
    </w:p>
    <w:p w14:paraId="4A02CFA6" w14:textId="77777777" w:rsidR="00660A7A" w:rsidRDefault="00660A7A" w:rsidP="00660A7A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68E4DE61" w14:textId="77777777" w:rsidR="00320FB3" w:rsidRPr="00320FB3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320FB3">
        <w:rPr>
          <w:rFonts w:ascii="Times New Roman" w:hAnsi="Times New Roman"/>
          <w:sz w:val="28"/>
          <w:szCs w:val="28"/>
        </w:rPr>
        <w:t xml:space="preserve">Единица измерения: </w:t>
      </w:r>
    </w:p>
    <w:p w14:paraId="2F342F97" w14:textId="77777777" w:rsidR="00660A7A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320FB3">
        <w:rPr>
          <w:rFonts w:ascii="Times New Roman" w:hAnsi="Times New Roman"/>
          <w:sz w:val="28"/>
          <w:szCs w:val="28"/>
        </w:rPr>
        <w:t xml:space="preserve">рубль </w:t>
      </w:r>
      <w:r w:rsidR="00320FB3">
        <w:rPr>
          <w:rFonts w:ascii="Times New Roman" w:hAnsi="Times New Roman"/>
          <w:sz w:val="28"/>
          <w:szCs w:val="28"/>
        </w:rPr>
        <w:t xml:space="preserve">                      </w:t>
      </w:r>
    </w:p>
    <w:p w14:paraId="00129378" w14:textId="77777777" w:rsidR="00F163E3" w:rsidRDefault="00F163E3" w:rsidP="00962DAA">
      <w:pPr>
        <w:spacing w:line="240" w:lineRule="auto"/>
        <w:rPr>
          <w:rFonts w:ascii="Liberation Serif" w:hAnsi="Liberation Serif" w:cs="Liberation Serif"/>
          <w:sz w:val="28"/>
          <w:szCs w:val="28"/>
        </w:rPr>
      </w:pPr>
    </w:p>
    <w:tbl>
      <w:tblPr>
        <w:tblW w:w="9918" w:type="dxa"/>
        <w:tblInd w:w="-5" w:type="dxa"/>
        <w:tblLook w:val="04A0" w:firstRow="1" w:lastRow="0" w:firstColumn="1" w:lastColumn="0" w:noHBand="0" w:noVBand="1"/>
      </w:tblPr>
      <w:tblGrid>
        <w:gridCol w:w="3635"/>
        <w:gridCol w:w="1458"/>
        <w:gridCol w:w="1701"/>
        <w:gridCol w:w="1450"/>
        <w:gridCol w:w="1674"/>
      </w:tblGrid>
      <w:tr w:rsidR="006A2053" w:rsidRPr="006A2053" w14:paraId="02059931" w14:textId="77777777" w:rsidTr="006A2053">
        <w:trPr>
          <w:trHeight w:val="315"/>
        </w:trPr>
        <w:tc>
          <w:tcPr>
            <w:tcW w:w="36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B00D60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показателя</w:t>
            </w:r>
          </w:p>
        </w:tc>
        <w:tc>
          <w:tcPr>
            <w:tcW w:w="14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FE1136" w14:textId="40E86E6D" w:rsidR="006A2053" w:rsidRPr="006A2053" w:rsidRDefault="00514174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Код </w:t>
            </w:r>
            <w:r w:rsidR="006A2053"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строки</w:t>
            </w:r>
          </w:p>
        </w:tc>
        <w:tc>
          <w:tcPr>
            <w:tcW w:w="17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E73D53" w14:textId="77777777" w:rsidR="006A2053" w:rsidRPr="006A2053" w:rsidRDefault="006A2053" w:rsidP="00A95C8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Код направления расходования </w:t>
            </w:r>
            <w:r w:rsidR="00A95C84">
              <w:rPr>
                <w:rFonts w:ascii="Times New Roman" w:eastAsia="Times New Roman" w:hAnsi="Times New Roman"/>
                <w:color w:val="000000"/>
                <w:lang w:eastAsia="ru-RU"/>
              </w:rPr>
              <w:t>гранта</w:t>
            </w:r>
          </w:p>
        </w:tc>
        <w:tc>
          <w:tcPr>
            <w:tcW w:w="14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6288AF7" w14:textId="77777777" w:rsidR="006A2053" w:rsidRPr="006A2053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Сумма</w:t>
            </w:r>
          </w:p>
        </w:tc>
        <w:tc>
          <w:tcPr>
            <w:tcW w:w="16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6822A3" w14:textId="77777777" w:rsidR="006A2053" w:rsidRPr="006A2053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</w:tr>
      <w:tr w:rsidR="006A2053" w:rsidRPr="006A2053" w14:paraId="3E8280A5" w14:textId="77777777" w:rsidTr="006A2053">
        <w:trPr>
          <w:trHeight w:val="1714"/>
        </w:trPr>
        <w:tc>
          <w:tcPr>
            <w:tcW w:w="36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D29557" w14:textId="77777777" w:rsidR="006A2053" w:rsidRPr="006A2053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B7E859" w14:textId="77777777" w:rsidR="006A2053" w:rsidRPr="006A2053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598296" w14:textId="77777777" w:rsidR="006A2053" w:rsidRPr="006A2053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F38FAE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Отчетный период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DBE238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нарастающим итогом с начала года</w:t>
            </w:r>
          </w:p>
        </w:tc>
      </w:tr>
      <w:tr w:rsidR="006A2053" w:rsidRPr="006A2053" w14:paraId="4910D50A" w14:textId="77777777" w:rsidTr="00504AD2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8E0EFD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E1B99A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9A43E8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2BD19B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14F53D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5</w:t>
            </w:r>
          </w:p>
        </w:tc>
      </w:tr>
      <w:tr w:rsidR="006A2053" w:rsidRPr="006A2053" w14:paraId="5B47A44A" w14:textId="77777777" w:rsidTr="00727BD4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5C9BD19" w14:textId="77777777" w:rsidR="006A2053" w:rsidRPr="00727BD4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Поступило средств,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768211A" w14:textId="77777777" w:rsidR="006A2053" w:rsidRPr="00727BD4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0200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0CAC50E" w14:textId="77777777" w:rsidR="006A2053" w:rsidRPr="00727BD4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DF65F0F" w14:textId="50297DC1" w:rsidR="006A2053" w:rsidRPr="00727BD4" w:rsidRDefault="00742804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7</w:t>
            </w:r>
            <w:r w:rsid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2</w:t>
            </w:r>
            <w:r w:rsidR="0038241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00</w:t>
            </w:r>
            <w:r w:rsid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,00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FA9AC65" w14:textId="4DEE14FC" w:rsidR="006A2053" w:rsidRPr="007151C3" w:rsidRDefault="00742804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7</w:t>
            </w:r>
            <w:r w:rsid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2</w:t>
            </w:r>
            <w:r w:rsidR="0038241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00</w:t>
            </w:r>
            <w:r w:rsid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,00</w:t>
            </w:r>
          </w:p>
        </w:tc>
      </w:tr>
      <w:tr w:rsidR="006A2053" w:rsidRPr="006A2053" w14:paraId="24675487" w14:textId="77777777" w:rsidTr="00504AD2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767FA0" w14:textId="77777777" w:rsidR="006A2053" w:rsidRPr="006A2053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в том числе: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0B07AC" w14:textId="77777777" w:rsidR="006A2053" w:rsidRPr="006A2053" w:rsidRDefault="00A95C84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="006A2053"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210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323691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640D81" w14:textId="77777777" w:rsidR="006A2053" w:rsidRPr="00727BD4" w:rsidRDefault="006A2053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66C382" w14:textId="3C4A9E53" w:rsidR="006A2053" w:rsidRPr="00727BD4" w:rsidRDefault="006A2053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727BD4" w:rsidRPr="006A2053" w14:paraId="66B4BC4B" w14:textId="77777777" w:rsidTr="00495A43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229417" w14:textId="77777777" w:rsidR="00727BD4" w:rsidRPr="006A2053" w:rsidRDefault="00727BD4" w:rsidP="00727BD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из окружного бюджета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97F00C" w14:textId="77777777" w:rsidR="00727BD4" w:rsidRPr="006A2053" w:rsidRDefault="00727BD4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E0F752" w14:textId="77777777" w:rsidR="00727BD4" w:rsidRPr="006A2053" w:rsidRDefault="00727BD4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7CBB09" w14:textId="24E48832" w:rsidR="00727BD4" w:rsidRPr="00727BD4" w:rsidRDefault="00742804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7</w:t>
            </w:r>
            <w:r w:rsid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2</w:t>
            </w:r>
            <w:r w:rsidR="0038241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00</w:t>
            </w:r>
            <w:r w:rsid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203597" w14:textId="19A66FD3" w:rsidR="00727BD4" w:rsidRPr="007151C3" w:rsidRDefault="00742804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7</w:t>
            </w:r>
            <w:r w:rsid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2</w:t>
            </w:r>
            <w:r w:rsidR="0038241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00</w:t>
            </w:r>
            <w:r w:rsid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,00</w:t>
            </w:r>
          </w:p>
        </w:tc>
      </w:tr>
      <w:tr w:rsidR="00727BD4" w:rsidRPr="006A2053" w14:paraId="4019FDDD" w14:textId="77777777" w:rsidTr="000C5165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86C4D" w14:textId="77777777" w:rsidR="00727BD4" w:rsidRPr="006A2053" w:rsidRDefault="00727BD4" w:rsidP="00727BD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возврат 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дебиторской задолженности прошлых лет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FA4C1" w14:textId="77777777" w:rsidR="00727BD4" w:rsidRPr="006A2053" w:rsidRDefault="00727BD4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077B3" w14:textId="77777777" w:rsidR="00727BD4" w:rsidRPr="006A2053" w:rsidRDefault="00727BD4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CE3F8" w14:textId="47E27D10" w:rsidR="00727BD4" w:rsidRPr="00514174" w:rsidRDefault="000C5165" w:rsidP="004261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2880C" w14:textId="77777777" w:rsidR="00727BD4" w:rsidRPr="00727BD4" w:rsidRDefault="00727BD4" w:rsidP="000C5165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727BD4" w:rsidRPr="006A2053" w14:paraId="7F9BD359" w14:textId="77777777" w:rsidTr="000C5165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02CE864" w14:textId="77777777" w:rsidR="00727BD4" w:rsidRDefault="00727BD4" w:rsidP="00727BD4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 w:hint="eastAsia"/>
              </w:rPr>
              <w:t>и</w:t>
            </w:r>
            <w:r>
              <w:rPr>
                <w:rFonts w:ascii="PT Astra Serif" w:hAnsi="PT Astra Serif"/>
              </w:rPr>
              <w:t>з них:</w:t>
            </w:r>
          </w:p>
          <w:p w14:paraId="15DC2DC1" w14:textId="77777777" w:rsidR="00727BD4" w:rsidRDefault="00727BD4" w:rsidP="00727BD4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возврат дебиторской задолженности прошлых лет, решение об использовании которой принято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D40E65" w14:textId="77777777" w:rsidR="00727BD4" w:rsidRDefault="00727BD4" w:rsidP="00727BD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0221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43904E4" w14:textId="77777777" w:rsidR="00727BD4" w:rsidRDefault="00727BD4" w:rsidP="00727BD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A7D949D" w14:textId="56E4B83C" w:rsidR="00727BD4" w:rsidRPr="00727BD4" w:rsidRDefault="000C5165" w:rsidP="000C5165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BB398E" w14:textId="77777777" w:rsidR="00727BD4" w:rsidRPr="00727BD4" w:rsidRDefault="00727BD4" w:rsidP="000C5165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727BD4" w:rsidRPr="006A2053" w14:paraId="533299ED" w14:textId="77777777" w:rsidTr="000C5165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8080A93" w14:textId="77777777" w:rsidR="00727BD4" w:rsidRDefault="00727BD4" w:rsidP="00727BD4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возврат дебиторской задолженности прошлых лет, решение об использовании которой не принято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8A6C04" w14:textId="77777777" w:rsidR="00727BD4" w:rsidRDefault="00727BD4" w:rsidP="00727BD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5E9B49" w14:textId="77777777" w:rsidR="00727BD4" w:rsidRDefault="00727BD4" w:rsidP="00727BD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C782473" w14:textId="2F0E12CF" w:rsidR="00727BD4" w:rsidRPr="00727BD4" w:rsidRDefault="000C5165" w:rsidP="000C5165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81B1CF4" w14:textId="77777777" w:rsidR="00727BD4" w:rsidRPr="00727BD4" w:rsidRDefault="00727BD4" w:rsidP="000C5165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727BD4" w:rsidRPr="006A2053" w14:paraId="12360526" w14:textId="77777777" w:rsidTr="000C5165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747F868" w14:textId="77777777" w:rsidR="00727BD4" w:rsidRDefault="00727BD4" w:rsidP="00727BD4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 w:rsidRPr="00A95C84">
              <w:rPr>
                <w:rFonts w:ascii="Times New Roman" w:hAnsi="Times New Roman"/>
              </w:rPr>
              <w:t>Иные доходы</w:t>
            </w:r>
            <w:r>
              <w:rPr>
                <w:rFonts w:ascii="PT Astra Serif" w:hAnsi="PT Astra Serif"/>
              </w:rPr>
              <w:t xml:space="preserve"> в форме штрафов и пеней по обязательствам, источником финансового обеспечения которых являлись средства гранта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F11896A" w14:textId="77777777" w:rsidR="00727BD4" w:rsidRDefault="00727BD4" w:rsidP="00727BD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ED1AD54" w14:textId="77777777" w:rsidR="00727BD4" w:rsidRDefault="00727BD4" w:rsidP="00727BD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F3593E" w14:textId="17A80DAA" w:rsidR="00727BD4" w:rsidRPr="00727BD4" w:rsidRDefault="000C5165" w:rsidP="000C5165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B35E51" w14:textId="77777777" w:rsidR="00727BD4" w:rsidRPr="00727BD4" w:rsidRDefault="00727BD4" w:rsidP="000C5165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2B81FBCC" w14:textId="77777777" w:rsidTr="0051417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D702D5D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по расходам,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3892939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FFF1A6B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8A542E1" w14:textId="154F75FC" w:rsidR="00651454" w:rsidRPr="00727BD4" w:rsidRDefault="00742804" w:rsidP="00692A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7</w:t>
            </w:r>
            <w:r w:rsid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2</w:t>
            </w:r>
            <w:r w:rsidR="0038241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00</w:t>
            </w:r>
            <w:r w:rsid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7037A93" w14:textId="073750BC" w:rsidR="00651454" w:rsidRPr="00727BD4" w:rsidRDefault="00742804" w:rsidP="00514174"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7</w:t>
            </w:r>
            <w:r w:rsid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2</w:t>
            </w:r>
            <w:r w:rsidR="0038241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00</w:t>
            </w:r>
            <w:r w:rsid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,00</w:t>
            </w:r>
          </w:p>
        </w:tc>
      </w:tr>
      <w:tr w:rsidR="00651454" w:rsidRPr="006A2053" w14:paraId="74670E01" w14:textId="77777777" w:rsidTr="0051417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4A582E6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персоналу,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C9B7776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342D5C5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100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60F8942" w14:textId="5DB5B4F9" w:rsidR="00651454" w:rsidRPr="00727BD4" w:rsidRDefault="00742804" w:rsidP="00692A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7</w:t>
            </w:r>
            <w:r w:rsid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2</w:t>
            </w:r>
            <w:r w:rsidR="0038241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00</w:t>
            </w:r>
            <w:r w:rsid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D1186A5" w14:textId="63502B2A" w:rsidR="00651454" w:rsidRPr="00727BD4" w:rsidRDefault="00742804" w:rsidP="00514174"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7</w:t>
            </w:r>
            <w:r w:rsid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2</w:t>
            </w:r>
            <w:r w:rsidR="0038241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00</w:t>
            </w:r>
            <w:r w:rsid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,00</w:t>
            </w:r>
          </w:p>
        </w:tc>
      </w:tr>
      <w:tr w:rsidR="00651454" w:rsidRPr="006A2053" w14:paraId="49E40149" w14:textId="77777777" w:rsidTr="0051417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09120B2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Заработная плата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AA00888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8742843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B3990E5" w14:textId="1483A263" w:rsidR="00651454" w:rsidRPr="00727BD4" w:rsidRDefault="00742804" w:rsidP="00692A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7</w:t>
            </w:r>
            <w:r w:rsid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2</w:t>
            </w:r>
            <w:r w:rsidR="0038241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00</w:t>
            </w:r>
            <w:r w:rsid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A787317" w14:textId="6F20E931" w:rsidR="00651454" w:rsidRPr="007151C3" w:rsidRDefault="00742804" w:rsidP="00514174">
            <w:pPr>
              <w:jc w:val="center"/>
              <w:rPr>
                <w:b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7</w:t>
            </w:r>
            <w:r w:rsid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2</w:t>
            </w:r>
            <w:r w:rsidR="0038241B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00</w:t>
            </w:r>
            <w:r w:rsid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,00</w:t>
            </w:r>
          </w:p>
        </w:tc>
      </w:tr>
      <w:tr w:rsidR="00651454" w:rsidRPr="006A2053" w14:paraId="1B4C2337" w14:textId="77777777" w:rsidTr="00727BD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B1235BF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Закупка работ и услуг,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4A4AD44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C97CB1E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6580754" w14:textId="03CAA96B" w:rsidR="00651454" w:rsidRPr="00727BD4" w:rsidRDefault="00180316" w:rsidP="00692A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6A1DFBA7" w14:textId="77777777" w:rsidR="00651454" w:rsidRPr="00727BD4" w:rsidRDefault="00651454" w:rsidP="00651454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3BB59490" w14:textId="77777777" w:rsidTr="00727BD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2EFBDE3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2547D30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E537E78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42787E1" w14:textId="10D21AE8" w:rsidR="00651454" w:rsidRPr="00727BD4" w:rsidRDefault="00180316" w:rsidP="00692A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6B9484BF" w14:textId="77777777" w:rsidR="00651454" w:rsidRPr="00727BD4" w:rsidRDefault="00651454" w:rsidP="00651454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38404DE4" w14:textId="77777777" w:rsidTr="00727BD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01137D9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F984A02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05C2830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2A7E7DD9" w14:textId="77777777" w:rsidR="00651454" w:rsidRPr="00727BD4" w:rsidRDefault="00651454" w:rsidP="00692A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1AEC174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08CF91E7" w14:textId="77777777" w:rsidTr="00727BD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5F8FA00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B9B8122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7B5B27E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08D6E01" w14:textId="77777777" w:rsidR="00651454" w:rsidRPr="00727BD4" w:rsidRDefault="00651454" w:rsidP="00692A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CC1FB3A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53EDAD85" w14:textId="77777777" w:rsidTr="00727BD4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E1CF661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Закупка непроизведенных активов, нематериальных активов, материальных запасов и основных средств,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824A833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15598E0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BD695E1" w14:textId="675EF020" w:rsidR="00651454" w:rsidRPr="00727BD4" w:rsidRDefault="00180316" w:rsidP="00692A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2409DAD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00450A01" w14:textId="77777777" w:rsidTr="00727BD4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0269F95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4C4EFEB" w14:textId="77777777" w:rsidR="0065145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234ED93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38B0D1F" w14:textId="402EDE28" w:rsidR="00651454" w:rsidRPr="00727BD4" w:rsidRDefault="00180316" w:rsidP="00692A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8834D9C" w14:textId="1EF6A543" w:rsidR="00651454" w:rsidRPr="00727BD4" w:rsidRDefault="00180316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</w:tr>
      <w:tr w:rsidR="00651454" w:rsidRPr="006A2053" w14:paraId="23658B7F" w14:textId="77777777" w:rsidTr="00727BD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39D81E8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C8D8E4D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D991349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485C656" w14:textId="77777777" w:rsidR="00651454" w:rsidRPr="00727BD4" w:rsidRDefault="00651454" w:rsidP="00692A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2B16C3E2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565C46AD" w14:textId="77777777" w:rsidTr="00727BD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9A54B2D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2541AE21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3C1E4FA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207A457B" w14:textId="77777777" w:rsidR="00651454" w:rsidRPr="00727BD4" w:rsidRDefault="00651454" w:rsidP="00692A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DC8406D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4E7C9628" w14:textId="77777777" w:rsidTr="00180316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1033B7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Уплата налогов, сборов и иных платежей в бюджеты бюджетной системы Российской Федерации,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9CB74A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034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307A7B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810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D7B066" w14:textId="610D78E6" w:rsidR="00651454" w:rsidRPr="00727BD4" w:rsidRDefault="00180316" w:rsidP="00692A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973298" w14:textId="77777777" w:rsidR="00651454" w:rsidRPr="00727BD4" w:rsidRDefault="00651454" w:rsidP="00180316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3E901FAA" w14:textId="77777777" w:rsidTr="00727BD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996B6D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из них: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BB07D8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28BBBD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3B72C6E" w14:textId="5CE3FD9F" w:rsidR="00651454" w:rsidRPr="00727BD4" w:rsidRDefault="00180316" w:rsidP="00692A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53071F1" w14:textId="77777777" w:rsidR="00651454" w:rsidRPr="00727BD4" w:rsidRDefault="00651454" w:rsidP="00651454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44E9EE3C" w14:textId="77777777" w:rsidTr="00504AD2">
        <w:trPr>
          <w:trHeight w:val="300"/>
        </w:trPr>
        <w:tc>
          <w:tcPr>
            <w:tcW w:w="363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3A1B92ED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4EE06397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11597B5D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</w:tcPr>
          <w:p w14:paraId="30DE5AA7" w14:textId="77777777" w:rsidR="00651454" w:rsidRPr="00727BD4" w:rsidRDefault="00651454" w:rsidP="00692A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5D489787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1E3771CA" w14:textId="77777777" w:rsidTr="00727BD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D65459E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12CA5BA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8DE968D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0E429217" w14:textId="77777777" w:rsidR="00651454" w:rsidRPr="00727BD4" w:rsidRDefault="00651454" w:rsidP="00692A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AEB415E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16D1E4E3" w14:textId="77777777" w:rsidTr="00727BD4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52687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3E235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9EAF0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76D14E" w14:textId="77777777" w:rsidR="00651454" w:rsidRPr="00727BD4" w:rsidRDefault="00651454" w:rsidP="00692A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86831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35E9BE8D" w14:textId="77777777" w:rsidTr="00727BD4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469E14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иные выплаты,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2B0EEC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0350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3E873A3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820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77A91060" w14:textId="3185B672" w:rsidR="00651454" w:rsidRPr="00727BD4" w:rsidRDefault="00180316" w:rsidP="00692A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E61CC0" w14:textId="772EC944" w:rsidR="00651454" w:rsidRPr="00727BD4" w:rsidRDefault="00180316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</w:tr>
      <w:tr w:rsidR="00651454" w:rsidRPr="006A2053" w14:paraId="566AFF1D" w14:textId="77777777" w:rsidTr="00504AD2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400807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80E875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62AA45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A2AE3C6" w14:textId="262061B0" w:rsidR="00651454" w:rsidRPr="00727BD4" w:rsidRDefault="00433DEB" w:rsidP="00692A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70DA13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39C23814" w14:textId="77777777" w:rsidTr="00504AD2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9F13F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8E571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6D493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D5F1E8" w14:textId="77777777" w:rsidR="00651454" w:rsidRPr="00727BD4" w:rsidRDefault="00651454" w:rsidP="00692A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E1757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0DE3B412" w14:textId="77777777" w:rsidTr="00504AD2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EE1814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1E95AD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F60E297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72E1A567" w14:textId="77777777" w:rsidR="00651454" w:rsidRPr="00727BD4" w:rsidRDefault="00651454" w:rsidP="00692A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9345A5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10AE0F7E" w14:textId="77777777" w:rsidTr="0074280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7FC3F1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Возвращено в окружной бюджет,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8CF79B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039CF2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A8CD21" w14:textId="2C581326" w:rsidR="00651454" w:rsidRPr="00692A59" w:rsidRDefault="00692A59" w:rsidP="00692A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692A5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DD21CF7" w14:textId="77777777" w:rsidR="00651454" w:rsidRPr="00727BD4" w:rsidRDefault="00651454" w:rsidP="00651454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457C00C2" w14:textId="77777777" w:rsidTr="00742804">
        <w:trPr>
          <w:trHeight w:val="300"/>
        </w:trPr>
        <w:tc>
          <w:tcPr>
            <w:tcW w:w="363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950D80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 том числе:</w:t>
            </w:r>
          </w:p>
        </w:tc>
        <w:tc>
          <w:tcPr>
            <w:tcW w:w="145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3387DE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410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F03B78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265EA8" w14:textId="49E357D2" w:rsidR="00651454" w:rsidRPr="00692A59" w:rsidRDefault="00692A59" w:rsidP="00692A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692A5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A0A3ABC" w14:textId="77777777" w:rsidR="00651454" w:rsidRPr="00727BD4" w:rsidRDefault="00651454" w:rsidP="00651454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3572A379" w14:textId="77777777" w:rsidTr="0074280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35F0BD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израсходованных не по целевому назначению</w:t>
            </w:r>
          </w:p>
        </w:tc>
        <w:tc>
          <w:tcPr>
            <w:tcW w:w="145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614978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4C4D06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339D26" w14:textId="31ACE3EA" w:rsidR="00651454" w:rsidRPr="00692A59" w:rsidRDefault="00692A59" w:rsidP="00692A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692A5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1207699" w14:textId="77777777" w:rsidR="00651454" w:rsidRPr="00727BD4" w:rsidRDefault="00651454" w:rsidP="00651454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14:paraId="0B6D6BC8" w14:textId="77777777" w:rsidTr="006A2053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63546" w14:textId="77777777" w:rsidR="00651454" w:rsidRPr="00A95C84" w:rsidRDefault="00651454" w:rsidP="00651454">
            <w:pPr>
              <w:widowControl w:val="0"/>
              <w:tabs>
                <w:tab w:val="left" w:pos="7095"/>
              </w:tabs>
              <w:rPr>
                <w:rFonts w:ascii="Times New Roman" w:hAnsi="Times New Roman"/>
              </w:rPr>
            </w:pPr>
            <w:r w:rsidRPr="00A95C84">
              <w:rPr>
                <w:rFonts w:ascii="Times New Roman" w:hAnsi="Times New Roman"/>
              </w:rPr>
              <w:t>в результате применения штрафных санкций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66983" w14:textId="77777777" w:rsidR="00651454" w:rsidRDefault="00651454" w:rsidP="0065145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AB171" w14:textId="77777777" w:rsidR="00651454" w:rsidRDefault="00651454" w:rsidP="0065145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X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5F047" w14:textId="3092DB97" w:rsidR="00651454" w:rsidRPr="00727BD4" w:rsidRDefault="00180316" w:rsidP="00180316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F9E6D" w14:textId="58EC22F3" w:rsidR="00651454" w:rsidRPr="00727BD4" w:rsidRDefault="00180316" w:rsidP="00180316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</w:tr>
      <w:tr w:rsidR="00651454" w14:paraId="685C9A81" w14:textId="77777777" w:rsidTr="00A95C84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C8343" w14:textId="77777777" w:rsidR="00651454" w:rsidRPr="00F163E3" w:rsidRDefault="00651454" w:rsidP="00651454">
            <w:pPr>
              <w:pStyle w:val="a4"/>
              <w:rPr>
                <w:rFonts w:ascii="Times New Roman" w:hAnsi="Times New Roman"/>
              </w:rPr>
            </w:pPr>
            <w:r w:rsidRPr="00F163E3">
              <w:rPr>
                <w:rFonts w:ascii="Times New Roman" w:hAnsi="Times New Roman"/>
              </w:rPr>
              <w:t xml:space="preserve">в сумме </w:t>
            </w:r>
            <w:r w:rsidRPr="00F163E3">
              <w:rPr>
                <w:rFonts w:ascii="Times New Roman" w:eastAsia="SimSun" w:hAnsi="Times New Roman"/>
              </w:rPr>
              <w:t>о</w:t>
            </w:r>
            <w:r w:rsidRPr="00F163E3">
              <w:rPr>
                <w:rFonts w:ascii="Times New Roman" w:hAnsi="Times New Roman"/>
              </w:rPr>
              <w:t xml:space="preserve">статка гранта на начало года, потребность в которой не подтверждена 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4969A" w14:textId="77777777" w:rsidR="00651454" w:rsidRDefault="00651454" w:rsidP="0065145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2761F" w14:textId="77777777" w:rsidR="00651454" w:rsidRDefault="00651454" w:rsidP="0065145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A7DD9" w14:textId="4F932E81" w:rsidR="00651454" w:rsidRPr="00727BD4" w:rsidRDefault="00180316" w:rsidP="00180316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AA79B" w14:textId="6F23D0D2" w:rsidR="00651454" w:rsidRPr="00727BD4" w:rsidRDefault="00180316" w:rsidP="00180316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</w:tr>
      <w:tr w:rsidR="00651454" w14:paraId="2291F152" w14:textId="77777777" w:rsidTr="00A95C84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045B8" w14:textId="77777777" w:rsidR="00651454" w:rsidRPr="00F163E3" w:rsidRDefault="00651454" w:rsidP="00651454">
            <w:pPr>
              <w:pStyle w:val="a4"/>
              <w:rPr>
                <w:rFonts w:ascii="Times New Roman" w:eastAsia="SimSun" w:hAnsi="Times New Roman"/>
              </w:rPr>
            </w:pPr>
            <w:r w:rsidRPr="00F163E3">
              <w:rPr>
                <w:rFonts w:ascii="Times New Roman" w:eastAsia="SimSun" w:hAnsi="Times New Roman"/>
              </w:rPr>
              <w:t>В сумме возврата дебиторской задолженности прошлых лет, решение об использовании которой не принято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F6B2C" w14:textId="77777777" w:rsidR="00651454" w:rsidRDefault="00651454" w:rsidP="0065145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0440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F7430" w14:textId="77777777" w:rsidR="00651454" w:rsidRDefault="00651454" w:rsidP="0065145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9435C" w14:textId="5BD13427" w:rsidR="00651454" w:rsidRPr="00727BD4" w:rsidRDefault="00180316" w:rsidP="00180316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9E5CE" w14:textId="4C0F0CFD" w:rsidR="00651454" w:rsidRPr="00727BD4" w:rsidRDefault="00180316" w:rsidP="00180316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</w:tr>
      <w:tr w:rsidR="00651454" w:rsidRPr="006A2053" w14:paraId="6714F9E5" w14:textId="77777777" w:rsidTr="00F163E3">
        <w:trPr>
          <w:trHeight w:val="677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E39654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статок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гранта 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 конец отчетного периода,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0AEF8D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94E8AA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AE7F92" w14:textId="48D89D05" w:rsidR="00651454" w:rsidRPr="00727BD4" w:rsidRDefault="00742804" w:rsidP="00692A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60FEA0" w14:textId="77777777" w:rsidR="00651454" w:rsidRPr="0051417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514174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</w:tr>
    </w:tbl>
    <w:p w14:paraId="2AC3A1C1" w14:textId="77777777" w:rsidR="008354E8" w:rsidRDefault="008354E8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2E21419B" w14:textId="77777777" w:rsidR="00F163E3" w:rsidRDefault="00F163E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CDE9EA4" w14:textId="77777777" w:rsidR="00F163E3" w:rsidRDefault="00F163E3" w:rsidP="00F163E3">
      <w:pPr>
        <w:tabs>
          <w:tab w:val="left" w:pos="7095"/>
        </w:tabs>
        <w:ind w:firstLine="709"/>
        <w:rPr>
          <w:rFonts w:ascii="PT Astra Serif" w:hAnsi="PT Astra Serif"/>
          <w:sz w:val="28"/>
          <w:szCs w:val="28"/>
        </w:rPr>
      </w:pPr>
    </w:p>
    <w:tbl>
      <w:tblPr>
        <w:tblStyle w:val="af"/>
        <w:tblW w:w="9356" w:type="dxa"/>
        <w:tblLayout w:type="fixed"/>
        <w:tblLook w:val="04A0" w:firstRow="1" w:lastRow="0" w:firstColumn="1" w:lastColumn="0" w:noHBand="0" w:noVBand="1"/>
      </w:tblPr>
      <w:tblGrid>
        <w:gridCol w:w="2802"/>
        <w:gridCol w:w="426"/>
        <w:gridCol w:w="1984"/>
        <w:gridCol w:w="426"/>
        <w:gridCol w:w="1276"/>
        <w:gridCol w:w="425"/>
        <w:gridCol w:w="2017"/>
      </w:tblGrid>
      <w:tr w:rsidR="00F163E3" w14:paraId="5A248542" w14:textId="77777777" w:rsidTr="00742804">
        <w:trPr>
          <w:trHeight w:val="465"/>
        </w:trPr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378D06C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ind w:right="-108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Руководитель Получателя гранта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E086B8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6C9CFF42" w14:textId="77777777" w:rsidR="00F163E3" w:rsidRPr="00A85314" w:rsidRDefault="00A85314" w:rsidP="00742804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85314">
              <w:rPr>
                <w:rFonts w:ascii="Times New Roman" w:hAnsi="Times New Roman"/>
                <w:sz w:val="28"/>
                <w:szCs w:val="28"/>
              </w:rPr>
              <w:t>Председатель правления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DF96C94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44C74F4B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D39CECF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DBF9785" w14:textId="77777777" w:rsidR="00F163E3" w:rsidRDefault="00A85314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Богдановский Сергей Викторович</w:t>
            </w:r>
          </w:p>
        </w:tc>
      </w:tr>
      <w:tr w:rsidR="00F163E3" w14:paraId="20E2B6FE" w14:textId="77777777" w:rsidTr="00742804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6191ACE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(уполномоченное лицо)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C2624E8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  <w:tc>
          <w:tcPr>
            <w:tcW w:w="1984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E62AA7A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A32EE20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  <w:tc>
          <w:tcPr>
            <w:tcW w:w="1276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EE6195D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(подпись)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C67F987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  <w:tc>
          <w:tcPr>
            <w:tcW w:w="2017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BDC6386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ind w:left="-108" w:right="-108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(расшифровка подписи)</w:t>
            </w:r>
          </w:p>
        </w:tc>
      </w:tr>
      <w:tr w:rsidR="00F163E3" w14:paraId="4FCD12DE" w14:textId="77777777" w:rsidTr="00742804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492E14D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1DA1534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66C1148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ADFC323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4DE73D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8ACDA9C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A4B8F81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</w:tr>
      <w:tr w:rsidR="00F163E3" w14:paraId="62B4F43D" w14:textId="77777777" w:rsidTr="00742804"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0959A1AC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Исполнитель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E9C00DA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51D97BF8" w14:textId="77777777" w:rsidR="00F163E3" w:rsidRDefault="00A85314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Богдановский С.В.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F75AB98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0044992D" w14:textId="77777777" w:rsidR="00F163E3" w:rsidRDefault="00A85314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89091950408</w:t>
            </w:r>
          </w:p>
        </w:tc>
      </w:tr>
      <w:tr w:rsidR="00F163E3" w14:paraId="51328364" w14:textId="77777777" w:rsidTr="00742804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30ABE66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E37290B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2E6A9C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(Ф.И.О.)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0BC8D74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C8B907B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</w:rPr>
              <w:t>(телефон)</w:t>
            </w:r>
          </w:p>
        </w:tc>
      </w:tr>
      <w:tr w:rsidR="00F163E3" w14:paraId="267321C7" w14:textId="77777777" w:rsidTr="00742804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9E782D3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19296EB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B48D09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C93800A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1A3DD72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</w:tr>
      <w:tr w:rsidR="00F163E3" w14:paraId="5C2B0010" w14:textId="77777777" w:rsidTr="00742804">
        <w:tc>
          <w:tcPr>
            <w:tcW w:w="6914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9E38E16" w14:textId="050A8A9C" w:rsidR="00F163E3" w:rsidRDefault="00A85314" w:rsidP="00A85314">
            <w:pPr>
              <w:tabs>
                <w:tab w:val="left" w:pos="7095"/>
              </w:tabs>
              <w:spacing w:after="0"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«</w:t>
            </w:r>
            <w:r w:rsidR="00FF729F">
              <w:rPr>
                <w:rFonts w:ascii="PT Astra Serif" w:hAnsi="PT Astra Serif"/>
                <w:sz w:val="28"/>
                <w:szCs w:val="28"/>
              </w:rPr>
              <w:t>22</w:t>
            </w:r>
            <w:r w:rsidR="00F163E3">
              <w:rPr>
                <w:rFonts w:ascii="PT Astra Serif" w:hAnsi="PT Astra Serif"/>
                <w:sz w:val="28"/>
                <w:szCs w:val="28"/>
              </w:rPr>
              <w:t xml:space="preserve">» </w:t>
            </w:r>
            <w:r w:rsidR="00FF729F">
              <w:rPr>
                <w:rFonts w:ascii="PT Astra Serif" w:hAnsi="PT Astra Serif"/>
                <w:sz w:val="28"/>
                <w:szCs w:val="28"/>
              </w:rPr>
              <w:t>апреля</w:t>
            </w:r>
            <w:r w:rsidR="00F163E3">
              <w:rPr>
                <w:rFonts w:ascii="PT Astra Serif" w:hAnsi="PT Astra Serif"/>
                <w:sz w:val="28"/>
                <w:szCs w:val="28"/>
              </w:rPr>
              <w:t xml:space="preserve"> 20</w:t>
            </w:r>
            <w:r>
              <w:rPr>
                <w:rFonts w:ascii="PT Astra Serif" w:hAnsi="PT Astra Serif"/>
                <w:sz w:val="28"/>
                <w:szCs w:val="28"/>
              </w:rPr>
              <w:t>2</w:t>
            </w:r>
            <w:r w:rsidR="00FF729F">
              <w:rPr>
                <w:rFonts w:ascii="PT Astra Serif" w:hAnsi="PT Astra Serif"/>
                <w:sz w:val="28"/>
                <w:szCs w:val="28"/>
              </w:rPr>
              <w:t>4</w:t>
            </w:r>
            <w:r w:rsidR="00F163E3">
              <w:rPr>
                <w:rFonts w:ascii="PT Astra Serif" w:hAnsi="PT Astra Serif"/>
                <w:sz w:val="28"/>
                <w:szCs w:val="28"/>
              </w:rPr>
              <w:t xml:space="preserve"> г.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9CE9DB6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685200B" w14:textId="77777777" w:rsidR="00F163E3" w:rsidRDefault="00F163E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</w:tr>
    </w:tbl>
    <w:p w14:paraId="78AE5D3F" w14:textId="77777777" w:rsidR="00F163E3" w:rsidRDefault="00F163E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ADA1EF3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7B0397BD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24CF628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5E5AF069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01D2E9D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A99B0B6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B862C82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D39D272" w14:textId="77777777" w:rsidR="00FE22BC" w:rsidRDefault="00FE22BC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0BA55B1" w14:textId="77777777" w:rsidR="004261C8" w:rsidRDefault="004261C8" w:rsidP="004261C8">
      <w:pPr>
        <w:pStyle w:val="a4"/>
        <w:ind w:right="-425"/>
        <w:jc w:val="both"/>
        <w:rPr>
          <w:rFonts w:ascii="Times New Roman" w:hAnsi="Times New Roman"/>
          <w:sz w:val="28"/>
          <w:szCs w:val="28"/>
        </w:rPr>
      </w:pPr>
    </w:p>
    <w:p w14:paraId="5D5D016B" w14:textId="77777777" w:rsidR="00DD6ED7" w:rsidRDefault="00DD6ED7" w:rsidP="004261C8">
      <w:pPr>
        <w:pStyle w:val="a4"/>
        <w:ind w:right="-425" w:firstLine="6379"/>
        <w:jc w:val="both"/>
        <w:rPr>
          <w:rFonts w:ascii="Times New Roman" w:hAnsi="Times New Roman"/>
          <w:sz w:val="28"/>
          <w:szCs w:val="28"/>
        </w:rPr>
      </w:pPr>
    </w:p>
    <w:p w14:paraId="540C4A33" w14:textId="77777777" w:rsidR="00DD6ED7" w:rsidRDefault="00DD6ED7" w:rsidP="004261C8">
      <w:pPr>
        <w:pStyle w:val="a4"/>
        <w:ind w:right="-425" w:firstLine="6379"/>
        <w:jc w:val="both"/>
        <w:rPr>
          <w:rFonts w:ascii="Times New Roman" w:hAnsi="Times New Roman"/>
          <w:sz w:val="24"/>
          <w:szCs w:val="24"/>
        </w:rPr>
      </w:pPr>
    </w:p>
    <w:p w14:paraId="2F05D7A9" w14:textId="77777777" w:rsidR="004261C8" w:rsidRDefault="004261C8" w:rsidP="004261C8">
      <w:pPr>
        <w:pStyle w:val="a4"/>
        <w:ind w:right="-425" w:firstLine="637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Приложение</w:t>
      </w:r>
      <w:r w:rsidRPr="00660A7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№ 2</w:t>
      </w:r>
      <w:r w:rsidRPr="00660A7A">
        <w:rPr>
          <w:rFonts w:ascii="Times New Roman" w:hAnsi="Times New Roman"/>
          <w:sz w:val="24"/>
          <w:szCs w:val="24"/>
        </w:rPr>
        <w:t xml:space="preserve"> к соглашению </w:t>
      </w:r>
      <w:r>
        <w:rPr>
          <w:rFonts w:ascii="Times New Roman" w:hAnsi="Times New Roman"/>
          <w:sz w:val="24"/>
          <w:szCs w:val="24"/>
        </w:rPr>
        <w:t xml:space="preserve">          </w:t>
      </w:r>
    </w:p>
    <w:p w14:paraId="0E2F2B04" w14:textId="72C73E9F" w:rsidR="004261C8" w:rsidRPr="00660A7A" w:rsidRDefault="004261C8" w:rsidP="004261C8">
      <w:pPr>
        <w:pStyle w:val="a4"/>
        <w:ind w:left="6096" w:right="-425" w:firstLine="28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 28 декабря 2023 г. </w:t>
      </w:r>
      <w:r w:rsidRPr="00660A7A">
        <w:rPr>
          <w:rFonts w:ascii="Times New Roman" w:hAnsi="Times New Roman"/>
          <w:sz w:val="24"/>
          <w:szCs w:val="24"/>
        </w:rPr>
        <w:t xml:space="preserve">№ </w:t>
      </w:r>
      <w:r>
        <w:rPr>
          <w:rFonts w:ascii="Times New Roman" w:hAnsi="Times New Roman"/>
          <w:sz w:val="24"/>
          <w:szCs w:val="24"/>
        </w:rPr>
        <w:t>79</w:t>
      </w:r>
      <w:r w:rsidRPr="00660A7A">
        <w:rPr>
          <w:rFonts w:ascii="Times New Roman" w:hAnsi="Times New Roman"/>
          <w:sz w:val="24"/>
          <w:szCs w:val="24"/>
        </w:rPr>
        <w:t>-2</w:t>
      </w:r>
      <w:r>
        <w:rPr>
          <w:rFonts w:ascii="Times New Roman" w:hAnsi="Times New Roman"/>
          <w:sz w:val="24"/>
          <w:szCs w:val="24"/>
        </w:rPr>
        <w:t>4</w:t>
      </w:r>
      <w:r w:rsidRPr="00660A7A">
        <w:rPr>
          <w:rFonts w:ascii="Times New Roman" w:hAnsi="Times New Roman"/>
          <w:sz w:val="24"/>
          <w:szCs w:val="24"/>
        </w:rPr>
        <w:t xml:space="preserve"> </w:t>
      </w:r>
    </w:p>
    <w:p w14:paraId="22F1BDAA" w14:textId="77777777" w:rsidR="004261C8" w:rsidRPr="00660A7A" w:rsidRDefault="004261C8" w:rsidP="007151C3">
      <w:pPr>
        <w:pStyle w:val="a4"/>
        <w:ind w:left="6096" w:right="-425" w:hanging="6096"/>
        <w:jc w:val="both"/>
        <w:rPr>
          <w:rFonts w:ascii="Times New Roman" w:hAnsi="Times New Roman"/>
          <w:sz w:val="24"/>
          <w:szCs w:val="24"/>
        </w:rPr>
      </w:pPr>
    </w:p>
    <w:p w14:paraId="38B37522" w14:textId="77777777" w:rsidR="007151C3" w:rsidRPr="00660A7A" w:rsidRDefault="007151C3" w:rsidP="007151C3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7A1737D" w14:textId="77777777" w:rsidR="007151C3" w:rsidRDefault="007151C3" w:rsidP="007151C3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67D86FF4" w14:textId="77777777" w:rsidR="007151C3" w:rsidRDefault="007151C3" w:rsidP="007151C3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754BD2E8" w14:textId="77777777" w:rsidR="007151C3" w:rsidRDefault="007151C3" w:rsidP="007151C3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</w:t>
      </w:r>
      <w:r w:rsidRPr="00660A7A">
        <w:rPr>
          <w:rFonts w:ascii="Times New Roman" w:hAnsi="Times New Roman"/>
          <w:sz w:val="28"/>
          <w:szCs w:val="28"/>
        </w:rPr>
        <w:t>Отчет</w:t>
      </w:r>
    </w:p>
    <w:p w14:paraId="78E7045D" w14:textId="77777777" w:rsidR="007151C3" w:rsidRPr="00660A7A" w:rsidRDefault="007151C3" w:rsidP="007151C3">
      <w:pPr>
        <w:pStyle w:val="a4"/>
        <w:ind w:right="-1276"/>
        <w:jc w:val="center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об осуществлении расходах, источником финансового обеспечения</w:t>
      </w:r>
      <w:r>
        <w:rPr>
          <w:rFonts w:ascii="Times New Roman" w:hAnsi="Times New Roman"/>
          <w:sz w:val="28"/>
          <w:szCs w:val="28"/>
        </w:rPr>
        <w:t xml:space="preserve"> которых</w:t>
      </w:r>
    </w:p>
    <w:p w14:paraId="519F6E2D" w14:textId="77777777" w:rsidR="007151C3" w:rsidRPr="00660A7A" w:rsidRDefault="007151C3" w:rsidP="007151C3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</w:t>
      </w:r>
      <w:r w:rsidRPr="00660A7A">
        <w:rPr>
          <w:rFonts w:ascii="Times New Roman" w:hAnsi="Times New Roman"/>
          <w:sz w:val="28"/>
          <w:szCs w:val="28"/>
        </w:rPr>
        <w:t>является грант</w:t>
      </w:r>
    </w:p>
    <w:p w14:paraId="6C52A111" w14:textId="77777777" w:rsidR="007151C3" w:rsidRDefault="007151C3" w:rsidP="007151C3">
      <w:pPr>
        <w:pStyle w:val="a4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f"/>
        <w:tblpPr w:leftFromText="180" w:rightFromText="180" w:vertAnchor="text" w:horzAnchor="page" w:tblpX="9196" w:tblpY="-25"/>
        <w:tblW w:w="0" w:type="auto"/>
        <w:tblLook w:val="04A0" w:firstRow="1" w:lastRow="0" w:firstColumn="1" w:lastColumn="0" w:noHBand="0" w:noVBand="1"/>
      </w:tblPr>
      <w:tblGrid>
        <w:gridCol w:w="1656"/>
      </w:tblGrid>
      <w:tr w:rsidR="007151C3" w14:paraId="68BFDD28" w14:textId="77777777" w:rsidTr="00742804">
        <w:tc>
          <w:tcPr>
            <w:tcW w:w="1656" w:type="dxa"/>
          </w:tcPr>
          <w:p w14:paraId="38F9F885" w14:textId="77777777" w:rsidR="007151C3" w:rsidRDefault="007151C3" w:rsidP="00742804">
            <w:pPr>
              <w:pStyle w:val="a4"/>
              <w:tabs>
                <w:tab w:val="left" w:pos="7335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КОДЫ</w:t>
            </w:r>
          </w:p>
        </w:tc>
      </w:tr>
      <w:tr w:rsidR="007151C3" w14:paraId="07D088A8" w14:textId="77777777" w:rsidTr="00742804">
        <w:trPr>
          <w:trHeight w:val="652"/>
        </w:trPr>
        <w:tc>
          <w:tcPr>
            <w:tcW w:w="1656" w:type="dxa"/>
            <w:vAlign w:val="center"/>
          </w:tcPr>
          <w:p w14:paraId="23943561" w14:textId="11F24F78" w:rsidR="007151C3" w:rsidRPr="00E6139A" w:rsidRDefault="007151C3" w:rsidP="00742804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39A">
              <w:rPr>
                <w:rFonts w:ascii="Times New Roman" w:hAnsi="Times New Roman"/>
                <w:sz w:val="24"/>
                <w:szCs w:val="24"/>
              </w:rPr>
              <w:t>3</w:t>
            </w:r>
            <w:r w:rsidR="00FF729F">
              <w:rPr>
                <w:rFonts w:ascii="Times New Roman" w:hAnsi="Times New Roman"/>
                <w:sz w:val="24"/>
                <w:szCs w:val="24"/>
              </w:rPr>
              <w:t>1</w:t>
            </w:r>
            <w:r w:rsidRPr="00E6139A">
              <w:rPr>
                <w:rFonts w:ascii="Times New Roman" w:hAnsi="Times New Roman"/>
                <w:sz w:val="24"/>
                <w:szCs w:val="24"/>
              </w:rPr>
              <w:t>.0</w:t>
            </w:r>
            <w:r w:rsidR="00FF729F">
              <w:rPr>
                <w:rFonts w:ascii="Times New Roman" w:hAnsi="Times New Roman"/>
                <w:sz w:val="24"/>
                <w:szCs w:val="24"/>
              </w:rPr>
              <w:t>3</w:t>
            </w:r>
            <w:r w:rsidRPr="00E6139A">
              <w:rPr>
                <w:rFonts w:ascii="Times New Roman" w:hAnsi="Times New Roman"/>
                <w:sz w:val="24"/>
                <w:szCs w:val="24"/>
              </w:rPr>
              <w:t>.202</w:t>
            </w:r>
            <w:r w:rsidR="00FF729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7151C3" w14:paraId="2808C099" w14:textId="77777777" w:rsidTr="00742804">
        <w:trPr>
          <w:trHeight w:val="843"/>
        </w:trPr>
        <w:tc>
          <w:tcPr>
            <w:tcW w:w="1656" w:type="dxa"/>
            <w:vAlign w:val="center"/>
          </w:tcPr>
          <w:p w14:paraId="66175445" w14:textId="77777777" w:rsidR="007151C3" w:rsidRPr="00E6139A" w:rsidRDefault="007151C3" w:rsidP="00742804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8905998693</w:t>
            </w:r>
          </w:p>
        </w:tc>
      </w:tr>
      <w:tr w:rsidR="007151C3" w14:paraId="663A65F9" w14:textId="77777777" w:rsidTr="00742804">
        <w:trPr>
          <w:trHeight w:val="840"/>
        </w:trPr>
        <w:tc>
          <w:tcPr>
            <w:tcW w:w="1656" w:type="dxa"/>
            <w:vAlign w:val="center"/>
          </w:tcPr>
          <w:p w14:paraId="72D165C7" w14:textId="77777777" w:rsidR="007151C3" w:rsidRPr="008354E8" w:rsidRDefault="007151C3" w:rsidP="00742804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4E8">
              <w:rPr>
                <w:rFonts w:ascii="Times New Roman" w:hAnsi="Times New Roman"/>
                <w:sz w:val="24"/>
                <w:szCs w:val="24"/>
              </w:rPr>
              <w:t>848</w:t>
            </w:r>
          </w:p>
        </w:tc>
      </w:tr>
      <w:tr w:rsidR="007151C3" w14:paraId="2B3F758A" w14:textId="77777777" w:rsidTr="00742804">
        <w:trPr>
          <w:trHeight w:val="556"/>
        </w:trPr>
        <w:tc>
          <w:tcPr>
            <w:tcW w:w="1656" w:type="dxa"/>
            <w:vAlign w:val="center"/>
          </w:tcPr>
          <w:p w14:paraId="6966E3D6" w14:textId="77777777" w:rsidR="007151C3" w:rsidRDefault="007151C3" w:rsidP="00742804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354E8">
              <w:rPr>
                <w:rFonts w:ascii="Times New Roman" w:hAnsi="Times New Roman"/>
                <w:sz w:val="24"/>
                <w:szCs w:val="24"/>
              </w:rPr>
              <w:t>848</w:t>
            </w:r>
          </w:p>
        </w:tc>
      </w:tr>
      <w:tr w:rsidR="007151C3" w14:paraId="08229B34" w14:textId="77777777" w:rsidTr="00742804">
        <w:trPr>
          <w:trHeight w:val="550"/>
        </w:trPr>
        <w:tc>
          <w:tcPr>
            <w:tcW w:w="1656" w:type="dxa"/>
            <w:vAlign w:val="center"/>
          </w:tcPr>
          <w:p w14:paraId="3C8CFF15" w14:textId="77777777" w:rsidR="007151C3" w:rsidRPr="008354E8" w:rsidRDefault="007151C3" w:rsidP="00742804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383</w:t>
            </w:r>
          </w:p>
        </w:tc>
      </w:tr>
    </w:tbl>
    <w:p w14:paraId="32A8D3D0" w14:textId="77777777" w:rsidR="007151C3" w:rsidRDefault="007151C3" w:rsidP="007151C3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11D295B4" w14:textId="4A6247F1" w:rsidR="007151C3" w:rsidRDefault="007151C3" w:rsidP="007151C3">
      <w:pPr>
        <w:pStyle w:val="a4"/>
        <w:tabs>
          <w:tab w:val="left" w:pos="7770"/>
        </w:tabs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на «3</w:t>
      </w:r>
      <w:r w:rsidR="00FF729F">
        <w:rPr>
          <w:rFonts w:ascii="Times New Roman" w:hAnsi="Times New Roman"/>
          <w:sz w:val="28"/>
          <w:szCs w:val="28"/>
        </w:rPr>
        <w:t>1</w:t>
      </w:r>
      <w:r w:rsidRPr="00660A7A">
        <w:rPr>
          <w:rFonts w:ascii="Times New Roman" w:hAnsi="Times New Roman"/>
          <w:sz w:val="28"/>
          <w:szCs w:val="28"/>
        </w:rPr>
        <w:t xml:space="preserve">» </w:t>
      </w:r>
      <w:r w:rsidR="00FF729F">
        <w:rPr>
          <w:rFonts w:ascii="Times New Roman" w:hAnsi="Times New Roman"/>
          <w:sz w:val="28"/>
          <w:szCs w:val="28"/>
        </w:rPr>
        <w:t>марта</w:t>
      </w:r>
      <w:r w:rsidRPr="00660A7A">
        <w:rPr>
          <w:rFonts w:ascii="Times New Roman" w:hAnsi="Times New Roman"/>
          <w:sz w:val="28"/>
          <w:szCs w:val="28"/>
        </w:rPr>
        <w:t xml:space="preserve"> 202</w:t>
      </w:r>
      <w:r w:rsidR="00FF729F">
        <w:rPr>
          <w:rFonts w:ascii="Times New Roman" w:hAnsi="Times New Roman"/>
          <w:sz w:val="28"/>
          <w:szCs w:val="28"/>
        </w:rPr>
        <w:t>4</w:t>
      </w:r>
      <w:r w:rsidRPr="00660A7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г.                                                                </w:t>
      </w:r>
    </w:p>
    <w:p w14:paraId="56C5C446" w14:textId="77777777" w:rsidR="007151C3" w:rsidRPr="00660A7A" w:rsidRDefault="007151C3" w:rsidP="007151C3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Дата</w:t>
      </w:r>
      <w:r>
        <w:rPr>
          <w:rFonts w:ascii="Times New Roman" w:hAnsi="Times New Roman"/>
          <w:sz w:val="28"/>
          <w:szCs w:val="28"/>
        </w:rPr>
        <w:tab/>
      </w:r>
    </w:p>
    <w:p w14:paraId="7C079FDF" w14:textId="77777777" w:rsidR="007151C3" w:rsidRPr="00660A7A" w:rsidRDefault="007151C3" w:rsidP="007151C3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Наименование                                                                          ИНН</w:t>
      </w:r>
    </w:p>
    <w:p w14:paraId="4B8D242C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660A7A">
        <w:rPr>
          <w:rFonts w:ascii="Times New Roman" w:hAnsi="Times New Roman"/>
          <w:sz w:val="28"/>
          <w:szCs w:val="28"/>
        </w:rPr>
        <w:t>Получателя гранта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Региональная корпоративная </w:t>
      </w:r>
    </w:p>
    <w:p w14:paraId="00B19710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общественная организация инвалидов    </w:t>
      </w:r>
      <w:r>
        <w:rPr>
          <w:rFonts w:ascii="Times New Roman" w:hAnsi="Times New Roman"/>
          <w:sz w:val="28"/>
          <w:szCs w:val="28"/>
        </w:rPr>
        <w:t xml:space="preserve">                           </w:t>
      </w:r>
      <w:r w:rsidRPr="00FD59E5">
        <w:rPr>
          <w:rFonts w:ascii="Times New Roman" w:hAnsi="Times New Roman"/>
          <w:sz w:val="28"/>
          <w:szCs w:val="28"/>
        </w:rPr>
        <w:t>Глава</w:t>
      </w:r>
      <w:r>
        <w:rPr>
          <w:rFonts w:ascii="Times New Roman" w:hAnsi="Times New Roman"/>
          <w:sz w:val="28"/>
          <w:szCs w:val="28"/>
        </w:rPr>
        <w:t xml:space="preserve"> по</w:t>
      </w:r>
    </w:p>
    <w:p w14:paraId="37FCE394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Центр информационной </w:t>
      </w:r>
      <w:r w:rsidRPr="00FD59E5">
        <w:rPr>
          <w:rFonts w:ascii="Times New Roman" w:hAnsi="Times New Roman"/>
          <w:sz w:val="28"/>
          <w:szCs w:val="28"/>
          <w:u w:val="single"/>
        </w:rPr>
        <w:t xml:space="preserve">поддержки </w:t>
      </w:r>
      <w:r w:rsidRPr="00FD59E5">
        <w:rPr>
          <w:rFonts w:ascii="Times New Roman" w:hAnsi="Times New Roman"/>
          <w:sz w:val="28"/>
          <w:szCs w:val="28"/>
        </w:rPr>
        <w:t xml:space="preserve">                                   </w:t>
      </w:r>
      <w:r>
        <w:rPr>
          <w:rFonts w:ascii="Times New Roman" w:hAnsi="Times New Roman"/>
          <w:sz w:val="28"/>
          <w:szCs w:val="28"/>
        </w:rPr>
        <w:t xml:space="preserve">        </w:t>
      </w:r>
      <w:r w:rsidRPr="00FD59E5">
        <w:rPr>
          <w:rFonts w:ascii="Times New Roman" w:hAnsi="Times New Roman"/>
          <w:sz w:val="28"/>
          <w:szCs w:val="28"/>
        </w:rPr>
        <w:t xml:space="preserve"> БК</w:t>
      </w:r>
    </w:p>
    <w:p w14:paraId="7BB38964" w14:textId="77777777" w:rsidR="007151C3" w:rsidRPr="008354E8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«Таганай»</w:t>
      </w:r>
      <w:r w:rsidRPr="008354E8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           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</w:t>
      </w:r>
    </w:p>
    <w:p w14:paraId="31AACAD3" w14:textId="77777777" w:rsidR="007151C3" w:rsidRPr="008354E8" w:rsidRDefault="007151C3" w:rsidP="007151C3">
      <w:pPr>
        <w:tabs>
          <w:tab w:val="right" w:pos="7509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8"/>
          <w:szCs w:val="28"/>
        </w:rPr>
        <w:t>по БК</w:t>
      </w:r>
    </w:p>
    <w:p w14:paraId="0033C01F" w14:textId="77777777" w:rsidR="007151C3" w:rsidRPr="00FE22BC" w:rsidRDefault="007151C3" w:rsidP="007151C3">
      <w:pPr>
        <w:pStyle w:val="a4"/>
        <w:tabs>
          <w:tab w:val="left" w:pos="7335"/>
        </w:tabs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E22BC">
        <w:rPr>
          <w:rFonts w:ascii="Times New Roman" w:hAnsi="Times New Roman"/>
          <w:color w:val="000000" w:themeColor="text1"/>
          <w:sz w:val="28"/>
          <w:szCs w:val="28"/>
        </w:rPr>
        <w:t xml:space="preserve">Наименование                                                                        по ОКЕИ   </w:t>
      </w:r>
    </w:p>
    <w:p w14:paraId="5C5E12F7" w14:textId="57EAF7E1" w:rsidR="007151C3" w:rsidRPr="00FE22BC" w:rsidRDefault="00742804" w:rsidP="007151C3">
      <w:pPr>
        <w:tabs>
          <w:tab w:val="left" w:pos="5103"/>
        </w:tabs>
        <w:spacing w:after="0" w:line="240" w:lineRule="auto"/>
        <w:ind w:left="8505" w:hanging="8505"/>
        <w:jc w:val="both"/>
        <w:rPr>
          <w:rFonts w:ascii="Times New Roman" w:hAnsi="Times New Roman"/>
          <w:color w:val="000000" w:themeColor="text1"/>
          <w:sz w:val="28"/>
          <w:szCs w:val="28"/>
          <w:u w:val="single"/>
          <w:shd w:val="clear" w:color="auto" w:fill="FFFFFF"/>
        </w:rPr>
      </w:pPr>
      <w:r w:rsidRPr="00FE22BC">
        <w:rPr>
          <w:rFonts w:ascii="Times New Roman" w:hAnsi="Times New Roman"/>
          <w:color w:val="000000" w:themeColor="text1"/>
          <w:sz w:val="28"/>
          <w:szCs w:val="28"/>
        </w:rPr>
        <w:t>Получателя бюджетных средств</w:t>
      </w:r>
      <w:r w:rsidR="007151C3" w:rsidRPr="00FE22BC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7151C3" w:rsidRPr="00FE22BC">
        <w:rPr>
          <w:rFonts w:ascii="Times New Roman" w:hAnsi="Times New Roman"/>
          <w:color w:val="000000" w:themeColor="text1"/>
          <w:sz w:val="28"/>
          <w:szCs w:val="28"/>
          <w:u w:val="single"/>
          <w:shd w:val="clear" w:color="auto" w:fill="FFFFFF"/>
        </w:rPr>
        <w:t xml:space="preserve">Государственное казенное                   </w:t>
      </w:r>
    </w:p>
    <w:p w14:paraId="200A864B" w14:textId="77777777" w:rsidR="007151C3" w:rsidRPr="00FE22BC" w:rsidRDefault="007151C3" w:rsidP="007151C3">
      <w:pPr>
        <w:tabs>
          <w:tab w:val="left" w:pos="5103"/>
        </w:tabs>
        <w:spacing w:after="0" w:line="240" w:lineRule="auto"/>
        <w:ind w:left="8505" w:hanging="8505"/>
        <w:jc w:val="both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 w:rsidRPr="00FE22BC">
        <w:rPr>
          <w:rFonts w:ascii="Times New Roman" w:hAnsi="Times New Roman"/>
          <w:color w:val="000000" w:themeColor="text1"/>
          <w:sz w:val="28"/>
          <w:szCs w:val="28"/>
          <w:u w:val="single"/>
          <w:shd w:val="clear" w:color="auto" w:fill="FFFFFF"/>
        </w:rPr>
        <w:t>Учреждение Ямало-Ненецкого автономного округа</w:t>
      </w:r>
    </w:p>
    <w:p w14:paraId="4ECEB713" w14:textId="77777777" w:rsidR="007151C3" w:rsidRPr="00FE22BC" w:rsidRDefault="007151C3" w:rsidP="007151C3">
      <w:pPr>
        <w:pStyle w:val="a4"/>
        <w:ind w:left="8505" w:hanging="8505"/>
        <w:rPr>
          <w:rFonts w:ascii="Times New Roman" w:hAnsi="Times New Roman"/>
          <w:color w:val="000000" w:themeColor="text1"/>
          <w:sz w:val="28"/>
          <w:szCs w:val="28"/>
        </w:rPr>
      </w:pPr>
      <w:r w:rsidRPr="00FE22BC">
        <w:rPr>
          <w:rFonts w:ascii="Times New Roman" w:hAnsi="Times New Roman"/>
          <w:color w:val="000000" w:themeColor="text1"/>
          <w:sz w:val="28"/>
          <w:szCs w:val="28"/>
          <w:u w:val="single"/>
        </w:rPr>
        <w:t>«Центр социальных технологий</w:t>
      </w:r>
      <w:r w:rsidRPr="00FE22BC"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    </w:t>
      </w:r>
    </w:p>
    <w:p w14:paraId="6B5226D8" w14:textId="77777777" w:rsidR="007151C3" w:rsidRPr="00FE22BC" w:rsidRDefault="007151C3" w:rsidP="007151C3">
      <w:pPr>
        <w:pStyle w:val="a4"/>
        <w:ind w:left="8505" w:hanging="8505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 w:rsidRPr="00FE22BC">
        <w:rPr>
          <w:rFonts w:ascii="Times New Roman" w:hAnsi="Times New Roman"/>
          <w:color w:val="000000" w:themeColor="text1"/>
          <w:sz w:val="28"/>
          <w:szCs w:val="28"/>
          <w:u w:val="single"/>
        </w:rPr>
        <w:t>Ямало-Ненецкого автономного округа»</w:t>
      </w:r>
    </w:p>
    <w:p w14:paraId="49A92F98" w14:textId="77777777" w:rsidR="007151C3" w:rsidRDefault="007151C3" w:rsidP="007151C3">
      <w:pPr>
        <w:pStyle w:val="a4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A93AF42" w14:textId="77777777" w:rsidR="007151C3" w:rsidRPr="00660A7A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 xml:space="preserve">Результат </w:t>
      </w:r>
    </w:p>
    <w:p w14:paraId="0EB77D67" w14:textId="77777777" w:rsidR="007151C3" w:rsidRPr="00660A7A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 xml:space="preserve">регионального </w:t>
      </w:r>
    </w:p>
    <w:p w14:paraId="7D005EF7" w14:textId="77777777" w:rsidR="00742804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проекта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305286CD" w14:textId="1248310E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</w:t>
      </w:r>
    </w:p>
    <w:p w14:paraId="690A2AA8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Периодичность</w:t>
      </w:r>
    </w:p>
    <w:p w14:paraId="4613541C" w14:textId="77777777" w:rsidR="007151C3" w:rsidRPr="00660A7A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(годовая, квартальная)  _____</w:t>
      </w:r>
      <w:r w:rsidRPr="00660A7A">
        <w:rPr>
          <w:rFonts w:ascii="Times New Roman" w:hAnsi="Times New Roman"/>
          <w:sz w:val="28"/>
          <w:szCs w:val="28"/>
          <w:u w:val="single"/>
        </w:rPr>
        <w:t>квартальная</w:t>
      </w:r>
      <w:r>
        <w:rPr>
          <w:rFonts w:ascii="Times New Roman" w:hAnsi="Times New Roman"/>
          <w:sz w:val="28"/>
          <w:szCs w:val="28"/>
        </w:rPr>
        <w:t xml:space="preserve">__________ </w:t>
      </w:r>
    </w:p>
    <w:p w14:paraId="6E8E9148" w14:textId="77777777" w:rsidR="007151C3" w:rsidRDefault="007151C3" w:rsidP="007151C3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6E687290" w14:textId="77777777" w:rsidR="007151C3" w:rsidRPr="00320FB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320FB3">
        <w:rPr>
          <w:rFonts w:ascii="Times New Roman" w:hAnsi="Times New Roman"/>
          <w:sz w:val="28"/>
          <w:szCs w:val="28"/>
        </w:rPr>
        <w:t xml:space="preserve">Единица измерения: </w:t>
      </w:r>
    </w:p>
    <w:p w14:paraId="37FFDE72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320FB3">
        <w:rPr>
          <w:rFonts w:ascii="Times New Roman" w:hAnsi="Times New Roman"/>
          <w:sz w:val="28"/>
          <w:szCs w:val="28"/>
        </w:rPr>
        <w:t xml:space="preserve">рубль </w:t>
      </w:r>
      <w:r>
        <w:rPr>
          <w:rFonts w:ascii="Times New Roman" w:hAnsi="Times New Roman"/>
          <w:sz w:val="28"/>
          <w:szCs w:val="28"/>
        </w:rPr>
        <w:t xml:space="preserve">                      </w:t>
      </w:r>
    </w:p>
    <w:p w14:paraId="6E05970D" w14:textId="77777777" w:rsidR="007151C3" w:rsidRDefault="007151C3" w:rsidP="007151C3">
      <w:pPr>
        <w:spacing w:line="240" w:lineRule="auto"/>
        <w:rPr>
          <w:rFonts w:ascii="Liberation Serif" w:hAnsi="Liberation Serif" w:cs="Liberation Serif"/>
          <w:sz w:val="28"/>
          <w:szCs w:val="28"/>
        </w:rPr>
      </w:pPr>
    </w:p>
    <w:tbl>
      <w:tblPr>
        <w:tblW w:w="9918" w:type="dxa"/>
        <w:tblInd w:w="-5" w:type="dxa"/>
        <w:tblLook w:val="04A0" w:firstRow="1" w:lastRow="0" w:firstColumn="1" w:lastColumn="0" w:noHBand="0" w:noVBand="1"/>
      </w:tblPr>
      <w:tblGrid>
        <w:gridCol w:w="3635"/>
        <w:gridCol w:w="1458"/>
        <w:gridCol w:w="1701"/>
        <w:gridCol w:w="1450"/>
        <w:gridCol w:w="1674"/>
      </w:tblGrid>
      <w:tr w:rsidR="007151C3" w:rsidRPr="006A2053" w14:paraId="619C1E09" w14:textId="77777777" w:rsidTr="00742804">
        <w:trPr>
          <w:trHeight w:val="315"/>
        </w:trPr>
        <w:tc>
          <w:tcPr>
            <w:tcW w:w="36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80AD2E" w14:textId="77777777" w:rsidR="007151C3" w:rsidRPr="006A2053" w:rsidRDefault="007151C3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показателя</w:t>
            </w:r>
          </w:p>
        </w:tc>
        <w:tc>
          <w:tcPr>
            <w:tcW w:w="14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80A76F" w14:textId="59DE66CD" w:rsidR="007151C3" w:rsidRPr="006A2053" w:rsidRDefault="00FE22BC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Код </w:t>
            </w:r>
            <w:r w:rsidR="007151C3"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строки</w:t>
            </w:r>
          </w:p>
        </w:tc>
        <w:tc>
          <w:tcPr>
            <w:tcW w:w="17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A4327A" w14:textId="77777777" w:rsidR="007151C3" w:rsidRPr="006A2053" w:rsidRDefault="007151C3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Код направления расходования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гранта</w:t>
            </w:r>
          </w:p>
        </w:tc>
        <w:tc>
          <w:tcPr>
            <w:tcW w:w="14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E315468" w14:textId="77777777" w:rsidR="007151C3" w:rsidRPr="006A2053" w:rsidRDefault="007151C3" w:rsidP="007428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Сумма</w:t>
            </w:r>
          </w:p>
        </w:tc>
        <w:tc>
          <w:tcPr>
            <w:tcW w:w="16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7FC458" w14:textId="77777777" w:rsidR="007151C3" w:rsidRPr="006A2053" w:rsidRDefault="007151C3" w:rsidP="007428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</w:tr>
      <w:tr w:rsidR="007151C3" w:rsidRPr="006A2053" w14:paraId="5C7CDFD7" w14:textId="77777777" w:rsidTr="00742804">
        <w:trPr>
          <w:trHeight w:val="1714"/>
        </w:trPr>
        <w:tc>
          <w:tcPr>
            <w:tcW w:w="36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3936B5" w14:textId="77777777" w:rsidR="007151C3" w:rsidRPr="006A2053" w:rsidRDefault="007151C3" w:rsidP="007428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F485C2" w14:textId="77777777" w:rsidR="007151C3" w:rsidRPr="006A2053" w:rsidRDefault="007151C3" w:rsidP="007428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BC52AB" w14:textId="77777777" w:rsidR="007151C3" w:rsidRPr="006A2053" w:rsidRDefault="007151C3" w:rsidP="007428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BC593E" w14:textId="77777777" w:rsidR="007151C3" w:rsidRPr="006A2053" w:rsidRDefault="007151C3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Отчетный период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B86163" w14:textId="77777777" w:rsidR="007151C3" w:rsidRPr="006A2053" w:rsidRDefault="007151C3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нарастающим итогом с начала года</w:t>
            </w:r>
          </w:p>
        </w:tc>
      </w:tr>
      <w:tr w:rsidR="007151C3" w:rsidRPr="006A2053" w14:paraId="366DADA5" w14:textId="77777777" w:rsidTr="0074280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A422E2" w14:textId="77777777" w:rsidR="007151C3" w:rsidRPr="006A2053" w:rsidRDefault="007151C3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DB0188" w14:textId="77777777" w:rsidR="007151C3" w:rsidRPr="006A2053" w:rsidRDefault="007151C3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D6988B" w14:textId="77777777" w:rsidR="007151C3" w:rsidRPr="006A2053" w:rsidRDefault="007151C3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A6FA0B" w14:textId="77777777" w:rsidR="007151C3" w:rsidRPr="006A2053" w:rsidRDefault="007151C3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D340E8" w14:textId="77777777" w:rsidR="007151C3" w:rsidRPr="006A2053" w:rsidRDefault="007151C3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5</w:t>
            </w:r>
          </w:p>
        </w:tc>
      </w:tr>
      <w:tr w:rsidR="007151C3" w:rsidRPr="006A2053" w14:paraId="49B04557" w14:textId="77777777" w:rsidTr="00742804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8AB509C" w14:textId="77777777" w:rsidR="007151C3" w:rsidRPr="00727BD4" w:rsidRDefault="007151C3" w:rsidP="007428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Поступило средств,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F4036F4" w14:textId="77777777" w:rsidR="007151C3" w:rsidRPr="00727BD4" w:rsidRDefault="007151C3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0200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D891703" w14:textId="77777777" w:rsidR="007151C3" w:rsidRPr="00727BD4" w:rsidRDefault="007151C3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F44CF44" w14:textId="1F859CF7" w:rsidR="007151C3" w:rsidRPr="00727BD4" w:rsidRDefault="00742804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100</w:t>
            </w:r>
            <w:r w:rsid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500</w:t>
            </w:r>
            <w:r w:rsid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,00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DD0433C" w14:textId="2B14426B" w:rsidR="007151C3" w:rsidRPr="007151C3" w:rsidRDefault="00742804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100</w:t>
            </w:r>
            <w:r w:rsid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500</w:t>
            </w:r>
            <w:r w:rsid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,00</w:t>
            </w:r>
          </w:p>
        </w:tc>
      </w:tr>
      <w:tr w:rsidR="007151C3" w:rsidRPr="006A2053" w14:paraId="502A750A" w14:textId="77777777" w:rsidTr="00742804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60EDB4" w14:textId="77777777" w:rsidR="007151C3" w:rsidRPr="006A2053" w:rsidRDefault="007151C3" w:rsidP="007428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в том числе: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8BD6BA" w14:textId="77777777" w:rsidR="007151C3" w:rsidRPr="006A2053" w:rsidRDefault="007151C3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210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B96A38" w14:textId="77777777" w:rsidR="007151C3" w:rsidRPr="006A2053" w:rsidRDefault="007151C3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2CDF93" w14:textId="77777777" w:rsidR="007151C3" w:rsidRPr="00727BD4" w:rsidRDefault="007151C3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8A068F" w14:textId="02F1E7E0" w:rsidR="007151C3" w:rsidRPr="00727BD4" w:rsidRDefault="007151C3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7151C3" w:rsidRPr="006A2053" w14:paraId="5AD2075F" w14:textId="77777777" w:rsidTr="0074280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D8D95A" w14:textId="77777777" w:rsidR="007151C3" w:rsidRPr="006A2053" w:rsidRDefault="007151C3" w:rsidP="007428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из окружного бюджета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170792" w14:textId="77777777" w:rsidR="007151C3" w:rsidRPr="006A2053" w:rsidRDefault="007151C3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8A3684" w14:textId="77777777" w:rsidR="007151C3" w:rsidRPr="006A2053" w:rsidRDefault="007151C3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5A54EB" w14:textId="1AA18375" w:rsidR="007151C3" w:rsidRPr="00727BD4" w:rsidRDefault="00FE22BC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100 500,00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78BC06" w14:textId="570C069F" w:rsidR="007151C3" w:rsidRPr="007151C3" w:rsidRDefault="00FE22BC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100 500,00</w:t>
            </w:r>
          </w:p>
        </w:tc>
      </w:tr>
      <w:tr w:rsidR="007151C3" w:rsidRPr="006A2053" w14:paraId="1FACBB29" w14:textId="77777777" w:rsidTr="00FE22BC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1B582" w14:textId="77777777" w:rsidR="007151C3" w:rsidRPr="006A2053" w:rsidRDefault="007151C3" w:rsidP="007428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возврат 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дебиторской задолженности прошлых лет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D0895" w14:textId="77777777" w:rsidR="007151C3" w:rsidRPr="006A2053" w:rsidRDefault="007151C3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EF321" w14:textId="77777777" w:rsidR="007151C3" w:rsidRPr="006A2053" w:rsidRDefault="007151C3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1F8E7" w14:textId="1B1A9F18" w:rsidR="007151C3" w:rsidRPr="00FE22BC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FE22BC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68D70" w14:textId="77777777" w:rsidR="007151C3" w:rsidRPr="00727BD4" w:rsidRDefault="007151C3" w:rsidP="00FE22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7151C3" w:rsidRPr="006A2053" w14:paraId="02E909C7" w14:textId="77777777" w:rsidTr="00FE22BC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094D395" w14:textId="77777777" w:rsidR="007151C3" w:rsidRDefault="007151C3" w:rsidP="00742804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 w:hint="eastAsia"/>
              </w:rPr>
              <w:t>и</w:t>
            </w:r>
            <w:r>
              <w:rPr>
                <w:rFonts w:ascii="PT Astra Serif" w:hAnsi="PT Astra Serif"/>
              </w:rPr>
              <w:t>з них:</w:t>
            </w:r>
          </w:p>
          <w:p w14:paraId="2885E41B" w14:textId="77777777" w:rsidR="007151C3" w:rsidRDefault="007151C3" w:rsidP="00742804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возврат дебиторской задолженности прошлых лет, решение об использовании которой принято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38CA5A5" w14:textId="77777777" w:rsidR="007151C3" w:rsidRDefault="007151C3" w:rsidP="0074280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0221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BB6982" w14:textId="77777777" w:rsidR="007151C3" w:rsidRDefault="007151C3" w:rsidP="0074280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CB6D66" w14:textId="675629A4" w:rsidR="007151C3" w:rsidRPr="00727BD4" w:rsidRDefault="00FE22BC" w:rsidP="00FE22BC">
            <w:pPr>
              <w:widowControl w:val="0"/>
              <w:tabs>
                <w:tab w:val="left" w:pos="7095"/>
              </w:tabs>
              <w:ind w:firstLine="414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30E5B5" w14:textId="77777777" w:rsidR="007151C3" w:rsidRPr="00727BD4" w:rsidRDefault="007151C3" w:rsidP="00FE22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7151C3" w:rsidRPr="006A2053" w14:paraId="072F1BB1" w14:textId="77777777" w:rsidTr="00FE22BC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128D389" w14:textId="77777777" w:rsidR="007151C3" w:rsidRDefault="007151C3" w:rsidP="00742804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возврат дебиторской задолженности прошлых лет, решение об использовании которой не принято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480A1C" w14:textId="77777777" w:rsidR="007151C3" w:rsidRDefault="007151C3" w:rsidP="0074280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B8AEC3" w14:textId="77777777" w:rsidR="007151C3" w:rsidRDefault="007151C3" w:rsidP="0074280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C153978" w14:textId="59EBDE34" w:rsidR="007151C3" w:rsidRPr="00727BD4" w:rsidRDefault="00FE22BC" w:rsidP="00FE22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4A8723" w14:textId="77777777" w:rsidR="007151C3" w:rsidRPr="00727BD4" w:rsidRDefault="007151C3" w:rsidP="00FE22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7151C3" w:rsidRPr="006A2053" w14:paraId="519410E5" w14:textId="77777777" w:rsidTr="00FE22BC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545FDD7" w14:textId="77777777" w:rsidR="007151C3" w:rsidRDefault="007151C3" w:rsidP="00742804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 w:rsidRPr="00A95C84">
              <w:rPr>
                <w:rFonts w:ascii="Times New Roman" w:hAnsi="Times New Roman"/>
              </w:rPr>
              <w:t>Иные доходы</w:t>
            </w:r>
            <w:r>
              <w:rPr>
                <w:rFonts w:ascii="PT Astra Serif" w:hAnsi="PT Astra Serif"/>
              </w:rPr>
              <w:t xml:space="preserve"> в форме штрафов и пеней по обязательствам, источником финансового обеспечения которых являлись средства гранта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927DED8" w14:textId="77777777" w:rsidR="007151C3" w:rsidRDefault="007151C3" w:rsidP="0074280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9CF815" w14:textId="77777777" w:rsidR="007151C3" w:rsidRDefault="007151C3" w:rsidP="0074280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5E621E2" w14:textId="48B86268" w:rsidR="007151C3" w:rsidRPr="00727BD4" w:rsidRDefault="00FE22BC" w:rsidP="00FE22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8AEB64B" w14:textId="77777777" w:rsidR="007151C3" w:rsidRPr="00727BD4" w:rsidRDefault="007151C3" w:rsidP="00FE22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72B58CCA" w14:textId="77777777" w:rsidTr="00A16AA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858FD21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по расходам,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8F3AFF5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7B22318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7F92870" w14:textId="77AE4CA9" w:rsidR="00651454" w:rsidRPr="00727BD4" w:rsidRDefault="00FE22BC" w:rsidP="00A16AA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100 500,00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4C91068F" w14:textId="0A599F50" w:rsidR="00651454" w:rsidRPr="00727BD4" w:rsidRDefault="00FE22BC" w:rsidP="00651454"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100 500,00</w:t>
            </w:r>
          </w:p>
        </w:tc>
      </w:tr>
      <w:tr w:rsidR="00651454" w:rsidRPr="006A2053" w14:paraId="19B4EFC3" w14:textId="77777777" w:rsidTr="00A16AA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9E7105A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персоналу,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06B26FB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9C366AA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100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8466EC9" w14:textId="7F6C33F3" w:rsidR="00651454" w:rsidRPr="00727BD4" w:rsidRDefault="00FE22BC" w:rsidP="00A16AA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100 500,00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0114E57F" w14:textId="07A15654" w:rsidR="00651454" w:rsidRPr="00727BD4" w:rsidRDefault="00FE22BC" w:rsidP="00651454"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100 500,00</w:t>
            </w:r>
          </w:p>
        </w:tc>
      </w:tr>
      <w:tr w:rsidR="00651454" w:rsidRPr="006A2053" w14:paraId="24CD854F" w14:textId="77777777" w:rsidTr="00A16AA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D5ECF47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Заработная плата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942A80D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D35E75F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7F9E986" w14:textId="4CFF46B4" w:rsidR="00651454" w:rsidRPr="00727BD4" w:rsidRDefault="00FE22BC" w:rsidP="00A16AA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100 500,00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0980947F" w14:textId="77B0B4F6" w:rsidR="00651454" w:rsidRPr="007151C3" w:rsidRDefault="00FE22BC" w:rsidP="00651454">
            <w:pPr>
              <w:jc w:val="center"/>
              <w:rPr>
                <w:b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100 500,00</w:t>
            </w:r>
          </w:p>
        </w:tc>
      </w:tr>
      <w:tr w:rsidR="00651454" w:rsidRPr="006A2053" w14:paraId="1FE0D469" w14:textId="77777777" w:rsidTr="0074280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B7FF1E0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Закупка работ и услуг,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66F17D5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EF23127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C5478DD" w14:textId="511B3415" w:rsidR="00651454" w:rsidRPr="00727BD4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5FAD8C00" w14:textId="77777777" w:rsidR="00651454" w:rsidRPr="00727BD4" w:rsidRDefault="00651454" w:rsidP="00651454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5248B969" w14:textId="77777777" w:rsidTr="0074280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F419604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6224D112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9759387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EA982C6" w14:textId="1BA9E711" w:rsidR="00651454" w:rsidRPr="00727BD4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780AD2DF" w14:textId="77777777" w:rsidR="00651454" w:rsidRPr="00727BD4" w:rsidRDefault="00651454" w:rsidP="00651454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76ACB63F" w14:textId="77777777" w:rsidTr="0074280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AFDC97C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52779CF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678B2EB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F74CE77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F21970D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638E9DDB" w14:textId="77777777" w:rsidTr="0074280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AD877B6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D755F74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ADBB2EA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96BA9AD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259368C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1A9BE802" w14:textId="77777777" w:rsidTr="00742804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14AC448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Закупка непроизведенных активов, нематериальных активов, материальных запасов и основных средств,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C58E34F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9152FEE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CDC9C53" w14:textId="60123E0E" w:rsidR="00651454" w:rsidRPr="00727BD4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665CDFB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FE22BC" w:rsidRPr="006A2053" w14:paraId="6FCD5210" w14:textId="77777777" w:rsidTr="00742804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A2055B0" w14:textId="77777777" w:rsidR="00FE22BC" w:rsidRPr="00727BD4" w:rsidRDefault="00FE22BC" w:rsidP="00FE22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5842D48" w14:textId="77777777" w:rsidR="00FE22BC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ACA1605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5BBA930" w14:textId="5FAE5AEC" w:rsidR="00FE22BC" w:rsidRPr="00727BD4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B567B83" w14:textId="3EE2F7A9" w:rsidR="00FE22BC" w:rsidRPr="00727BD4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FE22BC" w:rsidRPr="006A2053" w14:paraId="58FD7610" w14:textId="77777777" w:rsidTr="0074280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2D22B38" w14:textId="77777777" w:rsidR="00FE22BC" w:rsidRPr="006A2053" w:rsidRDefault="00FE22BC" w:rsidP="00FE22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3D0E37A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FB39AE2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849A897" w14:textId="77777777" w:rsidR="00FE22BC" w:rsidRPr="00727BD4" w:rsidRDefault="00FE22BC" w:rsidP="00FE22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CD5968C" w14:textId="77777777" w:rsidR="00FE22BC" w:rsidRPr="00727BD4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FE22BC" w:rsidRPr="006A2053" w14:paraId="0169178A" w14:textId="77777777" w:rsidTr="0074280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EA731BC" w14:textId="77777777" w:rsidR="00FE22BC" w:rsidRPr="006A2053" w:rsidRDefault="00FE22BC" w:rsidP="00FE22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F2BBEAE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C3EFAB2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7243E34" w14:textId="77777777" w:rsidR="00FE22BC" w:rsidRPr="00727BD4" w:rsidRDefault="00FE22BC" w:rsidP="00FE22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4732BED" w14:textId="77777777" w:rsidR="00FE22BC" w:rsidRPr="00727BD4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FE22BC" w:rsidRPr="006A2053" w14:paraId="7C75A759" w14:textId="77777777" w:rsidTr="00FE22BC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B8C719" w14:textId="77777777" w:rsidR="00FE22BC" w:rsidRPr="006A2053" w:rsidRDefault="00FE22BC" w:rsidP="00FE22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Уплата налогов, сборов и иных платежей в бюджеты бюджетной системы Российской Федерации,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BAEC3D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034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05C385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810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2A733F" w14:textId="2443E5C3" w:rsidR="00FE22BC" w:rsidRPr="00727BD4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941EFC" w14:textId="77777777" w:rsidR="00FE22BC" w:rsidRPr="00727BD4" w:rsidRDefault="00FE22BC" w:rsidP="00FE22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FE22BC" w:rsidRPr="006A2053" w14:paraId="0A6BB155" w14:textId="77777777" w:rsidTr="0074280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A200A3" w14:textId="77777777" w:rsidR="00FE22BC" w:rsidRPr="006A2053" w:rsidRDefault="00FE22BC" w:rsidP="00FE22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из них: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FF3812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16CFA0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27F2BC" w14:textId="5BD23BBC" w:rsidR="00FE22BC" w:rsidRPr="00727BD4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C97E653" w14:textId="77777777" w:rsidR="00FE22BC" w:rsidRPr="00727BD4" w:rsidRDefault="00FE22BC" w:rsidP="00FE22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FE22BC" w:rsidRPr="006A2053" w14:paraId="58FC3080" w14:textId="77777777" w:rsidTr="00742804">
        <w:trPr>
          <w:trHeight w:val="300"/>
        </w:trPr>
        <w:tc>
          <w:tcPr>
            <w:tcW w:w="363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607EBFAD" w14:textId="77777777" w:rsidR="00FE22BC" w:rsidRPr="006A2053" w:rsidRDefault="00FE22BC" w:rsidP="00FE22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798C39B8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138F3AF0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</w:tcPr>
          <w:p w14:paraId="78D4BCA9" w14:textId="77777777" w:rsidR="00FE22BC" w:rsidRPr="00727BD4" w:rsidRDefault="00FE22BC" w:rsidP="00FE22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1456976F" w14:textId="77777777" w:rsidR="00FE22BC" w:rsidRPr="00727BD4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FE22BC" w:rsidRPr="006A2053" w14:paraId="0E485BA7" w14:textId="77777777" w:rsidTr="0074280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DDD7AA9" w14:textId="77777777" w:rsidR="00FE22BC" w:rsidRPr="006A2053" w:rsidRDefault="00FE22BC" w:rsidP="00FE22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4B78F45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10016CB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5B774395" w14:textId="77777777" w:rsidR="00FE22BC" w:rsidRPr="00727BD4" w:rsidRDefault="00FE22BC" w:rsidP="00FE22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968A32B" w14:textId="77777777" w:rsidR="00FE22BC" w:rsidRPr="00727BD4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FE22BC" w:rsidRPr="006A2053" w14:paraId="3E38D5C3" w14:textId="77777777" w:rsidTr="00742804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0BD89" w14:textId="77777777" w:rsidR="00FE22BC" w:rsidRPr="006A2053" w:rsidRDefault="00FE22BC" w:rsidP="00FE22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3D629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BAEE0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5081E5" w14:textId="77777777" w:rsidR="00FE22BC" w:rsidRPr="00727BD4" w:rsidRDefault="00FE22BC" w:rsidP="00FE22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402B5" w14:textId="77777777" w:rsidR="00FE22BC" w:rsidRPr="00727BD4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FE22BC" w:rsidRPr="006A2053" w14:paraId="32E30552" w14:textId="77777777" w:rsidTr="00DA1CB5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6D64FF" w14:textId="77777777" w:rsidR="00FE22BC" w:rsidRPr="006A2053" w:rsidRDefault="00FE22BC" w:rsidP="00FE22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иные выплаты,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0C8453A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0350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14C3EC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820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0DAD0656" w14:textId="7290DD9C" w:rsidR="00FE22BC" w:rsidRPr="00727BD4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1D8BD4D" w14:textId="3A929F76" w:rsidR="00FE22BC" w:rsidRPr="00727BD4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FE22BC" w:rsidRPr="006A2053" w14:paraId="725D3942" w14:textId="77777777" w:rsidTr="00F10715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4FE62B" w14:textId="77777777" w:rsidR="00FE22BC" w:rsidRPr="006A2053" w:rsidRDefault="00FE22BC" w:rsidP="00FE22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3DCF1E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3FA763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105539C" w14:textId="529D6562" w:rsidR="00FE22BC" w:rsidRPr="00727BD4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74656EEC" w14:textId="78E15877" w:rsidR="00FE22BC" w:rsidRPr="00727BD4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FE22BC" w:rsidRPr="006A2053" w14:paraId="1E91D811" w14:textId="77777777" w:rsidTr="00742804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A9DF9" w14:textId="77777777" w:rsidR="00FE22BC" w:rsidRPr="006A2053" w:rsidRDefault="00FE22BC" w:rsidP="00FE22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B432D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D20F0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358050" w14:textId="77777777" w:rsidR="00FE22BC" w:rsidRPr="00727BD4" w:rsidRDefault="00FE22BC" w:rsidP="00FE22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850D6" w14:textId="77777777" w:rsidR="00FE22BC" w:rsidRPr="00727BD4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FE22BC" w:rsidRPr="006A2053" w14:paraId="507AE095" w14:textId="77777777" w:rsidTr="00742804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C1AD21A" w14:textId="77777777" w:rsidR="00FE22BC" w:rsidRPr="006A2053" w:rsidRDefault="00FE22BC" w:rsidP="00FE22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BFB05B1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160D66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410CE170" w14:textId="77777777" w:rsidR="00FE22BC" w:rsidRPr="00727BD4" w:rsidRDefault="00FE22BC" w:rsidP="00FE22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631684C" w14:textId="77777777" w:rsidR="00FE22BC" w:rsidRPr="00727BD4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FE22BC" w:rsidRPr="006A2053" w14:paraId="6921B47B" w14:textId="77777777" w:rsidTr="008D66C2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069E15" w14:textId="77777777" w:rsidR="00FE22BC" w:rsidRPr="006A2053" w:rsidRDefault="00FE22BC" w:rsidP="00FE22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Возвращено в окружной бюджет,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EB38F6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F50B17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6B71D0A" w14:textId="6A19F445" w:rsidR="00FE22BC" w:rsidRPr="00727BD4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9E1DE7F" w14:textId="77777777" w:rsidR="00FE22BC" w:rsidRPr="00727BD4" w:rsidRDefault="00FE22BC" w:rsidP="00FE22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FE22BC" w:rsidRPr="006A2053" w14:paraId="6A084E0D" w14:textId="77777777" w:rsidTr="008D66C2">
        <w:trPr>
          <w:trHeight w:val="300"/>
        </w:trPr>
        <w:tc>
          <w:tcPr>
            <w:tcW w:w="363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15C6BF" w14:textId="77777777" w:rsidR="00FE22BC" w:rsidRPr="006A2053" w:rsidRDefault="00FE22BC" w:rsidP="00FE22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 том числе:</w:t>
            </w:r>
          </w:p>
        </w:tc>
        <w:tc>
          <w:tcPr>
            <w:tcW w:w="145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767516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410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76B5D0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329F130" w14:textId="6B626A5C" w:rsidR="00FE22BC" w:rsidRPr="00727BD4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B168565" w14:textId="77777777" w:rsidR="00FE22BC" w:rsidRPr="00727BD4" w:rsidRDefault="00FE22BC" w:rsidP="00FE22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FE22BC" w:rsidRPr="006A2053" w14:paraId="4ADA5BAF" w14:textId="77777777" w:rsidTr="008D66C2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A74B2C" w14:textId="77777777" w:rsidR="00FE22BC" w:rsidRPr="006A2053" w:rsidRDefault="00FE22BC" w:rsidP="00FE22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израсходованных не по целевому назначению</w:t>
            </w:r>
          </w:p>
        </w:tc>
        <w:tc>
          <w:tcPr>
            <w:tcW w:w="145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FBB9E4" w14:textId="77777777" w:rsidR="00FE22BC" w:rsidRPr="006A2053" w:rsidRDefault="00FE22BC" w:rsidP="00FE22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1730AD" w14:textId="77777777" w:rsidR="00FE22BC" w:rsidRPr="006A2053" w:rsidRDefault="00FE22BC" w:rsidP="00FE22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BB3364F" w14:textId="791DFA5C" w:rsidR="00FE22BC" w:rsidRPr="00727BD4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5377041" w14:textId="77777777" w:rsidR="00FE22BC" w:rsidRPr="00727BD4" w:rsidRDefault="00FE22BC" w:rsidP="00FE22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FE22BC" w14:paraId="3458EC47" w14:textId="77777777" w:rsidTr="00742804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C1BE5" w14:textId="77777777" w:rsidR="00FE22BC" w:rsidRPr="00A95C84" w:rsidRDefault="00FE22BC" w:rsidP="00FE22BC">
            <w:pPr>
              <w:widowControl w:val="0"/>
              <w:tabs>
                <w:tab w:val="left" w:pos="7095"/>
              </w:tabs>
              <w:rPr>
                <w:rFonts w:ascii="Times New Roman" w:hAnsi="Times New Roman"/>
              </w:rPr>
            </w:pPr>
            <w:r w:rsidRPr="00A95C84">
              <w:rPr>
                <w:rFonts w:ascii="Times New Roman" w:hAnsi="Times New Roman"/>
              </w:rPr>
              <w:t>в результате применения штрафных санкций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6F96F" w14:textId="77777777" w:rsidR="00FE22BC" w:rsidRDefault="00FE22BC" w:rsidP="00FE22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BD79D" w14:textId="77777777" w:rsidR="00FE22BC" w:rsidRDefault="00FE22BC" w:rsidP="00FE22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X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B7608" w14:textId="0E1A9BDA" w:rsidR="00FE22BC" w:rsidRPr="00727BD4" w:rsidRDefault="00FE22BC" w:rsidP="00FE22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BDC22" w14:textId="2DD9BA8F" w:rsidR="00FE22BC" w:rsidRPr="00727BD4" w:rsidRDefault="00FE22BC" w:rsidP="00FE22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</w:tr>
      <w:tr w:rsidR="00FE22BC" w14:paraId="5BBAA838" w14:textId="77777777" w:rsidTr="00742804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D3729" w14:textId="77777777" w:rsidR="00FE22BC" w:rsidRPr="00F163E3" w:rsidRDefault="00FE22BC" w:rsidP="00FE22BC">
            <w:pPr>
              <w:pStyle w:val="a4"/>
              <w:rPr>
                <w:rFonts w:ascii="Times New Roman" w:hAnsi="Times New Roman"/>
              </w:rPr>
            </w:pPr>
            <w:r w:rsidRPr="00F163E3">
              <w:rPr>
                <w:rFonts w:ascii="Times New Roman" w:hAnsi="Times New Roman"/>
              </w:rPr>
              <w:t xml:space="preserve">в сумме </w:t>
            </w:r>
            <w:r w:rsidRPr="00F163E3">
              <w:rPr>
                <w:rFonts w:ascii="Times New Roman" w:eastAsia="SimSun" w:hAnsi="Times New Roman"/>
              </w:rPr>
              <w:t>о</w:t>
            </w:r>
            <w:r w:rsidRPr="00F163E3">
              <w:rPr>
                <w:rFonts w:ascii="Times New Roman" w:hAnsi="Times New Roman"/>
              </w:rPr>
              <w:t xml:space="preserve">статка гранта на начало года, потребность в которой не подтверждена 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9F1CB" w14:textId="77777777" w:rsidR="00FE22BC" w:rsidRDefault="00FE22BC" w:rsidP="00FE22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DC0AE" w14:textId="77777777" w:rsidR="00FE22BC" w:rsidRDefault="00FE22BC" w:rsidP="00FE22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59512" w14:textId="7CC113F0" w:rsidR="00FE22BC" w:rsidRPr="00727BD4" w:rsidRDefault="00FE22BC" w:rsidP="00FE22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4C6C8" w14:textId="1626E776" w:rsidR="00FE22BC" w:rsidRPr="00727BD4" w:rsidRDefault="00FE22BC" w:rsidP="00FE22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</w:tr>
      <w:tr w:rsidR="00FE22BC" w14:paraId="4D31B28D" w14:textId="77777777" w:rsidTr="00742804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443B6" w14:textId="77777777" w:rsidR="00FE22BC" w:rsidRPr="00F163E3" w:rsidRDefault="00FE22BC" w:rsidP="00FE22BC">
            <w:pPr>
              <w:pStyle w:val="a4"/>
              <w:rPr>
                <w:rFonts w:ascii="Times New Roman" w:eastAsia="SimSun" w:hAnsi="Times New Roman"/>
              </w:rPr>
            </w:pPr>
            <w:r w:rsidRPr="00F163E3">
              <w:rPr>
                <w:rFonts w:ascii="Times New Roman" w:eastAsia="SimSun" w:hAnsi="Times New Roman"/>
              </w:rPr>
              <w:t>В сумме возврата дебиторской задолженности прошлых лет, решение об использовании которой не принято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66F04" w14:textId="77777777" w:rsidR="00FE22BC" w:rsidRDefault="00FE22BC" w:rsidP="00FE22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0440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DB462" w14:textId="77777777" w:rsidR="00FE22BC" w:rsidRDefault="00FE22BC" w:rsidP="00FE22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DFBD3" w14:textId="0B869AEB" w:rsidR="00FE22BC" w:rsidRPr="00727BD4" w:rsidRDefault="00FE22BC" w:rsidP="00FE22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2C0F7" w14:textId="45F1DCFF" w:rsidR="00FE22BC" w:rsidRPr="00727BD4" w:rsidRDefault="00FE22BC" w:rsidP="00FE22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</w:tr>
      <w:tr w:rsidR="00FE22BC" w:rsidRPr="006A2053" w14:paraId="5941169F" w14:textId="77777777" w:rsidTr="00742804">
        <w:trPr>
          <w:trHeight w:val="677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9B9781" w14:textId="77777777" w:rsidR="00FE22BC" w:rsidRPr="006A2053" w:rsidRDefault="00FE22BC" w:rsidP="00FE22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статок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гранта 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 конец отчетного периода,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0FDFE5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0D1839" w14:textId="77777777" w:rsidR="00FE22BC" w:rsidRPr="006A2053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74037" w14:textId="15A3DB0F" w:rsidR="00FE22BC" w:rsidRPr="00727BD4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173B0D" w14:textId="77777777" w:rsidR="00FE22BC" w:rsidRPr="00FE22BC" w:rsidRDefault="00FE22BC" w:rsidP="00FE22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</w:tr>
    </w:tbl>
    <w:p w14:paraId="310DB4BE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75DBB4D6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8B57174" w14:textId="77777777" w:rsidR="007151C3" w:rsidRDefault="007151C3" w:rsidP="007151C3">
      <w:pPr>
        <w:tabs>
          <w:tab w:val="left" w:pos="7095"/>
        </w:tabs>
        <w:ind w:firstLine="709"/>
        <w:rPr>
          <w:rFonts w:ascii="PT Astra Serif" w:hAnsi="PT Astra Serif"/>
          <w:sz w:val="28"/>
          <w:szCs w:val="28"/>
        </w:rPr>
      </w:pPr>
    </w:p>
    <w:tbl>
      <w:tblPr>
        <w:tblStyle w:val="af"/>
        <w:tblW w:w="9356" w:type="dxa"/>
        <w:tblLayout w:type="fixed"/>
        <w:tblLook w:val="04A0" w:firstRow="1" w:lastRow="0" w:firstColumn="1" w:lastColumn="0" w:noHBand="0" w:noVBand="1"/>
      </w:tblPr>
      <w:tblGrid>
        <w:gridCol w:w="2802"/>
        <w:gridCol w:w="426"/>
        <w:gridCol w:w="1984"/>
        <w:gridCol w:w="426"/>
        <w:gridCol w:w="1276"/>
        <w:gridCol w:w="425"/>
        <w:gridCol w:w="2017"/>
      </w:tblGrid>
      <w:tr w:rsidR="007151C3" w14:paraId="6819F2AC" w14:textId="77777777" w:rsidTr="00742804">
        <w:trPr>
          <w:trHeight w:val="465"/>
        </w:trPr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33CE1E6C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ind w:right="-108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Руководитель Получателя гранта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71E051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7CB7370C" w14:textId="77777777" w:rsidR="007151C3" w:rsidRPr="00A85314" w:rsidRDefault="007151C3" w:rsidP="00742804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85314">
              <w:rPr>
                <w:rFonts w:ascii="Times New Roman" w:hAnsi="Times New Roman"/>
                <w:sz w:val="28"/>
                <w:szCs w:val="28"/>
              </w:rPr>
              <w:t>Председатель правления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C7CD55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5B1D0706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3A36685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2EA0C107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Богдановский Сергей Викторович</w:t>
            </w:r>
          </w:p>
        </w:tc>
      </w:tr>
      <w:tr w:rsidR="007151C3" w14:paraId="2B6D27E2" w14:textId="77777777" w:rsidTr="00742804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67F951D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(уполномоченное лицо)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7885134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  <w:tc>
          <w:tcPr>
            <w:tcW w:w="1984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39FFF4C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11E46C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  <w:tc>
          <w:tcPr>
            <w:tcW w:w="1276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574C698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(подпись)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F39A60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  <w:tc>
          <w:tcPr>
            <w:tcW w:w="2017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B7610BE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ind w:left="-108" w:right="-108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(расшифровка подписи)</w:t>
            </w:r>
          </w:p>
        </w:tc>
      </w:tr>
      <w:tr w:rsidR="007151C3" w14:paraId="2B5CA7B7" w14:textId="77777777" w:rsidTr="00742804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9FE172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1988BCF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386349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245AE41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3AB913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DACFFE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69FEB2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</w:tr>
      <w:tr w:rsidR="007151C3" w14:paraId="368D8EC4" w14:textId="77777777" w:rsidTr="00742804"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C9AE209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Исполнитель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CDE42D7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75B72E8F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Богдановский С.В.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F8218EA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0D029151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89091950408</w:t>
            </w:r>
          </w:p>
        </w:tc>
      </w:tr>
      <w:tr w:rsidR="007151C3" w14:paraId="532D10AE" w14:textId="77777777" w:rsidTr="00742804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AAD3D6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8DA265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F9BB4A9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(Ф.И.О.)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36EAB88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7B76F13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</w:rPr>
              <w:t>(телефон)</w:t>
            </w:r>
          </w:p>
        </w:tc>
      </w:tr>
      <w:tr w:rsidR="007151C3" w14:paraId="7C45CDB0" w14:textId="77777777" w:rsidTr="00742804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2E5C8E5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5898F6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F0EFD0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72CABE5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7CB45E8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</w:tr>
      <w:tr w:rsidR="007151C3" w14:paraId="66F1D256" w14:textId="77777777" w:rsidTr="00742804">
        <w:tc>
          <w:tcPr>
            <w:tcW w:w="6914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F0D52C" w14:textId="0AC505D1" w:rsidR="007151C3" w:rsidRDefault="007151C3" w:rsidP="00742804">
            <w:pPr>
              <w:tabs>
                <w:tab w:val="left" w:pos="7095"/>
              </w:tabs>
              <w:spacing w:after="0"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«</w:t>
            </w:r>
            <w:r w:rsidR="00C17C1E">
              <w:rPr>
                <w:rFonts w:ascii="PT Astra Serif" w:hAnsi="PT Astra Serif"/>
                <w:sz w:val="28"/>
                <w:szCs w:val="28"/>
              </w:rPr>
              <w:t>2</w:t>
            </w:r>
            <w:r w:rsidR="00A16AA4">
              <w:rPr>
                <w:rFonts w:ascii="PT Astra Serif" w:hAnsi="PT Astra Serif"/>
                <w:sz w:val="28"/>
                <w:szCs w:val="28"/>
              </w:rPr>
              <w:t>2</w:t>
            </w:r>
            <w:r>
              <w:rPr>
                <w:rFonts w:ascii="PT Astra Serif" w:hAnsi="PT Astra Serif"/>
                <w:sz w:val="28"/>
                <w:szCs w:val="28"/>
              </w:rPr>
              <w:t xml:space="preserve">» </w:t>
            </w:r>
            <w:r w:rsidR="00FF729F">
              <w:rPr>
                <w:rFonts w:ascii="PT Astra Serif" w:hAnsi="PT Astra Serif"/>
                <w:sz w:val="28"/>
                <w:szCs w:val="28"/>
              </w:rPr>
              <w:t>апреля</w:t>
            </w:r>
            <w:r>
              <w:rPr>
                <w:rFonts w:ascii="PT Astra Serif" w:hAnsi="PT Astra Serif"/>
                <w:sz w:val="28"/>
                <w:szCs w:val="28"/>
              </w:rPr>
              <w:t xml:space="preserve"> 202</w:t>
            </w:r>
            <w:r w:rsidR="00FF729F">
              <w:rPr>
                <w:rFonts w:ascii="PT Astra Serif" w:hAnsi="PT Astra Serif"/>
                <w:sz w:val="28"/>
                <w:szCs w:val="28"/>
              </w:rPr>
              <w:t>4</w:t>
            </w:r>
            <w:r>
              <w:rPr>
                <w:rFonts w:ascii="PT Astra Serif" w:hAnsi="PT Astra Serif"/>
                <w:sz w:val="28"/>
                <w:szCs w:val="28"/>
              </w:rPr>
              <w:t xml:space="preserve"> г.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E2EB2C1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08C71AD" w14:textId="77777777" w:rsidR="007151C3" w:rsidRDefault="007151C3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</w:tr>
    </w:tbl>
    <w:p w14:paraId="661F1AEF" w14:textId="77777777" w:rsidR="007151C3" w:rsidRPr="00320FB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4017BA1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5242DC7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241A970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2DB180D8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B40B10F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5E1F22FC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312E336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54469AE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3FAAAE29" w14:textId="77777777" w:rsidR="00650E27" w:rsidRDefault="00650E27" w:rsidP="00650E27"/>
    <w:p w14:paraId="6332A45B" w14:textId="77777777" w:rsidR="0029404F" w:rsidRDefault="0029404F" w:rsidP="00650E27"/>
    <w:p w14:paraId="42DEE07F" w14:textId="1F08EF03" w:rsidR="006A12E9" w:rsidRDefault="00E36E7A" w:rsidP="006A12E9">
      <w:pPr>
        <w:pStyle w:val="a4"/>
        <w:ind w:left="6096" w:right="-425" w:firstLine="28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>риложение</w:t>
      </w:r>
      <w:r w:rsidR="006A12E9" w:rsidRPr="00660A7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№ 2</w:t>
      </w:r>
      <w:r w:rsidR="006A12E9" w:rsidRPr="00660A7A">
        <w:rPr>
          <w:rFonts w:ascii="Times New Roman" w:hAnsi="Times New Roman"/>
          <w:sz w:val="24"/>
          <w:szCs w:val="24"/>
        </w:rPr>
        <w:t xml:space="preserve"> к соглашению </w:t>
      </w:r>
      <w:r w:rsidR="006A12E9">
        <w:rPr>
          <w:rFonts w:ascii="Times New Roman" w:hAnsi="Times New Roman"/>
          <w:sz w:val="24"/>
          <w:szCs w:val="24"/>
        </w:rPr>
        <w:t xml:space="preserve">          </w:t>
      </w:r>
    </w:p>
    <w:p w14:paraId="33931206" w14:textId="27709CA2" w:rsidR="006A12E9" w:rsidRPr="00660A7A" w:rsidRDefault="006A12E9" w:rsidP="006A12E9">
      <w:pPr>
        <w:pStyle w:val="a4"/>
        <w:ind w:left="6096" w:right="-425" w:firstLine="28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 </w:t>
      </w:r>
      <w:r w:rsidR="00FF729F">
        <w:rPr>
          <w:rFonts w:ascii="Times New Roman" w:hAnsi="Times New Roman"/>
          <w:sz w:val="24"/>
          <w:szCs w:val="24"/>
        </w:rPr>
        <w:t>28</w:t>
      </w:r>
      <w:r>
        <w:rPr>
          <w:rFonts w:ascii="Times New Roman" w:hAnsi="Times New Roman"/>
          <w:sz w:val="24"/>
          <w:szCs w:val="24"/>
        </w:rPr>
        <w:t xml:space="preserve"> </w:t>
      </w:r>
      <w:r w:rsidR="00FF729F">
        <w:rPr>
          <w:rFonts w:ascii="Times New Roman" w:hAnsi="Times New Roman"/>
          <w:sz w:val="24"/>
          <w:szCs w:val="24"/>
        </w:rPr>
        <w:t>декабря</w:t>
      </w:r>
      <w:r>
        <w:rPr>
          <w:rFonts w:ascii="Times New Roman" w:hAnsi="Times New Roman"/>
          <w:sz w:val="24"/>
          <w:szCs w:val="24"/>
        </w:rPr>
        <w:t xml:space="preserve"> 202</w:t>
      </w:r>
      <w:r w:rsidR="00A16AA4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 г. </w:t>
      </w:r>
      <w:r w:rsidRPr="00660A7A">
        <w:rPr>
          <w:rFonts w:ascii="Times New Roman" w:hAnsi="Times New Roman"/>
          <w:sz w:val="24"/>
          <w:szCs w:val="24"/>
        </w:rPr>
        <w:t xml:space="preserve">№ </w:t>
      </w:r>
      <w:r w:rsidR="00FF729F">
        <w:rPr>
          <w:rFonts w:ascii="Times New Roman" w:hAnsi="Times New Roman"/>
          <w:sz w:val="24"/>
          <w:szCs w:val="24"/>
        </w:rPr>
        <w:t>77</w:t>
      </w:r>
      <w:r w:rsidRPr="00660A7A">
        <w:rPr>
          <w:rFonts w:ascii="Times New Roman" w:hAnsi="Times New Roman"/>
          <w:sz w:val="24"/>
          <w:szCs w:val="24"/>
        </w:rPr>
        <w:t>-2</w:t>
      </w:r>
      <w:r w:rsidR="00FF729F">
        <w:rPr>
          <w:rFonts w:ascii="Times New Roman" w:hAnsi="Times New Roman"/>
          <w:sz w:val="24"/>
          <w:szCs w:val="24"/>
        </w:rPr>
        <w:t>4</w:t>
      </w:r>
      <w:r w:rsidRPr="00660A7A">
        <w:rPr>
          <w:rFonts w:ascii="Times New Roman" w:hAnsi="Times New Roman"/>
          <w:sz w:val="24"/>
          <w:szCs w:val="24"/>
        </w:rPr>
        <w:t xml:space="preserve"> </w:t>
      </w:r>
    </w:p>
    <w:p w14:paraId="2C2738C9" w14:textId="77777777" w:rsidR="006A12E9" w:rsidRPr="00660A7A" w:rsidRDefault="006A12E9" w:rsidP="006A12E9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77BA513B" w14:textId="77777777" w:rsidR="006A12E9" w:rsidRDefault="006A12E9" w:rsidP="006A12E9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41CB38F3" w14:textId="77777777" w:rsidR="006A12E9" w:rsidRDefault="006A12E9" w:rsidP="006A12E9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2C548723" w14:textId="77777777" w:rsidR="006A12E9" w:rsidRDefault="006A12E9" w:rsidP="006A12E9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</w:t>
      </w:r>
      <w:r w:rsidRPr="00660A7A">
        <w:rPr>
          <w:rFonts w:ascii="Times New Roman" w:hAnsi="Times New Roman"/>
          <w:sz w:val="28"/>
          <w:szCs w:val="28"/>
        </w:rPr>
        <w:t>Отчет</w:t>
      </w:r>
    </w:p>
    <w:p w14:paraId="41D120C8" w14:textId="77777777" w:rsidR="006A12E9" w:rsidRPr="00660A7A" w:rsidRDefault="006A12E9" w:rsidP="006A12E9">
      <w:pPr>
        <w:pStyle w:val="a4"/>
        <w:ind w:right="-1276"/>
        <w:jc w:val="center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об осуществлении расходах, источником финансового обеспечения</w:t>
      </w:r>
      <w:r>
        <w:rPr>
          <w:rFonts w:ascii="Times New Roman" w:hAnsi="Times New Roman"/>
          <w:sz w:val="28"/>
          <w:szCs w:val="28"/>
        </w:rPr>
        <w:t xml:space="preserve"> которых</w:t>
      </w:r>
    </w:p>
    <w:p w14:paraId="0EE3750C" w14:textId="77777777" w:rsidR="006A12E9" w:rsidRPr="00660A7A" w:rsidRDefault="006A12E9" w:rsidP="006A12E9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</w:t>
      </w:r>
      <w:r w:rsidRPr="00660A7A">
        <w:rPr>
          <w:rFonts w:ascii="Times New Roman" w:hAnsi="Times New Roman"/>
          <w:sz w:val="28"/>
          <w:szCs w:val="28"/>
        </w:rPr>
        <w:t>является грант</w:t>
      </w:r>
    </w:p>
    <w:p w14:paraId="470DFF69" w14:textId="77777777" w:rsidR="006A12E9" w:rsidRDefault="006A12E9" w:rsidP="006A12E9">
      <w:pPr>
        <w:pStyle w:val="a4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f"/>
        <w:tblpPr w:leftFromText="180" w:rightFromText="180" w:vertAnchor="text" w:horzAnchor="page" w:tblpX="9196" w:tblpY="-25"/>
        <w:tblW w:w="0" w:type="auto"/>
        <w:tblLook w:val="04A0" w:firstRow="1" w:lastRow="0" w:firstColumn="1" w:lastColumn="0" w:noHBand="0" w:noVBand="1"/>
      </w:tblPr>
      <w:tblGrid>
        <w:gridCol w:w="1656"/>
      </w:tblGrid>
      <w:tr w:rsidR="006A12E9" w14:paraId="14E156FA" w14:textId="77777777" w:rsidTr="00742804">
        <w:tc>
          <w:tcPr>
            <w:tcW w:w="1656" w:type="dxa"/>
          </w:tcPr>
          <w:p w14:paraId="7F0C45DE" w14:textId="77777777" w:rsidR="006A12E9" w:rsidRDefault="006A12E9" w:rsidP="00742804">
            <w:pPr>
              <w:pStyle w:val="a4"/>
              <w:tabs>
                <w:tab w:val="left" w:pos="7335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КОДЫ</w:t>
            </w:r>
          </w:p>
        </w:tc>
      </w:tr>
      <w:tr w:rsidR="006A12E9" w14:paraId="5CEEDB23" w14:textId="77777777" w:rsidTr="00742804">
        <w:trPr>
          <w:trHeight w:val="652"/>
        </w:trPr>
        <w:tc>
          <w:tcPr>
            <w:tcW w:w="1656" w:type="dxa"/>
            <w:vAlign w:val="center"/>
          </w:tcPr>
          <w:p w14:paraId="23D27C14" w14:textId="72EEED5B" w:rsidR="006A12E9" w:rsidRPr="00E6139A" w:rsidRDefault="006A12E9" w:rsidP="00742804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39A">
              <w:rPr>
                <w:rFonts w:ascii="Times New Roman" w:hAnsi="Times New Roman"/>
                <w:sz w:val="24"/>
                <w:szCs w:val="24"/>
              </w:rPr>
              <w:t>3</w:t>
            </w:r>
            <w:r w:rsidR="00FF729F">
              <w:rPr>
                <w:rFonts w:ascii="Times New Roman" w:hAnsi="Times New Roman"/>
                <w:sz w:val="24"/>
                <w:szCs w:val="24"/>
              </w:rPr>
              <w:t>1</w:t>
            </w:r>
            <w:r w:rsidRPr="00E6139A">
              <w:rPr>
                <w:rFonts w:ascii="Times New Roman" w:hAnsi="Times New Roman"/>
                <w:sz w:val="24"/>
                <w:szCs w:val="24"/>
              </w:rPr>
              <w:t>.0</w:t>
            </w:r>
            <w:r w:rsidR="00FF729F">
              <w:rPr>
                <w:rFonts w:ascii="Times New Roman" w:hAnsi="Times New Roman"/>
                <w:sz w:val="24"/>
                <w:szCs w:val="24"/>
              </w:rPr>
              <w:t>3</w:t>
            </w:r>
            <w:r w:rsidRPr="00E6139A">
              <w:rPr>
                <w:rFonts w:ascii="Times New Roman" w:hAnsi="Times New Roman"/>
                <w:sz w:val="24"/>
                <w:szCs w:val="24"/>
              </w:rPr>
              <w:t>.202</w:t>
            </w:r>
            <w:r w:rsidR="00FF729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6A12E9" w14:paraId="581B5A9D" w14:textId="77777777" w:rsidTr="00742804">
        <w:trPr>
          <w:trHeight w:val="843"/>
        </w:trPr>
        <w:tc>
          <w:tcPr>
            <w:tcW w:w="1656" w:type="dxa"/>
            <w:vAlign w:val="center"/>
          </w:tcPr>
          <w:p w14:paraId="5259BFAE" w14:textId="77777777" w:rsidR="006A12E9" w:rsidRPr="00E6139A" w:rsidRDefault="006A12E9" w:rsidP="00742804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8905998693</w:t>
            </w:r>
          </w:p>
        </w:tc>
      </w:tr>
      <w:tr w:rsidR="006A12E9" w14:paraId="64DB52AA" w14:textId="77777777" w:rsidTr="00742804">
        <w:trPr>
          <w:trHeight w:val="840"/>
        </w:trPr>
        <w:tc>
          <w:tcPr>
            <w:tcW w:w="1656" w:type="dxa"/>
            <w:vAlign w:val="center"/>
          </w:tcPr>
          <w:p w14:paraId="2C702229" w14:textId="77777777" w:rsidR="006A12E9" w:rsidRPr="008354E8" w:rsidRDefault="006A12E9" w:rsidP="00742804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4E8">
              <w:rPr>
                <w:rFonts w:ascii="Times New Roman" w:hAnsi="Times New Roman"/>
                <w:sz w:val="24"/>
                <w:szCs w:val="24"/>
              </w:rPr>
              <w:t>848</w:t>
            </w:r>
          </w:p>
        </w:tc>
      </w:tr>
      <w:tr w:rsidR="006A12E9" w14:paraId="728C8356" w14:textId="77777777" w:rsidTr="0029404F">
        <w:trPr>
          <w:trHeight w:val="556"/>
        </w:trPr>
        <w:tc>
          <w:tcPr>
            <w:tcW w:w="1656" w:type="dxa"/>
            <w:tcBorders>
              <w:bottom w:val="single" w:sz="4" w:space="0" w:color="auto"/>
            </w:tcBorders>
            <w:vAlign w:val="center"/>
          </w:tcPr>
          <w:p w14:paraId="4CFF2072" w14:textId="77777777" w:rsidR="006A12E9" w:rsidRDefault="006A12E9" w:rsidP="00742804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354E8">
              <w:rPr>
                <w:rFonts w:ascii="Times New Roman" w:hAnsi="Times New Roman"/>
                <w:sz w:val="24"/>
                <w:szCs w:val="24"/>
              </w:rPr>
              <w:t>848</w:t>
            </w:r>
          </w:p>
        </w:tc>
      </w:tr>
      <w:tr w:rsidR="006A12E9" w14:paraId="34B73F5F" w14:textId="77777777" w:rsidTr="0029404F">
        <w:trPr>
          <w:trHeight w:val="550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76DA" w14:textId="77777777" w:rsidR="006A12E9" w:rsidRPr="008354E8" w:rsidRDefault="006A12E9" w:rsidP="00742804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383</w:t>
            </w:r>
          </w:p>
        </w:tc>
      </w:tr>
    </w:tbl>
    <w:p w14:paraId="7506DF7F" w14:textId="77777777" w:rsidR="006A12E9" w:rsidRDefault="006A12E9" w:rsidP="006A12E9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3B90FFD" w14:textId="6C88180D" w:rsidR="006A12E9" w:rsidRDefault="006A12E9" w:rsidP="006A12E9">
      <w:pPr>
        <w:pStyle w:val="a4"/>
        <w:tabs>
          <w:tab w:val="left" w:pos="7770"/>
        </w:tabs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на «3</w:t>
      </w:r>
      <w:r w:rsidR="00FF729F">
        <w:rPr>
          <w:rFonts w:ascii="Times New Roman" w:hAnsi="Times New Roman"/>
          <w:sz w:val="28"/>
          <w:szCs w:val="28"/>
        </w:rPr>
        <w:t>1</w:t>
      </w:r>
      <w:r w:rsidRPr="00660A7A">
        <w:rPr>
          <w:rFonts w:ascii="Times New Roman" w:hAnsi="Times New Roman"/>
          <w:sz w:val="28"/>
          <w:szCs w:val="28"/>
        </w:rPr>
        <w:t xml:space="preserve">» </w:t>
      </w:r>
      <w:r w:rsidR="00FF729F">
        <w:rPr>
          <w:rFonts w:ascii="Times New Roman" w:hAnsi="Times New Roman"/>
          <w:sz w:val="28"/>
          <w:szCs w:val="28"/>
        </w:rPr>
        <w:t>марта</w:t>
      </w:r>
      <w:r w:rsidRPr="00660A7A">
        <w:rPr>
          <w:rFonts w:ascii="Times New Roman" w:hAnsi="Times New Roman"/>
          <w:sz w:val="28"/>
          <w:szCs w:val="28"/>
        </w:rPr>
        <w:t xml:space="preserve"> 202</w:t>
      </w:r>
      <w:r w:rsidR="00FF729F">
        <w:rPr>
          <w:rFonts w:ascii="Times New Roman" w:hAnsi="Times New Roman"/>
          <w:sz w:val="28"/>
          <w:szCs w:val="28"/>
        </w:rPr>
        <w:t>4</w:t>
      </w:r>
      <w:r w:rsidRPr="00660A7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г.                                                                </w:t>
      </w:r>
    </w:p>
    <w:p w14:paraId="0DA71256" w14:textId="77777777" w:rsidR="006A12E9" w:rsidRPr="00660A7A" w:rsidRDefault="006A12E9" w:rsidP="006A12E9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Дата</w:t>
      </w:r>
      <w:r>
        <w:rPr>
          <w:rFonts w:ascii="Times New Roman" w:hAnsi="Times New Roman"/>
          <w:sz w:val="28"/>
          <w:szCs w:val="28"/>
        </w:rPr>
        <w:tab/>
      </w:r>
    </w:p>
    <w:p w14:paraId="5D773446" w14:textId="77777777" w:rsidR="006A12E9" w:rsidRPr="00660A7A" w:rsidRDefault="006A12E9" w:rsidP="006A12E9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Наименование                                                                          ИНН</w:t>
      </w:r>
    </w:p>
    <w:p w14:paraId="411D42C3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660A7A">
        <w:rPr>
          <w:rFonts w:ascii="Times New Roman" w:hAnsi="Times New Roman"/>
          <w:sz w:val="28"/>
          <w:szCs w:val="28"/>
        </w:rPr>
        <w:t>Получателя гранта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Региональная корпоративная </w:t>
      </w:r>
    </w:p>
    <w:p w14:paraId="1A970ACF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общественная организация инвалидов    </w:t>
      </w:r>
      <w:r>
        <w:rPr>
          <w:rFonts w:ascii="Times New Roman" w:hAnsi="Times New Roman"/>
          <w:sz w:val="28"/>
          <w:szCs w:val="28"/>
        </w:rPr>
        <w:t xml:space="preserve">                           </w:t>
      </w:r>
      <w:r w:rsidRPr="00FD59E5">
        <w:rPr>
          <w:rFonts w:ascii="Times New Roman" w:hAnsi="Times New Roman"/>
          <w:sz w:val="28"/>
          <w:szCs w:val="28"/>
        </w:rPr>
        <w:t>Глава</w:t>
      </w:r>
      <w:r>
        <w:rPr>
          <w:rFonts w:ascii="Times New Roman" w:hAnsi="Times New Roman"/>
          <w:sz w:val="28"/>
          <w:szCs w:val="28"/>
        </w:rPr>
        <w:t xml:space="preserve"> по</w:t>
      </w:r>
    </w:p>
    <w:p w14:paraId="2F86641E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Центр информационной </w:t>
      </w:r>
      <w:r w:rsidRPr="00FD59E5">
        <w:rPr>
          <w:rFonts w:ascii="Times New Roman" w:hAnsi="Times New Roman"/>
          <w:sz w:val="28"/>
          <w:szCs w:val="28"/>
          <w:u w:val="single"/>
        </w:rPr>
        <w:t xml:space="preserve">поддержки </w:t>
      </w:r>
      <w:r w:rsidRPr="00FD59E5">
        <w:rPr>
          <w:rFonts w:ascii="Times New Roman" w:hAnsi="Times New Roman"/>
          <w:sz w:val="28"/>
          <w:szCs w:val="28"/>
        </w:rPr>
        <w:t xml:space="preserve">                                   </w:t>
      </w:r>
      <w:r>
        <w:rPr>
          <w:rFonts w:ascii="Times New Roman" w:hAnsi="Times New Roman"/>
          <w:sz w:val="28"/>
          <w:szCs w:val="28"/>
        </w:rPr>
        <w:t xml:space="preserve">        </w:t>
      </w:r>
      <w:r w:rsidRPr="00FD59E5">
        <w:rPr>
          <w:rFonts w:ascii="Times New Roman" w:hAnsi="Times New Roman"/>
          <w:sz w:val="28"/>
          <w:szCs w:val="28"/>
        </w:rPr>
        <w:t xml:space="preserve"> БК</w:t>
      </w:r>
    </w:p>
    <w:p w14:paraId="51BBA039" w14:textId="77777777" w:rsidR="006A12E9" w:rsidRPr="008354E8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«Таганай»</w:t>
      </w:r>
      <w:r w:rsidRPr="008354E8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           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</w:t>
      </w:r>
    </w:p>
    <w:p w14:paraId="25FE95EE" w14:textId="77777777" w:rsidR="006A12E9" w:rsidRPr="008354E8" w:rsidRDefault="006A12E9" w:rsidP="006A12E9">
      <w:pPr>
        <w:tabs>
          <w:tab w:val="right" w:pos="7509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8"/>
          <w:szCs w:val="28"/>
        </w:rPr>
        <w:t>по БК</w:t>
      </w:r>
    </w:p>
    <w:p w14:paraId="32CAA287" w14:textId="77777777" w:rsidR="006A12E9" w:rsidRPr="0029404F" w:rsidRDefault="006A12E9" w:rsidP="006A12E9">
      <w:pPr>
        <w:pStyle w:val="a4"/>
        <w:tabs>
          <w:tab w:val="left" w:pos="7335"/>
        </w:tabs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29404F">
        <w:rPr>
          <w:rFonts w:ascii="Times New Roman" w:hAnsi="Times New Roman"/>
          <w:color w:val="000000" w:themeColor="text1"/>
          <w:sz w:val="28"/>
          <w:szCs w:val="28"/>
        </w:rPr>
        <w:t xml:space="preserve">Наименование                                                                        по ОКЕИ   </w:t>
      </w:r>
    </w:p>
    <w:p w14:paraId="22C9F16F" w14:textId="2CA4315C" w:rsidR="006A12E9" w:rsidRPr="0029404F" w:rsidRDefault="006A12E9" w:rsidP="006A12E9">
      <w:pPr>
        <w:tabs>
          <w:tab w:val="left" w:pos="5103"/>
        </w:tabs>
        <w:spacing w:after="0" w:line="240" w:lineRule="auto"/>
        <w:ind w:left="8505" w:hanging="8505"/>
        <w:jc w:val="both"/>
        <w:rPr>
          <w:rFonts w:ascii="Times New Roman" w:hAnsi="Times New Roman"/>
          <w:color w:val="000000" w:themeColor="text1"/>
          <w:sz w:val="28"/>
          <w:szCs w:val="28"/>
          <w:u w:val="single"/>
          <w:shd w:val="clear" w:color="auto" w:fill="FFFFFF"/>
        </w:rPr>
      </w:pPr>
      <w:r w:rsidRPr="0029404F">
        <w:rPr>
          <w:rFonts w:ascii="Times New Roman" w:hAnsi="Times New Roman"/>
          <w:color w:val="000000" w:themeColor="text1"/>
          <w:sz w:val="28"/>
          <w:szCs w:val="28"/>
        </w:rPr>
        <w:t xml:space="preserve">Получателя </w:t>
      </w:r>
      <w:r w:rsidR="00E36E7A" w:rsidRPr="0029404F">
        <w:rPr>
          <w:rFonts w:ascii="Times New Roman" w:hAnsi="Times New Roman"/>
          <w:color w:val="000000" w:themeColor="text1"/>
          <w:sz w:val="28"/>
          <w:szCs w:val="28"/>
        </w:rPr>
        <w:t>бюджетных средств</w:t>
      </w:r>
      <w:r w:rsidRPr="0029404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29404F">
        <w:rPr>
          <w:rFonts w:ascii="Times New Roman" w:hAnsi="Times New Roman"/>
          <w:color w:val="000000" w:themeColor="text1"/>
          <w:sz w:val="28"/>
          <w:szCs w:val="28"/>
          <w:u w:val="single"/>
          <w:shd w:val="clear" w:color="auto" w:fill="FFFFFF"/>
        </w:rPr>
        <w:t xml:space="preserve">Государственное казенное                   </w:t>
      </w:r>
    </w:p>
    <w:p w14:paraId="383FE161" w14:textId="77777777" w:rsidR="006A12E9" w:rsidRPr="0029404F" w:rsidRDefault="006A12E9" w:rsidP="006A12E9">
      <w:pPr>
        <w:tabs>
          <w:tab w:val="left" w:pos="5103"/>
        </w:tabs>
        <w:spacing w:after="0" w:line="240" w:lineRule="auto"/>
        <w:ind w:left="8505" w:hanging="8505"/>
        <w:jc w:val="both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 w:rsidRPr="0029404F">
        <w:rPr>
          <w:rFonts w:ascii="Times New Roman" w:hAnsi="Times New Roman"/>
          <w:color w:val="000000" w:themeColor="text1"/>
          <w:sz w:val="28"/>
          <w:szCs w:val="28"/>
          <w:u w:val="single"/>
          <w:shd w:val="clear" w:color="auto" w:fill="FFFFFF"/>
        </w:rPr>
        <w:t>Учреждение Ямало-Ненецкого автономного округа</w:t>
      </w:r>
    </w:p>
    <w:p w14:paraId="05B6069B" w14:textId="77777777" w:rsidR="006A12E9" w:rsidRPr="0029404F" w:rsidRDefault="006A12E9" w:rsidP="006A12E9">
      <w:pPr>
        <w:pStyle w:val="a4"/>
        <w:ind w:left="8505" w:hanging="8505"/>
        <w:rPr>
          <w:rFonts w:ascii="Times New Roman" w:hAnsi="Times New Roman"/>
          <w:color w:val="000000" w:themeColor="text1"/>
          <w:sz w:val="28"/>
          <w:szCs w:val="28"/>
        </w:rPr>
      </w:pPr>
      <w:r w:rsidRPr="0029404F">
        <w:rPr>
          <w:rFonts w:ascii="Times New Roman" w:hAnsi="Times New Roman"/>
          <w:color w:val="000000" w:themeColor="text1"/>
          <w:sz w:val="28"/>
          <w:szCs w:val="28"/>
          <w:u w:val="single"/>
        </w:rPr>
        <w:t>«Центр социальных технологий</w:t>
      </w:r>
      <w:r w:rsidRPr="0029404F"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    </w:t>
      </w:r>
    </w:p>
    <w:p w14:paraId="33281CE9" w14:textId="77777777" w:rsidR="006A12E9" w:rsidRPr="0029404F" w:rsidRDefault="006A12E9" w:rsidP="006A12E9">
      <w:pPr>
        <w:pStyle w:val="a4"/>
        <w:ind w:left="8505" w:hanging="8505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 w:rsidRPr="0029404F">
        <w:rPr>
          <w:rFonts w:ascii="Times New Roman" w:hAnsi="Times New Roman"/>
          <w:color w:val="000000" w:themeColor="text1"/>
          <w:sz w:val="28"/>
          <w:szCs w:val="28"/>
          <w:u w:val="single"/>
        </w:rPr>
        <w:t>Ямало-Ненецкого автономного округа»</w:t>
      </w:r>
    </w:p>
    <w:p w14:paraId="24E9DDC1" w14:textId="77777777" w:rsidR="006A12E9" w:rsidRDefault="006A12E9" w:rsidP="006A12E9">
      <w:pPr>
        <w:pStyle w:val="a4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AECF70D" w14:textId="77777777" w:rsidR="006A12E9" w:rsidRPr="00660A7A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 xml:space="preserve">Результат </w:t>
      </w:r>
    </w:p>
    <w:p w14:paraId="2FCE8192" w14:textId="77777777" w:rsidR="006A12E9" w:rsidRPr="00660A7A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 xml:space="preserve">регионального </w:t>
      </w:r>
    </w:p>
    <w:p w14:paraId="3206682B" w14:textId="77777777" w:rsidR="00E36E7A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проекта</w:t>
      </w:r>
      <w:r>
        <w:rPr>
          <w:rFonts w:ascii="Times New Roman" w:hAnsi="Times New Roman"/>
          <w:sz w:val="28"/>
          <w:szCs w:val="28"/>
        </w:rPr>
        <w:t xml:space="preserve">   </w:t>
      </w:r>
    </w:p>
    <w:p w14:paraId="204D7B55" w14:textId="3AD719FB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</w:t>
      </w:r>
    </w:p>
    <w:p w14:paraId="578135AF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Периодичность</w:t>
      </w:r>
    </w:p>
    <w:p w14:paraId="12F55132" w14:textId="77777777" w:rsidR="006A12E9" w:rsidRPr="00660A7A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(годовая, квартальная)  _____</w:t>
      </w:r>
      <w:r w:rsidRPr="00660A7A">
        <w:rPr>
          <w:rFonts w:ascii="Times New Roman" w:hAnsi="Times New Roman"/>
          <w:sz w:val="28"/>
          <w:szCs w:val="28"/>
          <w:u w:val="single"/>
        </w:rPr>
        <w:t>квартальная</w:t>
      </w:r>
      <w:r>
        <w:rPr>
          <w:rFonts w:ascii="Times New Roman" w:hAnsi="Times New Roman"/>
          <w:sz w:val="28"/>
          <w:szCs w:val="28"/>
        </w:rPr>
        <w:t xml:space="preserve">__________ </w:t>
      </w:r>
    </w:p>
    <w:p w14:paraId="68389DBD" w14:textId="77777777" w:rsidR="006A12E9" w:rsidRDefault="006A12E9" w:rsidP="006A12E9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F084CCD" w14:textId="77777777" w:rsidR="006A12E9" w:rsidRPr="00320FB3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320FB3">
        <w:rPr>
          <w:rFonts w:ascii="Times New Roman" w:hAnsi="Times New Roman"/>
          <w:sz w:val="28"/>
          <w:szCs w:val="28"/>
        </w:rPr>
        <w:t xml:space="preserve">Единица измерения: </w:t>
      </w:r>
    </w:p>
    <w:p w14:paraId="5C7738F3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320FB3">
        <w:rPr>
          <w:rFonts w:ascii="Times New Roman" w:hAnsi="Times New Roman"/>
          <w:sz w:val="28"/>
          <w:szCs w:val="28"/>
        </w:rPr>
        <w:t xml:space="preserve">рубль </w:t>
      </w:r>
      <w:r>
        <w:rPr>
          <w:rFonts w:ascii="Times New Roman" w:hAnsi="Times New Roman"/>
          <w:sz w:val="28"/>
          <w:szCs w:val="28"/>
        </w:rPr>
        <w:t xml:space="preserve">                      </w:t>
      </w:r>
    </w:p>
    <w:p w14:paraId="64D0B25E" w14:textId="77777777" w:rsidR="006A12E9" w:rsidRDefault="006A12E9" w:rsidP="006A12E9">
      <w:pPr>
        <w:spacing w:line="240" w:lineRule="auto"/>
        <w:rPr>
          <w:rFonts w:ascii="Liberation Serif" w:hAnsi="Liberation Serif" w:cs="Liberation Serif"/>
          <w:sz w:val="28"/>
          <w:szCs w:val="28"/>
        </w:rPr>
      </w:pPr>
    </w:p>
    <w:tbl>
      <w:tblPr>
        <w:tblW w:w="9918" w:type="dxa"/>
        <w:tblInd w:w="-5" w:type="dxa"/>
        <w:tblLook w:val="04A0" w:firstRow="1" w:lastRow="0" w:firstColumn="1" w:lastColumn="0" w:noHBand="0" w:noVBand="1"/>
      </w:tblPr>
      <w:tblGrid>
        <w:gridCol w:w="3635"/>
        <w:gridCol w:w="1458"/>
        <w:gridCol w:w="1701"/>
        <w:gridCol w:w="1450"/>
        <w:gridCol w:w="1674"/>
      </w:tblGrid>
      <w:tr w:rsidR="006A12E9" w:rsidRPr="006A2053" w14:paraId="536CD14F" w14:textId="77777777" w:rsidTr="00742804">
        <w:trPr>
          <w:trHeight w:val="315"/>
        </w:trPr>
        <w:tc>
          <w:tcPr>
            <w:tcW w:w="36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57B629" w14:textId="77777777" w:rsidR="006A12E9" w:rsidRPr="006A2053" w:rsidRDefault="006A12E9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показателя</w:t>
            </w:r>
          </w:p>
        </w:tc>
        <w:tc>
          <w:tcPr>
            <w:tcW w:w="14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F41FF6" w14:textId="133665E5" w:rsidR="006A12E9" w:rsidRPr="006A2053" w:rsidRDefault="0029404F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Код </w:t>
            </w:r>
            <w:r w:rsidR="006A12E9"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строки</w:t>
            </w:r>
          </w:p>
        </w:tc>
        <w:tc>
          <w:tcPr>
            <w:tcW w:w="17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7AC469" w14:textId="77777777" w:rsidR="006A12E9" w:rsidRPr="006A2053" w:rsidRDefault="006A12E9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Код направления расходования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гранта</w:t>
            </w:r>
          </w:p>
        </w:tc>
        <w:tc>
          <w:tcPr>
            <w:tcW w:w="14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0CDB1C8" w14:textId="77777777" w:rsidR="006A12E9" w:rsidRPr="006A2053" w:rsidRDefault="006A12E9" w:rsidP="007428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Сумма</w:t>
            </w:r>
          </w:p>
        </w:tc>
        <w:tc>
          <w:tcPr>
            <w:tcW w:w="16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2A2F7F" w14:textId="77777777" w:rsidR="006A12E9" w:rsidRPr="006A2053" w:rsidRDefault="006A12E9" w:rsidP="007428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</w:tr>
      <w:tr w:rsidR="006A12E9" w:rsidRPr="006A2053" w14:paraId="7BCECB22" w14:textId="77777777" w:rsidTr="00742804">
        <w:trPr>
          <w:trHeight w:val="1714"/>
        </w:trPr>
        <w:tc>
          <w:tcPr>
            <w:tcW w:w="36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A6AA0E" w14:textId="77777777" w:rsidR="006A12E9" w:rsidRPr="006A2053" w:rsidRDefault="006A12E9" w:rsidP="007428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D69335" w14:textId="77777777" w:rsidR="006A12E9" w:rsidRPr="006A2053" w:rsidRDefault="006A12E9" w:rsidP="007428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DA33F8" w14:textId="77777777" w:rsidR="006A12E9" w:rsidRPr="006A2053" w:rsidRDefault="006A12E9" w:rsidP="007428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087128" w14:textId="77777777" w:rsidR="006A12E9" w:rsidRPr="006A2053" w:rsidRDefault="006A12E9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Отчетный период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E9F0FB" w14:textId="77777777" w:rsidR="006A12E9" w:rsidRPr="006A2053" w:rsidRDefault="006A12E9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нарастающим итогом с начала года</w:t>
            </w:r>
          </w:p>
        </w:tc>
      </w:tr>
      <w:tr w:rsidR="006A12E9" w:rsidRPr="006A2053" w14:paraId="44ED1C8E" w14:textId="77777777" w:rsidTr="0074280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53E497" w14:textId="77777777" w:rsidR="006A12E9" w:rsidRPr="006A2053" w:rsidRDefault="006A12E9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755DD4" w14:textId="77777777" w:rsidR="006A12E9" w:rsidRPr="006A2053" w:rsidRDefault="006A12E9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9D7A36" w14:textId="77777777" w:rsidR="006A12E9" w:rsidRPr="006A2053" w:rsidRDefault="006A12E9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664E8C" w14:textId="77777777" w:rsidR="006A12E9" w:rsidRPr="006A2053" w:rsidRDefault="006A12E9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E01E0A" w14:textId="77777777" w:rsidR="006A12E9" w:rsidRPr="006A2053" w:rsidRDefault="006A12E9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5</w:t>
            </w:r>
          </w:p>
        </w:tc>
      </w:tr>
      <w:tr w:rsidR="006A12E9" w:rsidRPr="006A2053" w14:paraId="04A7C317" w14:textId="77777777" w:rsidTr="00742804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76D52E5" w14:textId="77777777" w:rsidR="006A12E9" w:rsidRPr="00727BD4" w:rsidRDefault="006A12E9" w:rsidP="007428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Поступило средств,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811F6D5" w14:textId="77777777" w:rsidR="006A12E9" w:rsidRPr="00727BD4" w:rsidRDefault="006A12E9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0200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437027A" w14:textId="77777777" w:rsidR="006A12E9" w:rsidRPr="00727BD4" w:rsidRDefault="006A12E9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D66C588" w14:textId="3E39B038" w:rsidR="006A12E9" w:rsidRPr="00727BD4" w:rsidRDefault="00E36E7A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8</w:t>
            </w:r>
            <w:r w:rsidR="0029404F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700</w:t>
            </w:r>
            <w:r w:rsidR="0029404F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,00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AB4C99F" w14:textId="5992FA0E" w:rsidR="006A12E9" w:rsidRPr="007151C3" w:rsidRDefault="00E36E7A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8</w:t>
            </w:r>
            <w:r w:rsidR="0029404F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700</w:t>
            </w:r>
            <w:r w:rsidR="0029404F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,00</w:t>
            </w:r>
          </w:p>
        </w:tc>
      </w:tr>
      <w:tr w:rsidR="006A12E9" w:rsidRPr="006A2053" w14:paraId="718DFE2B" w14:textId="77777777" w:rsidTr="00742804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F3F33E" w14:textId="77777777" w:rsidR="006A12E9" w:rsidRPr="006A2053" w:rsidRDefault="006A12E9" w:rsidP="007428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 том числе: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C7599B" w14:textId="77777777" w:rsidR="006A12E9" w:rsidRPr="006A2053" w:rsidRDefault="006A12E9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210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C55F1C" w14:textId="77777777" w:rsidR="006A12E9" w:rsidRPr="006A2053" w:rsidRDefault="006A12E9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DE79CF" w14:textId="77777777" w:rsidR="006A12E9" w:rsidRPr="00727BD4" w:rsidRDefault="006A12E9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F3BC5D" w14:textId="768FDAF3" w:rsidR="006A12E9" w:rsidRPr="00727BD4" w:rsidRDefault="006A12E9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A12E9" w:rsidRPr="006A2053" w14:paraId="7DF35C18" w14:textId="77777777" w:rsidTr="0074280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5CB546" w14:textId="77777777" w:rsidR="006A12E9" w:rsidRPr="006A2053" w:rsidRDefault="006A12E9" w:rsidP="007428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из окружного бюджета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A32FCC" w14:textId="77777777" w:rsidR="006A12E9" w:rsidRPr="006A2053" w:rsidRDefault="006A12E9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6D7834" w14:textId="77777777" w:rsidR="006A12E9" w:rsidRPr="006A2053" w:rsidRDefault="006A12E9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A94D96" w14:textId="2DD057D8" w:rsidR="006A12E9" w:rsidRPr="00727BD4" w:rsidRDefault="0029404F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8 700,00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126683" w14:textId="609A26E8" w:rsidR="006A12E9" w:rsidRPr="007151C3" w:rsidRDefault="0029404F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8 700,00</w:t>
            </w:r>
          </w:p>
        </w:tc>
      </w:tr>
      <w:tr w:rsidR="006A12E9" w:rsidRPr="006A2053" w14:paraId="104DDE1E" w14:textId="77777777" w:rsidTr="00742804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100DF" w14:textId="77777777" w:rsidR="006A12E9" w:rsidRPr="006A2053" w:rsidRDefault="006A12E9" w:rsidP="007428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возврат 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дебиторской задолженности прошлых лет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B6A78" w14:textId="77777777" w:rsidR="006A12E9" w:rsidRPr="006A2053" w:rsidRDefault="006A12E9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03006" w14:textId="77777777" w:rsidR="006A12E9" w:rsidRPr="006A2053" w:rsidRDefault="006A12E9" w:rsidP="007428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F1305" w14:textId="7A0628F4" w:rsidR="006A12E9" w:rsidRPr="006C58BB" w:rsidRDefault="006C58BB" w:rsidP="006C58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6C58BB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699389" w14:textId="77777777" w:rsidR="006A12E9" w:rsidRPr="00727BD4" w:rsidRDefault="006A12E9" w:rsidP="00742804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A12E9" w:rsidRPr="006A2053" w14:paraId="17F62372" w14:textId="77777777" w:rsidTr="006C58BB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64ED561" w14:textId="77777777" w:rsidR="006A12E9" w:rsidRDefault="006A12E9" w:rsidP="00742804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 w:hint="eastAsia"/>
              </w:rPr>
              <w:t>и</w:t>
            </w:r>
            <w:r>
              <w:rPr>
                <w:rFonts w:ascii="PT Astra Serif" w:hAnsi="PT Astra Serif"/>
              </w:rPr>
              <w:t>з них:</w:t>
            </w:r>
          </w:p>
          <w:p w14:paraId="695CB1B8" w14:textId="77777777" w:rsidR="006A12E9" w:rsidRDefault="006A12E9" w:rsidP="00742804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возврат дебиторской задолженности прошлых лет, решение об использовании которой принято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1AC4A0" w14:textId="77777777" w:rsidR="006A12E9" w:rsidRDefault="006A12E9" w:rsidP="0074280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0221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1F5ED5E" w14:textId="77777777" w:rsidR="006A12E9" w:rsidRDefault="006A12E9" w:rsidP="0074280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29FEE50" w14:textId="0E8A28A4" w:rsidR="006A12E9" w:rsidRPr="00727BD4" w:rsidRDefault="006C58BB" w:rsidP="006C58BB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8651A0" w14:textId="77777777" w:rsidR="006A12E9" w:rsidRPr="00727BD4" w:rsidRDefault="006A12E9" w:rsidP="006C58BB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A12E9" w:rsidRPr="006A2053" w14:paraId="3E0B5383" w14:textId="77777777" w:rsidTr="006C58B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BA885B" w14:textId="77777777" w:rsidR="006A12E9" w:rsidRDefault="006A12E9" w:rsidP="00742804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возврат дебиторской задолженности прошлых лет, решение об использовании которой не принято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0DF0E4" w14:textId="77777777" w:rsidR="006A12E9" w:rsidRDefault="006A12E9" w:rsidP="0074280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CDF0889" w14:textId="77777777" w:rsidR="006A12E9" w:rsidRDefault="006A12E9" w:rsidP="0074280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5741F7" w14:textId="0B40F72F" w:rsidR="006A12E9" w:rsidRPr="00727BD4" w:rsidRDefault="006C58BB" w:rsidP="006C58BB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8A8489" w14:textId="77777777" w:rsidR="006A12E9" w:rsidRPr="00727BD4" w:rsidRDefault="006A12E9" w:rsidP="006C58BB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A12E9" w:rsidRPr="006A2053" w14:paraId="44442028" w14:textId="77777777" w:rsidTr="006C58B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38F96F7" w14:textId="77777777" w:rsidR="006A12E9" w:rsidRDefault="006A12E9" w:rsidP="00742804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 w:rsidRPr="00A95C84">
              <w:rPr>
                <w:rFonts w:ascii="Times New Roman" w:hAnsi="Times New Roman"/>
              </w:rPr>
              <w:t>Иные доходы</w:t>
            </w:r>
            <w:r>
              <w:rPr>
                <w:rFonts w:ascii="PT Astra Serif" w:hAnsi="PT Astra Serif"/>
              </w:rPr>
              <w:t xml:space="preserve"> в форме штрафов и пеней по обязательствам, источником финансового обеспечения которых являлись средства гранта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9F5B6B" w14:textId="77777777" w:rsidR="006A12E9" w:rsidRDefault="006A12E9" w:rsidP="0074280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8301F8" w14:textId="77777777" w:rsidR="006A12E9" w:rsidRDefault="006A12E9" w:rsidP="0074280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EF68BA" w14:textId="5657816B" w:rsidR="006A12E9" w:rsidRPr="00727BD4" w:rsidRDefault="006C58BB" w:rsidP="006C58BB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91750D" w14:textId="77777777" w:rsidR="006A12E9" w:rsidRPr="00727BD4" w:rsidRDefault="006A12E9" w:rsidP="006C58BB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7E0D4160" w14:textId="77777777" w:rsidTr="00A16AA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4926D5C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по расходам,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07A24AA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68DD30BF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8A408ED" w14:textId="11010F3E" w:rsidR="00651454" w:rsidRPr="00727BD4" w:rsidRDefault="0029404F" w:rsidP="00A16AA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8 700,00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17F71C81" w14:textId="0A9A082C" w:rsidR="00651454" w:rsidRPr="00727BD4" w:rsidRDefault="0029404F" w:rsidP="00651454"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8 700,00</w:t>
            </w:r>
          </w:p>
        </w:tc>
      </w:tr>
      <w:tr w:rsidR="00651454" w:rsidRPr="006A2053" w14:paraId="62F16F9E" w14:textId="77777777" w:rsidTr="00A16AA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D91E8C6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персоналу,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19BD928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2E6BC95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100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8DD6CEE" w14:textId="52CFF3E1" w:rsidR="00651454" w:rsidRPr="00727BD4" w:rsidRDefault="0029404F" w:rsidP="00A16AA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8 700,00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21A8C745" w14:textId="410C0BBA" w:rsidR="00651454" w:rsidRPr="00727BD4" w:rsidRDefault="0029404F" w:rsidP="00651454"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8 700,00</w:t>
            </w:r>
          </w:p>
        </w:tc>
      </w:tr>
      <w:tr w:rsidR="00651454" w:rsidRPr="006A2053" w14:paraId="70518892" w14:textId="77777777" w:rsidTr="00A16AA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6353DA29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Заработная плата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22E547F7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10685E1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24AD698" w14:textId="2E19FB07" w:rsidR="00651454" w:rsidRPr="00727BD4" w:rsidRDefault="0029404F" w:rsidP="00A16AA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8 700,00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0C172E22" w14:textId="22BC7C66" w:rsidR="00651454" w:rsidRPr="007151C3" w:rsidRDefault="0029404F" w:rsidP="00651454">
            <w:pPr>
              <w:jc w:val="center"/>
              <w:rPr>
                <w:b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8 700,00</w:t>
            </w:r>
          </w:p>
        </w:tc>
      </w:tr>
      <w:tr w:rsidR="00651454" w:rsidRPr="006A2053" w14:paraId="4025F028" w14:textId="77777777" w:rsidTr="0074280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2F13F0C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Закупка работ и услуг,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C0C56D8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06C921D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02E0D78" w14:textId="760CBA50" w:rsidR="00651454" w:rsidRPr="00727BD4" w:rsidRDefault="006C58BB" w:rsidP="006C58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61C79181" w14:textId="77777777" w:rsidR="00651454" w:rsidRPr="00727BD4" w:rsidRDefault="00651454" w:rsidP="00651454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07ACA712" w14:textId="77777777" w:rsidTr="0074280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A7B16C3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2F24DD5B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44CAD79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CA7C462" w14:textId="61548419" w:rsidR="00651454" w:rsidRPr="00727BD4" w:rsidRDefault="006C58BB" w:rsidP="006C58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4B25E41A" w14:textId="77777777" w:rsidR="00651454" w:rsidRPr="00727BD4" w:rsidRDefault="00651454" w:rsidP="00651454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41ABE327" w14:textId="77777777" w:rsidTr="0074280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592070E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E254953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77AD98F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EF905B7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25CEAE4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2AF67C2A" w14:textId="77777777" w:rsidTr="0074280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A361D18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9070EF8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ED5ED46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FFC8494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576D5D7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3C419EC5" w14:textId="77777777" w:rsidTr="00742804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D060FAE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Закупка непроизведенных активов, нематериальных активов, материальных запасов и основных средств,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C94576E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61EB1344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24EFEBC" w14:textId="025CA8CC" w:rsidR="00651454" w:rsidRPr="00727BD4" w:rsidRDefault="006C58BB" w:rsidP="006C58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B8F1C67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641AF3FB" w14:textId="77777777" w:rsidTr="00742804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C74AF14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36D5EFE" w14:textId="77777777" w:rsidR="0065145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5E2101C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C90FA34" w14:textId="37C45B4C" w:rsidR="00651454" w:rsidRPr="00727BD4" w:rsidRDefault="006C58BB" w:rsidP="006C58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0DB9CCB" w14:textId="02EF4D81" w:rsidR="00651454" w:rsidRPr="00727BD4" w:rsidRDefault="006C58BB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4790D50A" w14:textId="77777777" w:rsidTr="0074280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90ED506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90F3626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79D2A17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364AFD7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8BA8BC5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30992CD6" w14:textId="77777777" w:rsidTr="0074280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A49BD9F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9FC4033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D37AA48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B8C907A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A8F9022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59ED6302" w14:textId="77777777" w:rsidTr="006C58BB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59E854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Уплата налогов, сборов и иных платежей в бюджеты бюджетной системы Российской Федерации,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32CF82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034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4F84C5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810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A54B8B" w14:textId="317CFEA5" w:rsidR="00651454" w:rsidRPr="00727BD4" w:rsidRDefault="006C58BB" w:rsidP="006C58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4FBC08" w14:textId="77777777" w:rsidR="00651454" w:rsidRPr="00727BD4" w:rsidRDefault="00651454" w:rsidP="006C58BB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37E2B4A5" w14:textId="77777777" w:rsidTr="006C58B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FC3758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из них: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E3E8DD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691B1C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541F42F" w14:textId="2341BCF0" w:rsidR="00651454" w:rsidRPr="00727BD4" w:rsidRDefault="006C58BB" w:rsidP="006C58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41A84E" w14:textId="77777777" w:rsidR="00651454" w:rsidRPr="00727BD4" w:rsidRDefault="00651454" w:rsidP="006C58BB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76C86898" w14:textId="77777777" w:rsidTr="00742804">
        <w:trPr>
          <w:trHeight w:val="300"/>
        </w:trPr>
        <w:tc>
          <w:tcPr>
            <w:tcW w:w="363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0F38DE9C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13C0B0C9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624AC5A4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</w:tcPr>
          <w:p w14:paraId="698D0E60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636D64FF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19BCE60D" w14:textId="77777777" w:rsidTr="0074280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16186E2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58042BA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48C9D01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517026FC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6947E44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313481E4" w14:textId="77777777" w:rsidTr="00742804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2310C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09FA1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E8D082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93F014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E1BFD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41BA39FC" w14:textId="77777777" w:rsidTr="00742804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67DE85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иные выплаты,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D0743A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0350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D079BBA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820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57EE136C" w14:textId="2BFA0820" w:rsidR="00651454" w:rsidRPr="00727BD4" w:rsidRDefault="006C58BB" w:rsidP="006C58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6C02F4" w14:textId="32166B4C" w:rsidR="00651454" w:rsidRPr="00727BD4" w:rsidRDefault="006C58BB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48CEF4A9" w14:textId="77777777" w:rsidTr="0074280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4F4F3E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9FB712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3EF433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12B0704" w14:textId="211F1AE1" w:rsidR="00651454" w:rsidRPr="00727BD4" w:rsidRDefault="006C58BB" w:rsidP="006C58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B91107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1279CD7E" w14:textId="77777777" w:rsidTr="00742804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CDD4C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287A6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AB961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D6A26C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1B716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6BBF6C02" w14:textId="77777777" w:rsidTr="00742804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5CD100C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ED7BD2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B3EA80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143807B8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8CE1CE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4131F988" w14:textId="77777777" w:rsidTr="006C58B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9F7034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Возвращено в окружной бюджет,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A04EE2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FF25B1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55DF39" w14:textId="42E67EDE" w:rsidR="00651454" w:rsidRPr="00727BD4" w:rsidRDefault="006C58BB" w:rsidP="006C58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618B83" w14:textId="77777777" w:rsidR="00651454" w:rsidRPr="00727BD4" w:rsidRDefault="00651454" w:rsidP="006C58BB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235ADB49" w14:textId="77777777" w:rsidTr="00742804">
        <w:trPr>
          <w:trHeight w:val="300"/>
        </w:trPr>
        <w:tc>
          <w:tcPr>
            <w:tcW w:w="363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3EA130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 том числе:</w:t>
            </w:r>
          </w:p>
        </w:tc>
        <w:tc>
          <w:tcPr>
            <w:tcW w:w="145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BA6C8E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410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E34D52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19EC12" w14:textId="1F9DD056" w:rsidR="00651454" w:rsidRPr="00727BD4" w:rsidRDefault="006C58BB" w:rsidP="006C58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C8271F7" w14:textId="77777777" w:rsidR="00651454" w:rsidRPr="00727BD4" w:rsidRDefault="00651454" w:rsidP="00651454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22E7C133" w14:textId="77777777" w:rsidTr="0074280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9B4F17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израсходованных не по целевому назначению</w:t>
            </w:r>
          </w:p>
        </w:tc>
        <w:tc>
          <w:tcPr>
            <w:tcW w:w="145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3621D0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BBF72A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05CE7E" w14:textId="044E23E0" w:rsidR="00651454" w:rsidRPr="00727BD4" w:rsidRDefault="006C58BB" w:rsidP="006C58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ACF6F26" w14:textId="77777777" w:rsidR="00651454" w:rsidRPr="00727BD4" w:rsidRDefault="00651454" w:rsidP="00651454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14:paraId="1C82438D" w14:textId="77777777" w:rsidTr="00742804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B8471" w14:textId="77777777" w:rsidR="00651454" w:rsidRPr="00A95C84" w:rsidRDefault="00651454" w:rsidP="00651454">
            <w:pPr>
              <w:widowControl w:val="0"/>
              <w:tabs>
                <w:tab w:val="left" w:pos="7095"/>
              </w:tabs>
              <w:rPr>
                <w:rFonts w:ascii="Times New Roman" w:hAnsi="Times New Roman"/>
              </w:rPr>
            </w:pPr>
            <w:r w:rsidRPr="00A95C84">
              <w:rPr>
                <w:rFonts w:ascii="Times New Roman" w:hAnsi="Times New Roman"/>
              </w:rPr>
              <w:t>в результате применения штрафных санкций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49E64" w14:textId="77777777" w:rsidR="00651454" w:rsidRDefault="00651454" w:rsidP="0065145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D5D22" w14:textId="77777777" w:rsidR="00651454" w:rsidRDefault="00651454" w:rsidP="0065145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X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AD677" w14:textId="33DB22D6" w:rsidR="00651454" w:rsidRPr="00727BD4" w:rsidRDefault="006C58BB" w:rsidP="006C58BB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26967" w14:textId="78D4426E" w:rsidR="00651454" w:rsidRPr="00727BD4" w:rsidRDefault="006C58BB" w:rsidP="006C58BB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14:paraId="423E7485" w14:textId="77777777" w:rsidTr="00742804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6355D" w14:textId="77777777" w:rsidR="00651454" w:rsidRPr="00F163E3" w:rsidRDefault="00651454" w:rsidP="00651454">
            <w:pPr>
              <w:pStyle w:val="a4"/>
              <w:rPr>
                <w:rFonts w:ascii="Times New Roman" w:hAnsi="Times New Roman"/>
              </w:rPr>
            </w:pPr>
            <w:r w:rsidRPr="00F163E3">
              <w:rPr>
                <w:rFonts w:ascii="Times New Roman" w:hAnsi="Times New Roman"/>
              </w:rPr>
              <w:t xml:space="preserve">в сумме </w:t>
            </w:r>
            <w:r w:rsidRPr="00F163E3">
              <w:rPr>
                <w:rFonts w:ascii="Times New Roman" w:eastAsia="SimSun" w:hAnsi="Times New Roman"/>
              </w:rPr>
              <w:t>о</w:t>
            </w:r>
            <w:r w:rsidRPr="00F163E3">
              <w:rPr>
                <w:rFonts w:ascii="Times New Roman" w:hAnsi="Times New Roman"/>
              </w:rPr>
              <w:t xml:space="preserve">статка гранта на начало года, потребность в которой не подтверждена 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A1305" w14:textId="77777777" w:rsidR="00651454" w:rsidRDefault="00651454" w:rsidP="0065145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85F4F" w14:textId="77777777" w:rsidR="00651454" w:rsidRDefault="00651454" w:rsidP="0065145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D5841" w14:textId="02057C3D" w:rsidR="00651454" w:rsidRPr="00727BD4" w:rsidRDefault="006C58BB" w:rsidP="006C58BB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F8783" w14:textId="277BD075" w:rsidR="00651454" w:rsidRPr="00727BD4" w:rsidRDefault="006C58BB" w:rsidP="006C58BB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14:paraId="103E90B2" w14:textId="77777777" w:rsidTr="00742804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8FA8A" w14:textId="77777777" w:rsidR="00651454" w:rsidRPr="00F163E3" w:rsidRDefault="00651454" w:rsidP="00651454">
            <w:pPr>
              <w:pStyle w:val="a4"/>
              <w:rPr>
                <w:rFonts w:ascii="Times New Roman" w:eastAsia="SimSun" w:hAnsi="Times New Roman"/>
              </w:rPr>
            </w:pPr>
            <w:r w:rsidRPr="00F163E3">
              <w:rPr>
                <w:rFonts w:ascii="Times New Roman" w:eastAsia="SimSun" w:hAnsi="Times New Roman"/>
              </w:rPr>
              <w:t>В сумме возврата дебиторской задолженности прошлых лет, решение об использовании которой не принято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07360" w14:textId="77777777" w:rsidR="00651454" w:rsidRDefault="00651454" w:rsidP="0065145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0440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6EB70" w14:textId="77777777" w:rsidR="00651454" w:rsidRDefault="00651454" w:rsidP="0065145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2FF0F" w14:textId="53F8D6FF" w:rsidR="00651454" w:rsidRPr="00727BD4" w:rsidRDefault="006C58BB" w:rsidP="006C58BB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F9973" w14:textId="0C5CD1DA" w:rsidR="00651454" w:rsidRPr="00727BD4" w:rsidRDefault="006C58BB" w:rsidP="006C58BB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313E9883" w14:textId="77777777" w:rsidTr="00742804">
        <w:trPr>
          <w:trHeight w:val="677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41C4D2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статок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гранта 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 конец отчетного периода,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28830F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3896F6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044445" w14:textId="00F562A8" w:rsidR="00651454" w:rsidRPr="00727BD4" w:rsidRDefault="00E36E7A" w:rsidP="002940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BBC9EF" w14:textId="77777777" w:rsidR="00651454" w:rsidRPr="0029404F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29404F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</w:tr>
    </w:tbl>
    <w:p w14:paraId="496DA664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E952B24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BA4AB45" w14:textId="77777777" w:rsidR="006A12E9" w:rsidRDefault="006A12E9" w:rsidP="006A12E9">
      <w:pPr>
        <w:tabs>
          <w:tab w:val="left" w:pos="7095"/>
        </w:tabs>
        <w:ind w:firstLine="709"/>
        <w:rPr>
          <w:rFonts w:ascii="PT Astra Serif" w:hAnsi="PT Astra Serif"/>
          <w:sz w:val="28"/>
          <w:szCs w:val="28"/>
        </w:rPr>
      </w:pPr>
    </w:p>
    <w:tbl>
      <w:tblPr>
        <w:tblStyle w:val="af"/>
        <w:tblW w:w="9356" w:type="dxa"/>
        <w:tblLayout w:type="fixed"/>
        <w:tblLook w:val="04A0" w:firstRow="1" w:lastRow="0" w:firstColumn="1" w:lastColumn="0" w:noHBand="0" w:noVBand="1"/>
      </w:tblPr>
      <w:tblGrid>
        <w:gridCol w:w="2802"/>
        <w:gridCol w:w="426"/>
        <w:gridCol w:w="1984"/>
        <w:gridCol w:w="426"/>
        <w:gridCol w:w="1276"/>
        <w:gridCol w:w="425"/>
        <w:gridCol w:w="2017"/>
      </w:tblGrid>
      <w:tr w:rsidR="006A12E9" w14:paraId="225CCDE3" w14:textId="77777777" w:rsidTr="00742804">
        <w:trPr>
          <w:trHeight w:val="465"/>
        </w:trPr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474B2978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ind w:right="-108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Руководитель Получателя гранта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982AB4D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4F2601F" w14:textId="77777777" w:rsidR="006A12E9" w:rsidRPr="00A85314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85314">
              <w:rPr>
                <w:rFonts w:ascii="Times New Roman" w:hAnsi="Times New Roman"/>
                <w:sz w:val="28"/>
                <w:szCs w:val="28"/>
              </w:rPr>
              <w:t>Председатель правления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15E531D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0AA74ED0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873BC8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20D46AB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Богдановский Сергей Викторович</w:t>
            </w:r>
          </w:p>
        </w:tc>
      </w:tr>
      <w:tr w:rsidR="006A12E9" w14:paraId="3E6DD47E" w14:textId="77777777" w:rsidTr="00742804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D53470B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(уполномоченное лицо)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ED95912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  <w:tc>
          <w:tcPr>
            <w:tcW w:w="1984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33AECD7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9CE420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  <w:tc>
          <w:tcPr>
            <w:tcW w:w="1276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E8684F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(подпись)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DF65985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  <w:tc>
          <w:tcPr>
            <w:tcW w:w="2017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ED50D59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ind w:left="-108" w:right="-108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(расшифровка подписи)</w:t>
            </w:r>
          </w:p>
        </w:tc>
      </w:tr>
      <w:tr w:rsidR="006A12E9" w14:paraId="0E0EA8C5" w14:textId="77777777" w:rsidTr="00742804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7DB25A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2FF298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D7AB180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F82DC8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A01008F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37F62EA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9027351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</w:tr>
      <w:tr w:rsidR="006A12E9" w14:paraId="2D966418" w14:textId="77777777" w:rsidTr="00742804"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636D45D6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Исполнитель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21D0C63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5F713683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Богдановский С.В.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4525DF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8CA8D2B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89091950408</w:t>
            </w:r>
          </w:p>
        </w:tc>
      </w:tr>
      <w:tr w:rsidR="006A12E9" w14:paraId="14BBE540" w14:textId="77777777" w:rsidTr="00742804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D8AAC68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C04FAC1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614AA62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(Ф.И.О.)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1D95D80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AE4C08E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</w:rPr>
              <w:t>(телефон)</w:t>
            </w:r>
          </w:p>
        </w:tc>
      </w:tr>
      <w:tr w:rsidR="006A12E9" w14:paraId="5817E3C4" w14:textId="77777777" w:rsidTr="00742804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567DAD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201CE2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700C513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3951B82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A4D0724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</w:tr>
      <w:tr w:rsidR="006A12E9" w14:paraId="479FF2EE" w14:textId="77777777" w:rsidTr="00742804">
        <w:tc>
          <w:tcPr>
            <w:tcW w:w="6914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789C16D" w14:textId="2DCDB45C" w:rsidR="006A12E9" w:rsidRDefault="006A12E9" w:rsidP="00742804">
            <w:pPr>
              <w:tabs>
                <w:tab w:val="left" w:pos="7095"/>
              </w:tabs>
              <w:spacing w:after="0"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«</w:t>
            </w:r>
            <w:r w:rsidR="00C17C1E">
              <w:rPr>
                <w:rFonts w:ascii="PT Astra Serif" w:hAnsi="PT Astra Serif"/>
                <w:sz w:val="28"/>
                <w:szCs w:val="28"/>
              </w:rPr>
              <w:t>2</w:t>
            </w:r>
            <w:r w:rsidR="00FF729F">
              <w:rPr>
                <w:rFonts w:ascii="PT Astra Serif" w:hAnsi="PT Astra Serif"/>
                <w:sz w:val="28"/>
                <w:szCs w:val="28"/>
              </w:rPr>
              <w:t>2</w:t>
            </w:r>
            <w:r>
              <w:rPr>
                <w:rFonts w:ascii="PT Astra Serif" w:hAnsi="PT Astra Serif"/>
                <w:sz w:val="28"/>
                <w:szCs w:val="28"/>
              </w:rPr>
              <w:t xml:space="preserve">» </w:t>
            </w:r>
            <w:r w:rsidR="00FF729F">
              <w:rPr>
                <w:rFonts w:ascii="PT Astra Serif" w:hAnsi="PT Astra Serif"/>
                <w:sz w:val="28"/>
                <w:szCs w:val="28"/>
              </w:rPr>
              <w:t>апреля</w:t>
            </w:r>
            <w:r>
              <w:rPr>
                <w:rFonts w:ascii="PT Astra Serif" w:hAnsi="PT Astra Serif"/>
                <w:sz w:val="28"/>
                <w:szCs w:val="28"/>
              </w:rPr>
              <w:t xml:space="preserve"> 202</w:t>
            </w:r>
            <w:r w:rsidR="00FF729F">
              <w:rPr>
                <w:rFonts w:ascii="PT Astra Serif" w:hAnsi="PT Astra Serif"/>
                <w:sz w:val="28"/>
                <w:szCs w:val="28"/>
              </w:rPr>
              <w:t>4</w:t>
            </w:r>
            <w:r>
              <w:rPr>
                <w:rFonts w:ascii="PT Astra Serif" w:hAnsi="PT Astra Serif"/>
                <w:sz w:val="28"/>
                <w:szCs w:val="28"/>
              </w:rPr>
              <w:t xml:space="preserve"> г.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ACE49A9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ECDB26" w14:textId="77777777" w:rsidR="006A12E9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</w:tr>
    </w:tbl>
    <w:p w14:paraId="5E378228" w14:textId="77777777" w:rsidR="006A12E9" w:rsidRPr="00320FB3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2890F60" w14:textId="77777777" w:rsidR="006A12E9" w:rsidRPr="00320FB3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56707706" w14:textId="77777777" w:rsidR="006A12E9" w:rsidRPr="00320FB3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sectPr w:rsidR="006A12E9" w:rsidRPr="00320FB3" w:rsidSect="00DF0B6A">
      <w:pgSz w:w="11906" w:h="16838"/>
      <w:pgMar w:top="1134" w:right="1274" w:bottom="1134" w:left="1276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1668BD" w14:textId="77777777" w:rsidR="006348FB" w:rsidRDefault="006348FB">
      <w:pPr>
        <w:spacing w:after="0" w:line="240" w:lineRule="auto"/>
      </w:pPr>
      <w:r>
        <w:separator/>
      </w:r>
    </w:p>
  </w:endnote>
  <w:endnote w:type="continuationSeparator" w:id="0">
    <w:p w14:paraId="2AA2AEB5" w14:textId="77777777" w:rsidR="006348FB" w:rsidRDefault="00634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PT Astra Serif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CDF9F1" w14:textId="77777777" w:rsidR="006348FB" w:rsidRDefault="006348FB">
      <w:pPr>
        <w:spacing w:after="0" w:line="240" w:lineRule="auto"/>
      </w:pPr>
      <w:r>
        <w:separator/>
      </w:r>
    </w:p>
  </w:footnote>
  <w:footnote w:type="continuationSeparator" w:id="0">
    <w:p w14:paraId="20881342" w14:textId="77777777" w:rsidR="006348FB" w:rsidRDefault="006348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78C"/>
    <w:rsid w:val="000202FB"/>
    <w:rsid w:val="00023E67"/>
    <w:rsid w:val="000679B3"/>
    <w:rsid w:val="00072068"/>
    <w:rsid w:val="000C5165"/>
    <w:rsid w:val="00141330"/>
    <w:rsid w:val="00180316"/>
    <w:rsid w:val="001957E3"/>
    <w:rsid w:val="001E2922"/>
    <w:rsid w:val="0020709C"/>
    <w:rsid w:val="002223CA"/>
    <w:rsid w:val="0029404F"/>
    <w:rsid w:val="002B2A40"/>
    <w:rsid w:val="002B71AF"/>
    <w:rsid w:val="002E7146"/>
    <w:rsid w:val="00320FB3"/>
    <w:rsid w:val="0038241B"/>
    <w:rsid w:val="003829E4"/>
    <w:rsid w:val="00393680"/>
    <w:rsid w:val="003B3B5C"/>
    <w:rsid w:val="003E028D"/>
    <w:rsid w:val="00402794"/>
    <w:rsid w:val="004261C8"/>
    <w:rsid w:val="00433DEB"/>
    <w:rsid w:val="00493EB8"/>
    <w:rsid w:val="00495A43"/>
    <w:rsid w:val="004A5D25"/>
    <w:rsid w:val="004C08AB"/>
    <w:rsid w:val="00503018"/>
    <w:rsid w:val="00504AD2"/>
    <w:rsid w:val="00514174"/>
    <w:rsid w:val="00582D70"/>
    <w:rsid w:val="005D3799"/>
    <w:rsid w:val="0061606A"/>
    <w:rsid w:val="006348FB"/>
    <w:rsid w:val="00650E27"/>
    <w:rsid w:val="00651454"/>
    <w:rsid w:val="00660A7A"/>
    <w:rsid w:val="00692A59"/>
    <w:rsid w:val="006949B7"/>
    <w:rsid w:val="006A12E9"/>
    <w:rsid w:val="006A2053"/>
    <w:rsid w:val="006C2D8F"/>
    <w:rsid w:val="006C58BB"/>
    <w:rsid w:val="006D306A"/>
    <w:rsid w:val="006D6482"/>
    <w:rsid w:val="006E67DD"/>
    <w:rsid w:val="006F63A1"/>
    <w:rsid w:val="00706AED"/>
    <w:rsid w:val="007151C3"/>
    <w:rsid w:val="00727BD4"/>
    <w:rsid w:val="00742804"/>
    <w:rsid w:val="007D4724"/>
    <w:rsid w:val="007E5BB8"/>
    <w:rsid w:val="007F1CAE"/>
    <w:rsid w:val="007F478C"/>
    <w:rsid w:val="00826A6B"/>
    <w:rsid w:val="008354E8"/>
    <w:rsid w:val="00897B74"/>
    <w:rsid w:val="008A2D00"/>
    <w:rsid w:val="008A41FD"/>
    <w:rsid w:val="008D3048"/>
    <w:rsid w:val="008E6323"/>
    <w:rsid w:val="009004FB"/>
    <w:rsid w:val="009022A1"/>
    <w:rsid w:val="00962DAA"/>
    <w:rsid w:val="009C2C23"/>
    <w:rsid w:val="00A06B15"/>
    <w:rsid w:val="00A16AA4"/>
    <w:rsid w:val="00A3113E"/>
    <w:rsid w:val="00A85314"/>
    <w:rsid w:val="00A94E8A"/>
    <w:rsid w:val="00A95C84"/>
    <w:rsid w:val="00B1224E"/>
    <w:rsid w:val="00B16C2D"/>
    <w:rsid w:val="00B332A5"/>
    <w:rsid w:val="00B65E76"/>
    <w:rsid w:val="00B6605A"/>
    <w:rsid w:val="00BB5929"/>
    <w:rsid w:val="00BD0F73"/>
    <w:rsid w:val="00C17C1E"/>
    <w:rsid w:val="00C22E4E"/>
    <w:rsid w:val="00CB7239"/>
    <w:rsid w:val="00CC3BC3"/>
    <w:rsid w:val="00D21273"/>
    <w:rsid w:val="00D96103"/>
    <w:rsid w:val="00DC47AE"/>
    <w:rsid w:val="00DD6ED7"/>
    <w:rsid w:val="00DF0B6A"/>
    <w:rsid w:val="00E13847"/>
    <w:rsid w:val="00E36E7A"/>
    <w:rsid w:val="00E40AC1"/>
    <w:rsid w:val="00E6139A"/>
    <w:rsid w:val="00EB5BBF"/>
    <w:rsid w:val="00ED29EB"/>
    <w:rsid w:val="00F163E3"/>
    <w:rsid w:val="00F2034E"/>
    <w:rsid w:val="00F32CAC"/>
    <w:rsid w:val="00FD59E5"/>
    <w:rsid w:val="00FE22BC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2D7A7"/>
  <w15:docId w15:val="{6A7F1648-6F47-49FA-8431-58C652CC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qFormat/>
    <w:rPr>
      <w:rFonts w:ascii="Calibri" w:eastAsia="Times New Roman" w:hAnsi="Calibri" w:cs="Times New Roman"/>
      <w:sz w:val="22"/>
      <w:szCs w:val="22"/>
      <w:lang w:val="ru-RU"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Название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Normal (Web)"/>
    <w:basedOn w:val="a"/>
    <w:uiPriority w:val="99"/>
    <w:unhideWhenUsed/>
    <w:rsid w:val="006949B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styleId="afd">
    <w:name w:val="Balloon Text"/>
    <w:basedOn w:val="a"/>
    <w:link w:val="afe"/>
    <w:uiPriority w:val="99"/>
    <w:semiHidden/>
    <w:unhideWhenUsed/>
    <w:rsid w:val="00A95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A95C84"/>
    <w:rPr>
      <w:rFonts w:ascii="Segoe UI" w:eastAsia="Calibri" w:hAnsi="Segoe UI" w:cs="Segoe UI"/>
      <w:sz w:val="18"/>
      <w:szCs w:val="18"/>
      <w:lang w:val="ru-RU" w:bidi="ar-SA"/>
    </w:rPr>
  </w:style>
  <w:style w:type="paragraph" w:customStyle="1" w:styleId="ConsPlusNormal">
    <w:name w:val="ConsPlusNormal"/>
    <w:rsid w:val="001E2922"/>
    <w:pPr>
      <w:widowControl w:val="0"/>
      <w:autoSpaceDE w:val="0"/>
      <w:autoSpaceDN w:val="0"/>
    </w:pPr>
    <w:rPr>
      <w:rFonts w:ascii="Calibri" w:eastAsia="Times New Roman" w:hAnsi="Calibri" w:cs="Calibri"/>
      <w:sz w:val="22"/>
      <w:szCs w:val="20"/>
      <w:lang w:val="ru-RU" w:eastAsia="ru-RU" w:bidi="ar-SA"/>
    </w:rPr>
  </w:style>
  <w:style w:type="paragraph" w:customStyle="1" w:styleId="ConsPlusNonformat">
    <w:name w:val="ConsPlusNonformat"/>
    <w:uiPriority w:val="99"/>
    <w:rsid w:val="001E2922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8929B2-6879-4F15-940E-D8C84DCAF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1694</Words>
  <Characters>9661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</dc:creator>
  <dc:description/>
  <cp:lastModifiedBy>Елена Сайфулина</cp:lastModifiedBy>
  <cp:revision>33</cp:revision>
  <cp:lastPrinted>2024-04-22T11:57:00Z</cp:lastPrinted>
  <dcterms:created xsi:type="dcterms:W3CDTF">2024-04-22T11:11:00Z</dcterms:created>
  <dcterms:modified xsi:type="dcterms:W3CDTF">2024-04-23T15:15:00Z</dcterms:modified>
  <dc:language>en-US</dc:language>
</cp:coreProperties>
</file>