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6230" w14:textId="55E33FD3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825DC5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62B8EC63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825DC5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41C7F7BE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25DC5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25DC5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25DC5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25DC5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33F26493" w:rsidR="0062244C" w:rsidRPr="00754A3E" w:rsidRDefault="00754A3E" w:rsidP="006A01CB">
            <w:pPr>
              <w:pStyle w:val="af"/>
              <w:rPr>
                <w:sz w:val="28"/>
                <w:szCs w:val="28"/>
              </w:rPr>
            </w:pPr>
            <w:r w:rsidRPr="00754A3E">
              <w:rPr>
                <w:sz w:val="28"/>
                <w:szCs w:val="28"/>
              </w:rPr>
              <w:t>008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1D7184D0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25DC5">
              <w:rPr>
                <w:rFonts w:ascii="PT Astra Serif" w:hAnsi="PT Astra Serif" w:cs="Courier New"/>
                <w:sz w:val="28"/>
                <w:szCs w:val="28"/>
              </w:rPr>
              <w:t>23.01.202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825DC5">
              <w:rPr>
                <w:rFonts w:ascii="PT Astra Serif" w:hAnsi="PT Astra Serif" w:cs="Courier New"/>
                <w:sz w:val="28"/>
                <w:szCs w:val="28"/>
              </w:rPr>
              <w:t>5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6AE0DD65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</w:t>
      </w:r>
      <w:r w:rsidR="00825DC5">
        <w:rPr>
          <w:rFonts w:ascii="PT Astra Serif" w:hAnsi="PT Astra Serif" w:cs="Courier New"/>
          <w:sz w:val="28"/>
          <w:szCs w:val="28"/>
        </w:rPr>
        <w:t>2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825DC5">
        <w:rPr>
          <w:rFonts w:ascii="PT Astra Serif" w:hAnsi="PT Astra Serif" w:cs="Courier New"/>
          <w:sz w:val="28"/>
          <w:szCs w:val="28"/>
        </w:rPr>
        <w:t>5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</w:t>
      </w:r>
      <w:r w:rsidR="00825DC5">
        <w:rPr>
          <w:rFonts w:ascii="PT Astra Serif" w:hAnsi="PT Astra Serif" w:cs="Courier New"/>
          <w:sz w:val="28"/>
          <w:szCs w:val="28"/>
        </w:rPr>
        <w:t>17</w:t>
      </w:r>
      <w:r w:rsidR="00FA0DE9" w:rsidRPr="00FA0DE9">
        <w:rPr>
          <w:rFonts w:ascii="PT Astra Serif" w:hAnsi="PT Astra Serif" w:cs="Courier New"/>
          <w:sz w:val="28"/>
          <w:szCs w:val="28"/>
        </w:rPr>
        <w:t>.</w:t>
      </w:r>
      <w:r w:rsidR="00825DC5">
        <w:rPr>
          <w:rFonts w:ascii="PT Astra Serif" w:hAnsi="PT Astra Serif" w:cs="Courier New"/>
          <w:sz w:val="28"/>
          <w:szCs w:val="28"/>
        </w:rPr>
        <w:t>01</w:t>
      </w:r>
      <w:r w:rsidR="00FA0DE9" w:rsidRPr="00FA0DE9">
        <w:rPr>
          <w:rFonts w:ascii="PT Astra Serif" w:hAnsi="PT Astra Serif" w:cs="Courier New"/>
          <w:sz w:val="28"/>
          <w:szCs w:val="28"/>
        </w:rPr>
        <w:t>.202</w:t>
      </w:r>
      <w:r w:rsidR="00825DC5">
        <w:rPr>
          <w:rFonts w:ascii="PT Astra Serif" w:hAnsi="PT Astra Serif" w:cs="Courier New"/>
          <w:sz w:val="28"/>
          <w:szCs w:val="28"/>
        </w:rPr>
        <w:t>5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0E7D4537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825DC5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5E4A634F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</w:t>
      </w:r>
      <w:r w:rsidR="00825DC5">
        <w:rPr>
          <w:rFonts w:ascii="PT Astra Serif" w:hAnsi="PT Astra Serif" w:cs="Courier New"/>
          <w:sz w:val="28"/>
          <w:szCs w:val="28"/>
        </w:rPr>
        <w:t>2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825DC5">
        <w:rPr>
          <w:rFonts w:ascii="PT Astra Serif" w:hAnsi="PT Astra Serif" w:cs="Courier New"/>
          <w:sz w:val="28"/>
          <w:szCs w:val="28"/>
        </w:rPr>
        <w:t>5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</w:t>
      </w:r>
      <w:r w:rsidR="00825DC5">
        <w:rPr>
          <w:rFonts w:ascii="PT Astra Serif" w:hAnsi="PT Astra Serif" w:cs="Courier New"/>
          <w:sz w:val="28"/>
          <w:szCs w:val="28"/>
        </w:rPr>
        <w:t>17</w:t>
      </w:r>
      <w:r w:rsidR="00FA0DE9" w:rsidRPr="00FA0DE9">
        <w:rPr>
          <w:rFonts w:ascii="PT Astra Serif" w:hAnsi="PT Astra Serif" w:cs="Courier New"/>
          <w:sz w:val="28"/>
          <w:szCs w:val="28"/>
        </w:rPr>
        <w:t>.</w:t>
      </w:r>
      <w:r w:rsidR="00825DC5">
        <w:rPr>
          <w:rFonts w:ascii="PT Astra Serif" w:hAnsi="PT Astra Serif" w:cs="Courier New"/>
          <w:sz w:val="28"/>
          <w:szCs w:val="28"/>
        </w:rPr>
        <w:t>01</w:t>
      </w:r>
      <w:r w:rsidR="00FA0DE9" w:rsidRPr="00FA0DE9">
        <w:rPr>
          <w:rFonts w:ascii="PT Astra Serif" w:hAnsi="PT Astra Serif" w:cs="Courier New"/>
          <w:sz w:val="28"/>
          <w:szCs w:val="28"/>
        </w:rPr>
        <w:t>.202</w:t>
      </w:r>
      <w:r w:rsidR="00825DC5">
        <w:rPr>
          <w:rFonts w:ascii="PT Astra Serif" w:hAnsi="PT Astra Serif" w:cs="Courier New"/>
          <w:sz w:val="28"/>
          <w:szCs w:val="28"/>
        </w:rPr>
        <w:t>5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="00825DC5">
        <w:rPr>
          <w:rFonts w:ascii="PT Astra Serif" w:hAnsi="PT Astra Serif" w:cs="Courier New"/>
          <w:sz w:val="28"/>
          <w:szCs w:val="28"/>
        </w:rPr>
        <w:t xml:space="preserve"> </w:t>
      </w:r>
      <w:r w:rsidR="00825DC5">
        <w:rPr>
          <w:rFonts w:ascii="PT Astra Serif" w:hAnsi="PT Astra Serif"/>
          <w:color w:val="000000"/>
          <w:sz w:val="28"/>
          <w:szCs w:val="28"/>
        </w:rPr>
        <w:t>(в редакции постановления Правительства Ямало-Ненецкого автономного округа от 27 декабря 2024 года № 774-П)</w:t>
      </w:r>
      <w:r w:rsidR="00825DC5"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575"/>
        <w:gridCol w:w="2286"/>
        <w:gridCol w:w="2492"/>
        <w:gridCol w:w="2319"/>
      </w:tblGrid>
      <w:tr w:rsidR="00414289" w:rsidRPr="005E695C" w14:paraId="4EFF06EF" w14:textId="77777777" w:rsidTr="00300FA0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2575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28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492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19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300FA0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2575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28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492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19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825DC5" w:rsidRPr="009B51FB" w14:paraId="112870C8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822D8" w14:textId="77777777" w:rsidR="00825DC5" w:rsidRPr="00013B6A" w:rsidRDefault="00825DC5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D7E87" w14:textId="70952D71" w:rsidR="00825DC5" w:rsidRPr="00013B6A" w:rsidRDefault="00825DC5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Иванова Екатерина Александровна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BD483" w14:textId="0E8C22BB" w:rsidR="00825DC5" w:rsidRPr="00013B6A" w:rsidRDefault="00825DC5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02.07.2001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767FC" w14:textId="77777777" w:rsidR="00754A3E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76BED175" w14:textId="71087181" w:rsidR="00635445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07410182" w14:textId="77777777" w:rsidR="00635445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Высоцкого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35F7B273" w14:textId="11766D05" w:rsidR="00635445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42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87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42E006B8" w14:textId="15388FF7" w:rsidR="00825DC5" w:rsidRPr="00013B6A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A348CC5" w14:textId="276E948A" w:rsidR="00825DC5" w:rsidRPr="00013B6A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79222853488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3B348" w14:textId="380A2AC0" w:rsidR="00825DC5" w:rsidRDefault="00825DC5" w:rsidP="00F8163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373/2019-и-ср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12.09.2019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  <w:p w14:paraId="6D09199C" w14:textId="77777777" w:rsidR="00825DC5" w:rsidRPr="00825DC5" w:rsidRDefault="00825DC5" w:rsidP="00825DC5">
            <w:pPr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  <w:tr w:rsidR="00825DC5" w:rsidRPr="009B51FB" w14:paraId="4D91263B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074A5" w14:textId="77777777" w:rsidR="00825DC5" w:rsidRPr="00013B6A" w:rsidRDefault="00825DC5" w:rsidP="00825DC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7B636" w14:textId="6203D9E5" w:rsidR="00825DC5" w:rsidRPr="00013B6A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Воробьева Татьяна Константиновна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F74AF" w14:textId="0BBC1519" w:rsidR="00825DC5" w:rsidRDefault="00825DC5" w:rsidP="00825DC5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17.11.1950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  <w:p w14:paraId="5B55E80B" w14:textId="77777777" w:rsidR="00825DC5" w:rsidRPr="00825DC5" w:rsidRDefault="00825DC5" w:rsidP="00825DC5">
            <w:pPr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9F77" w14:textId="77777777" w:rsidR="00754A3E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C9B4BBE" w14:textId="74AE02FD" w:rsidR="00635445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Ленина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B2E2B1B" w14:textId="336C4B8E" w:rsidR="00635445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602б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1F090B4D" w14:textId="52672CCA" w:rsidR="00825DC5" w:rsidRPr="00013B6A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09B3D134" w14:textId="39033BC6" w:rsidR="00825DC5" w:rsidRPr="00013B6A" w:rsidRDefault="00825DC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79224559323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D7E3F" w14:textId="1E677DF1" w:rsidR="00825DC5" w:rsidRPr="00825DC5" w:rsidRDefault="00635445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 </w: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t>решение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t xml:space="preserve">№ </w: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25DC5">
              <w:rPr>
                <w:rFonts w:ascii="PT Astra Serif" w:hAnsi="PT Astra Serif" w:cs="Courier New"/>
                <w:sz w:val="28"/>
                <w:szCs w:val="28"/>
              </w:rPr>
              <w:t>1868/2023-п-ср</w: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25DC5">
              <w:rPr>
                <w:rFonts w:ascii="PT Astra Serif" w:hAnsi="PT Astra Serif" w:cs="Courier New"/>
                <w:sz w:val="28"/>
                <w:szCs w:val="28"/>
              </w:rPr>
              <w:t>27.12.2023</w:t>
            </w:r>
            <w:r w:rsidR="00825DC5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825DC5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635445" w:rsidRPr="009B51FB" w14:paraId="3A8D4B3A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91F8C" w14:textId="77777777" w:rsidR="00635445" w:rsidRPr="00013B6A" w:rsidRDefault="00635445" w:rsidP="00825DC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C3EE3" w14:textId="1BA718C0" w:rsidR="00635445" w:rsidRPr="00013B6A" w:rsidRDefault="0063544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Мисбахова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Фарида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Мутыгулловна</w:t>
            </w:r>
            <w:proofErr w:type="spell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55C36" w14:textId="1E2AAD05" w:rsidR="00635445" w:rsidRPr="00013B6A" w:rsidRDefault="00635445" w:rsidP="00825DC5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18.08.1946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85440" w14:textId="77777777" w:rsidR="00635445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3B374537" w14:textId="77777777" w:rsidR="00635445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Ленина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88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2F1698E7" w14:textId="27351A1B" w:rsidR="00635445" w:rsidRPr="00013B6A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5FFF63F9" w14:textId="10F4B2FB" w:rsidR="00635445" w:rsidRPr="00013B6A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79220517325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C47E7" w14:textId="5CDA23BC" w:rsidR="00635445" w:rsidRDefault="00635445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1675/2024-и-ср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25.11.2024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  <w:p w14:paraId="01EA1F81" w14:textId="77777777" w:rsidR="00635445" w:rsidRDefault="00635445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</w:p>
          <w:p w14:paraId="63AB37EC" w14:textId="77777777" w:rsidR="00635445" w:rsidRPr="00635445" w:rsidRDefault="00635445" w:rsidP="00635445">
            <w:pPr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  <w:tr w:rsidR="00635445" w:rsidRPr="009B51FB" w14:paraId="03DBEE75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236AC" w14:textId="77777777" w:rsidR="00635445" w:rsidRPr="00013B6A" w:rsidRDefault="00635445" w:rsidP="00825DC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8369C" w14:textId="0BDA5423" w:rsidR="00635445" w:rsidRPr="00013B6A" w:rsidRDefault="00635445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Шабалина Валентина Геннадьевна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3B525" w14:textId="0CE4968D" w:rsidR="00635445" w:rsidRPr="00013B6A" w:rsidRDefault="00635445" w:rsidP="00825DC5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18.04.1951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74F7A" w14:textId="77777777" w:rsidR="00635445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30A0640A" w14:textId="77777777" w:rsidR="00635445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мкр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>. П-11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66323D5A" w14:textId="77777777" w:rsidR="00635445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25,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корп.А</w:t>
            </w:r>
            <w:proofErr w:type="spell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 </w:t>
            </w:r>
          </w:p>
          <w:p w14:paraId="57FA1FA9" w14:textId="2627F6C2" w:rsidR="00635445" w:rsidRPr="00013B6A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60F9284D" w14:textId="319D879D" w:rsidR="00635445" w:rsidRPr="00013B6A" w:rsidRDefault="00635445" w:rsidP="0063544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79220506215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C0656" w14:textId="541DD4CC" w:rsidR="00635445" w:rsidRDefault="00635445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1742/2024-п-ср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03.12.2024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9F4A1A" w:rsidRPr="009B51FB" w14:paraId="52C45D68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0BF85" w14:textId="77777777" w:rsidR="009F4A1A" w:rsidRPr="00013B6A" w:rsidRDefault="009F4A1A" w:rsidP="00825DC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0568B" w14:textId="0FB2AA7A" w:rsidR="009F4A1A" w:rsidRPr="00013B6A" w:rsidRDefault="009F4A1A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Кустов Роман Витальевич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54C47A" w14:textId="787866AC" w:rsidR="009F4A1A" w:rsidRPr="00013B6A" w:rsidRDefault="009F4A1A" w:rsidP="009F4A1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12.07.2011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85F80" w14:textId="77777777" w:rsidR="009F4A1A" w:rsidRPr="00013B6A" w:rsidRDefault="009F4A1A" w:rsidP="009F4A1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В. Цоя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15А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290235B8" w14:textId="56449561" w:rsidR="009F4A1A" w:rsidRPr="00013B6A" w:rsidRDefault="009F4A1A" w:rsidP="009F4A1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79224584106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38C90" w14:textId="04BF2A39" w:rsidR="009F4A1A" w:rsidRDefault="009F4A1A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1757/2024-и-ср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04.12.2024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9F4A1A" w:rsidRPr="009B51FB" w14:paraId="6E102C0F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3969F" w14:textId="77777777" w:rsidR="009F4A1A" w:rsidRPr="00013B6A" w:rsidRDefault="009F4A1A" w:rsidP="00825DC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56C2" w14:textId="69E3BB95" w:rsidR="009F4A1A" w:rsidRPr="00013B6A" w:rsidRDefault="00996E2B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Кешева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Маргарита Мухамедовна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B3A34" w14:textId="50B98F47" w:rsidR="009F4A1A" w:rsidRPr="00013B6A" w:rsidRDefault="00996E2B" w:rsidP="00996E2B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19.11.1970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1E16C" w14:textId="77777777" w:rsidR="00996E2B" w:rsidRPr="00013B6A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Магистральная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3F249BC1" w14:textId="3F81E339" w:rsidR="009F4A1A" w:rsidRPr="00013B6A" w:rsidRDefault="00996E2B" w:rsidP="00996E2B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79124388286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82429" w14:textId="3A9CD306" w:rsidR="009F4A1A" w:rsidRDefault="00754A3E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1782/2024-и-ср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10.12.2024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996E2B" w:rsidRPr="009B51FB" w14:paraId="67A93373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547B1" w14:textId="77777777" w:rsidR="00996E2B" w:rsidRPr="00013B6A" w:rsidRDefault="00996E2B" w:rsidP="00825DC5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C237F" w14:textId="594E9647" w:rsidR="00996E2B" w:rsidRPr="00013B6A" w:rsidRDefault="00996E2B" w:rsidP="00825DC5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Деркач Мирон Ярославович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AA2F2" w14:textId="012589A1" w:rsidR="00996E2B" w:rsidRPr="00013B6A" w:rsidRDefault="00996E2B" w:rsidP="00996E2B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15.07.1955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89FFD" w14:textId="77777777" w:rsidR="00996E2B" w:rsidRPr="00013B6A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мкр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>. П-13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7A9CF4B" w14:textId="26CE9477" w:rsidR="00996E2B" w:rsidRPr="00013B6A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79222819739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A8C6C" w14:textId="0C303733" w:rsidR="00996E2B" w:rsidRDefault="00754A3E" w:rsidP="00635445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1829/2024-и-ср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17.12.2024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  <w:p w14:paraId="68823E9E" w14:textId="77777777" w:rsidR="00996E2B" w:rsidRPr="00996E2B" w:rsidRDefault="00996E2B" w:rsidP="00996E2B">
            <w:pPr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</w:p>
        </w:tc>
      </w:tr>
      <w:tr w:rsidR="00996E2B" w:rsidRPr="009B51FB" w14:paraId="3DF06324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B412C" w14:textId="77777777" w:rsidR="00996E2B" w:rsidRPr="00013B6A" w:rsidRDefault="00996E2B" w:rsidP="00996E2B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801F4F" w14:textId="511D7DC1" w:rsidR="00996E2B" w:rsidRPr="00013B6A" w:rsidRDefault="00996E2B" w:rsidP="00754A3E">
            <w:pPr>
              <w:widowControl w:val="0"/>
              <w:tabs>
                <w:tab w:val="left" w:pos="600"/>
              </w:tabs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Слюсаренко Сергей Леонидович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DE9DF" w14:textId="4D1EFFEF" w:rsidR="00996E2B" w:rsidRPr="00013B6A" w:rsidRDefault="00996E2B" w:rsidP="00996E2B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18.07.1973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35998" w14:textId="77777777" w:rsidR="00996E2B" w:rsidRPr="00013B6A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ab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Магистральная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121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290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2141F77D" w14:textId="18311BC0" w:rsidR="00996E2B" w:rsidRPr="00013B6A" w:rsidRDefault="00996E2B" w:rsidP="00996E2B">
            <w:pPr>
              <w:widowControl w:val="0"/>
              <w:tabs>
                <w:tab w:val="left" w:pos="435"/>
              </w:tabs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79044585911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04A54" w14:textId="31241A9B" w:rsidR="00996E2B" w:rsidRPr="00013B6A" w:rsidRDefault="00754A3E" w:rsidP="00996E2B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1871/2024-и-ср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23.12.2024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996E2B" w:rsidRPr="009B51FB" w14:paraId="414CC14F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C75E5" w14:textId="77777777" w:rsidR="00996E2B" w:rsidRPr="00013B6A" w:rsidRDefault="00996E2B" w:rsidP="00996E2B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3D2FF" w14:textId="145D8EE7" w:rsidR="00996E2B" w:rsidRDefault="00996E2B" w:rsidP="00754A3E">
            <w:pPr>
              <w:widowControl w:val="0"/>
              <w:tabs>
                <w:tab w:val="left" w:pos="600"/>
              </w:tabs>
              <w:autoSpaceDE w:val="0"/>
              <w:autoSpaceDN w:val="0"/>
              <w:ind w:firstLine="708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Гатиятулина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Кадича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Султановна</w:t>
            </w:r>
            <w:proofErr w:type="spell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23D67" w14:textId="6665B70A" w:rsidR="00996E2B" w:rsidRPr="00013B6A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18.06.1952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EA06A" w14:textId="77777777" w:rsidR="00996E2B" w:rsidRPr="00013B6A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60 лет СССР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70 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2E7A7E2C" w14:textId="684CB8AE" w:rsidR="00996E2B" w:rsidRDefault="00996E2B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72B16" w14:textId="3992328E" w:rsidR="00996E2B" w:rsidRPr="00013B6A" w:rsidRDefault="00754A3E" w:rsidP="00996E2B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1865/2024-п-ср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>23.12.2024</w:t>
            </w:r>
            <w:r w:rsidR="00996E2B"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996E2B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754A3E" w:rsidRPr="009B51FB" w14:paraId="2FBF383B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FCDEE" w14:textId="77777777" w:rsidR="00754A3E" w:rsidRPr="00013B6A" w:rsidRDefault="00754A3E" w:rsidP="00996E2B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BD8E3" w14:textId="5561762F" w:rsidR="00754A3E" w:rsidRPr="00013B6A" w:rsidRDefault="00754A3E" w:rsidP="00996E2B">
            <w:pPr>
              <w:widowControl w:val="0"/>
              <w:tabs>
                <w:tab w:val="left" w:pos="600"/>
              </w:tabs>
              <w:autoSpaceDE w:val="0"/>
              <w:autoSpaceDN w:val="0"/>
              <w:ind w:firstLine="708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Юсупова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Рузалия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T Astra Serif" w:hAnsi="PT Astra Serif" w:cs="Courier New"/>
                <w:sz w:val="28"/>
                <w:szCs w:val="28"/>
              </w:rPr>
              <w:t>Раисовна</w:t>
            </w:r>
            <w:proofErr w:type="spellEnd"/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C437F" w14:textId="071EEC96" w:rsidR="00754A3E" w:rsidRPr="00013B6A" w:rsidRDefault="00754A3E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02.07.1958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6F0E1" w14:textId="77777777" w:rsidR="00754A3E" w:rsidRPr="00013B6A" w:rsidRDefault="00754A3E" w:rsidP="00754A3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Полярная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55764078" w14:textId="4513AF38" w:rsidR="00754A3E" w:rsidRPr="00013B6A" w:rsidRDefault="00754A3E" w:rsidP="00754A3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79220518174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41390" w14:textId="3D99961F" w:rsidR="00754A3E" w:rsidRPr="00013B6A" w:rsidRDefault="00754A3E" w:rsidP="00996E2B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1884/2024-и-ср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24.12.2024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754A3E" w:rsidRPr="009B51FB" w14:paraId="6042B1B7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C4CE5" w14:textId="77777777" w:rsidR="00754A3E" w:rsidRPr="00013B6A" w:rsidRDefault="00754A3E" w:rsidP="00996E2B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EA370" w14:textId="6994ECD6" w:rsidR="00754A3E" w:rsidRPr="00013B6A" w:rsidRDefault="00754A3E" w:rsidP="00F8163C">
            <w:pPr>
              <w:widowControl w:val="0"/>
              <w:tabs>
                <w:tab w:val="left" w:pos="600"/>
              </w:tabs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Петрик Александр Викторович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0ED01" w14:textId="5A11FA02" w:rsidR="00754A3E" w:rsidRPr="00013B6A" w:rsidRDefault="00754A3E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17.02.1956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96E8D" w14:textId="77777777" w:rsidR="00754A3E" w:rsidRPr="00013B6A" w:rsidRDefault="00754A3E" w:rsidP="00754A3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40 лет Победы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 "Б"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3021402B" w14:textId="3872D62A" w:rsidR="00754A3E" w:rsidRPr="00013B6A" w:rsidRDefault="00754A3E" w:rsidP="00754A3E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79222885407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76E64" w14:textId="399ABE95" w:rsidR="00754A3E" w:rsidRPr="00013B6A" w:rsidRDefault="00754A3E" w:rsidP="00996E2B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   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1920/2024-п-ср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28.12.2024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F8163C" w:rsidRPr="009B51FB" w14:paraId="38605CF6" w14:textId="77777777" w:rsidTr="00300FA0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F21BC" w14:textId="77777777" w:rsidR="00F8163C" w:rsidRPr="00013B6A" w:rsidRDefault="00F8163C" w:rsidP="00996E2B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E03E2" w14:textId="7D92005E" w:rsidR="00F8163C" w:rsidRPr="00013B6A" w:rsidRDefault="00F8163C" w:rsidP="00F8163C">
            <w:pPr>
              <w:widowControl w:val="0"/>
              <w:tabs>
                <w:tab w:val="left" w:pos="600"/>
              </w:tabs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Козленко Владимир Иванович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7E618" w14:textId="76263FF9" w:rsidR="00F8163C" w:rsidRPr="00013B6A" w:rsidRDefault="00F8163C" w:rsidP="00996E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26.01.1948 г.р.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1EEEB" w14:textId="77777777" w:rsidR="00F8163C" w:rsidRDefault="00F8163C" w:rsidP="00F8163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42081B65" w14:textId="77777777" w:rsidR="00F8163C" w:rsidRDefault="00F8163C" w:rsidP="00F8163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proofErr w:type="spellStart"/>
            <w:r w:rsidRPr="00013B6A">
              <w:rPr>
                <w:rFonts w:ascii="PT Astra Serif" w:hAnsi="PT Astra Serif" w:cs="Courier New"/>
                <w:sz w:val="28"/>
                <w:szCs w:val="28"/>
              </w:rPr>
              <w:t>ул</w:t>
            </w:r>
            <w:r>
              <w:rPr>
                <w:rFonts w:ascii="PT Astra Serif" w:hAnsi="PT Astra Serif" w:cs="Courier New"/>
                <w:sz w:val="28"/>
                <w:szCs w:val="28"/>
              </w:rPr>
              <w:t>.Транспортная</w:t>
            </w:r>
            <w:proofErr w:type="spellEnd"/>
            <w:r>
              <w:rPr>
                <w:rFonts w:ascii="PT Astra Serif" w:hAnsi="PT Astra Serif" w:cs="Courier New"/>
                <w:sz w:val="28"/>
                <w:szCs w:val="28"/>
              </w:rPr>
              <w:t xml:space="preserve">, д. 2,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159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05B2FD44" w14:textId="155C72C5" w:rsidR="00F8163C" w:rsidRPr="00013B6A" w:rsidRDefault="00F8163C" w:rsidP="00F8163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F8163C">
              <w:rPr>
                <w:rFonts w:ascii="PT Astra Serif" w:hAnsi="PT Astra Serif" w:cs="Courier New"/>
                <w:sz w:val="28"/>
                <w:szCs w:val="28"/>
              </w:rPr>
              <w:t>79220518145</w:t>
            </w: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BBBB2" w14:textId="7916CFD4" w:rsidR="00F8163C" w:rsidRDefault="00F8163C" w:rsidP="00996E2B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 xml:space="preserve">    решение № 40/2025-и-ср</w:t>
            </w:r>
          </w:p>
          <w:p w14:paraId="3EAAC550" w14:textId="2912583B" w:rsidR="00F8163C" w:rsidRDefault="00F8163C" w:rsidP="00996E2B">
            <w:pPr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от 16.01.2025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6A1086E7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629804, Ямало-Ненецкий АО, г.</w:t>
      </w:r>
      <w:r w:rsidR="00754A3E">
        <w:rPr>
          <w:bCs/>
          <w:iCs/>
          <w:sz w:val="28"/>
          <w:szCs w:val="28"/>
        </w:rPr>
        <w:t xml:space="preserve"> </w:t>
      </w:r>
      <w:r w:rsidR="00825DC5">
        <w:rPr>
          <w:bCs/>
          <w:iCs/>
          <w:sz w:val="28"/>
          <w:szCs w:val="28"/>
        </w:rPr>
        <w:t>Ноябрьск, ул.</w:t>
      </w:r>
      <w:r w:rsidR="00754A3E">
        <w:rPr>
          <w:bCs/>
          <w:iCs/>
          <w:sz w:val="28"/>
          <w:szCs w:val="28"/>
        </w:rPr>
        <w:t xml:space="preserve"> </w:t>
      </w:r>
      <w:r w:rsidR="00825DC5">
        <w:rPr>
          <w:bCs/>
          <w:iCs/>
          <w:sz w:val="28"/>
          <w:szCs w:val="28"/>
        </w:rPr>
        <w:t>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7D08E4D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36E0D5A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70503B0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5661DC13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7AE3CCA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276092AD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825DC5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5CB3F353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825DC5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28F6E343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825DC5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202279A2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825DC5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98851">
    <w:abstractNumId w:val="1"/>
  </w:num>
  <w:num w:numId="2" w16cid:durableId="1413624945">
    <w:abstractNumId w:val="0"/>
  </w:num>
  <w:num w:numId="3" w16cid:durableId="760491842">
    <w:abstractNumId w:val="4"/>
  </w:num>
  <w:num w:numId="4" w16cid:durableId="1505626201">
    <w:abstractNumId w:val="3"/>
  </w:num>
  <w:num w:numId="5" w16cid:durableId="2009476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530/2020-п-ср"/>
    <w:docVar w:name="Город" w:val="Ноябрьск"/>
    <w:docVar w:name="Дата_решения" w:val="03.08.2020"/>
    <w:docVar w:name="Дата_рождения" w:val="17.01.1954"/>
    <w:docVar w:name="Дом" w:val="106"/>
    <w:docVar w:name="Квартира" w:val="37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ий автономный округ"/>
    <w:docVar w:name="Телефон_№1" w:val="79084977757"/>
    <w:docVar w:name="Телефон_№2" w:val=" "/>
    <w:docVar w:name="Улица" w:val="Советская"/>
    <w:docVar w:name="ФИО" w:val="Доброгорский Геннадий Артемович"/>
  </w:docVars>
  <w:rsids>
    <w:rsidRoot w:val="00717A3C"/>
    <w:rsid w:val="00013B6A"/>
    <w:rsid w:val="000328EE"/>
    <w:rsid w:val="00046EF7"/>
    <w:rsid w:val="00052864"/>
    <w:rsid w:val="00082184"/>
    <w:rsid w:val="0010410E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00FA0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35445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4274D"/>
    <w:rsid w:val="007513E3"/>
    <w:rsid w:val="00754A3E"/>
    <w:rsid w:val="00755F6B"/>
    <w:rsid w:val="00776802"/>
    <w:rsid w:val="007A42A1"/>
    <w:rsid w:val="007E199D"/>
    <w:rsid w:val="007E5A76"/>
    <w:rsid w:val="008056A4"/>
    <w:rsid w:val="008064BA"/>
    <w:rsid w:val="00825DC5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96E2B"/>
    <w:rsid w:val="009B51FB"/>
    <w:rsid w:val="009E30EA"/>
    <w:rsid w:val="009F4A1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C846E2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163C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8106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6</cp:revision>
  <cp:lastPrinted>2021-03-05T10:58:00Z</cp:lastPrinted>
  <dcterms:created xsi:type="dcterms:W3CDTF">2025-01-23T08:48:00Z</dcterms:created>
  <dcterms:modified xsi:type="dcterms:W3CDTF">2025-01-23T10:05:00Z</dcterms:modified>
</cp:coreProperties>
</file>