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8E3C5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65F6BF40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Центр информационной поддержки «Таганай»</w:t>
      </w:r>
    </w:p>
    <w:p w14:paraId="4613ED6A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629804, Ямало-Ненецкий АО, г. Ноябрьск, ул. Рабочая д.109-Б, кв. 4.</w:t>
      </w:r>
    </w:p>
    <w:p w14:paraId="0587DC52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Остановка автобуса 2, 2а, 3, 7 «ул. Муравленко», тел. 8-909-195-04-08</w:t>
      </w:r>
    </w:p>
    <w:p w14:paraId="481BDCFA" w14:textId="77777777" w:rsidR="00FD59E5" w:rsidRPr="00E00A40" w:rsidRDefault="00FD59E5" w:rsidP="00FD59E5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/>
          <w:lang w:val="en-US"/>
        </w:rPr>
      </w:pPr>
      <w:r w:rsidRPr="00224221">
        <w:rPr>
          <w:rFonts w:ascii="Times New Roman" w:hAnsi="Times New Roman"/>
        </w:rPr>
        <w:t>ИНН</w:t>
      </w:r>
      <w:r w:rsidRPr="00E00A40">
        <w:rPr>
          <w:rFonts w:ascii="Times New Roman" w:hAnsi="Times New Roman"/>
          <w:lang w:val="en-US"/>
        </w:rPr>
        <w:t xml:space="preserve"> 8905998693 </w:t>
      </w:r>
      <w:r w:rsidRPr="00224221">
        <w:rPr>
          <w:rFonts w:ascii="Times New Roman" w:hAnsi="Times New Roman"/>
        </w:rPr>
        <w:t>КПП</w:t>
      </w:r>
      <w:r w:rsidRPr="00E00A40">
        <w:rPr>
          <w:rFonts w:ascii="Times New Roman" w:hAnsi="Times New Roman"/>
          <w:lang w:val="en-US"/>
        </w:rPr>
        <w:t xml:space="preserve"> 890501001 </w:t>
      </w:r>
      <w:r w:rsidRPr="00224221">
        <w:rPr>
          <w:rFonts w:ascii="Times New Roman" w:hAnsi="Times New Roman"/>
          <w:lang w:val="en-US"/>
        </w:rPr>
        <w:t>E</w:t>
      </w:r>
      <w:r w:rsidRPr="00E00A40">
        <w:rPr>
          <w:rFonts w:ascii="Times New Roman" w:hAnsi="Times New Roman"/>
          <w:lang w:val="en-US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E00A40">
        <w:rPr>
          <w:rFonts w:ascii="Times New Roman" w:hAnsi="Times New Roman"/>
          <w:lang w:val="en-US"/>
        </w:rPr>
        <w:t xml:space="preserve">: </w:t>
      </w:r>
      <w:hyperlink r:id="rId7" w:history="1">
        <w:r w:rsidRPr="00224221">
          <w:rPr>
            <w:rStyle w:val="af0"/>
            <w:rFonts w:ascii="Times New Roman" w:hAnsi="Times New Roman"/>
            <w:lang w:val="en-US"/>
          </w:rPr>
          <w:t>taganai</w:t>
        </w:r>
        <w:r w:rsidRPr="00E00A40">
          <w:rPr>
            <w:rStyle w:val="af0"/>
            <w:rFonts w:ascii="Times New Roman" w:hAnsi="Times New Roman"/>
            <w:lang w:val="en-US"/>
          </w:rPr>
          <w:t>89@</w:t>
        </w:r>
        <w:r w:rsidRPr="00224221">
          <w:rPr>
            <w:rStyle w:val="af0"/>
            <w:rFonts w:ascii="Times New Roman" w:hAnsi="Times New Roman"/>
            <w:lang w:val="en-US"/>
          </w:rPr>
          <w:t>yandex</w:t>
        </w:r>
        <w:r w:rsidRPr="00E00A40">
          <w:rPr>
            <w:rStyle w:val="af0"/>
            <w:rFonts w:ascii="Times New Roman" w:hAnsi="Times New Roman"/>
            <w:lang w:val="en-US"/>
          </w:rPr>
          <w:t>.</w:t>
        </w:r>
        <w:r w:rsidRPr="00224221">
          <w:rPr>
            <w:rStyle w:val="af0"/>
            <w:rFonts w:ascii="Times New Roman" w:hAnsi="Times New Roman"/>
            <w:lang w:val="en-US"/>
          </w:rPr>
          <w:t>ru</w:t>
        </w:r>
      </w:hyperlink>
    </w:p>
    <w:p w14:paraId="6FF93C95" w14:textId="77777777" w:rsidR="00FD59E5" w:rsidRPr="00E00A40" w:rsidRDefault="00FD59E5" w:rsidP="00FD59E5">
      <w:pPr>
        <w:pStyle w:val="a4"/>
        <w:rPr>
          <w:rFonts w:ascii="Times New Roman" w:hAnsi="Times New Roman"/>
          <w:sz w:val="24"/>
          <w:szCs w:val="24"/>
          <w:lang w:val="en-US"/>
        </w:rPr>
      </w:pPr>
    </w:p>
    <w:p w14:paraId="47961132" w14:textId="77777777" w:rsidR="00493EB8" w:rsidRPr="00E00A40" w:rsidRDefault="00493EB8" w:rsidP="00493EB8">
      <w:pPr>
        <w:pStyle w:val="afc"/>
        <w:spacing w:before="0" w:beforeAutospacing="0" w:after="0" w:afterAutospacing="0"/>
        <w:rPr>
          <w:sz w:val="28"/>
          <w:lang w:val="en-US"/>
        </w:rPr>
      </w:pPr>
    </w:p>
    <w:p w14:paraId="631E88BF" w14:textId="44C74100" w:rsidR="00B6605A" w:rsidRDefault="00C17C1E" w:rsidP="00493EB8">
      <w:pPr>
        <w:pStyle w:val="afc"/>
        <w:spacing w:before="0" w:beforeAutospacing="0" w:after="0" w:afterAutospacing="0"/>
        <w:rPr>
          <w:sz w:val="28"/>
        </w:rPr>
      </w:pPr>
      <w:r w:rsidRPr="00B65E76">
        <w:rPr>
          <w:sz w:val="28"/>
        </w:rPr>
        <w:t xml:space="preserve">Исх. </w:t>
      </w:r>
      <w:r w:rsidR="00FD59E5" w:rsidRPr="00B65E76">
        <w:rPr>
          <w:sz w:val="28"/>
        </w:rPr>
        <w:t xml:space="preserve">№ </w:t>
      </w:r>
      <w:r w:rsidR="00820DE3" w:rsidRPr="00820DE3">
        <w:rPr>
          <w:sz w:val="28"/>
        </w:rPr>
        <w:t>1</w:t>
      </w:r>
      <w:r w:rsidR="009744EA">
        <w:rPr>
          <w:sz w:val="28"/>
        </w:rPr>
        <w:t>9</w:t>
      </w:r>
      <w:r w:rsidR="002E7146" w:rsidRPr="00820DE3">
        <w:rPr>
          <w:sz w:val="28"/>
        </w:rPr>
        <w:t xml:space="preserve"> от </w:t>
      </w:r>
      <w:r w:rsidR="00820DE3" w:rsidRPr="00820DE3">
        <w:rPr>
          <w:sz w:val="28"/>
        </w:rPr>
        <w:t>10</w:t>
      </w:r>
      <w:r w:rsidR="00B6605A" w:rsidRPr="00820DE3">
        <w:rPr>
          <w:sz w:val="28"/>
        </w:rPr>
        <w:t>.</w:t>
      </w:r>
      <w:r w:rsidR="00820DE3" w:rsidRPr="00820DE3">
        <w:rPr>
          <w:sz w:val="28"/>
        </w:rPr>
        <w:t>02</w:t>
      </w:r>
      <w:r w:rsidR="00B6605A" w:rsidRPr="00820DE3">
        <w:rPr>
          <w:sz w:val="28"/>
        </w:rPr>
        <w:t>.202</w:t>
      </w:r>
      <w:r w:rsidR="00820DE3" w:rsidRPr="00820DE3">
        <w:rPr>
          <w:sz w:val="28"/>
        </w:rPr>
        <w:t>5</w:t>
      </w:r>
      <w:r w:rsidR="00B6605A" w:rsidRPr="00820DE3">
        <w:rPr>
          <w:sz w:val="28"/>
        </w:rPr>
        <w:t xml:space="preserve"> г.</w:t>
      </w:r>
    </w:p>
    <w:p w14:paraId="7B7C6630" w14:textId="77777777" w:rsidR="00493EB8" w:rsidRDefault="003B3B5C" w:rsidP="003B3B5C">
      <w:pPr>
        <w:tabs>
          <w:tab w:val="left" w:pos="5103"/>
        </w:tabs>
        <w:spacing w:after="0" w:line="240" w:lineRule="auto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</w:t>
      </w:r>
    </w:p>
    <w:p w14:paraId="6E6946C1" w14:textId="77777777" w:rsidR="00706AED" w:rsidRDefault="00706AED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</w:p>
    <w:p w14:paraId="57CC5C1D" w14:textId="77777777" w:rsidR="001E2922" w:rsidRDefault="00B6605A" w:rsidP="00826A6B">
      <w:pPr>
        <w:tabs>
          <w:tab w:val="left" w:pos="5103"/>
        </w:tabs>
        <w:spacing w:after="0" w:line="240" w:lineRule="auto"/>
        <w:ind w:left="4395" w:right="-567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Государственное казенное учреждение</w:t>
      </w:r>
      <w:r w:rsidR="00504AD2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Ямало-Ненецкого автономного округа</w:t>
      </w:r>
      <w:r w:rsidR="00504AD2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</w:p>
    <w:p w14:paraId="55F6A411" w14:textId="77777777" w:rsidR="00B6605A" w:rsidRDefault="00B6605A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«Центр социальных технологий</w:t>
      </w:r>
      <w:r w:rsidR="00504AD2">
        <w:rPr>
          <w:rFonts w:ascii="Times New Roman" w:hAnsi="Times New Roman"/>
          <w:sz w:val="28"/>
          <w:szCs w:val="28"/>
        </w:rPr>
        <w:t xml:space="preserve"> ЯНАО»                                                              </w:t>
      </w:r>
    </w:p>
    <w:p w14:paraId="720110B7" w14:textId="77777777" w:rsidR="007F478C" w:rsidRDefault="007F478C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DEB35F1" w14:textId="77777777" w:rsidR="007F478C" w:rsidRDefault="007F478C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338122F6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7C270AFC" w14:textId="77777777" w:rsidR="00B6605A" w:rsidRDefault="00826A6B" w:rsidP="00B6605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r w:rsidR="00B6605A">
        <w:rPr>
          <w:rFonts w:ascii="Times New Roman" w:hAnsi="Times New Roman"/>
          <w:sz w:val="28"/>
          <w:szCs w:val="28"/>
        </w:rPr>
        <w:t>Сопроводительное письмо</w:t>
      </w:r>
    </w:p>
    <w:p w14:paraId="00DD5AAA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38E96115" w14:textId="0C59804B" w:rsidR="006D306A" w:rsidRDefault="006D306A" w:rsidP="006D306A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Направляем Вам отчет об осуществлении расходов, источником финансового обеспечения которых является грант за </w:t>
      </w:r>
      <w:r w:rsidR="000772DA" w:rsidRPr="000772DA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квартал (по состоянию на </w:t>
      </w:r>
      <w:r w:rsidR="000772DA" w:rsidRPr="000772DA">
        <w:rPr>
          <w:rFonts w:ascii="Times New Roman" w:hAnsi="Times New Roman"/>
          <w:sz w:val="28"/>
          <w:szCs w:val="28"/>
        </w:rPr>
        <w:t>3</w:t>
      </w:r>
      <w:r w:rsidR="00553B90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</w:t>
      </w:r>
      <w:r w:rsidR="00553B90">
        <w:rPr>
          <w:rFonts w:ascii="Times New Roman" w:hAnsi="Times New Roman"/>
          <w:sz w:val="28"/>
          <w:szCs w:val="28"/>
        </w:rPr>
        <w:t>декабря</w:t>
      </w:r>
      <w:r>
        <w:rPr>
          <w:rFonts w:ascii="Times New Roman" w:hAnsi="Times New Roman"/>
          <w:sz w:val="28"/>
          <w:szCs w:val="28"/>
        </w:rPr>
        <w:t>) 2024 года по Соглашениям 80-24, 79-24, 77-24 от 2</w:t>
      </w:r>
      <w:r w:rsidR="008D3048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>.12.2023 г.</w:t>
      </w:r>
    </w:p>
    <w:p w14:paraId="46EBDBA3" w14:textId="63CC8A7A" w:rsidR="007F478C" w:rsidRDefault="007F478C" w:rsidP="00826A6B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155D8AD" w14:textId="77777777" w:rsidR="00493EB8" w:rsidRDefault="00493EB8" w:rsidP="00706AED">
      <w:pPr>
        <w:pStyle w:val="a4"/>
        <w:ind w:right="-1417" w:firstLine="567"/>
        <w:jc w:val="both"/>
        <w:rPr>
          <w:rFonts w:ascii="Times New Roman" w:hAnsi="Times New Roman"/>
          <w:sz w:val="28"/>
          <w:szCs w:val="28"/>
        </w:rPr>
      </w:pPr>
    </w:p>
    <w:p w14:paraId="35664FB2" w14:textId="77777777" w:rsidR="006E67DD" w:rsidRDefault="006E67DD" w:rsidP="003B3B5C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10C3A41" w14:textId="77777777" w:rsidR="00493EB8" w:rsidRDefault="00493EB8" w:rsidP="003B3B5C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Приложение:</w:t>
      </w:r>
      <w:r w:rsidR="009C2C23">
        <w:rPr>
          <w:rFonts w:ascii="Times New Roman" w:hAnsi="Times New Roman"/>
          <w:sz w:val="28"/>
          <w:szCs w:val="28"/>
        </w:rPr>
        <w:t xml:space="preserve"> форма отчета</w:t>
      </w:r>
    </w:p>
    <w:p w14:paraId="3D239A3E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9E11311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AA54525" w14:textId="77777777" w:rsidR="009C2C23" w:rsidRDefault="009C2C23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72369F4" w14:textId="77777777" w:rsidR="00023E67" w:rsidRDefault="00023E67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15A91B4" w14:textId="77777777" w:rsidR="00FD59E5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6A948A7E" w14:textId="77777777" w:rsidR="007F478C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РКООИ ЦИП «</w:t>
      </w:r>
      <w:proofErr w:type="gramStart"/>
      <w:r>
        <w:rPr>
          <w:rFonts w:ascii="Times New Roman" w:hAnsi="Times New Roman"/>
          <w:sz w:val="28"/>
          <w:szCs w:val="28"/>
        </w:rPr>
        <w:t xml:space="preserve">Таганай»   </w:t>
      </w:r>
      <w:proofErr w:type="gramEnd"/>
      <w:r>
        <w:rPr>
          <w:rFonts w:ascii="Times New Roman" w:hAnsi="Times New Roman"/>
          <w:sz w:val="28"/>
          <w:szCs w:val="28"/>
        </w:rPr>
        <w:t xml:space="preserve">           </w:t>
      </w:r>
      <w:r w:rsidR="00826A6B">
        <w:rPr>
          <w:rFonts w:ascii="Times New Roman" w:hAnsi="Times New Roman"/>
          <w:sz w:val="28"/>
          <w:szCs w:val="28"/>
        </w:rPr>
        <w:t xml:space="preserve">      </w:t>
      </w:r>
      <w:r w:rsidR="006E67DD">
        <w:rPr>
          <w:rFonts w:ascii="Times New Roman" w:hAnsi="Times New Roman"/>
          <w:sz w:val="28"/>
          <w:szCs w:val="28"/>
        </w:rPr>
        <w:t xml:space="preserve">________________    </w:t>
      </w:r>
      <w:r>
        <w:rPr>
          <w:rFonts w:ascii="Times New Roman" w:hAnsi="Times New Roman"/>
          <w:sz w:val="28"/>
          <w:szCs w:val="28"/>
        </w:rPr>
        <w:t>С.В. Богдановский</w:t>
      </w:r>
    </w:p>
    <w:p w14:paraId="5F91F763" w14:textId="77777777" w:rsidR="007F478C" w:rsidRDefault="00CC3BC3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6E67DD">
        <w:rPr>
          <w:rFonts w:ascii="Times New Roman" w:hAnsi="Times New Roman"/>
          <w:sz w:val="28"/>
          <w:szCs w:val="28"/>
        </w:rPr>
        <w:t xml:space="preserve"> </w:t>
      </w:r>
      <w:r w:rsidR="00FD59E5">
        <w:rPr>
          <w:rFonts w:ascii="Times New Roman" w:hAnsi="Times New Roman"/>
          <w:sz w:val="28"/>
          <w:szCs w:val="28"/>
        </w:rPr>
        <w:t xml:space="preserve">     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p w14:paraId="7DCC7537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7B9C089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1C1BFD7F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78D8ADAD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B8BBD0F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AE0C1FD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0B7EE313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1DDA136A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227963C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3BB55A3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4D11FE3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75C120DA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0D163FCA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999CDC6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0C77F0E9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7061D529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743B80C6" w14:textId="77777777" w:rsidR="00826A6B" w:rsidRDefault="00660A7A" w:rsidP="00FD59E5">
      <w:pPr>
        <w:pStyle w:val="a4"/>
        <w:ind w:left="5812" w:right="-992" w:hanging="581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                                                          </w:t>
      </w:r>
      <w:r w:rsidR="00FD59E5">
        <w:rPr>
          <w:rFonts w:ascii="Times New Roman" w:hAnsi="Times New Roman"/>
          <w:sz w:val="24"/>
          <w:szCs w:val="24"/>
        </w:rPr>
        <w:t xml:space="preserve">                      </w:t>
      </w:r>
    </w:p>
    <w:p w14:paraId="29C827F0" w14:textId="7E9DBDE7" w:rsidR="00660A7A" w:rsidRPr="00660A7A" w:rsidRDefault="00826A6B" w:rsidP="00B7748B">
      <w:pPr>
        <w:pStyle w:val="a4"/>
        <w:ind w:left="6379" w:right="-425" w:hanging="60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</w:t>
      </w:r>
      <w:r w:rsidR="00660A7A" w:rsidRPr="00660A7A">
        <w:rPr>
          <w:rFonts w:ascii="Times New Roman" w:hAnsi="Times New Roman"/>
          <w:sz w:val="24"/>
          <w:szCs w:val="24"/>
        </w:rPr>
        <w:t>Приложени</w:t>
      </w:r>
      <w:r w:rsidR="00B7748B">
        <w:rPr>
          <w:rFonts w:ascii="Times New Roman" w:hAnsi="Times New Roman"/>
          <w:sz w:val="24"/>
          <w:szCs w:val="24"/>
        </w:rPr>
        <w:t>е</w:t>
      </w:r>
      <w:r w:rsidR="00660A7A" w:rsidRPr="00660A7A">
        <w:rPr>
          <w:rFonts w:ascii="Times New Roman" w:hAnsi="Times New Roman"/>
          <w:sz w:val="24"/>
          <w:szCs w:val="24"/>
        </w:rPr>
        <w:t xml:space="preserve"> </w:t>
      </w:r>
      <w:r w:rsidR="00660A7A">
        <w:rPr>
          <w:rFonts w:ascii="Times New Roman" w:hAnsi="Times New Roman"/>
          <w:sz w:val="24"/>
          <w:szCs w:val="24"/>
        </w:rPr>
        <w:t xml:space="preserve">№ </w:t>
      </w:r>
      <w:r w:rsidR="00B47319">
        <w:rPr>
          <w:rFonts w:ascii="Times New Roman" w:hAnsi="Times New Roman"/>
          <w:sz w:val="24"/>
          <w:szCs w:val="24"/>
        </w:rPr>
        <w:t>2</w:t>
      </w:r>
      <w:r w:rsidR="00660A7A" w:rsidRPr="00660A7A">
        <w:rPr>
          <w:rFonts w:ascii="Times New Roman" w:hAnsi="Times New Roman"/>
          <w:sz w:val="24"/>
          <w:szCs w:val="24"/>
        </w:rPr>
        <w:t xml:space="preserve"> к соглашению </w:t>
      </w:r>
      <w:r w:rsidR="00660A7A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      </w:t>
      </w:r>
      <w:r w:rsidR="00D21273">
        <w:rPr>
          <w:rFonts w:ascii="Times New Roman" w:hAnsi="Times New Roman"/>
          <w:sz w:val="24"/>
          <w:szCs w:val="24"/>
        </w:rPr>
        <w:t xml:space="preserve"> </w:t>
      </w:r>
      <w:r w:rsidR="00B7748B">
        <w:rPr>
          <w:rFonts w:ascii="Times New Roman" w:hAnsi="Times New Roman"/>
          <w:sz w:val="24"/>
          <w:szCs w:val="24"/>
        </w:rPr>
        <w:t xml:space="preserve">   </w:t>
      </w:r>
      <w:r w:rsidR="00660A7A">
        <w:rPr>
          <w:rFonts w:ascii="Times New Roman" w:hAnsi="Times New Roman"/>
          <w:sz w:val="24"/>
          <w:szCs w:val="24"/>
        </w:rPr>
        <w:t xml:space="preserve">от </w:t>
      </w:r>
      <w:r w:rsidR="006D306A">
        <w:rPr>
          <w:rFonts w:ascii="Times New Roman" w:hAnsi="Times New Roman"/>
          <w:sz w:val="24"/>
          <w:szCs w:val="24"/>
        </w:rPr>
        <w:t>2</w:t>
      </w:r>
      <w:r w:rsidR="00EB5BBF">
        <w:rPr>
          <w:rFonts w:ascii="Times New Roman" w:hAnsi="Times New Roman"/>
          <w:sz w:val="24"/>
          <w:szCs w:val="24"/>
        </w:rPr>
        <w:t>8</w:t>
      </w:r>
      <w:r w:rsidR="00A94E8A">
        <w:rPr>
          <w:rFonts w:ascii="Times New Roman" w:hAnsi="Times New Roman"/>
          <w:sz w:val="24"/>
          <w:szCs w:val="24"/>
        </w:rPr>
        <w:t xml:space="preserve"> </w:t>
      </w:r>
      <w:r w:rsidR="006D306A">
        <w:rPr>
          <w:rFonts w:ascii="Times New Roman" w:hAnsi="Times New Roman"/>
          <w:sz w:val="24"/>
          <w:szCs w:val="24"/>
        </w:rPr>
        <w:t>декабря</w:t>
      </w:r>
      <w:r w:rsidR="00660A7A">
        <w:rPr>
          <w:rFonts w:ascii="Times New Roman" w:hAnsi="Times New Roman"/>
          <w:sz w:val="24"/>
          <w:szCs w:val="24"/>
        </w:rPr>
        <w:t xml:space="preserve"> 202</w:t>
      </w:r>
      <w:r w:rsidR="00EB5BBF">
        <w:rPr>
          <w:rFonts w:ascii="Times New Roman" w:hAnsi="Times New Roman"/>
          <w:sz w:val="24"/>
          <w:szCs w:val="24"/>
        </w:rPr>
        <w:t>3</w:t>
      </w:r>
      <w:r w:rsidR="00660A7A">
        <w:rPr>
          <w:rFonts w:ascii="Times New Roman" w:hAnsi="Times New Roman"/>
          <w:sz w:val="24"/>
          <w:szCs w:val="24"/>
        </w:rPr>
        <w:t xml:space="preserve"> г. </w:t>
      </w:r>
      <w:r w:rsidR="00660A7A" w:rsidRPr="00660A7A">
        <w:rPr>
          <w:rFonts w:ascii="Times New Roman" w:hAnsi="Times New Roman"/>
          <w:sz w:val="24"/>
          <w:szCs w:val="24"/>
        </w:rPr>
        <w:t xml:space="preserve">№ </w:t>
      </w:r>
      <w:r w:rsidR="00FF729F">
        <w:rPr>
          <w:rFonts w:ascii="Times New Roman" w:hAnsi="Times New Roman"/>
          <w:sz w:val="24"/>
          <w:szCs w:val="24"/>
        </w:rPr>
        <w:t>80-24</w:t>
      </w:r>
      <w:r w:rsidR="00660A7A" w:rsidRPr="00660A7A">
        <w:rPr>
          <w:rFonts w:ascii="Times New Roman" w:hAnsi="Times New Roman"/>
          <w:sz w:val="24"/>
          <w:szCs w:val="24"/>
        </w:rPr>
        <w:t xml:space="preserve"> </w:t>
      </w:r>
    </w:p>
    <w:p w14:paraId="7EB0ED56" w14:textId="77777777" w:rsidR="00660A7A" w:rsidRPr="00660A7A" w:rsidRDefault="00660A7A" w:rsidP="00660A7A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648E0390" w14:textId="77777777" w:rsidR="00660A7A" w:rsidRDefault="00660A7A" w:rsidP="00660A7A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372B86F3" w14:textId="77777777" w:rsidR="00660A7A" w:rsidRDefault="00660A7A" w:rsidP="00660A7A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1BE4F7BD" w14:textId="77777777" w:rsidR="00660A7A" w:rsidRDefault="009022A1" w:rsidP="00F163E3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</w:t>
      </w:r>
      <w:r w:rsidR="00660A7A" w:rsidRPr="00660A7A">
        <w:rPr>
          <w:rFonts w:ascii="Times New Roman" w:hAnsi="Times New Roman"/>
          <w:sz w:val="28"/>
          <w:szCs w:val="28"/>
        </w:rPr>
        <w:t>Отчет</w:t>
      </w:r>
    </w:p>
    <w:p w14:paraId="3A00D0DF" w14:textId="77777777" w:rsidR="00660A7A" w:rsidRPr="00660A7A" w:rsidRDefault="00660A7A" w:rsidP="00F163E3">
      <w:pPr>
        <w:pStyle w:val="a4"/>
        <w:ind w:right="-1276"/>
        <w:jc w:val="center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об осуществлении расходах, источником финансового обеспечения</w:t>
      </w:r>
      <w:r>
        <w:rPr>
          <w:rFonts w:ascii="Times New Roman" w:hAnsi="Times New Roman"/>
          <w:sz w:val="28"/>
          <w:szCs w:val="28"/>
        </w:rPr>
        <w:t xml:space="preserve"> которых</w:t>
      </w:r>
    </w:p>
    <w:p w14:paraId="4C59D23A" w14:textId="77777777" w:rsidR="00660A7A" w:rsidRPr="00660A7A" w:rsidRDefault="009022A1" w:rsidP="00F163E3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</w:t>
      </w:r>
      <w:r w:rsidR="00660A7A" w:rsidRPr="00660A7A">
        <w:rPr>
          <w:rFonts w:ascii="Times New Roman" w:hAnsi="Times New Roman"/>
          <w:sz w:val="28"/>
          <w:szCs w:val="28"/>
        </w:rPr>
        <w:t>является грант</w:t>
      </w:r>
    </w:p>
    <w:p w14:paraId="2CE2E565" w14:textId="77777777" w:rsidR="00660A7A" w:rsidRDefault="00660A7A" w:rsidP="00660A7A">
      <w:pPr>
        <w:pStyle w:val="a4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f"/>
        <w:tblpPr w:leftFromText="180" w:rightFromText="180" w:vertAnchor="text" w:horzAnchor="page" w:tblpX="9196" w:tblpY="-25"/>
        <w:tblW w:w="0" w:type="auto"/>
        <w:tblLook w:val="04A0" w:firstRow="1" w:lastRow="0" w:firstColumn="1" w:lastColumn="0" w:noHBand="0" w:noVBand="1"/>
      </w:tblPr>
      <w:tblGrid>
        <w:gridCol w:w="1656"/>
      </w:tblGrid>
      <w:tr w:rsidR="00F163E3" w14:paraId="3677BCC3" w14:textId="77777777" w:rsidTr="00F163E3">
        <w:tc>
          <w:tcPr>
            <w:tcW w:w="1656" w:type="dxa"/>
          </w:tcPr>
          <w:p w14:paraId="178723DE" w14:textId="77777777" w:rsidR="00F163E3" w:rsidRDefault="00706AED" w:rsidP="00F163E3">
            <w:pPr>
              <w:pStyle w:val="a4"/>
              <w:tabs>
                <w:tab w:val="left" w:pos="7335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</w:t>
            </w:r>
            <w:r w:rsidR="00F163E3">
              <w:rPr>
                <w:rFonts w:ascii="Times New Roman" w:hAnsi="Times New Roman"/>
                <w:sz w:val="28"/>
                <w:szCs w:val="28"/>
              </w:rPr>
              <w:t>КОДЫ</w:t>
            </w:r>
          </w:p>
        </w:tc>
      </w:tr>
      <w:tr w:rsidR="00F163E3" w14:paraId="2506F51A" w14:textId="77777777" w:rsidTr="00706AED">
        <w:trPr>
          <w:trHeight w:val="652"/>
        </w:trPr>
        <w:tc>
          <w:tcPr>
            <w:tcW w:w="1656" w:type="dxa"/>
            <w:vAlign w:val="center"/>
          </w:tcPr>
          <w:p w14:paraId="2A9158C3" w14:textId="55444AEE" w:rsidR="00F163E3" w:rsidRPr="00E6139A" w:rsidRDefault="00F163E3" w:rsidP="00F163E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39A">
              <w:rPr>
                <w:rFonts w:ascii="Times New Roman" w:hAnsi="Times New Roman"/>
                <w:sz w:val="24"/>
                <w:szCs w:val="24"/>
              </w:rPr>
              <w:t>3</w:t>
            </w:r>
            <w:r w:rsidR="00553B90">
              <w:rPr>
                <w:rFonts w:ascii="Times New Roman" w:hAnsi="Times New Roman"/>
                <w:sz w:val="24"/>
                <w:szCs w:val="24"/>
              </w:rPr>
              <w:t>1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</w:t>
            </w:r>
            <w:r w:rsidR="00553B90">
              <w:rPr>
                <w:rFonts w:ascii="Times New Roman" w:hAnsi="Times New Roman"/>
                <w:sz w:val="24"/>
                <w:szCs w:val="24"/>
              </w:rPr>
              <w:t>12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.202</w:t>
            </w:r>
            <w:r w:rsidR="00FF729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F163E3" w14:paraId="69D944FA" w14:textId="77777777" w:rsidTr="00706AED">
        <w:trPr>
          <w:trHeight w:val="843"/>
        </w:trPr>
        <w:tc>
          <w:tcPr>
            <w:tcW w:w="1656" w:type="dxa"/>
            <w:vAlign w:val="center"/>
          </w:tcPr>
          <w:p w14:paraId="16F5AC22" w14:textId="1DE98345" w:rsidR="00F163E3" w:rsidRPr="00E6139A" w:rsidRDefault="00D21273" w:rsidP="00F163E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8905998693</w:t>
            </w:r>
          </w:p>
        </w:tc>
      </w:tr>
      <w:tr w:rsidR="00F163E3" w14:paraId="382DBE7C" w14:textId="77777777" w:rsidTr="00FD59E5">
        <w:trPr>
          <w:trHeight w:val="840"/>
        </w:trPr>
        <w:tc>
          <w:tcPr>
            <w:tcW w:w="1656" w:type="dxa"/>
            <w:vAlign w:val="center"/>
          </w:tcPr>
          <w:p w14:paraId="4F38269A" w14:textId="77777777" w:rsidR="00F163E3" w:rsidRPr="008354E8" w:rsidRDefault="00F163E3" w:rsidP="00F163E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F163E3" w14:paraId="3F3E46C1" w14:textId="77777777" w:rsidTr="00FD59E5">
        <w:trPr>
          <w:trHeight w:val="556"/>
        </w:trPr>
        <w:tc>
          <w:tcPr>
            <w:tcW w:w="1656" w:type="dxa"/>
            <w:vAlign w:val="center"/>
          </w:tcPr>
          <w:p w14:paraId="4DF15B09" w14:textId="77777777" w:rsidR="00F163E3" w:rsidRDefault="00F163E3" w:rsidP="00F163E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2E7146" w14:paraId="0876C615" w14:textId="77777777" w:rsidTr="00FD59E5">
        <w:trPr>
          <w:trHeight w:val="550"/>
        </w:trPr>
        <w:tc>
          <w:tcPr>
            <w:tcW w:w="1656" w:type="dxa"/>
            <w:vAlign w:val="center"/>
          </w:tcPr>
          <w:p w14:paraId="532D35D3" w14:textId="77777777" w:rsidR="002E7146" w:rsidRPr="008354E8" w:rsidRDefault="002E7146" w:rsidP="00F163E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383</w:t>
            </w:r>
          </w:p>
        </w:tc>
      </w:tr>
    </w:tbl>
    <w:p w14:paraId="4F99D2B8" w14:textId="77777777" w:rsidR="00660A7A" w:rsidRDefault="00660A7A" w:rsidP="00660A7A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B35B46F" w14:textId="54663767" w:rsidR="00E6139A" w:rsidRDefault="00660A7A" w:rsidP="00E6139A">
      <w:pPr>
        <w:pStyle w:val="a4"/>
        <w:tabs>
          <w:tab w:val="left" w:pos="7770"/>
        </w:tabs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на «3</w:t>
      </w:r>
      <w:r w:rsidR="00553B90">
        <w:rPr>
          <w:rFonts w:ascii="Times New Roman" w:hAnsi="Times New Roman"/>
          <w:sz w:val="28"/>
          <w:szCs w:val="28"/>
        </w:rPr>
        <w:t>1</w:t>
      </w:r>
      <w:r w:rsidRPr="00660A7A">
        <w:rPr>
          <w:rFonts w:ascii="Times New Roman" w:hAnsi="Times New Roman"/>
          <w:sz w:val="28"/>
          <w:szCs w:val="28"/>
        </w:rPr>
        <w:t xml:space="preserve">» </w:t>
      </w:r>
      <w:r w:rsidR="00553B90">
        <w:rPr>
          <w:rFonts w:ascii="Times New Roman" w:hAnsi="Times New Roman"/>
          <w:sz w:val="28"/>
          <w:szCs w:val="28"/>
        </w:rPr>
        <w:t>декабря</w:t>
      </w:r>
      <w:r w:rsidRPr="00660A7A">
        <w:rPr>
          <w:rFonts w:ascii="Times New Roman" w:hAnsi="Times New Roman"/>
          <w:sz w:val="28"/>
          <w:szCs w:val="28"/>
        </w:rPr>
        <w:t xml:space="preserve"> 202</w:t>
      </w:r>
      <w:r w:rsidR="00FF729F">
        <w:rPr>
          <w:rFonts w:ascii="Times New Roman" w:hAnsi="Times New Roman"/>
          <w:sz w:val="28"/>
          <w:szCs w:val="28"/>
        </w:rPr>
        <w:t>4</w:t>
      </w:r>
      <w:r w:rsidRPr="00660A7A">
        <w:rPr>
          <w:rFonts w:ascii="Times New Roman" w:hAnsi="Times New Roman"/>
          <w:sz w:val="28"/>
          <w:szCs w:val="28"/>
        </w:rPr>
        <w:t xml:space="preserve"> </w:t>
      </w:r>
      <w:r w:rsidR="00E6139A">
        <w:rPr>
          <w:rFonts w:ascii="Times New Roman" w:hAnsi="Times New Roman"/>
          <w:sz w:val="28"/>
          <w:szCs w:val="28"/>
        </w:rPr>
        <w:t xml:space="preserve">г. </w:t>
      </w:r>
      <w:r w:rsidR="008354E8">
        <w:rPr>
          <w:rFonts w:ascii="Times New Roman" w:hAnsi="Times New Roman"/>
          <w:sz w:val="28"/>
          <w:szCs w:val="28"/>
        </w:rPr>
        <w:t xml:space="preserve">                                                               </w:t>
      </w:r>
    </w:p>
    <w:p w14:paraId="3657ED20" w14:textId="77777777" w:rsidR="00E6139A" w:rsidRPr="00660A7A" w:rsidRDefault="008354E8" w:rsidP="00E6139A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Дата</w:t>
      </w:r>
      <w:r w:rsidR="00E6139A">
        <w:rPr>
          <w:rFonts w:ascii="Times New Roman" w:hAnsi="Times New Roman"/>
          <w:sz w:val="28"/>
          <w:szCs w:val="28"/>
        </w:rPr>
        <w:tab/>
      </w:r>
    </w:p>
    <w:p w14:paraId="6630C68E" w14:textId="77777777" w:rsidR="00E6139A" w:rsidRPr="00660A7A" w:rsidRDefault="00E6139A" w:rsidP="00E6139A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Наименование </w:t>
      </w:r>
      <w:r w:rsidR="008354E8">
        <w:rPr>
          <w:rFonts w:ascii="Times New Roman" w:hAnsi="Times New Roman"/>
          <w:sz w:val="28"/>
          <w:szCs w:val="28"/>
        </w:rPr>
        <w:t xml:space="preserve">                                                                         ИНН</w:t>
      </w:r>
    </w:p>
    <w:p w14:paraId="783E1EEF" w14:textId="77777777" w:rsidR="00FD59E5" w:rsidRDefault="00E6139A" w:rsidP="00FD59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660A7A">
        <w:rPr>
          <w:rFonts w:ascii="Times New Roman" w:hAnsi="Times New Roman"/>
          <w:sz w:val="28"/>
          <w:szCs w:val="28"/>
        </w:rPr>
        <w:t>Получателя гранта</w:t>
      </w:r>
      <w:r>
        <w:rPr>
          <w:rFonts w:ascii="Times New Roman" w:hAnsi="Times New Roman"/>
          <w:sz w:val="28"/>
          <w:szCs w:val="28"/>
        </w:rPr>
        <w:t xml:space="preserve"> </w:t>
      </w:r>
      <w:r w:rsidR="00FD59E5">
        <w:rPr>
          <w:rFonts w:ascii="Times New Roman" w:hAnsi="Times New Roman"/>
          <w:sz w:val="28"/>
          <w:szCs w:val="28"/>
          <w:u w:val="single"/>
        </w:rPr>
        <w:t xml:space="preserve">Региональная корпоративная </w:t>
      </w:r>
    </w:p>
    <w:p w14:paraId="02359F81" w14:textId="77777777" w:rsidR="00FD59E5" w:rsidRDefault="00FD59E5" w:rsidP="00FD59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общественная организация инвалидов    </w:t>
      </w:r>
      <w:r>
        <w:rPr>
          <w:rFonts w:ascii="Times New Roman" w:hAnsi="Times New Roman"/>
          <w:sz w:val="28"/>
          <w:szCs w:val="28"/>
        </w:rPr>
        <w:t xml:space="preserve">                           </w:t>
      </w:r>
      <w:r w:rsidRPr="00FD59E5">
        <w:rPr>
          <w:rFonts w:ascii="Times New Roman" w:hAnsi="Times New Roman"/>
          <w:sz w:val="28"/>
          <w:szCs w:val="28"/>
        </w:rPr>
        <w:t>Глава</w:t>
      </w:r>
      <w:r>
        <w:rPr>
          <w:rFonts w:ascii="Times New Roman" w:hAnsi="Times New Roman"/>
          <w:sz w:val="28"/>
          <w:szCs w:val="28"/>
        </w:rPr>
        <w:t xml:space="preserve"> по</w:t>
      </w:r>
    </w:p>
    <w:p w14:paraId="5E34C1E6" w14:textId="77777777" w:rsidR="00FD59E5" w:rsidRDefault="00FD59E5" w:rsidP="00FD59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Центр информационной </w:t>
      </w:r>
      <w:r w:rsidRPr="00FD59E5">
        <w:rPr>
          <w:rFonts w:ascii="Times New Roman" w:hAnsi="Times New Roman"/>
          <w:sz w:val="28"/>
          <w:szCs w:val="28"/>
          <w:u w:val="single"/>
        </w:rPr>
        <w:t xml:space="preserve">поддержки </w:t>
      </w:r>
      <w:r w:rsidRPr="00FD59E5">
        <w:rPr>
          <w:rFonts w:ascii="Times New Roman" w:hAnsi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/>
          <w:sz w:val="28"/>
          <w:szCs w:val="28"/>
        </w:rPr>
        <w:t xml:space="preserve">        </w:t>
      </w:r>
      <w:r w:rsidRPr="00FD59E5">
        <w:rPr>
          <w:rFonts w:ascii="Times New Roman" w:hAnsi="Times New Roman"/>
          <w:sz w:val="28"/>
          <w:szCs w:val="28"/>
        </w:rPr>
        <w:t xml:space="preserve"> БК</w:t>
      </w:r>
    </w:p>
    <w:p w14:paraId="28FF6A94" w14:textId="77777777" w:rsidR="00E6139A" w:rsidRPr="008354E8" w:rsidRDefault="00FD59E5" w:rsidP="00FD59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«Таганай»</w:t>
      </w:r>
      <w:r w:rsidR="00E6139A" w:rsidRPr="008354E8">
        <w:rPr>
          <w:rFonts w:ascii="Times New Roman" w:hAnsi="Times New Roman"/>
          <w:sz w:val="28"/>
          <w:szCs w:val="28"/>
          <w:u w:val="single"/>
        </w:rPr>
        <w:t xml:space="preserve"> </w:t>
      </w:r>
      <w:r w:rsidR="008354E8">
        <w:rPr>
          <w:rFonts w:ascii="Times New Roman" w:hAnsi="Times New Roman"/>
          <w:sz w:val="28"/>
          <w:szCs w:val="28"/>
          <w:u w:val="single"/>
        </w:rPr>
        <w:t xml:space="preserve">           </w:t>
      </w:r>
      <w:r w:rsidR="008354E8">
        <w:rPr>
          <w:rFonts w:ascii="Times New Roman" w:hAnsi="Times New Roman"/>
          <w:sz w:val="28"/>
          <w:szCs w:val="28"/>
        </w:rPr>
        <w:t xml:space="preserve">                </w:t>
      </w:r>
      <w:r w:rsidR="00826A6B">
        <w:rPr>
          <w:rFonts w:ascii="Times New Roman" w:hAnsi="Times New Roman"/>
          <w:sz w:val="28"/>
          <w:szCs w:val="28"/>
        </w:rPr>
        <w:t xml:space="preserve">                 </w:t>
      </w:r>
      <w:r>
        <w:rPr>
          <w:rFonts w:ascii="Times New Roman" w:hAnsi="Times New Roman"/>
          <w:sz w:val="28"/>
          <w:szCs w:val="28"/>
        </w:rPr>
        <w:t xml:space="preserve">                               </w:t>
      </w:r>
      <w:r w:rsidR="00826A6B">
        <w:rPr>
          <w:rFonts w:ascii="Times New Roman" w:hAnsi="Times New Roman"/>
          <w:sz w:val="28"/>
          <w:szCs w:val="28"/>
        </w:rPr>
        <w:t xml:space="preserve"> </w:t>
      </w:r>
    </w:p>
    <w:p w14:paraId="69A867F6" w14:textId="77777777" w:rsidR="00E6139A" w:rsidRPr="008354E8" w:rsidRDefault="00E6139A" w:rsidP="008354E8">
      <w:pPr>
        <w:tabs>
          <w:tab w:val="right" w:pos="7509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FD59E5">
        <w:rPr>
          <w:rFonts w:ascii="Times New Roman" w:hAnsi="Times New Roman"/>
          <w:sz w:val="28"/>
          <w:szCs w:val="28"/>
        </w:rPr>
        <w:t>по БК</w:t>
      </w:r>
    </w:p>
    <w:p w14:paraId="7CA92B0B" w14:textId="77777777" w:rsidR="00E6139A" w:rsidRPr="00E6139A" w:rsidRDefault="00E6139A" w:rsidP="00E6139A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 w:rsidRPr="00E6139A">
        <w:rPr>
          <w:rFonts w:ascii="Times New Roman" w:hAnsi="Times New Roman"/>
          <w:sz w:val="28"/>
          <w:szCs w:val="28"/>
        </w:rPr>
        <w:t>Наименование</w:t>
      </w:r>
      <w:r w:rsidR="008354E8">
        <w:rPr>
          <w:rFonts w:ascii="Times New Roman" w:hAnsi="Times New Roman"/>
          <w:sz w:val="28"/>
          <w:szCs w:val="28"/>
        </w:rPr>
        <w:t xml:space="preserve">                                                                       </w:t>
      </w:r>
      <w:r w:rsidR="002E7146">
        <w:rPr>
          <w:rFonts w:ascii="Times New Roman" w:hAnsi="Times New Roman"/>
          <w:sz w:val="28"/>
          <w:szCs w:val="28"/>
        </w:rPr>
        <w:t xml:space="preserve"> </w:t>
      </w:r>
      <w:r w:rsidR="00FD59E5">
        <w:rPr>
          <w:rFonts w:ascii="Times New Roman" w:hAnsi="Times New Roman"/>
          <w:sz w:val="28"/>
          <w:szCs w:val="28"/>
        </w:rPr>
        <w:t>по ОКЕИ</w:t>
      </w:r>
      <w:r w:rsidR="002E7146">
        <w:rPr>
          <w:rFonts w:ascii="Times New Roman" w:hAnsi="Times New Roman"/>
          <w:sz w:val="28"/>
          <w:szCs w:val="28"/>
        </w:rPr>
        <w:t xml:space="preserve">  </w:t>
      </w:r>
      <w:r w:rsidR="008354E8">
        <w:rPr>
          <w:rFonts w:ascii="Times New Roman" w:hAnsi="Times New Roman"/>
          <w:sz w:val="28"/>
          <w:szCs w:val="28"/>
        </w:rPr>
        <w:t xml:space="preserve"> </w:t>
      </w:r>
    </w:p>
    <w:p w14:paraId="00E54DAB" w14:textId="0CCBED7A" w:rsidR="008354E8" w:rsidRDefault="00E6139A" w:rsidP="00E6139A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</w:pPr>
      <w:r w:rsidRPr="00E6139A">
        <w:rPr>
          <w:rFonts w:ascii="Times New Roman" w:hAnsi="Times New Roman"/>
          <w:sz w:val="28"/>
          <w:szCs w:val="28"/>
        </w:rPr>
        <w:t xml:space="preserve">Получателя </w:t>
      </w:r>
      <w:r w:rsidR="00B47319">
        <w:rPr>
          <w:rFonts w:ascii="Times New Roman" w:hAnsi="Times New Roman"/>
          <w:sz w:val="28"/>
          <w:szCs w:val="28"/>
        </w:rPr>
        <w:t>бюджетных средств</w:t>
      </w:r>
      <w:r w:rsidRPr="00E6139A">
        <w:rPr>
          <w:rFonts w:ascii="Times New Roman" w:hAnsi="Times New Roman"/>
          <w:sz w:val="24"/>
          <w:szCs w:val="24"/>
        </w:rPr>
        <w:t xml:space="preserve"> </w:t>
      </w: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Государственное казенное </w:t>
      </w:r>
      <w:r w:rsidR="00FD59E5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                  </w:t>
      </w:r>
    </w:p>
    <w:p w14:paraId="77E15895" w14:textId="77777777" w:rsidR="00E6139A" w:rsidRPr="008354E8" w:rsidRDefault="008354E8" w:rsidP="00E6139A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sz w:val="28"/>
          <w:szCs w:val="28"/>
          <w:u w:val="single"/>
        </w:rPr>
      </w:pP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>У</w:t>
      </w:r>
      <w:r w:rsidR="00E6139A"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>чреждение</w:t>
      </w:r>
      <w:r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 </w:t>
      </w:r>
      <w:r w:rsidR="00E6139A"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>Ямало-Ненецкого автономного округа</w:t>
      </w:r>
    </w:p>
    <w:p w14:paraId="1B104691" w14:textId="77777777" w:rsidR="00E6139A" w:rsidRPr="002E7146" w:rsidRDefault="00E6139A" w:rsidP="00E6139A">
      <w:pPr>
        <w:pStyle w:val="a4"/>
        <w:ind w:left="8505" w:hanging="8505"/>
        <w:rPr>
          <w:rFonts w:ascii="Times New Roman" w:hAnsi="Times New Roman"/>
          <w:sz w:val="28"/>
          <w:szCs w:val="28"/>
        </w:rPr>
      </w:pPr>
      <w:r w:rsidRPr="008354E8">
        <w:rPr>
          <w:rFonts w:ascii="Times New Roman" w:hAnsi="Times New Roman"/>
          <w:sz w:val="28"/>
          <w:szCs w:val="28"/>
          <w:u w:val="single"/>
        </w:rPr>
        <w:t>«Центр социальных технологий</w:t>
      </w:r>
      <w:r w:rsidR="002E7146">
        <w:rPr>
          <w:rFonts w:ascii="Times New Roman" w:hAnsi="Times New Roman"/>
          <w:sz w:val="28"/>
          <w:szCs w:val="28"/>
        </w:rPr>
        <w:t xml:space="preserve">                                       </w:t>
      </w:r>
    </w:p>
    <w:p w14:paraId="5A6FE00C" w14:textId="77777777" w:rsidR="00E6139A" w:rsidRPr="008354E8" w:rsidRDefault="00E6139A" w:rsidP="00E6139A">
      <w:pPr>
        <w:pStyle w:val="a4"/>
        <w:ind w:left="8505" w:hanging="8505"/>
        <w:rPr>
          <w:rFonts w:ascii="Times New Roman" w:hAnsi="Times New Roman"/>
          <w:sz w:val="28"/>
          <w:szCs w:val="28"/>
          <w:u w:val="single"/>
        </w:rPr>
      </w:pPr>
      <w:r w:rsidRPr="008354E8">
        <w:rPr>
          <w:rFonts w:ascii="Times New Roman" w:hAnsi="Times New Roman"/>
          <w:sz w:val="28"/>
          <w:szCs w:val="28"/>
          <w:u w:val="single"/>
        </w:rPr>
        <w:t>Ямало-Ненецкого автономного округа»</w:t>
      </w:r>
    </w:p>
    <w:p w14:paraId="10F30F1E" w14:textId="77777777" w:rsidR="00660A7A" w:rsidRDefault="00660A7A" w:rsidP="00660A7A">
      <w:pPr>
        <w:pStyle w:val="a4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797B4CF" w14:textId="77777777" w:rsidR="00660A7A" w:rsidRP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Результат </w:t>
      </w:r>
    </w:p>
    <w:p w14:paraId="72004AE7" w14:textId="77777777" w:rsidR="00660A7A" w:rsidRP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регионального </w:t>
      </w:r>
    </w:p>
    <w:p w14:paraId="7EE6A3B2" w14:textId="77777777" w:rsidR="00B47319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проекта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10467ABB" w14:textId="066229B4" w:rsid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</w:t>
      </w:r>
    </w:p>
    <w:p w14:paraId="7ADF0051" w14:textId="77777777" w:rsid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Периодичность</w:t>
      </w:r>
    </w:p>
    <w:p w14:paraId="581C1FF5" w14:textId="77777777" w:rsidR="00660A7A" w:rsidRP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(годовая, </w:t>
      </w:r>
      <w:proofErr w:type="gramStart"/>
      <w:r>
        <w:rPr>
          <w:rFonts w:ascii="Times New Roman" w:hAnsi="Times New Roman"/>
          <w:sz w:val="28"/>
          <w:szCs w:val="28"/>
        </w:rPr>
        <w:t>квартальная)  _</w:t>
      </w:r>
      <w:proofErr w:type="gramEnd"/>
      <w:r>
        <w:rPr>
          <w:rFonts w:ascii="Times New Roman" w:hAnsi="Times New Roman"/>
          <w:sz w:val="28"/>
          <w:szCs w:val="28"/>
        </w:rPr>
        <w:t>____</w:t>
      </w:r>
      <w:r w:rsidRPr="00660A7A">
        <w:rPr>
          <w:rFonts w:ascii="Times New Roman" w:hAnsi="Times New Roman"/>
          <w:sz w:val="28"/>
          <w:szCs w:val="28"/>
          <w:u w:val="single"/>
        </w:rPr>
        <w:t>квартальная</w:t>
      </w:r>
      <w:r>
        <w:rPr>
          <w:rFonts w:ascii="Times New Roman" w:hAnsi="Times New Roman"/>
          <w:sz w:val="28"/>
          <w:szCs w:val="28"/>
        </w:rPr>
        <w:t xml:space="preserve">__________ </w:t>
      </w:r>
    </w:p>
    <w:p w14:paraId="4A02CFA6" w14:textId="77777777" w:rsidR="00660A7A" w:rsidRDefault="00660A7A" w:rsidP="00660A7A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68E4DE61" w14:textId="77777777" w:rsidR="00320FB3" w:rsidRPr="00320FB3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Единица измерения: </w:t>
      </w:r>
    </w:p>
    <w:p w14:paraId="2F342F97" w14:textId="77777777" w:rsid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рубль </w:t>
      </w:r>
      <w:r w:rsidR="00320FB3">
        <w:rPr>
          <w:rFonts w:ascii="Times New Roman" w:hAnsi="Times New Roman"/>
          <w:sz w:val="28"/>
          <w:szCs w:val="28"/>
        </w:rPr>
        <w:t xml:space="preserve">                      </w:t>
      </w:r>
    </w:p>
    <w:p w14:paraId="00129378" w14:textId="77777777" w:rsidR="00F163E3" w:rsidRDefault="00F163E3" w:rsidP="00962DAA">
      <w:pPr>
        <w:spacing w:line="240" w:lineRule="auto"/>
        <w:rPr>
          <w:rFonts w:ascii="Liberation Serif" w:hAnsi="Liberation Serif" w:cs="Liberation Serif"/>
          <w:sz w:val="28"/>
          <w:szCs w:val="28"/>
        </w:rPr>
      </w:pPr>
    </w:p>
    <w:tbl>
      <w:tblPr>
        <w:tblW w:w="9918" w:type="dxa"/>
        <w:tblInd w:w="-5" w:type="dxa"/>
        <w:tblLook w:val="04A0" w:firstRow="1" w:lastRow="0" w:firstColumn="1" w:lastColumn="0" w:noHBand="0" w:noVBand="1"/>
      </w:tblPr>
      <w:tblGrid>
        <w:gridCol w:w="3635"/>
        <w:gridCol w:w="1458"/>
        <w:gridCol w:w="1701"/>
        <w:gridCol w:w="1450"/>
        <w:gridCol w:w="1674"/>
      </w:tblGrid>
      <w:tr w:rsidR="006A2053" w:rsidRPr="006A2053" w14:paraId="02059931" w14:textId="77777777" w:rsidTr="006A2053">
        <w:trPr>
          <w:trHeight w:val="315"/>
        </w:trPr>
        <w:tc>
          <w:tcPr>
            <w:tcW w:w="36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B00D60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показателя</w:t>
            </w:r>
          </w:p>
        </w:tc>
        <w:tc>
          <w:tcPr>
            <w:tcW w:w="14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FE1136" w14:textId="455C8B93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Код строки</w:t>
            </w:r>
          </w:p>
        </w:tc>
        <w:tc>
          <w:tcPr>
            <w:tcW w:w="17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E73D53" w14:textId="77777777" w:rsidR="006A2053" w:rsidRPr="006A2053" w:rsidRDefault="006A2053" w:rsidP="00A95C8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Код направления расходования </w:t>
            </w:r>
            <w:r w:rsidR="00A95C84">
              <w:rPr>
                <w:rFonts w:ascii="Times New Roman" w:eastAsia="Times New Roman" w:hAnsi="Times New Roman"/>
                <w:color w:val="000000"/>
                <w:lang w:eastAsia="ru-RU"/>
              </w:rPr>
              <w:t>гранта</w:t>
            </w:r>
          </w:p>
        </w:tc>
        <w:tc>
          <w:tcPr>
            <w:tcW w:w="14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6288AF7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Сумма</w:t>
            </w:r>
          </w:p>
        </w:tc>
        <w:tc>
          <w:tcPr>
            <w:tcW w:w="16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6822A3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6A2053" w:rsidRPr="006A2053" w14:paraId="3E8280A5" w14:textId="77777777" w:rsidTr="006A2053">
        <w:trPr>
          <w:trHeight w:val="1714"/>
        </w:trPr>
        <w:tc>
          <w:tcPr>
            <w:tcW w:w="36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D29557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B7E859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598296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F38FAE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Отчетный период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DBE238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нарастающим итогом с начала года</w:t>
            </w:r>
          </w:p>
        </w:tc>
      </w:tr>
      <w:tr w:rsidR="006A2053" w:rsidRPr="006A2053" w14:paraId="4910D50A" w14:textId="77777777" w:rsidTr="00504AD2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8E0EFD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E1B99A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9A43E8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2BD19B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14F53D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</w:t>
            </w:r>
          </w:p>
        </w:tc>
      </w:tr>
      <w:tr w:rsidR="006A2053" w:rsidRPr="006A2053" w14:paraId="5B47A44A" w14:textId="77777777" w:rsidTr="00727BD4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5C9BD19" w14:textId="77777777" w:rsidR="006A2053" w:rsidRPr="00727BD4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Поступило средств,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768211A" w14:textId="77777777" w:rsidR="006A2053" w:rsidRPr="00727BD4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0200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0CAC50E" w14:textId="77777777" w:rsidR="006A2053" w:rsidRPr="00727BD4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DF65F0F" w14:textId="695D71C2" w:rsidR="006A2053" w:rsidRPr="00727BD4" w:rsidRDefault="00E00A40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3900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FA9AC65" w14:textId="50106C6A" w:rsidR="006A2053" w:rsidRPr="00E00A40" w:rsidRDefault="00E00A40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lang w:eastAsia="ru-RU"/>
              </w:rPr>
              <w:t>16500</w:t>
            </w:r>
          </w:p>
        </w:tc>
      </w:tr>
      <w:tr w:rsidR="006A2053" w:rsidRPr="006A2053" w14:paraId="24675487" w14:textId="77777777" w:rsidTr="00504AD2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767FA0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в том числе: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0B07AC" w14:textId="77777777" w:rsidR="006A2053" w:rsidRPr="006A2053" w:rsidRDefault="00A95C84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="006A2053"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210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323691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640D81" w14:textId="2636CF5A" w:rsidR="006A2053" w:rsidRPr="00727BD4" w:rsidRDefault="00B47319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66C382" w14:textId="77777777" w:rsidR="006A2053" w:rsidRPr="00727BD4" w:rsidRDefault="006A2053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</w:tr>
      <w:tr w:rsidR="00E00A40" w:rsidRPr="006A2053" w14:paraId="66B4BC4B" w14:textId="77777777" w:rsidTr="00495A43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229417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из окружного бюджета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97F00C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E0F752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7CBB09" w14:textId="6FE118A3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3900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203597" w14:textId="7320D995" w:rsidR="00E00A40" w:rsidRPr="007151C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lang w:eastAsia="ru-RU"/>
              </w:rPr>
              <w:t>16500</w:t>
            </w:r>
          </w:p>
        </w:tc>
      </w:tr>
      <w:tr w:rsidR="00E00A40" w:rsidRPr="006A2053" w14:paraId="4019FDDD" w14:textId="77777777" w:rsidTr="00B7748B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86C4D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возврат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дебиторской задолженности прошлых лет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FA4C1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077B3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CE3F8" w14:textId="343B04A5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2880C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7F9BD359" w14:textId="77777777" w:rsidTr="00B7748B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02CE864" w14:textId="77777777" w:rsidR="00E00A40" w:rsidRDefault="00E00A40" w:rsidP="00E00A40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 w:hint="eastAsia"/>
              </w:rPr>
              <w:t>и</w:t>
            </w:r>
            <w:r>
              <w:rPr>
                <w:rFonts w:ascii="PT Astra Serif" w:hAnsi="PT Astra Serif"/>
              </w:rPr>
              <w:t>з них:</w:t>
            </w:r>
          </w:p>
          <w:p w14:paraId="15DC2DC1" w14:textId="77777777" w:rsidR="00E00A40" w:rsidRDefault="00E00A40" w:rsidP="00E00A40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принято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D40E65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43904E4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A7D949D" w14:textId="6041C961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BB398E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533299ED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8080A93" w14:textId="77777777" w:rsidR="00E00A40" w:rsidRDefault="00E00A40" w:rsidP="00E00A40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8A6C04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5E9B49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C782473" w14:textId="572E0502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81B1CF4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12360526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747F868" w14:textId="77777777" w:rsidR="00E00A40" w:rsidRDefault="00E00A40" w:rsidP="00E00A40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 w:rsidRPr="00A95C84">
              <w:rPr>
                <w:rFonts w:ascii="Times New Roman" w:hAnsi="Times New Roman"/>
              </w:rPr>
              <w:t>Иные доходы</w:t>
            </w:r>
            <w:r>
              <w:rPr>
                <w:rFonts w:ascii="PT Astra Serif" w:hAnsi="PT Astra Serif"/>
              </w:rPr>
              <w:t xml:space="preserve"> в форме штрафов и пеней по обязательствам, источником финансового обеспечения которых являлись средства гранта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11896A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D1AD54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F3593E" w14:textId="1B82FA1E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B35E51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2B81FBCC" w14:textId="77777777" w:rsidTr="00A16AA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D702D5D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по расходам,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3892939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FFF1A6B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8A542E1" w14:textId="77CFBF61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3900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7037A93" w14:textId="7A1C44D5" w:rsidR="00E00A40" w:rsidRPr="00553B90" w:rsidRDefault="00E00A40" w:rsidP="00E00A40">
            <w:pPr>
              <w:jc w:val="center"/>
              <w:rPr>
                <w:color w:val="FF0000"/>
              </w:rPr>
            </w:pPr>
            <w:r>
              <w:rPr>
                <w:rFonts w:ascii="Times New Roman" w:eastAsia="Times New Roman" w:hAnsi="Times New Roman"/>
                <w:b/>
                <w:bCs/>
                <w:lang w:eastAsia="ru-RU"/>
              </w:rPr>
              <w:t>16500</w:t>
            </w:r>
          </w:p>
        </w:tc>
      </w:tr>
      <w:tr w:rsidR="00E00A40" w:rsidRPr="006A2053" w14:paraId="74670E01" w14:textId="77777777" w:rsidTr="00A16AA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4A582E6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персоналу,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C9B7776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342D5C5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60F8942" w14:textId="6DEDCCDE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3900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D1186A5" w14:textId="68EA4508" w:rsidR="00E00A40" w:rsidRPr="00553B90" w:rsidRDefault="00E00A40" w:rsidP="00E00A40">
            <w:pPr>
              <w:jc w:val="center"/>
              <w:rPr>
                <w:color w:val="FF0000"/>
              </w:rPr>
            </w:pPr>
            <w:r>
              <w:rPr>
                <w:rFonts w:ascii="Times New Roman" w:eastAsia="Times New Roman" w:hAnsi="Times New Roman"/>
                <w:b/>
                <w:bCs/>
                <w:lang w:eastAsia="ru-RU"/>
              </w:rPr>
              <w:t>16500</w:t>
            </w:r>
          </w:p>
        </w:tc>
      </w:tr>
      <w:tr w:rsidR="00E00A40" w:rsidRPr="006A2053" w14:paraId="49E40149" w14:textId="77777777" w:rsidTr="008A70B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09120B2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Заработная плата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AA00888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8742843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B3990E5" w14:textId="7F13CF4C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3900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A787317" w14:textId="681D86B0" w:rsidR="00E00A40" w:rsidRPr="00553B90" w:rsidRDefault="00E00A40" w:rsidP="00E00A40">
            <w:pPr>
              <w:jc w:val="center"/>
              <w:rPr>
                <w:b/>
                <w:color w:val="FF0000"/>
              </w:rPr>
            </w:pPr>
            <w:r>
              <w:rPr>
                <w:rFonts w:ascii="Times New Roman" w:eastAsia="Times New Roman" w:hAnsi="Times New Roman"/>
                <w:b/>
                <w:bCs/>
                <w:lang w:eastAsia="ru-RU"/>
              </w:rPr>
              <w:t>16500</w:t>
            </w:r>
          </w:p>
        </w:tc>
      </w:tr>
      <w:tr w:rsidR="00E00A40" w:rsidRPr="006A2053" w14:paraId="1B4C2337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B1235BF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работ и услуг,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4A4AD44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C97CB1E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6580754" w14:textId="0AC202F4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A1DFBA7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3BB59490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2EFBDE3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2547D30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E537E78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42787E1" w14:textId="4FF80B01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B9484BF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38404DE4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01137D9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F984A02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05C2830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2A7E7DD9" w14:textId="77777777" w:rsidR="00E00A40" w:rsidRPr="00727BD4" w:rsidRDefault="00E00A40" w:rsidP="00E00A4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1AEC174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08CF91E7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5F8FA00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B9B8122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7B5B27E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08D6E01" w14:textId="77777777" w:rsidR="00E00A40" w:rsidRPr="00727BD4" w:rsidRDefault="00E00A40" w:rsidP="00E00A4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CC1FB3A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53EDAD85" w14:textId="77777777" w:rsidTr="00B47319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E1CF661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непроизведенных активов, нематериальных активов, материальных запасов и основных средств,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824A833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15598E0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BD695E1" w14:textId="79CB0053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2409DAD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00450A01" w14:textId="77777777" w:rsidTr="00B47319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0269F95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4C4EFEB" w14:textId="77777777" w:rsidR="00E00A40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234ED93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38B0D1F" w14:textId="0E611829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8834D9C" w14:textId="3DE887C1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23658B7F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39D81E8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C8D8E4D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D991349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485C656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2B16C3E2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565C46AD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9A54B2D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2541AE21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3C1E4FA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207A457B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DC8406D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4E7C9628" w14:textId="77777777" w:rsidTr="00B47319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1033B7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Уплата налогов, сборов и иных платежей в бюджеты бюджетной системы Российской Федерации,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9CB74A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034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307A7B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810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D7B066" w14:textId="7BD85D9F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973298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3E901FAA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996B6D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из них: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BB07D8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28BBBD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3B72C6E" w14:textId="368C8523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3071F1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44E9EE3C" w14:textId="77777777" w:rsidTr="00504AD2">
        <w:trPr>
          <w:trHeight w:val="300"/>
        </w:trPr>
        <w:tc>
          <w:tcPr>
            <w:tcW w:w="36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3A1B92ED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4EE06397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11597B5D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</w:tcPr>
          <w:p w14:paraId="30DE5AA7" w14:textId="77777777" w:rsidR="00E00A40" w:rsidRPr="00727BD4" w:rsidRDefault="00E00A40" w:rsidP="00E00A4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5D489787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1E3771CA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D65459E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12CA5BA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8DE968D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0E429217" w14:textId="77777777" w:rsidR="00E00A40" w:rsidRPr="00727BD4" w:rsidRDefault="00E00A40" w:rsidP="00E00A4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AEB415E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16D1E4E3" w14:textId="77777777" w:rsidTr="00727BD4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52687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3E235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9EAF0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76D14E" w14:textId="77777777" w:rsidR="00E00A40" w:rsidRPr="00727BD4" w:rsidRDefault="00E00A40" w:rsidP="00E00A4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86831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35E9BE8D" w14:textId="77777777" w:rsidTr="00C06511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D469E14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иные выплаты,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92B0EEC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0350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3E873A3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820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77A91060" w14:textId="47DC6A9A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BE61CC0" w14:textId="6DF27C72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</w:tr>
      <w:tr w:rsidR="00E00A40" w:rsidRPr="006A2053" w14:paraId="566AFF1D" w14:textId="77777777" w:rsidTr="00C06511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00807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из них: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0E875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2AA45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2AE3C6" w14:textId="0A9D0DD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0DA13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39C23814" w14:textId="77777777" w:rsidTr="00504AD2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9F13F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8E571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6D493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D5F1E8" w14:textId="77777777" w:rsidR="00E00A40" w:rsidRPr="00727BD4" w:rsidRDefault="00E00A40" w:rsidP="00E00A4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E1757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0DE3B412" w14:textId="77777777" w:rsidTr="00504AD2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EE1814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1E95AD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60E297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72E1A567" w14:textId="77777777" w:rsidR="00E00A40" w:rsidRPr="00727BD4" w:rsidRDefault="00E00A40" w:rsidP="00E00A4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9345A5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10AE0F7E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7FC3F1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Возвращено в окружной бюджет,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8CF79B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039CF2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A8CD21" w14:textId="3080B10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D21CF7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457C00C2" w14:textId="77777777" w:rsidTr="00B47319">
        <w:trPr>
          <w:trHeight w:val="300"/>
        </w:trPr>
        <w:tc>
          <w:tcPr>
            <w:tcW w:w="36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950D80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145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3387DE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410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F03B78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265EA8" w14:textId="7D45CAAA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0A3ABC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3572A379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35F0BD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израсходованных не по целевому назначению</w:t>
            </w:r>
          </w:p>
        </w:tc>
        <w:tc>
          <w:tcPr>
            <w:tcW w:w="145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614978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4C4D06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339D26" w14:textId="4506CA03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207699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14:paraId="0B6D6BC8" w14:textId="77777777" w:rsidTr="006A2053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63546" w14:textId="77777777" w:rsidR="00E00A40" w:rsidRPr="00A95C84" w:rsidRDefault="00E00A40" w:rsidP="00E00A40">
            <w:pPr>
              <w:widowControl w:val="0"/>
              <w:tabs>
                <w:tab w:val="left" w:pos="7095"/>
              </w:tabs>
              <w:rPr>
                <w:rFonts w:ascii="Times New Roman" w:hAnsi="Times New Roman"/>
              </w:rPr>
            </w:pPr>
            <w:r w:rsidRPr="00A95C84">
              <w:rPr>
                <w:rFonts w:ascii="Times New Roman" w:hAnsi="Times New Roman"/>
              </w:rPr>
              <w:t>в результате применения штрафных санкций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66983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AB171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X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5F047" w14:textId="0767B319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F9E6D" w14:textId="304E8699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14:paraId="685C9A81" w14:textId="77777777" w:rsidTr="00A95C84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C8343" w14:textId="77777777" w:rsidR="00E00A40" w:rsidRPr="00F163E3" w:rsidRDefault="00E00A40" w:rsidP="00E00A40">
            <w:pPr>
              <w:pStyle w:val="a4"/>
              <w:rPr>
                <w:rFonts w:ascii="Times New Roman" w:hAnsi="Times New Roman"/>
              </w:rPr>
            </w:pPr>
            <w:r w:rsidRPr="00F163E3">
              <w:rPr>
                <w:rFonts w:ascii="Times New Roman" w:hAnsi="Times New Roman"/>
              </w:rPr>
              <w:t xml:space="preserve">в сумме </w:t>
            </w:r>
            <w:r w:rsidRPr="00F163E3">
              <w:rPr>
                <w:rFonts w:ascii="Times New Roman" w:eastAsia="SimSun" w:hAnsi="Times New Roman"/>
              </w:rPr>
              <w:t>о</w:t>
            </w:r>
            <w:r w:rsidRPr="00F163E3">
              <w:rPr>
                <w:rFonts w:ascii="Times New Roman" w:hAnsi="Times New Roman"/>
              </w:rPr>
              <w:t xml:space="preserve">статка гранта на начало года, потребность в которой не подтверждена 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4969A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2761F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A7DD9" w14:textId="69A6B215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AA79B" w14:textId="3B0ACFC2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14:paraId="2291F152" w14:textId="77777777" w:rsidTr="00A95C84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045B8" w14:textId="77777777" w:rsidR="00E00A40" w:rsidRPr="00F163E3" w:rsidRDefault="00E00A40" w:rsidP="00E00A40">
            <w:pPr>
              <w:pStyle w:val="a4"/>
              <w:rPr>
                <w:rFonts w:ascii="Times New Roman" w:eastAsia="SimSun" w:hAnsi="Times New Roman"/>
              </w:rPr>
            </w:pPr>
            <w:r w:rsidRPr="00F163E3">
              <w:rPr>
                <w:rFonts w:ascii="Times New Roman" w:eastAsia="SimSun" w:hAnsi="Times New Roman"/>
              </w:rPr>
              <w:t>В сумме возврата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F6B2C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0440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F7430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9435C" w14:textId="61990DC8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9E5CE" w14:textId="47B29828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6714F9E5" w14:textId="77777777" w:rsidTr="00B47319">
        <w:trPr>
          <w:trHeight w:val="677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E39654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статок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гранта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 конец отчетного периода,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0AEF8D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94E8AA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AE7F92" w14:textId="0A5CE1A5" w:rsidR="00E00A40" w:rsidRPr="00405937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 w:rsidRPr="00405937"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60FEA0" w14:textId="77777777" w:rsidR="00E00A40" w:rsidRPr="00405937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 w:rsidRPr="00405937"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0,00</w:t>
            </w:r>
          </w:p>
        </w:tc>
      </w:tr>
    </w:tbl>
    <w:p w14:paraId="2AC3A1C1" w14:textId="77777777" w:rsidR="008354E8" w:rsidRDefault="008354E8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2E21419B" w14:textId="77777777" w:rsidR="00F163E3" w:rsidRDefault="00F163E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CDE9EA4" w14:textId="77777777" w:rsidR="00F163E3" w:rsidRDefault="00F163E3" w:rsidP="00F163E3">
      <w:pPr>
        <w:tabs>
          <w:tab w:val="left" w:pos="7095"/>
        </w:tabs>
        <w:ind w:firstLine="709"/>
        <w:rPr>
          <w:rFonts w:ascii="PT Astra Serif" w:hAnsi="PT Astra Serif"/>
          <w:sz w:val="28"/>
          <w:szCs w:val="28"/>
        </w:rPr>
      </w:pPr>
    </w:p>
    <w:tbl>
      <w:tblPr>
        <w:tblStyle w:val="af"/>
        <w:tblW w:w="9356" w:type="dxa"/>
        <w:tblLayout w:type="fixed"/>
        <w:tblLook w:val="04A0" w:firstRow="1" w:lastRow="0" w:firstColumn="1" w:lastColumn="0" w:noHBand="0" w:noVBand="1"/>
      </w:tblPr>
      <w:tblGrid>
        <w:gridCol w:w="2802"/>
        <w:gridCol w:w="426"/>
        <w:gridCol w:w="1984"/>
        <w:gridCol w:w="426"/>
        <w:gridCol w:w="1276"/>
        <w:gridCol w:w="425"/>
        <w:gridCol w:w="2017"/>
      </w:tblGrid>
      <w:tr w:rsidR="00F163E3" w:rsidRPr="005747B5" w14:paraId="5A248542" w14:textId="77777777" w:rsidTr="0031226B">
        <w:trPr>
          <w:trHeight w:val="465"/>
        </w:trPr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378D06C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ind w:right="-108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Руководитель Получателя гранта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E086B8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6C9CFF42" w14:textId="77777777" w:rsidR="00F163E3" w:rsidRPr="005747B5" w:rsidRDefault="00A85314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Председатель правления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DF96C94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44C74F4B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D39CECF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DBF9785" w14:textId="77777777" w:rsidR="00F163E3" w:rsidRPr="005747B5" w:rsidRDefault="00A85314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Богдановский Сергей Викторович</w:t>
            </w:r>
          </w:p>
        </w:tc>
      </w:tr>
      <w:tr w:rsidR="00F163E3" w:rsidRPr="005747B5" w14:paraId="20E2B6FE" w14:textId="77777777" w:rsidTr="0031226B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6191ACE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(уполномоченное лицо)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C2624E8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E62AA7A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A32EE20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EE6195D" w14:textId="424BF599" w:rsidR="00F163E3" w:rsidRPr="005747B5" w:rsidRDefault="00F163E3" w:rsidP="005747B5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747B5">
              <w:rPr>
                <w:rFonts w:ascii="Times New Roman" w:hAnsi="Times New Roman"/>
                <w:sz w:val="24"/>
                <w:szCs w:val="24"/>
              </w:rPr>
              <w:t>(подпис</w:t>
            </w:r>
            <w:r w:rsidR="005747B5" w:rsidRPr="005747B5">
              <w:rPr>
                <w:rFonts w:ascii="Times New Roman" w:hAnsi="Times New Roman"/>
                <w:sz w:val="24"/>
                <w:szCs w:val="24"/>
              </w:rPr>
              <w:t>ь</w:t>
            </w:r>
            <w:r w:rsidRPr="005747B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C67F987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BDC6386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(расшифровка подписи)</w:t>
            </w:r>
          </w:p>
        </w:tc>
      </w:tr>
      <w:tr w:rsidR="00F163E3" w:rsidRPr="005747B5" w14:paraId="4FCD12DE" w14:textId="77777777" w:rsidTr="0031226B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492E14D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1DA1534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66C1148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ADFC323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4DE73D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8ACDA9C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A4B8F81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163E3" w:rsidRPr="005747B5" w14:paraId="62B4F43D" w14:textId="77777777" w:rsidTr="0031226B"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959A1AC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Исполнитель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E9C00DA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51D97BF8" w14:textId="77777777" w:rsidR="00F163E3" w:rsidRPr="005747B5" w:rsidRDefault="00A85314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Богдановский С.В.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75AB98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044992D" w14:textId="77777777" w:rsidR="00F163E3" w:rsidRPr="005747B5" w:rsidRDefault="00A85314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89091950408</w:t>
            </w:r>
          </w:p>
        </w:tc>
      </w:tr>
      <w:tr w:rsidR="00F163E3" w:rsidRPr="005747B5" w14:paraId="51328364" w14:textId="77777777" w:rsidTr="0031226B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30ABE66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37290B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2E6A9C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(Ф.И.О.)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0BC8D74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C8B907B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(телефон)</w:t>
            </w:r>
          </w:p>
        </w:tc>
      </w:tr>
      <w:tr w:rsidR="00F163E3" w:rsidRPr="005747B5" w14:paraId="267321C7" w14:textId="77777777" w:rsidTr="0031226B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9E782D3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19296EB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B48D09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C93800A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1A3DD72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163E3" w:rsidRPr="005747B5" w14:paraId="5C2B0010" w14:textId="77777777" w:rsidTr="0031226B">
        <w:tc>
          <w:tcPr>
            <w:tcW w:w="6914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9E38E16" w14:textId="01054D34" w:rsidR="00F163E3" w:rsidRPr="005747B5" w:rsidRDefault="00A85314" w:rsidP="00A85314">
            <w:pPr>
              <w:tabs>
                <w:tab w:val="left" w:pos="7095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«</w:t>
            </w:r>
            <w:r w:rsidR="00820DE3"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  <w:r w:rsidR="00F163E3" w:rsidRPr="005747B5">
              <w:rPr>
                <w:rFonts w:ascii="Times New Roman" w:hAnsi="Times New Roman"/>
                <w:sz w:val="28"/>
                <w:szCs w:val="28"/>
              </w:rPr>
              <w:t xml:space="preserve">» </w:t>
            </w:r>
            <w:r w:rsidR="00820DE3">
              <w:rPr>
                <w:rFonts w:ascii="Times New Roman" w:hAnsi="Times New Roman"/>
                <w:sz w:val="28"/>
                <w:szCs w:val="28"/>
              </w:rPr>
              <w:t>февраля</w:t>
            </w:r>
            <w:r w:rsidR="00F163E3" w:rsidRPr="005747B5">
              <w:rPr>
                <w:rFonts w:ascii="Times New Roman" w:hAnsi="Times New Roman"/>
                <w:sz w:val="28"/>
                <w:szCs w:val="28"/>
              </w:rPr>
              <w:t xml:space="preserve"> 20</w:t>
            </w:r>
            <w:r w:rsidRPr="005747B5">
              <w:rPr>
                <w:rFonts w:ascii="Times New Roman" w:hAnsi="Times New Roman"/>
                <w:sz w:val="28"/>
                <w:szCs w:val="28"/>
              </w:rPr>
              <w:t>2</w:t>
            </w:r>
            <w:r w:rsidR="00553B90">
              <w:rPr>
                <w:rFonts w:ascii="Times New Roman" w:hAnsi="Times New Roman"/>
                <w:sz w:val="28"/>
                <w:szCs w:val="28"/>
              </w:rPr>
              <w:t>5</w:t>
            </w:r>
            <w:r w:rsidR="00F163E3" w:rsidRPr="005747B5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9CE9DB6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685200B" w14:textId="77777777" w:rsidR="00F163E3" w:rsidRPr="005747B5" w:rsidRDefault="00F163E3" w:rsidP="0031226B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8AE5D3F" w14:textId="77777777" w:rsidR="00F163E3" w:rsidRPr="005747B5" w:rsidRDefault="00F163E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ADA1EF3" w14:textId="77777777" w:rsidR="007151C3" w:rsidRPr="005747B5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7B0397BD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24CF628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5E5AF069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01D2E9D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A99B0B6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A0D983D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7296DB75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254930AE" w14:textId="77777777" w:rsidR="00B47319" w:rsidRDefault="00B4731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4273840" w14:textId="77777777" w:rsidR="005747B5" w:rsidRDefault="005747B5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7F0B745" w14:textId="6A093FC4" w:rsidR="007151C3" w:rsidRPr="00660A7A" w:rsidRDefault="007151C3" w:rsidP="00B7748B">
      <w:pPr>
        <w:pStyle w:val="a4"/>
        <w:ind w:left="6521" w:right="-425" w:hanging="652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                                                                                              </w:t>
      </w:r>
      <w:r w:rsidR="00B7748B">
        <w:rPr>
          <w:rFonts w:ascii="Times New Roman" w:hAnsi="Times New Roman"/>
          <w:sz w:val="24"/>
          <w:szCs w:val="24"/>
        </w:rPr>
        <w:t xml:space="preserve">      </w:t>
      </w:r>
      <w:r w:rsidRPr="00660A7A">
        <w:rPr>
          <w:rFonts w:ascii="Times New Roman" w:hAnsi="Times New Roman"/>
          <w:sz w:val="24"/>
          <w:szCs w:val="24"/>
        </w:rPr>
        <w:t>Приложени</w:t>
      </w:r>
      <w:r w:rsidR="00B7748B">
        <w:rPr>
          <w:rFonts w:ascii="Times New Roman" w:hAnsi="Times New Roman"/>
          <w:sz w:val="24"/>
          <w:szCs w:val="24"/>
        </w:rPr>
        <w:t>е</w:t>
      </w:r>
      <w:r w:rsidRPr="00660A7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№ </w:t>
      </w:r>
      <w:r w:rsidR="00B47319">
        <w:rPr>
          <w:rFonts w:ascii="Times New Roman" w:hAnsi="Times New Roman"/>
          <w:sz w:val="24"/>
          <w:szCs w:val="24"/>
        </w:rPr>
        <w:t>2</w:t>
      </w:r>
      <w:r w:rsidRPr="00660A7A">
        <w:rPr>
          <w:rFonts w:ascii="Times New Roman" w:hAnsi="Times New Roman"/>
          <w:sz w:val="24"/>
          <w:szCs w:val="24"/>
        </w:rPr>
        <w:t xml:space="preserve"> к соглашению </w:t>
      </w:r>
      <w:r>
        <w:rPr>
          <w:rFonts w:ascii="Times New Roman" w:hAnsi="Times New Roman"/>
          <w:sz w:val="24"/>
          <w:szCs w:val="24"/>
        </w:rPr>
        <w:t xml:space="preserve">          от </w:t>
      </w:r>
      <w:r w:rsidR="00FF729F">
        <w:rPr>
          <w:rFonts w:ascii="Times New Roman" w:hAnsi="Times New Roman"/>
          <w:sz w:val="24"/>
          <w:szCs w:val="24"/>
        </w:rPr>
        <w:t>28</w:t>
      </w:r>
      <w:r>
        <w:rPr>
          <w:rFonts w:ascii="Times New Roman" w:hAnsi="Times New Roman"/>
          <w:sz w:val="24"/>
          <w:szCs w:val="24"/>
        </w:rPr>
        <w:t xml:space="preserve"> </w:t>
      </w:r>
      <w:r w:rsidR="00FF729F">
        <w:rPr>
          <w:rFonts w:ascii="Times New Roman" w:hAnsi="Times New Roman"/>
          <w:sz w:val="24"/>
          <w:szCs w:val="24"/>
        </w:rPr>
        <w:t>декабря</w:t>
      </w:r>
      <w:r>
        <w:rPr>
          <w:rFonts w:ascii="Times New Roman" w:hAnsi="Times New Roman"/>
          <w:sz w:val="24"/>
          <w:szCs w:val="24"/>
        </w:rPr>
        <w:t xml:space="preserve"> 202</w:t>
      </w:r>
      <w:r w:rsidR="00A16AA4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 г. </w:t>
      </w:r>
      <w:r w:rsidRPr="00660A7A">
        <w:rPr>
          <w:rFonts w:ascii="Times New Roman" w:hAnsi="Times New Roman"/>
          <w:sz w:val="24"/>
          <w:szCs w:val="24"/>
        </w:rPr>
        <w:t xml:space="preserve">№ </w:t>
      </w:r>
      <w:r w:rsidR="00FF729F">
        <w:rPr>
          <w:rFonts w:ascii="Times New Roman" w:hAnsi="Times New Roman"/>
          <w:sz w:val="24"/>
          <w:szCs w:val="24"/>
        </w:rPr>
        <w:t>79</w:t>
      </w:r>
      <w:r w:rsidRPr="00660A7A">
        <w:rPr>
          <w:rFonts w:ascii="Times New Roman" w:hAnsi="Times New Roman"/>
          <w:sz w:val="24"/>
          <w:szCs w:val="24"/>
        </w:rPr>
        <w:t>-2</w:t>
      </w:r>
      <w:r w:rsidR="00FF729F">
        <w:rPr>
          <w:rFonts w:ascii="Times New Roman" w:hAnsi="Times New Roman"/>
          <w:sz w:val="24"/>
          <w:szCs w:val="24"/>
        </w:rPr>
        <w:t>4</w:t>
      </w:r>
      <w:r w:rsidRPr="00660A7A">
        <w:rPr>
          <w:rFonts w:ascii="Times New Roman" w:hAnsi="Times New Roman"/>
          <w:sz w:val="24"/>
          <w:szCs w:val="24"/>
        </w:rPr>
        <w:t xml:space="preserve"> </w:t>
      </w:r>
    </w:p>
    <w:p w14:paraId="38B37522" w14:textId="77777777" w:rsidR="007151C3" w:rsidRPr="00660A7A" w:rsidRDefault="007151C3" w:rsidP="007151C3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7A1737D" w14:textId="77777777" w:rsidR="007151C3" w:rsidRDefault="007151C3" w:rsidP="007151C3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67D86FF4" w14:textId="77777777" w:rsidR="007151C3" w:rsidRDefault="007151C3" w:rsidP="007151C3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754BD2E8" w14:textId="77777777" w:rsidR="007151C3" w:rsidRDefault="007151C3" w:rsidP="007151C3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</w:t>
      </w:r>
      <w:r w:rsidRPr="00660A7A">
        <w:rPr>
          <w:rFonts w:ascii="Times New Roman" w:hAnsi="Times New Roman"/>
          <w:sz w:val="28"/>
          <w:szCs w:val="28"/>
        </w:rPr>
        <w:t>Отчет</w:t>
      </w:r>
    </w:p>
    <w:p w14:paraId="78E7045D" w14:textId="77777777" w:rsidR="007151C3" w:rsidRPr="00660A7A" w:rsidRDefault="007151C3" w:rsidP="007151C3">
      <w:pPr>
        <w:pStyle w:val="a4"/>
        <w:ind w:right="-1276"/>
        <w:jc w:val="center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об осуществлении расходах, источником финансового обеспечения</w:t>
      </w:r>
      <w:r>
        <w:rPr>
          <w:rFonts w:ascii="Times New Roman" w:hAnsi="Times New Roman"/>
          <w:sz w:val="28"/>
          <w:szCs w:val="28"/>
        </w:rPr>
        <w:t xml:space="preserve"> которых</w:t>
      </w:r>
    </w:p>
    <w:p w14:paraId="519F6E2D" w14:textId="77777777" w:rsidR="007151C3" w:rsidRPr="00660A7A" w:rsidRDefault="007151C3" w:rsidP="007151C3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</w:t>
      </w:r>
      <w:r w:rsidRPr="00660A7A">
        <w:rPr>
          <w:rFonts w:ascii="Times New Roman" w:hAnsi="Times New Roman"/>
          <w:sz w:val="28"/>
          <w:szCs w:val="28"/>
        </w:rPr>
        <w:t>является грант</w:t>
      </w:r>
    </w:p>
    <w:p w14:paraId="6C52A111" w14:textId="77777777" w:rsidR="007151C3" w:rsidRDefault="007151C3" w:rsidP="007151C3">
      <w:pPr>
        <w:pStyle w:val="a4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f"/>
        <w:tblpPr w:leftFromText="180" w:rightFromText="180" w:vertAnchor="text" w:horzAnchor="page" w:tblpX="9196" w:tblpY="-25"/>
        <w:tblW w:w="0" w:type="auto"/>
        <w:tblLook w:val="04A0" w:firstRow="1" w:lastRow="0" w:firstColumn="1" w:lastColumn="0" w:noHBand="0" w:noVBand="1"/>
      </w:tblPr>
      <w:tblGrid>
        <w:gridCol w:w="1656"/>
      </w:tblGrid>
      <w:tr w:rsidR="007151C3" w14:paraId="68BFDD28" w14:textId="77777777" w:rsidTr="006E6433">
        <w:tc>
          <w:tcPr>
            <w:tcW w:w="1656" w:type="dxa"/>
          </w:tcPr>
          <w:p w14:paraId="38F9F885" w14:textId="77777777" w:rsidR="007151C3" w:rsidRDefault="007151C3" w:rsidP="006E6433">
            <w:pPr>
              <w:pStyle w:val="a4"/>
              <w:tabs>
                <w:tab w:val="left" w:pos="7335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КОДЫ</w:t>
            </w:r>
          </w:p>
        </w:tc>
      </w:tr>
      <w:tr w:rsidR="007151C3" w14:paraId="07D088A8" w14:textId="77777777" w:rsidTr="006E6433">
        <w:trPr>
          <w:trHeight w:val="652"/>
        </w:trPr>
        <w:tc>
          <w:tcPr>
            <w:tcW w:w="1656" w:type="dxa"/>
            <w:vAlign w:val="center"/>
          </w:tcPr>
          <w:p w14:paraId="23943561" w14:textId="29D82868" w:rsidR="007151C3" w:rsidRPr="00E6139A" w:rsidRDefault="007151C3" w:rsidP="006E643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39A">
              <w:rPr>
                <w:rFonts w:ascii="Times New Roman" w:hAnsi="Times New Roman"/>
                <w:sz w:val="24"/>
                <w:szCs w:val="24"/>
              </w:rPr>
              <w:t>3</w:t>
            </w:r>
            <w:r w:rsidR="00553B90">
              <w:rPr>
                <w:rFonts w:ascii="Times New Roman" w:hAnsi="Times New Roman"/>
                <w:sz w:val="24"/>
                <w:szCs w:val="24"/>
              </w:rPr>
              <w:t>1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</w:t>
            </w:r>
            <w:r w:rsidR="00553B90">
              <w:rPr>
                <w:rFonts w:ascii="Times New Roman" w:hAnsi="Times New Roman"/>
                <w:sz w:val="24"/>
                <w:szCs w:val="24"/>
              </w:rPr>
              <w:t>12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.202</w:t>
            </w:r>
            <w:r w:rsidR="00FF729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7151C3" w14:paraId="2808C099" w14:textId="77777777" w:rsidTr="006E6433">
        <w:trPr>
          <w:trHeight w:val="843"/>
        </w:trPr>
        <w:tc>
          <w:tcPr>
            <w:tcW w:w="1656" w:type="dxa"/>
            <w:vAlign w:val="center"/>
          </w:tcPr>
          <w:p w14:paraId="66175445" w14:textId="77777777" w:rsidR="007151C3" w:rsidRPr="00E6139A" w:rsidRDefault="007151C3" w:rsidP="006E643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8905998693</w:t>
            </w:r>
          </w:p>
        </w:tc>
      </w:tr>
      <w:tr w:rsidR="007151C3" w14:paraId="663A65F9" w14:textId="77777777" w:rsidTr="006E6433">
        <w:trPr>
          <w:trHeight w:val="840"/>
        </w:trPr>
        <w:tc>
          <w:tcPr>
            <w:tcW w:w="1656" w:type="dxa"/>
            <w:vAlign w:val="center"/>
          </w:tcPr>
          <w:p w14:paraId="72D165C7" w14:textId="77777777" w:rsidR="007151C3" w:rsidRPr="008354E8" w:rsidRDefault="007151C3" w:rsidP="006E643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7151C3" w14:paraId="2B3F758A" w14:textId="77777777" w:rsidTr="006E6433">
        <w:trPr>
          <w:trHeight w:val="556"/>
        </w:trPr>
        <w:tc>
          <w:tcPr>
            <w:tcW w:w="1656" w:type="dxa"/>
            <w:vAlign w:val="center"/>
          </w:tcPr>
          <w:p w14:paraId="6966E3D6" w14:textId="77777777" w:rsidR="007151C3" w:rsidRDefault="007151C3" w:rsidP="006E643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7151C3" w14:paraId="08229B34" w14:textId="77777777" w:rsidTr="006E6433">
        <w:trPr>
          <w:trHeight w:val="550"/>
        </w:trPr>
        <w:tc>
          <w:tcPr>
            <w:tcW w:w="1656" w:type="dxa"/>
            <w:vAlign w:val="center"/>
          </w:tcPr>
          <w:p w14:paraId="3C8CFF15" w14:textId="77777777" w:rsidR="007151C3" w:rsidRPr="008354E8" w:rsidRDefault="007151C3" w:rsidP="006E643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383</w:t>
            </w:r>
          </w:p>
        </w:tc>
      </w:tr>
    </w:tbl>
    <w:p w14:paraId="32A8D3D0" w14:textId="77777777" w:rsidR="007151C3" w:rsidRDefault="007151C3" w:rsidP="007151C3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11D295B4" w14:textId="65BBB222" w:rsidR="007151C3" w:rsidRDefault="007151C3" w:rsidP="007151C3">
      <w:pPr>
        <w:pStyle w:val="a4"/>
        <w:tabs>
          <w:tab w:val="left" w:pos="7770"/>
        </w:tabs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на «3</w:t>
      </w:r>
      <w:r w:rsidR="00553B90">
        <w:rPr>
          <w:rFonts w:ascii="Times New Roman" w:hAnsi="Times New Roman"/>
          <w:sz w:val="28"/>
          <w:szCs w:val="28"/>
        </w:rPr>
        <w:t>1</w:t>
      </w:r>
      <w:r w:rsidRPr="00660A7A">
        <w:rPr>
          <w:rFonts w:ascii="Times New Roman" w:hAnsi="Times New Roman"/>
          <w:sz w:val="28"/>
          <w:szCs w:val="28"/>
        </w:rPr>
        <w:t xml:space="preserve">» </w:t>
      </w:r>
      <w:r w:rsidR="00553B90">
        <w:rPr>
          <w:rFonts w:ascii="Times New Roman" w:hAnsi="Times New Roman"/>
          <w:sz w:val="28"/>
          <w:szCs w:val="28"/>
        </w:rPr>
        <w:t>декабря</w:t>
      </w:r>
      <w:r w:rsidRPr="00660A7A">
        <w:rPr>
          <w:rFonts w:ascii="Times New Roman" w:hAnsi="Times New Roman"/>
          <w:sz w:val="28"/>
          <w:szCs w:val="28"/>
        </w:rPr>
        <w:t xml:space="preserve"> 202</w:t>
      </w:r>
      <w:r w:rsidR="00FF729F">
        <w:rPr>
          <w:rFonts w:ascii="Times New Roman" w:hAnsi="Times New Roman"/>
          <w:sz w:val="28"/>
          <w:szCs w:val="28"/>
        </w:rPr>
        <w:t>4</w:t>
      </w:r>
      <w:r w:rsidRPr="00660A7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г.                                                                </w:t>
      </w:r>
    </w:p>
    <w:p w14:paraId="56C5C446" w14:textId="77777777" w:rsidR="007151C3" w:rsidRPr="00660A7A" w:rsidRDefault="007151C3" w:rsidP="007151C3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Дата</w:t>
      </w:r>
      <w:r>
        <w:rPr>
          <w:rFonts w:ascii="Times New Roman" w:hAnsi="Times New Roman"/>
          <w:sz w:val="28"/>
          <w:szCs w:val="28"/>
        </w:rPr>
        <w:tab/>
      </w:r>
    </w:p>
    <w:p w14:paraId="7C079FDF" w14:textId="77777777" w:rsidR="007151C3" w:rsidRPr="00660A7A" w:rsidRDefault="007151C3" w:rsidP="007151C3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Наименование                                                                          ИНН</w:t>
      </w:r>
    </w:p>
    <w:p w14:paraId="4B8D242C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660A7A">
        <w:rPr>
          <w:rFonts w:ascii="Times New Roman" w:hAnsi="Times New Roman"/>
          <w:sz w:val="28"/>
          <w:szCs w:val="28"/>
        </w:rPr>
        <w:t>Получателя гранта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Региональная корпоративная </w:t>
      </w:r>
    </w:p>
    <w:p w14:paraId="00B19710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общественная организация инвалидов    </w:t>
      </w:r>
      <w:r>
        <w:rPr>
          <w:rFonts w:ascii="Times New Roman" w:hAnsi="Times New Roman"/>
          <w:sz w:val="28"/>
          <w:szCs w:val="28"/>
        </w:rPr>
        <w:t xml:space="preserve">                           </w:t>
      </w:r>
      <w:r w:rsidRPr="00FD59E5">
        <w:rPr>
          <w:rFonts w:ascii="Times New Roman" w:hAnsi="Times New Roman"/>
          <w:sz w:val="28"/>
          <w:szCs w:val="28"/>
        </w:rPr>
        <w:t>Глава</w:t>
      </w:r>
      <w:r>
        <w:rPr>
          <w:rFonts w:ascii="Times New Roman" w:hAnsi="Times New Roman"/>
          <w:sz w:val="28"/>
          <w:szCs w:val="28"/>
        </w:rPr>
        <w:t xml:space="preserve"> по</w:t>
      </w:r>
    </w:p>
    <w:p w14:paraId="37FCE394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Центр информационной </w:t>
      </w:r>
      <w:r w:rsidRPr="00FD59E5">
        <w:rPr>
          <w:rFonts w:ascii="Times New Roman" w:hAnsi="Times New Roman"/>
          <w:sz w:val="28"/>
          <w:szCs w:val="28"/>
          <w:u w:val="single"/>
        </w:rPr>
        <w:t xml:space="preserve">поддержки </w:t>
      </w:r>
      <w:r w:rsidRPr="00FD59E5">
        <w:rPr>
          <w:rFonts w:ascii="Times New Roman" w:hAnsi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/>
          <w:sz w:val="28"/>
          <w:szCs w:val="28"/>
        </w:rPr>
        <w:t xml:space="preserve">        </w:t>
      </w:r>
      <w:r w:rsidRPr="00FD59E5">
        <w:rPr>
          <w:rFonts w:ascii="Times New Roman" w:hAnsi="Times New Roman"/>
          <w:sz w:val="28"/>
          <w:szCs w:val="28"/>
        </w:rPr>
        <w:t xml:space="preserve"> БК</w:t>
      </w:r>
    </w:p>
    <w:p w14:paraId="7BB38964" w14:textId="77777777" w:rsidR="007151C3" w:rsidRPr="008354E8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«Таганай»</w:t>
      </w:r>
      <w:r w:rsidRPr="008354E8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           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</w:t>
      </w:r>
    </w:p>
    <w:p w14:paraId="31AACAD3" w14:textId="77777777" w:rsidR="007151C3" w:rsidRPr="008354E8" w:rsidRDefault="007151C3" w:rsidP="007151C3">
      <w:pPr>
        <w:tabs>
          <w:tab w:val="right" w:pos="7509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8"/>
          <w:szCs w:val="28"/>
        </w:rPr>
        <w:t>по БК</w:t>
      </w:r>
    </w:p>
    <w:p w14:paraId="0033C01F" w14:textId="77777777" w:rsidR="007151C3" w:rsidRPr="00E6139A" w:rsidRDefault="007151C3" w:rsidP="007151C3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 w:rsidRPr="00E6139A">
        <w:rPr>
          <w:rFonts w:ascii="Times New Roman" w:hAnsi="Times New Roman"/>
          <w:sz w:val="28"/>
          <w:szCs w:val="28"/>
        </w:rPr>
        <w:t>Наименование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по ОКЕИ   </w:t>
      </w:r>
    </w:p>
    <w:p w14:paraId="5C5E12F7" w14:textId="6C9DD9D5" w:rsidR="007151C3" w:rsidRDefault="007151C3" w:rsidP="007151C3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</w:pPr>
      <w:r w:rsidRPr="00E6139A">
        <w:rPr>
          <w:rFonts w:ascii="Times New Roman" w:hAnsi="Times New Roman"/>
          <w:sz w:val="28"/>
          <w:szCs w:val="28"/>
        </w:rPr>
        <w:t xml:space="preserve">Получателя </w:t>
      </w:r>
      <w:r w:rsidR="00B47319">
        <w:rPr>
          <w:rFonts w:ascii="Times New Roman" w:hAnsi="Times New Roman"/>
          <w:sz w:val="28"/>
          <w:szCs w:val="28"/>
        </w:rPr>
        <w:t>бюджетных средств</w:t>
      </w:r>
      <w:r w:rsidRPr="00E6139A">
        <w:rPr>
          <w:rFonts w:ascii="Times New Roman" w:hAnsi="Times New Roman"/>
          <w:sz w:val="24"/>
          <w:szCs w:val="24"/>
        </w:rPr>
        <w:t xml:space="preserve"> </w:t>
      </w: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Государственное казенное </w:t>
      </w:r>
      <w:r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                  </w:t>
      </w:r>
    </w:p>
    <w:p w14:paraId="200A864B" w14:textId="77777777" w:rsidR="007151C3" w:rsidRPr="008354E8" w:rsidRDefault="007151C3" w:rsidP="007151C3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sz w:val="28"/>
          <w:szCs w:val="28"/>
          <w:u w:val="single"/>
        </w:rPr>
      </w:pP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>Учреждение</w:t>
      </w:r>
      <w:r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 </w:t>
      </w: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>Ямало-Ненецкого автономного округа</w:t>
      </w:r>
    </w:p>
    <w:p w14:paraId="4ECEB713" w14:textId="77777777" w:rsidR="007151C3" w:rsidRPr="002E7146" w:rsidRDefault="007151C3" w:rsidP="007151C3">
      <w:pPr>
        <w:pStyle w:val="a4"/>
        <w:ind w:left="8505" w:hanging="8505"/>
        <w:rPr>
          <w:rFonts w:ascii="Times New Roman" w:hAnsi="Times New Roman"/>
          <w:sz w:val="28"/>
          <w:szCs w:val="28"/>
        </w:rPr>
      </w:pPr>
      <w:r w:rsidRPr="008354E8">
        <w:rPr>
          <w:rFonts w:ascii="Times New Roman" w:hAnsi="Times New Roman"/>
          <w:sz w:val="28"/>
          <w:szCs w:val="28"/>
          <w:u w:val="single"/>
        </w:rPr>
        <w:t>«Центр социальных технологий</w:t>
      </w:r>
      <w:r>
        <w:rPr>
          <w:rFonts w:ascii="Times New Roman" w:hAnsi="Times New Roman"/>
          <w:sz w:val="28"/>
          <w:szCs w:val="28"/>
        </w:rPr>
        <w:t xml:space="preserve">                                       </w:t>
      </w:r>
    </w:p>
    <w:p w14:paraId="6B5226D8" w14:textId="77777777" w:rsidR="007151C3" w:rsidRPr="008354E8" w:rsidRDefault="007151C3" w:rsidP="007151C3">
      <w:pPr>
        <w:pStyle w:val="a4"/>
        <w:ind w:left="8505" w:hanging="8505"/>
        <w:rPr>
          <w:rFonts w:ascii="Times New Roman" w:hAnsi="Times New Roman"/>
          <w:sz w:val="28"/>
          <w:szCs w:val="28"/>
          <w:u w:val="single"/>
        </w:rPr>
      </w:pPr>
      <w:r w:rsidRPr="008354E8">
        <w:rPr>
          <w:rFonts w:ascii="Times New Roman" w:hAnsi="Times New Roman"/>
          <w:sz w:val="28"/>
          <w:szCs w:val="28"/>
          <w:u w:val="single"/>
        </w:rPr>
        <w:t>Ямало-Ненецкого автономного округа»</w:t>
      </w:r>
    </w:p>
    <w:p w14:paraId="49A92F98" w14:textId="77777777" w:rsidR="007151C3" w:rsidRDefault="007151C3" w:rsidP="007151C3">
      <w:pPr>
        <w:pStyle w:val="a4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A93AF42" w14:textId="77777777" w:rsidR="007151C3" w:rsidRPr="00660A7A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Результат </w:t>
      </w:r>
    </w:p>
    <w:p w14:paraId="0EB77D67" w14:textId="77777777" w:rsidR="007151C3" w:rsidRPr="00660A7A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регионального </w:t>
      </w:r>
    </w:p>
    <w:p w14:paraId="5A7E4846" w14:textId="77777777" w:rsidR="00B47319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проекта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305286CD" w14:textId="7EBAACA6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</w:t>
      </w:r>
    </w:p>
    <w:p w14:paraId="690A2AA8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Периодичность</w:t>
      </w:r>
    </w:p>
    <w:p w14:paraId="4613541C" w14:textId="77777777" w:rsidR="007151C3" w:rsidRPr="00660A7A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(годовая, </w:t>
      </w:r>
      <w:proofErr w:type="gramStart"/>
      <w:r>
        <w:rPr>
          <w:rFonts w:ascii="Times New Roman" w:hAnsi="Times New Roman"/>
          <w:sz w:val="28"/>
          <w:szCs w:val="28"/>
        </w:rPr>
        <w:t>квартальная)  _</w:t>
      </w:r>
      <w:proofErr w:type="gramEnd"/>
      <w:r>
        <w:rPr>
          <w:rFonts w:ascii="Times New Roman" w:hAnsi="Times New Roman"/>
          <w:sz w:val="28"/>
          <w:szCs w:val="28"/>
        </w:rPr>
        <w:t>____</w:t>
      </w:r>
      <w:r w:rsidRPr="00660A7A">
        <w:rPr>
          <w:rFonts w:ascii="Times New Roman" w:hAnsi="Times New Roman"/>
          <w:sz w:val="28"/>
          <w:szCs w:val="28"/>
          <w:u w:val="single"/>
        </w:rPr>
        <w:t>квартальная</w:t>
      </w:r>
      <w:r>
        <w:rPr>
          <w:rFonts w:ascii="Times New Roman" w:hAnsi="Times New Roman"/>
          <w:sz w:val="28"/>
          <w:szCs w:val="28"/>
        </w:rPr>
        <w:t xml:space="preserve">__________ </w:t>
      </w:r>
    </w:p>
    <w:p w14:paraId="6E8E9148" w14:textId="77777777" w:rsidR="007151C3" w:rsidRDefault="007151C3" w:rsidP="007151C3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6E687290" w14:textId="77777777" w:rsidR="007151C3" w:rsidRPr="00320FB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Единица измерения: </w:t>
      </w:r>
    </w:p>
    <w:p w14:paraId="37FFDE72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рубль </w:t>
      </w:r>
      <w:r>
        <w:rPr>
          <w:rFonts w:ascii="Times New Roman" w:hAnsi="Times New Roman"/>
          <w:sz w:val="28"/>
          <w:szCs w:val="28"/>
        </w:rPr>
        <w:t xml:space="preserve">                      </w:t>
      </w:r>
    </w:p>
    <w:p w14:paraId="6E05970D" w14:textId="77777777" w:rsidR="007151C3" w:rsidRDefault="007151C3" w:rsidP="007151C3">
      <w:pPr>
        <w:spacing w:line="240" w:lineRule="auto"/>
        <w:rPr>
          <w:rFonts w:ascii="Liberation Serif" w:hAnsi="Liberation Serif" w:cs="Liberation Serif"/>
          <w:sz w:val="28"/>
          <w:szCs w:val="28"/>
        </w:rPr>
      </w:pPr>
    </w:p>
    <w:tbl>
      <w:tblPr>
        <w:tblW w:w="9918" w:type="dxa"/>
        <w:tblInd w:w="-5" w:type="dxa"/>
        <w:tblLook w:val="04A0" w:firstRow="1" w:lastRow="0" w:firstColumn="1" w:lastColumn="0" w:noHBand="0" w:noVBand="1"/>
      </w:tblPr>
      <w:tblGrid>
        <w:gridCol w:w="3635"/>
        <w:gridCol w:w="1458"/>
        <w:gridCol w:w="1701"/>
        <w:gridCol w:w="1450"/>
        <w:gridCol w:w="1674"/>
      </w:tblGrid>
      <w:tr w:rsidR="007151C3" w:rsidRPr="006A2053" w14:paraId="619C1E09" w14:textId="77777777" w:rsidTr="00B47319">
        <w:trPr>
          <w:trHeight w:val="315"/>
        </w:trPr>
        <w:tc>
          <w:tcPr>
            <w:tcW w:w="36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80AD2E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показателя</w:t>
            </w:r>
          </w:p>
        </w:tc>
        <w:tc>
          <w:tcPr>
            <w:tcW w:w="14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80A76F" w14:textId="14D2C55E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Код строки</w:t>
            </w:r>
          </w:p>
        </w:tc>
        <w:tc>
          <w:tcPr>
            <w:tcW w:w="17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A4327A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Код направления расходования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гранта</w:t>
            </w:r>
          </w:p>
        </w:tc>
        <w:tc>
          <w:tcPr>
            <w:tcW w:w="14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E315468" w14:textId="77777777" w:rsidR="007151C3" w:rsidRPr="006A2053" w:rsidRDefault="007151C3" w:rsidP="00B4731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Сумма</w:t>
            </w:r>
          </w:p>
        </w:tc>
        <w:tc>
          <w:tcPr>
            <w:tcW w:w="16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7FC458" w14:textId="77777777" w:rsidR="007151C3" w:rsidRPr="006A2053" w:rsidRDefault="007151C3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7151C3" w:rsidRPr="006A2053" w14:paraId="5C7CDFD7" w14:textId="77777777" w:rsidTr="006E6433">
        <w:trPr>
          <w:trHeight w:val="1714"/>
        </w:trPr>
        <w:tc>
          <w:tcPr>
            <w:tcW w:w="36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3936B5" w14:textId="77777777" w:rsidR="007151C3" w:rsidRPr="006A2053" w:rsidRDefault="007151C3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F485C2" w14:textId="77777777" w:rsidR="007151C3" w:rsidRPr="006A2053" w:rsidRDefault="007151C3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BC52AB" w14:textId="77777777" w:rsidR="007151C3" w:rsidRPr="006A2053" w:rsidRDefault="007151C3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BC593E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Отчетный период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B86163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нарастающим итогом с начала года</w:t>
            </w:r>
          </w:p>
        </w:tc>
      </w:tr>
      <w:tr w:rsidR="007151C3" w:rsidRPr="006A2053" w14:paraId="366DADA5" w14:textId="77777777" w:rsidTr="006E6433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A422E2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DB0188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D6988B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A6FA0B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D340E8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</w:t>
            </w:r>
          </w:p>
        </w:tc>
      </w:tr>
      <w:tr w:rsidR="007151C3" w:rsidRPr="006A2053" w14:paraId="49B04557" w14:textId="77777777" w:rsidTr="006E6433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8AB509C" w14:textId="77777777" w:rsidR="007151C3" w:rsidRPr="00727BD4" w:rsidRDefault="007151C3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Поступило средств,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F4036F4" w14:textId="77777777" w:rsidR="007151C3" w:rsidRPr="00727BD4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0200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D891703" w14:textId="77777777" w:rsidR="007151C3" w:rsidRPr="00727BD4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F44CF44" w14:textId="69EEF490" w:rsidR="007151C3" w:rsidRPr="00727BD4" w:rsidRDefault="00E00A40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91200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DD0433C" w14:textId="3B13C8D0" w:rsidR="007151C3" w:rsidRPr="007151C3" w:rsidRDefault="00E00A40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lang w:eastAsia="ru-RU"/>
              </w:rPr>
              <w:t>499800</w:t>
            </w:r>
          </w:p>
        </w:tc>
      </w:tr>
      <w:tr w:rsidR="007151C3" w:rsidRPr="006A2053" w14:paraId="502A750A" w14:textId="77777777" w:rsidTr="00C06511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60EDB4" w14:textId="77777777" w:rsidR="007151C3" w:rsidRPr="006A2053" w:rsidRDefault="007151C3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8BD6BA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210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B96A38" w14:textId="77777777" w:rsidR="007151C3" w:rsidRPr="006A2053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2CDF93" w14:textId="2F34BA10" w:rsidR="007151C3" w:rsidRPr="00727BD4" w:rsidRDefault="00B4731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8A068F" w14:textId="77777777" w:rsidR="007151C3" w:rsidRPr="00727BD4" w:rsidRDefault="007151C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</w:tr>
      <w:tr w:rsidR="00E00A40" w:rsidRPr="006A2053" w14:paraId="5AD2075F" w14:textId="77777777" w:rsidTr="00C06511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8D95A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из окружного бюджета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70792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A3684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A54EB" w14:textId="539274A6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91200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8BC06" w14:textId="5CAA901A" w:rsidR="00E00A40" w:rsidRPr="007151C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lang w:eastAsia="ru-RU"/>
              </w:rPr>
              <w:t>499800</w:t>
            </w:r>
          </w:p>
        </w:tc>
      </w:tr>
      <w:tr w:rsidR="00E00A40" w:rsidRPr="006A2053" w14:paraId="1FACBB29" w14:textId="77777777" w:rsidTr="00B47319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1B582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возврат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дебиторской задолженности прошлых лет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D0895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EF321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1F8E7" w14:textId="5DA09DED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68D70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02E909C7" w14:textId="77777777" w:rsidTr="00B7748B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094D395" w14:textId="77777777" w:rsidR="00E00A40" w:rsidRDefault="00E00A40" w:rsidP="00E00A40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 w:hint="eastAsia"/>
              </w:rPr>
              <w:t>и</w:t>
            </w:r>
            <w:r>
              <w:rPr>
                <w:rFonts w:ascii="PT Astra Serif" w:hAnsi="PT Astra Serif"/>
              </w:rPr>
              <w:t>з них:</w:t>
            </w:r>
          </w:p>
          <w:p w14:paraId="2885E41B" w14:textId="77777777" w:rsidR="00E00A40" w:rsidRDefault="00E00A40" w:rsidP="00E00A40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принято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38CA5A5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BB6982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CB6D66" w14:textId="75D76AAE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30E5B5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072F1BB1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128D389" w14:textId="77777777" w:rsidR="00E00A40" w:rsidRDefault="00E00A40" w:rsidP="00E00A40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480A1C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B8AEC3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153978" w14:textId="64249064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4A8723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519410E5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545FDD7" w14:textId="77777777" w:rsidR="00E00A40" w:rsidRDefault="00E00A40" w:rsidP="00E00A40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 w:rsidRPr="00A95C84">
              <w:rPr>
                <w:rFonts w:ascii="Times New Roman" w:hAnsi="Times New Roman"/>
              </w:rPr>
              <w:t>Иные доходы</w:t>
            </w:r>
            <w:r>
              <w:rPr>
                <w:rFonts w:ascii="PT Astra Serif" w:hAnsi="PT Astra Serif"/>
              </w:rPr>
              <w:t xml:space="preserve"> в форме штрафов и пеней по обязательствам, источником финансового обеспечения которых являлись средства гранта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27DED8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9CF815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E621E2" w14:textId="69C43DD8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8AEB64B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72B58CCA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858FD21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по расходам,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8F3AFF5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7B22318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7F92870" w14:textId="46F51D23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91200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C91068F" w14:textId="70CB2EA0" w:rsidR="00E00A40" w:rsidRPr="00727BD4" w:rsidRDefault="00E00A40" w:rsidP="00E00A40"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lang w:eastAsia="ru-RU"/>
              </w:rPr>
              <w:t>499800</w:t>
            </w:r>
          </w:p>
        </w:tc>
      </w:tr>
      <w:tr w:rsidR="00E00A40" w:rsidRPr="006A2053" w14:paraId="19B4EFC3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9E7105A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персоналу,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06B26FB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9C366AA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8466EC9" w14:textId="7F3C1A84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91200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114E57F" w14:textId="7BDAA735" w:rsidR="00E00A40" w:rsidRPr="00727BD4" w:rsidRDefault="00E00A40" w:rsidP="00E00A40"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lang w:eastAsia="ru-RU"/>
              </w:rPr>
              <w:t>499800</w:t>
            </w:r>
          </w:p>
        </w:tc>
      </w:tr>
      <w:tr w:rsidR="00E00A40" w:rsidRPr="006A2053" w14:paraId="24CD854F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D5ECF47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Заработная плата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942A80D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D35E75F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7F9E986" w14:textId="6518F6A6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91200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980947F" w14:textId="6B35229E" w:rsidR="00E00A40" w:rsidRPr="007151C3" w:rsidRDefault="00E00A40" w:rsidP="00E00A40">
            <w:pPr>
              <w:jc w:val="center"/>
              <w:rPr>
                <w:b/>
              </w:rPr>
            </w:pPr>
            <w:r>
              <w:rPr>
                <w:rFonts w:ascii="Times New Roman" w:eastAsia="Times New Roman" w:hAnsi="Times New Roman"/>
                <w:b/>
                <w:bCs/>
                <w:lang w:eastAsia="ru-RU"/>
              </w:rPr>
              <w:t>499800</w:t>
            </w:r>
          </w:p>
        </w:tc>
      </w:tr>
      <w:tr w:rsidR="00E00A40" w:rsidRPr="006A2053" w14:paraId="1FE0D469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B7FF1E0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работ и услуг,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66F17D5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EF23127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C5478DD" w14:textId="0DFDBD71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5FAD8C00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5248B969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F419604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224D112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9759387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EA982C6" w14:textId="5A595C76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780AD2DF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76ACB63F" w14:textId="77777777" w:rsidTr="006E6433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AFDC97C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52779CF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678B2EB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F74CE77" w14:textId="77777777" w:rsidR="00E00A40" w:rsidRPr="00727BD4" w:rsidRDefault="00E00A40" w:rsidP="00E00A4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F21970D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638E9DDB" w14:textId="77777777" w:rsidTr="006E6433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AD877B6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D755F74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ADBB2EA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96BA9AD" w14:textId="77777777" w:rsidR="00E00A40" w:rsidRPr="00727BD4" w:rsidRDefault="00E00A40" w:rsidP="00E00A4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259368C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1A9BE802" w14:textId="77777777" w:rsidTr="00B47319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14AC448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непроизведенных активов, нематериальных активов, материальных запасов и основных средств,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C58E34F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9152FEE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CDC9C53" w14:textId="7F788360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665CDFB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6FCD5210" w14:textId="77777777" w:rsidTr="00B47319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A2055B0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5842D48" w14:textId="77777777" w:rsidR="00E00A40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ACA1605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5BBA930" w14:textId="56879E06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B567B83" w14:textId="2BC62858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58FD7610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2D22B38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3D0E37A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FB39AE2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849A897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CD5968C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0169178A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EA731BC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F2BBEAE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C3EFAB2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7243E34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4732BED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7C75A759" w14:textId="77777777" w:rsidTr="00B47319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B8C719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Уплата налогов, сборов и иных платежей в бюджеты бюджетной системы Российской Федерации,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BAEC3D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034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05C385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810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2A733F" w14:textId="4D550803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941EFC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0A6BB155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A200A3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из них: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FF3812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16CFA0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27F2BC" w14:textId="52214AF5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97E653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58FC3080" w14:textId="77777777" w:rsidTr="006E6433">
        <w:trPr>
          <w:trHeight w:val="300"/>
        </w:trPr>
        <w:tc>
          <w:tcPr>
            <w:tcW w:w="36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607EBFAD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798C39B8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138F3AF0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</w:tcPr>
          <w:p w14:paraId="78D4BCA9" w14:textId="77777777" w:rsidR="00E00A40" w:rsidRPr="00727BD4" w:rsidRDefault="00E00A40" w:rsidP="00E00A4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1456976F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0E485BA7" w14:textId="77777777" w:rsidTr="006E6433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DDD7AA9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4B78F45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10016CB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5B774395" w14:textId="77777777" w:rsidR="00E00A40" w:rsidRPr="00727BD4" w:rsidRDefault="00E00A40" w:rsidP="00E00A4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968A32B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3E38D5C3" w14:textId="77777777" w:rsidTr="006E6433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0BD89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3D629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BAEE0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5081E5" w14:textId="77777777" w:rsidR="00E00A40" w:rsidRPr="00727BD4" w:rsidRDefault="00E00A40" w:rsidP="00E00A4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402B5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32E30552" w14:textId="77777777" w:rsidTr="006E6433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6D64FF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иные выплаты,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0C8453A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0350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14C3EC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820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0DAD0656" w14:textId="2E62363A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D8BD4D" w14:textId="08C72385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725D3942" w14:textId="77777777" w:rsidTr="00C06511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4FE62B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3DCF1E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3FA763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105539C" w14:textId="62457A1C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656EEC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7E463B27" w14:textId="77777777" w:rsidTr="00C06511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2A974" w14:textId="77777777" w:rsidR="00E00A40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BBF1A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F1AF1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1968DE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8D3E8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</w:tc>
      </w:tr>
      <w:tr w:rsidR="00E00A40" w:rsidRPr="006A2053" w14:paraId="5DEE30F8" w14:textId="77777777" w:rsidTr="00C06511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E7BFE32" w14:textId="77777777" w:rsidR="00E00A40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5D39B74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1FFA270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47074860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D7072B9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</w:tc>
      </w:tr>
      <w:tr w:rsidR="00E00A40" w:rsidRPr="006A2053" w14:paraId="6921B47B" w14:textId="77777777" w:rsidTr="00C06511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69E15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Возвращено в окружной бюджет,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B38F6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50B17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71D0A" w14:textId="6AE5373A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E1DE7F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6A084E0D" w14:textId="77777777" w:rsidTr="00C06511">
        <w:trPr>
          <w:trHeight w:val="300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15C6BF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1458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767516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410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76B5D0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29F130" w14:textId="57E38D01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B168565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4ADA5BAF" w14:textId="77777777" w:rsidTr="00B47319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A74B2C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израсходованных не по целевому назначению</w:t>
            </w:r>
          </w:p>
        </w:tc>
        <w:tc>
          <w:tcPr>
            <w:tcW w:w="145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FBB9E4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1730AD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B3364F" w14:textId="12CF37B3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5377041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14:paraId="3458EC47" w14:textId="77777777" w:rsidTr="006E6433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C1BE5" w14:textId="77777777" w:rsidR="00E00A40" w:rsidRPr="00A95C84" w:rsidRDefault="00E00A40" w:rsidP="00E00A40">
            <w:pPr>
              <w:widowControl w:val="0"/>
              <w:tabs>
                <w:tab w:val="left" w:pos="7095"/>
              </w:tabs>
              <w:rPr>
                <w:rFonts w:ascii="Times New Roman" w:hAnsi="Times New Roman"/>
              </w:rPr>
            </w:pPr>
            <w:r w:rsidRPr="00A95C84">
              <w:rPr>
                <w:rFonts w:ascii="Times New Roman" w:hAnsi="Times New Roman"/>
              </w:rPr>
              <w:t>в результате применения штрафных санкций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6F96F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BD79D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X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B7608" w14:textId="473A5D66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BDC22" w14:textId="251DDCFC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</w:tr>
      <w:tr w:rsidR="00E00A40" w14:paraId="5BBAA838" w14:textId="77777777" w:rsidTr="006E6433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D3729" w14:textId="77777777" w:rsidR="00E00A40" w:rsidRPr="00F163E3" w:rsidRDefault="00E00A40" w:rsidP="00E00A40">
            <w:pPr>
              <w:pStyle w:val="a4"/>
              <w:rPr>
                <w:rFonts w:ascii="Times New Roman" w:hAnsi="Times New Roman"/>
              </w:rPr>
            </w:pPr>
            <w:r w:rsidRPr="00F163E3">
              <w:rPr>
                <w:rFonts w:ascii="Times New Roman" w:hAnsi="Times New Roman"/>
              </w:rPr>
              <w:t xml:space="preserve">в сумме </w:t>
            </w:r>
            <w:r w:rsidRPr="00F163E3">
              <w:rPr>
                <w:rFonts w:ascii="Times New Roman" w:eastAsia="SimSun" w:hAnsi="Times New Roman"/>
              </w:rPr>
              <w:t>о</w:t>
            </w:r>
            <w:r w:rsidRPr="00F163E3">
              <w:rPr>
                <w:rFonts w:ascii="Times New Roman" w:hAnsi="Times New Roman"/>
              </w:rPr>
              <w:t xml:space="preserve">статка гранта на начало года, потребность в которой не подтверждена 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9F1CB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DC0AE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59512" w14:textId="05B37B9A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4C6C8" w14:textId="5199846F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</w:tr>
      <w:tr w:rsidR="00E00A40" w14:paraId="4D31B28D" w14:textId="77777777" w:rsidTr="006E6433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443B6" w14:textId="77777777" w:rsidR="00E00A40" w:rsidRPr="00F163E3" w:rsidRDefault="00E00A40" w:rsidP="00E00A40">
            <w:pPr>
              <w:pStyle w:val="a4"/>
              <w:rPr>
                <w:rFonts w:ascii="Times New Roman" w:eastAsia="SimSun" w:hAnsi="Times New Roman"/>
              </w:rPr>
            </w:pPr>
            <w:r w:rsidRPr="00F163E3">
              <w:rPr>
                <w:rFonts w:ascii="Times New Roman" w:eastAsia="SimSun" w:hAnsi="Times New Roman"/>
              </w:rPr>
              <w:t>В сумме возврата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66F04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0440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DB462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DFBD3" w14:textId="097A66BA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2C0F7" w14:textId="37C39D3A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0,00</w:t>
            </w:r>
          </w:p>
        </w:tc>
      </w:tr>
      <w:tr w:rsidR="00E00A40" w:rsidRPr="006A2053" w14:paraId="5941169F" w14:textId="77777777" w:rsidTr="00B7748B">
        <w:trPr>
          <w:trHeight w:val="677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9B9781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статок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гранта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 конец отчетного периода,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0FDFE5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0D1839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74037" w14:textId="7840C2DE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173B0D" w14:textId="524BB5C0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FE22BC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</w:tr>
    </w:tbl>
    <w:p w14:paraId="310DB4BE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75DBB4D6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8B57174" w14:textId="77777777" w:rsidR="007151C3" w:rsidRDefault="007151C3" w:rsidP="007151C3">
      <w:pPr>
        <w:tabs>
          <w:tab w:val="left" w:pos="7095"/>
        </w:tabs>
        <w:ind w:firstLine="709"/>
        <w:rPr>
          <w:rFonts w:ascii="PT Astra Serif" w:hAnsi="PT Astra Serif"/>
          <w:sz w:val="28"/>
          <w:szCs w:val="28"/>
        </w:rPr>
      </w:pPr>
    </w:p>
    <w:tbl>
      <w:tblPr>
        <w:tblStyle w:val="af"/>
        <w:tblW w:w="9356" w:type="dxa"/>
        <w:tblLayout w:type="fixed"/>
        <w:tblLook w:val="04A0" w:firstRow="1" w:lastRow="0" w:firstColumn="1" w:lastColumn="0" w:noHBand="0" w:noVBand="1"/>
      </w:tblPr>
      <w:tblGrid>
        <w:gridCol w:w="2802"/>
        <w:gridCol w:w="426"/>
        <w:gridCol w:w="1984"/>
        <w:gridCol w:w="426"/>
        <w:gridCol w:w="1276"/>
        <w:gridCol w:w="425"/>
        <w:gridCol w:w="2017"/>
      </w:tblGrid>
      <w:tr w:rsidR="007151C3" w:rsidRPr="005747B5" w14:paraId="6819F2AC" w14:textId="77777777" w:rsidTr="006E6433">
        <w:trPr>
          <w:trHeight w:val="465"/>
        </w:trPr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33CE1E6C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ind w:right="-108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Руководитель Получателя гранта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71E051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7CB7370C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Председатель правления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C7CD55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5B1D0706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3A36685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2EA0C107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Богдановский Сергей Викторович</w:t>
            </w:r>
          </w:p>
        </w:tc>
      </w:tr>
      <w:tr w:rsidR="007151C3" w:rsidRPr="005747B5" w14:paraId="2B6D27E2" w14:textId="77777777" w:rsidTr="006E6433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67F951D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(уполномоченное лицо)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7885134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39FFF4C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11E46C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574C698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747B5">
              <w:rPr>
                <w:rFonts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F39A60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B7610BE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(расшифровка подписи)</w:t>
            </w:r>
          </w:p>
        </w:tc>
      </w:tr>
      <w:tr w:rsidR="007151C3" w:rsidRPr="005747B5" w14:paraId="2B5CA7B7" w14:textId="77777777" w:rsidTr="006E6433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9FE172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1988BCF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386349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245AE41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3AB913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DACFFE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69FEB2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51C3" w:rsidRPr="005747B5" w14:paraId="368D8EC4" w14:textId="77777777" w:rsidTr="006E6433"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C9AE209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Исполнитель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CDE42D7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75B72E8F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Богдановский С.В.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8218EA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D029151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89091950408</w:t>
            </w:r>
          </w:p>
        </w:tc>
      </w:tr>
      <w:tr w:rsidR="007151C3" w:rsidRPr="005747B5" w14:paraId="532D10AE" w14:textId="77777777" w:rsidTr="006E6433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AAD3D6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8DA265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F9BB4A9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(Ф.И.О.)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36EAB88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7B76F13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(телефон)</w:t>
            </w:r>
          </w:p>
        </w:tc>
      </w:tr>
      <w:tr w:rsidR="007151C3" w:rsidRPr="005747B5" w14:paraId="7C45CDB0" w14:textId="77777777" w:rsidTr="006E6433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2E5C8E5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5898F6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F0EFD0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72CABE5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7CB45E8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51C3" w:rsidRPr="005747B5" w14:paraId="66F1D256" w14:textId="77777777" w:rsidTr="006E6433">
        <w:tc>
          <w:tcPr>
            <w:tcW w:w="6914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F0D52C" w14:textId="00D854FE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«</w:t>
            </w:r>
            <w:r w:rsidR="00820DE3">
              <w:rPr>
                <w:rFonts w:ascii="Times New Roman" w:hAnsi="Times New Roman"/>
                <w:sz w:val="28"/>
                <w:szCs w:val="28"/>
              </w:rPr>
              <w:t>10</w:t>
            </w:r>
            <w:r w:rsidRPr="005747B5">
              <w:rPr>
                <w:rFonts w:ascii="Times New Roman" w:hAnsi="Times New Roman"/>
                <w:sz w:val="28"/>
                <w:szCs w:val="28"/>
              </w:rPr>
              <w:t xml:space="preserve">» </w:t>
            </w:r>
            <w:r w:rsidR="00820DE3">
              <w:rPr>
                <w:rFonts w:ascii="Times New Roman" w:hAnsi="Times New Roman"/>
                <w:sz w:val="28"/>
                <w:szCs w:val="28"/>
              </w:rPr>
              <w:t>февраля</w:t>
            </w:r>
            <w:r w:rsidRPr="005747B5">
              <w:rPr>
                <w:rFonts w:ascii="Times New Roman" w:hAnsi="Times New Roman"/>
                <w:sz w:val="28"/>
                <w:szCs w:val="28"/>
              </w:rPr>
              <w:t xml:space="preserve"> 202</w:t>
            </w:r>
            <w:r w:rsidR="00553B90">
              <w:rPr>
                <w:rFonts w:ascii="Times New Roman" w:hAnsi="Times New Roman"/>
                <w:sz w:val="28"/>
                <w:szCs w:val="28"/>
              </w:rPr>
              <w:t>5</w:t>
            </w:r>
            <w:r w:rsidRPr="005747B5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2EB2C1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08C71AD" w14:textId="77777777" w:rsidR="007151C3" w:rsidRPr="005747B5" w:rsidRDefault="007151C3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61F1AEF" w14:textId="77777777" w:rsidR="007151C3" w:rsidRPr="005747B5" w:rsidRDefault="007151C3" w:rsidP="007151C3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44017BA1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5242DC7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241A970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2DB180D8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B40B10F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5E1F22FC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312E336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54469AE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361E8220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3FAAAE29" w14:textId="77777777" w:rsidR="00650E27" w:rsidRDefault="00650E27" w:rsidP="00650E27"/>
    <w:p w14:paraId="5995114B" w14:textId="77777777" w:rsidR="005747B5" w:rsidRDefault="005747B5" w:rsidP="00650E27"/>
    <w:p w14:paraId="42DEE07F" w14:textId="1A0E370E" w:rsidR="006A12E9" w:rsidRDefault="006A12E9" w:rsidP="006A12E9">
      <w:pPr>
        <w:pStyle w:val="a4"/>
        <w:ind w:left="6096" w:right="-425" w:firstLine="283"/>
        <w:jc w:val="both"/>
        <w:rPr>
          <w:rFonts w:ascii="Times New Roman" w:hAnsi="Times New Roman"/>
          <w:sz w:val="24"/>
          <w:szCs w:val="24"/>
        </w:rPr>
      </w:pPr>
      <w:r w:rsidRPr="00660A7A">
        <w:rPr>
          <w:rFonts w:ascii="Times New Roman" w:hAnsi="Times New Roman"/>
          <w:sz w:val="24"/>
          <w:szCs w:val="24"/>
        </w:rPr>
        <w:lastRenderedPageBreak/>
        <w:t>Приложени</w:t>
      </w:r>
      <w:r w:rsidR="00B7748B">
        <w:rPr>
          <w:rFonts w:ascii="Times New Roman" w:hAnsi="Times New Roman"/>
          <w:sz w:val="24"/>
          <w:szCs w:val="24"/>
        </w:rPr>
        <w:t>е</w:t>
      </w:r>
      <w:r w:rsidRPr="00660A7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№ </w:t>
      </w:r>
      <w:r w:rsidR="00B47319">
        <w:rPr>
          <w:rFonts w:ascii="Times New Roman" w:hAnsi="Times New Roman"/>
          <w:sz w:val="24"/>
          <w:szCs w:val="24"/>
        </w:rPr>
        <w:t>2</w:t>
      </w:r>
      <w:r w:rsidRPr="00660A7A">
        <w:rPr>
          <w:rFonts w:ascii="Times New Roman" w:hAnsi="Times New Roman"/>
          <w:sz w:val="24"/>
          <w:szCs w:val="24"/>
        </w:rPr>
        <w:t xml:space="preserve"> к соглашению </w:t>
      </w:r>
      <w:r>
        <w:rPr>
          <w:rFonts w:ascii="Times New Roman" w:hAnsi="Times New Roman"/>
          <w:sz w:val="24"/>
          <w:szCs w:val="24"/>
        </w:rPr>
        <w:t xml:space="preserve">          </w:t>
      </w:r>
    </w:p>
    <w:p w14:paraId="33931206" w14:textId="27709CA2" w:rsidR="006A12E9" w:rsidRPr="00660A7A" w:rsidRDefault="006A12E9" w:rsidP="006A12E9">
      <w:pPr>
        <w:pStyle w:val="a4"/>
        <w:ind w:left="6096" w:right="-425" w:firstLine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 </w:t>
      </w:r>
      <w:r w:rsidR="00FF729F">
        <w:rPr>
          <w:rFonts w:ascii="Times New Roman" w:hAnsi="Times New Roman"/>
          <w:sz w:val="24"/>
          <w:szCs w:val="24"/>
        </w:rPr>
        <w:t>28</w:t>
      </w:r>
      <w:r>
        <w:rPr>
          <w:rFonts w:ascii="Times New Roman" w:hAnsi="Times New Roman"/>
          <w:sz w:val="24"/>
          <w:szCs w:val="24"/>
        </w:rPr>
        <w:t xml:space="preserve"> </w:t>
      </w:r>
      <w:r w:rsidR="00FF729F">
        <w:rPr>
          <w:rFonts w:ascii="Times New Roman" w:hAnsi="Times New Roman"/>
          <w:sz w:val="24"/>
          <w:szCs w:val="24"/>
        </w:rPr>
        <w:t>декабря</w:t>
      </w:r>
      <w:r>
        <w:rPr>
          <w:rFonts w:ascii="Times New Roman" w:hAnsi="Times New Roman"/>
          <w:sz w:val="24"/>
          <w:szCs w:val="24"/>
        </w:rPr>
        <w:t xml:space="preserve"> 202</w:t>
      </w:r>
      <w:r w:rsidR="00A16AA4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 г. </w:t>
      </w:r>
      <w:r w:rsidRPr="00660A7A">
        <w:rPr>
          <w:rFonts w:ascii="Times New Roman" w:hAnsi="Times New Roman"/>
          <w:sz w:val="24"/>
          <w:szCs w:val="24"/>
        </w:rPr>
        <w:t xml:space="preserve">№ </w:t>
      </w:r>
      <w:r w:rsidR="00FF729F">
        <w:rPr>
          <w:rFonts w:ascii="Times New Roman" w:hAnsi="Times New Roman"/>
          <w:sz w:val="24"/>
          <w:szCs w:val="24"/>
        </w:rPr>
        <w:t>77</w:t>
      </w:r>
      <w:r w:rsidRPr="00660A7A">
        <w:rPr>
          <w:rFonts w:ascii="Times New Roman" w:hAnsi="Times New Roman"/>
          <w:sz w:val="24"/>
          <w:szCs w:val="24"/>
        </w:rPr>
        <w:t>-2</w:t>
      </w:r>
      <w:r w:rsidR="00FF729F">
        <w:rPr>
          <w:rFonts w:ascii="Times New Roman" w:hAnsi="Times New Roman"/>
          <w:sz w:val="24"/>
          <w:szCs w:val="24"/>
        </w:rPr>
        <w:t>4</w:t>
      </w:r>
      <w:r w:rsidRPr="00660A7A">
        <w:rPr>
          <w:rFonts w:ascii="Times New Roman" w:hAnsi="Times New Roman"/>
          <w:sz w:val="24"/>
          <w:szCs w:val="24"/>
        </w:rPr>
        <w:t xml:space="preserve"> </w:t>
      </w:r>
    </w:p>
    <w:p w14:paraId="2C2738C9" w14:textId="77777777" w:rsidR="006A12E9" w:rsidRPr="00660A7A" w:rsidRDefault="006A12E9" w:rsidP="006A12E9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77BA513B" w14:textId="77777777" w:rsidR="006A12E9" w:rsidRDefault="006A12E9" w:rsidP="006A12E9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41CB38F3" w14:textId="77777777" w:rsidR="006A12E9" w:rsidRDefault="006A12E9" w:rsidP="006A12E9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2C548723" w14:textId="77777777" w:rsidR="006A12E9" w:rsidRDefault="006A12E9" w:rsidP="006A12E9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</w:t>
      </w:r>
      <w:r w:rsidRPr="00660A7A">
        <w:rPr>
          <w:rFonts w:ascii="Times New Roman" w:hAnsi="Times New Roman"/>
          <w:sz w:val="28"/>
          <w:szCs w:val="28"/>
        </w:rPr>
        <w:t>Отчет</w:t>
      </w:r>
    </w:p>
    <w:p w14:paraId="41D120C8" w14:textId="77777777" w:rsidR="006A12E9" w:rsidRPr="00660A7A" w:rsidRDefault="006A12E9" w:rsidP="006A12E9">
      <w:pPr>
        <w:pStyle w:val="a4"/>
        <w:ind w:right="-1276"/>
        <w:jc w:val="center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об осуществлении расходах, источником финансового обеспечения</w:t>
      </w:r>
      <w:r>
        <w:rPr>
          <w:rFonts w:ascii="Times New Roman" w:hAnsi="Times New Roman"/>
          <w:sz w:val="28"/>
          <w:szCs w:val="28"/>
        </w:rPr>
        <w:t xml:space="preserve"> которых</w:t>
      </w:r>
    </w:p>
    <w:p w14:paraId="0EE3750C" w14:textId="77777777" w:rsidR="006A12E9" w:rsidRPr="00660A7A" w:rsidRDefault="006A12E9" w:rsidP="006A12E9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</w:t>
      </w:r>
      <w:r w:rsidRPr="00660A7A">
        <w:rPr>
          <w:rFonts w:ascii="Times New Roman" w:hAnsi="Times New Roman"/>
          <w:sz w:val="28"/>
          <w:szCs w:val="28"/>
        </w:rPr>
        <w:t>является грант</w:t>
      </w:r>
    </w:p>
    <w:p w14:paraId="470DFF69" w14:textId="77777777" w:rsidR="006A12E9" w:rsidRDefault="006A12E9" w:rsidP="006A12E9">
      <w:pPr>
        <w:pStyle w:val="a4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f"/>
        <w:tblpPr w:leftFromText="180" w:rightFromText="180" w:vertAnchor="text" w:horzAnchor="page" w:tblpX="9196" w:tblpY="-25"/>
        <w:tblW w:w="0" w:type="auto"/>
        <w:tblLook w:val="04A0" w:firstRow="1" w:lastRow="0" w:firstColumn="1" w:lastColumn="0" w:noHBand="0" w:noVBand="1"/>
      </w:tblPr>
      <w:tblGrid>
        <w:gridCol w:w="1656"/>
      </w:tblGrid>
      <w:tr w:rsidR="006A12E9" w14:paraId="14E156FA" w14:textId="77777777" w:rsidTr="006E6433">
        <w:tc>
          <w:tcPr>
            <w:tcW w:w="1656" w:type="dxa"/>
          </w:tcPr>
          <w:p w14:paraId="7F0C45DE" w14:textId="77777777" w:rsidR="006A12E9" w:rsidRDefault="006A12E9" w:rsidP="006E6433">
            <w:pPr>
              <w:pStyle w:val="a4"/>
              <w:tabs>
                <w:tab w:val="left" w:pos="7335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КОДЫ</w:t>
            </w:r>
          </w:p>
        </w:tc>
      </w:tr>
      <w:tr w:rsidR="006A12E9" w14:paraId="5CEEDB23" w14:textId="77777777" w:rsidTr="006E6433">
        <w:trPr>
          <w:trHeight w:val="652"/>
        </w:trPr>
        <w:tc>
          <w:tcPr>
            <w:tcW w:w="1656" w:type="dxa"/>
            <w:vAlign w:val="center"/>
          </w:tcPr>
          <w:p w14:paraId="23D27C14" w14:textId="58F302BB" w:rsidR="006A12E9" w:rsidRPr="00E6139A" w:rsidRDefault="006A12E9" w:rsidP="006E643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39A">
              <w:rPr>
                <w:rFonts w:ascii="Times New Roman" w:hAnsi="Times New Roman"/>
                <w:sz w:val="24"/>
                <w:szCs w:val="24"/>
              </w:rPr>
              <w:t>3</w:t>
            </w:r>
            <w:r w:rsidR="00553B90">
              <w:rPr>
                <w:rFonts w:ascii="Times New Roman" w:hAnsi="Times New Roman"/>
                <w:sz w:val="24"/>
                <w:szCs w:val="24"/>
              </w:rPr>
              <w:t>1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</w:t>
            </w:r>
            <w:r w:rsidR="00553B90">
              <w:rPr>
                <w:rFonts w:ascii="Times New Roman" w:hAnsi="Times New Roman"/>
                <w:sz w:val="24"/>
                <w:szCs w:val="24"/>
              </w:rPr>
              <w:t>12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.202</w:t>
            </w:r>
            <w:r w:rsidR="00FF729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6A12E9" w14:paraId="581B5A9D" w14:textId="77777777" w:rsidTr="006E6433">
        <w:trPr>
          <w:trHeight w:val="843"/>
        </w:trPr>
        <w:tc>
          <w:tcPr>
            <w:tcW w:w="1656" w:type="dxa"/>
            <w:vAlign w:val="center"/>
          </w:tcPr>
          <w:p w14:paraId="5259BFAE" w14:textId="77777777" w:rsidR="006A12E9" w:rsidRPr="00E6139A" w:rsidRDefault="006A12E9" w:rsidP="006E643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8905998693</w:t>
            </w:r>
          </w:p>
        </w:tc>
      </w:tr>
      <w:tr w:rsidR="006A12E9" w14:paraId="64DB52AA" w14:textId="77777777" w:rsidTr="006E6433">
        <w:trPr>
          <w:trHeight w:val="840"/>
        </w:trPr>
        <w:tc>
          <w:tcPr>
            <w:tcW w:w="1656" w:type="dxa"/>
            <w:vAlign w:val="center"/>
          </w:tcPr>
          <w:p w14:paraId="2C702229" w14:textId="77777777" w:rsidR="006A12E9" w:rsidRPr="008354E8" w:rsidRDefault="006A12E9" w:rsidP="006E643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6A12E9" w14:paraId="728C8356" w14:textId="77777777" w:rsidTr="006E6433">
        <w:trPr>
          <w:trHeight w:val="556"/>
        </w:trPr>
        <w:tc>
          <w:tcPr>
            <w:tcW w:w="1656" w:type="dxa"/>
            <w:vAlign w:val="center"/>
          </w:tcPr>
          <w:p w14:paraId="4CFF2072" w14:textId="77777777" w:rsidR="006A12E9" w:rsidRDefault="006A12E9" w:rsidP="006E643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6A12E9" w14:paraId="34B73F5F" w14:textId="77777777" w:rsidTr="006E6433">
        <w:trPr>
          <w:trHeight w:val="550"/>
        </w:trPr>
        <w:tc>
          <w:tcPr>
            <w:tcW w:w="1656" w:type="dxa"/>
            <w:vAlign w:val="center"/>
          </w:tcPr>
          <w:p w14:paraId="139776DA" w14:textId="77777777" w:rsidR="006A12E9" w:rsidRPr="008354E8" w:rsidRDefault="006A12E9" w:rsidP="006E643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383</w:t>
            </w:r>
          </w:p>
        </w:tc>
      </w:tr>
    </w:tbl>
    <w:p w14:paraId="7506DF7F" w14:textId="77777777" w:rsidR="006A12E9" w:rsidRDefault="006A12E9" w:rsidP="006A12E9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3B90FFD" w14:textId="2D539975" w:rsidR="006A12E9" w:rsidRDefault="006A12E9" w:rsidP="006A12E9">
      <w:pPr>
        <w:pStyle w:val="a4"/>
        <w:tabs>
          <w:tab w:val="left" w:pos="7770"/>
        </w:tabs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на «3</w:t>
      </w:r>
      <w:r w:rsidR="00553B90">
        <w:rPr>
          <w:rFonts w:ascii="Times New Roman" w:hAnsi="Times New Roman"/>
          <w:sz w:val="28"/>
          <w:szCs w:val="28"/>
        </w:rPr>
        <w:t>1</w:t>
      </w:r>
      <w:r w:rsidRPr="00660A7A">
        <w:rPr>
          <w:rFonts w:ascii="Times New Roman" w:hAnsi="Times New Roman"/>
          <w:sz w:val="28"/>
          <w:szCs w:val="28"/>
        </w:rPr>
        <w:t xml:space="preserve">» </w:t>
      </w:r>
      <w:r w:rsidR="00553B90">
        <w:rPr>
          <w:rFonts w:ascii="Times New Roman" w:hAnsi="Times New Roman"/>
          <w:sz w:val="28"/>
          <w:szCs w:val="28"/>
        </w:rPr>
        <w:t>декабря</w:t>
      </w:r>
      <w:r w:rsidRPr="00660A7A">
        <w:rPr>
          <w:rFonts w:ascii="Times New Roman" w:hAnsi="Times New Roman"/>
          <w:sz w:val="28"/>
          <w:szCs w:val="28"/>
        </w:rPr>
        <w:t xml:space="preserve"> 202</w:t>
      </w:r>
      <w:r w:rsidR="00FF729F">
        <w:rPr>
          <w:rFonts w:ascii="Times New Roman" w:hAnsi="Times New Roman"/>
          <w:sz w:val="28"/>
          <w:szCs w:val="28"/>
        </w:rPr>
        <w:t>4</w:t>
      </w:r>
      <w:r w:rsidRPr="00660A7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г.                                                                </w:t>
      </w:r>
    </w:p>
    <w:p w14:paraId="0DA71256" w14:textId="77777777" w:rsidR="006A12E9" w:rsidRPr="00660A7A" w:rsidRDefault="006A12E9" w:rsidP="006A12E9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Дата</w:t>
      </w:r>
      <w:r>
        <w:rPr>
          <w:rFonts w:ascii="Times New Roman" w:hAnsi="Times New Roman"/>
          <w:sz w:val="28"/>
          <w:szCs w:val="28"/>
        </w:rPr>
        <w:tab/>
      </w:r>
    </w:p>
    <w:p w14:paraId="5D773446" w14:textId="77777777" w:rsidR="006A12E9" w:rsidRPr="00660A7A" w:rsidRDefault="006A12E9" w:rsidP="006A12E9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Наименование                                                                          ИНН</w:t>
      </w:r>
    </w:p>
    <w:p w14:paraId="411D42C3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660A7A">
        <w:rPr>
          <w:rFonts w:ascii="Times New Roman" w:hAnsi="Times New Roman"/>
          <w:sz w:val="28"/>
          <w:szCs w:val="28"/>
        </w:rPr>
        <w:t>Получателя гранта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Региональная корпоративная </w:t>
      </w:r>
    </w:p>
    <w:p w14:paraId="1A970ACF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общественная организация инвалидов    </w:t>
      </w:r>
      <w:r>
        <w:rPr>
          <w:rFonts w:ascii="Times New Roman" w:hAnsi="Times New Roman"/>
          <w:sz w:val="28"/>
          <w:szCs w:val="28"/>
        </w:rPr>
        <w:t xml:space="preserve">                           </w:t>
      </w:r>
      <w:r w:rsidRPr="00FD59E5">
        <w:rPr>
          <w:rFonts w:ascii="Times New Roman" w:hAnsi="Times New Roman"/>
          <w:sz w:val="28"/>
          <w:szCs w:val="28"/>
        </w:rPr>
        <w:t>Глава</w:t>
      </w:r>
      <w:r>
        <w:rPr>
          <w:rFonts w:ascii="Times New Roman" w:hAnsi="Times New Roman"/>
          <w:sz w:val="28"/>
          <w:szCs w:val="28"/>
        </w:rPr>
        <w:t xml:space="preserve"> по</w:t>
      </w:r>
    </w:p>
    <w:p w14:paraId="2F86641E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Центр информационной </w:t>
      </w:r>
      <w:r w:rsidRPr="00FD59E5">
        <w:rPr>
          <w:rFonts w:ascii="Times New Roman" w:hAnsi="Times New Roman"/>
          <w:sz w:val="28"/>
          <w:szCs w:val="28"/>
          <w:u w:val="single"/>
        </w:rPr>
        <w:t xml:space="preserve">поддержки </w:t>
      </w:r>
      <w:r w:rsidRPr="00FD59E5">
        <w:rPr>
          <w:rFonts w:ascii="Times New Roman" w:hAnsi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/>
          <w:sz w:val="28"/>
          <w:szCs w:val="28"/>
        </w:rPr>
        <w:t xml:space="preserve">        </w:t>
      </w:r>
      <w:r w:rsidRPr="00FD59E5">
        <w:rPr>
          <w:rFonts w:ascii="Times New Roman" w:hAnsi="Times New Roman"/>
          <w:sz w:val="28"/>
          <w:szCs w:val="28"/>
        </w:rPr>
        <w:t xml:space="preserve"> БК</w:t>
      </w:r>
    </w:p>
    <w:p w14:paraId="51BBA039" w14:textId="77777777" w:rsidR="006A12E9" w:rsidRPr="008354E8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«Таганай»</w:t>
      </w:r>
      <w:r w:rsidRPr="008354E8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           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</w:t>
      </w:r>
    </w:p>
    <w:p w14:paraId="25FE95EE" w14:textId="77777777" w:rsidR="006A12E9" w:rsidRPr="008354E8" w:rsidRDefault="006A12E9" w:rsidP="006A12E9">
      <w:pPr>
        <w:tabs>
          <w:tab w:val="right" w:pos="7509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8"/>
          <w:szCs w:val="28"/>
        </w:rPr>
        <w:t>по БК</w:t>
      </w:r>
    </w:p>
    <w:p w14:paraId="32CAA287" w14:textId="77777777" w:rsidR="006A12E9" w:rsidRPr="00E6139A" w:rsidRDefault="006A12E9" w:rsidP="006A12E9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 w:rsidRPr="00E6139A">
        <w:rPr>
          <w:rFonts w:ascii="Times New Roman" w:hAnsi="Times New Roman"/>
          <w:sz w:val="28"/>
          <w:szCs w:val="28"/>
        </w:rPr>
        <w:t>Наименование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по ОКЕИ   </w:t>
      </w:r>
    </w:p>
    <w:p w14:paraId="22C9F16F" w14:textId="47E24C19" w:rsidR="006A12E9" w:rsidRDefault="006A12E9" w:rsidP="006A12E9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</w:pPr>
      <w:r w:rsidRPr="00E6139A">
        <w:rPr>
          <w:rFonts w:ascii="Times New Roman" w:hAnsi="Times New Roman"/>
          <w:sz w:val="28"/>
          <w:szCs w:val="28"/>
        </w:rPr>
        <w:t xml:space="preserve">Получателя </w:t>
      </w:r>
      <w:r w:rsidR="00B7748B">
        <w:rPr>
          <w:rFonts w:ascii="Times New Roman" w:hAnsi="Times New Roman"/>
          <w:sz w:val="28"/>
          <w:szCs w:val="28"/>
        </w:rPr>
        <w:t>бюджетных средств</w:t>
      </w:r>
      <w:r w:rsidRPr="00E6139A">
        <w:rPr>
          <w:rFonts w:ascii="Times New Roman" w:hAnsi="Times New Roman"/>
          <w:sz w:val="24"/>
          <w:szCs w:val="24"/>
        </w:rPr>
        <w:t xml:space="preserve"> </w:t>
      </w: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Государственное казенное </w:t>
      </w:r>
      <w:r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                  </w:t>
      </w:r>
    </w:p>
    <w:p w14:paraId="383FE161" w14:textId="77777777" w:rsidR="006A12E9" w:rsidRPr="008354E8" w:rsidRDefault="006A12E9" w:rsidP="006A12E9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sz w:val="28"/>
          <w:szCs w:val="28"/>
          <w:u w:val="single"/>
        </w:rPr>
      </w:pP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>Учреждение</w:t>
      </w:r>
      <w:r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 </w:t>
      </w: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>Ямало-Ненецкого автономного округа</w:t>
      </w:r>
    </w:p>
    <w:p w14:paraId="05B6069B" w14:textId="77777777" w:rsidR="006A12E9" w:rsidRPr="002E7146" w:rsidRDefault="006A12E9" w:rsidP="006A12E9">
      <w:pPr>
        <w:pStyle w:val="a4"/>
        <w:ind w:left="8505" w:hanging="8505"/>
        <w:rPr>
          <w:rFonts w:ascii="Times New Roman" w:hAnsi="Times New Roman"/>
          <w:sz w:val="28"/>
          <w:szCs w:val="28"/>
        </w:rPr>
      </w:pPr>
      <w:r w:rsidRPr="008354E8">
        <w:rPr>
          <w:rFonts w:ascii="Times New Roman" w:hAnsi="Times New Roman"/>
          <w:sz w:val="28"/>
          <w:szCs w:val="28"/>
          <w:u w:val="single"/>
        </w:rPr>
        <w:t>«Центр социальных технологий</w:t>
      </w:r>
      <w:r>
        <w:rPr>
          <w:rFonts w:ascii="Times New Roman" w:hAnsi="Times New Roman"/>
          <w:sz w:val="28"/>
          <w:szCs w:val="28"/>
        </w:rPr>
        <w:t xml:space="preserve">                                       </w:t>
      </w:r>
    </w:p>
    <w:p w14:paraId="33281CE9" w14:textId="77777777" w:rsidR="006A12E9" w:rsidRPr="008354E8" w:rsidRDefault="006A12E9" w:rsidP="006A12E9">
      <w:pPr>
        <w:pStyle w:val="a4"/>
        <w:ind w:left="8505" w:hanging="8505"/>
        <w:rPr>
          <w:rFonts w:ascii="Times New Roman" w:hAnsi="Times New Roman"/>
          <w:sz w:val="28"/>
          <w:szCs w:val="28"/>
          <w:u w:val="single"/>
        </w:rPr>
      </w:pPr>
      <w:r w:rsidRPr="008354E8">
        <w:rPr>
          <w:rFonts w:ascii="Times New Roman" w:hAnsi="Times New Roman"/>
          <w:sz w:val="28"/>
          <w:szCs w:val="28"/>
          <w:u w:val="single"/>
        </w:rPr>
        <w:t>Ямало-Ненецкого автономного округа»</w:t>
      </w:r>
    </w:p>
    <w:p w14:paraId="24E9DDC1" w14:textId="77777777" w:rsidR="006A12E9" w:rsidRDefault="006A12E9" w:rsidP="006A12E9">
      <w:pPr>
        <w:pStyle w:val="a4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AECF70D" w14:textId="77777777" w:rsidR="006A12E9" w:rsidRPr="00660A7A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Результат </w:t>
      </w:r>
    </w:p>
    <w:p w14:paraId="2FCE8192" w14:textId="77777777" w:rsidR="006A12E9" w:rsidRPr="00660A7A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регионального </w:t>
      </w:r>
    </w:p>
    <w:p w14:paraId="1F90BC63" w14:textId="77777777" w:rsidR="00B7748B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проекта</w:t>
      </w:r>
      <w:r>
        <w:rPr>
          <w:rFonts w:ascii="Times New Roman" w:hAnsi="Times New Roman"/>
          <w:sz w:val="28"/>
          <w:szCs w:val="28"/>
        </w:rPr>
        <w:t xml:space="preserve">     </w:t>
      </w:r>
    </w:p>
    <w:p w14:paraId="204D7B55" w14:textId="4F8E4242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</w:t>
      </w:r>
    </w:p>
    <w:p w14:paraId="578135AF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Периодичность</w:t>
      </w:r>
    </w:p>
    <w:p w14:paraId="12F55132" w14:textId="77777777" w:rsidR="006A12E9" w:rsidRPr="00660A7A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(годовая, </w:t>
      </w:r>
      <w:proofErr w:type="gramStart"/>
      <w:r>
        <w:rPr>
          <w:rFonts w:ascii="Times New Roman" w:hAnsi="Times New Roman"/>
          <w:sz w:val="28"/>
          <w:szCs w:val="28"/>
        </w:rPr>
        <w:t>квартальная)  _</w:t>
      </w:r>
      <w:proofErr w:type="gramEnd"/>
      <w:r>
        <w:rPr>
          <w:rFonts w:ascii="Times New Roman" w:hAnsi="Times New Roman"/>
          <w:sz w:val="28"/>
          <w:szCs w:val="28"/>
        </w:rPr>
        <w:t>____</w:t>
      </w:r>
      <w:r w:rsidRPr="00660A7A">
        <w:rPr>
          <w:rFonts w:ascii="Times New Roman" w:hAnsi="Times New Roman"/>
          <w:sz w:val="28"/>
          <w:szCs w:val="28"/>
          <w:u w:val="single"/>
        </w:rPr>
        <w:t>квартальная</w:t>
      </w:r>
      <w:r>
        <w:rPr>
          <w:rFonts w:ascii="Times New Roman" w:hAnsi="Times New Roman"/>
          <w:sz w:val="28"/>
          <w:szCs w:val="28"/>
        </w:rPr>
        <w:t xml:space="preserve">__________ </w:t>
      </w:r>
    </w:p>
    <w:p w14:paraId="68389DBD" w14:textId="77777777" w:rsidR="006A12E9" w:rsidRDefault="006A12E9" w:rsidP="006A12E9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F084CCD" w14:textId="77777777" w:rsidR="006A12E9" w:rsidRPr="00320FB3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Единица измерения: </w:t>
      </w:r>
    </w:p>
    <w:p w14:paraId="5C7738F3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рубль </w:t>
      </w:r>
      <w:r>
        <w:rPr>
          <w:rFonts w:ascii="Times New Roman" w:hAnsi="Times New Roman"/>
          <w:sz w:val="28"/>
          <w:szCs w:val="28"/>
        </w:rPr>
        <w:t xml:space="preserve">                      </w:t>
      </w:r>
    </w:p>
    <w:p w14:paraId="64D0B25E" w14:textId="77777777" w:rsidR="006A12E9" w:rsidRDefault="006A12E9" w:rsidP="006A12E9">
      <w:pPr>
        <w:spacing w:line="240" w:lineRule="auto"/>
        <w:rPr>
          <w:rFonts w:ascii="Liberation Serif" w:hAnsi="Liberation Serif" w:cs="Liberation Serif"/>
          <w:sz w:val="28"/>
          <w:szCs w:val="28"/>
        </w:rPr>
      </w:pPr>
    </w:p>
    <w:tbl>
      <w:tblPr>
        <w:tblW w:w="9918" w:type="dxa"/>
        <w:tblInd w:w="-5" w:type="dxa"/>
        <w:tblLook w:val="04A0" w:firstRow="1" w:lastRow="0" w:firstColumn="1" w:lastColumn="0" w:noHBand="0" w:noVBand="1"/>
      </w:tblPr>
      <w:tblGrid>
        <w:gridCol w:w="3635"/>
        <w:gridCol w:w="1458"/>
        <w:gridCol w:w="1701"/>
        <w:gridCol w:w="1450"/>
        <w:gridCol w:w="1674"/>
      </w:tblGrid>
      <w:tr w:rsidR="006A12E9" w:rsidRPr="006A2053" w14:paraId="536CD14F" w14:textId="77777777" w:rsidTr="006E6433">
        <w:trPr>
          <w:trHeight w:val="315"/>
        </w:trPr>
        <w:tc>
          <w:tcPr>
            <w:tcW w:w="36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57B629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показателя</w:t>
            </w:r>
          </w:p>
        </w:tc>
        <w:tc>
          <w:tcPr>
            <w:tcW w:w="14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F41FF6" w14:textId="0E97F6B6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Код строки</w:t>
            </w:r>
          </w:p>
        </w:tc>
        <w:tc>
          <w:tcPr>
            <w:tcW w:w="17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7AC469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Код направления расходования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гранта</w:t>
            </w:r>
          </w:p>
        </w:tc>
        <w:tc>
          <w:tcPr>
            <w:tcW w:w="14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0CDB1C8" w14:textId="77777777" w:rsidR="006A12E9" w:rsidRPr="006A2053" w:rsidRDefault="006A12E9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Сумма</w:t>
            </w:r>
          </w:p>
        </w:tc>
        <w:tc>
          <w:tcPr>
            <w:tcW w:w="16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2A2F7F" w14:textId="77777777" w:rsidR="006A12E9" w:rsidRPr="006A2053" w:rsidRDefault="006A12E9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6A12E9" w:rsidRPr="006A2053" w14:paraId="7BCECB22" w14:textId="77777777" w:rsidTr="006E6433">
        <w:trPr>
          <w:trHeight w:val="1714"/>
        </w:trPr>
        <w:tc>
          <w:tcPr>
            <w:tcW w:w="36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A6AA0E" w14:textId="77777777" w:rsidR="006A12E9" w:rsidRPr="006A2053" w:rsidRDefault="006A12E9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D69335" w14:textId="77777777" w:rsidR="006A12E9" w:rsidRPr="006A2053" w:rsidRDefault="006A12E9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DA33F8" w14:textId="77777777" w:rsidR="006A12E9" w:rsidRPr="006A2053" w:rsidRDefault="006A12E9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087128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Отчетный период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E9F0FB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нарастающим итогом с начала года</w:t>
            </w:r>
          </w:p>
        </w:tc>
      </w:tr>
      <w:tr w:rsidR="006A12E9" w:rsidRPr="006A2053" w14:paraId="44ED1C8E" w14:textId="77777777" w:rsidTr="006E6433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53E497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755DD4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9D7A36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664E8C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E01E0A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</w:t>
            </w:r>
          </w:p>
        </w:tc>
      </w:tr>
      <w:tr w:rsidR="006A12E9" w:rsidRPr="006A2053" w14:paraId="04A7C317" w14:textId="77777777" w:rsidTr="006E6433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6D52E5" w14:textId="77777777" w:rsidR="006A12E9" w:rsidRPr="00727BD4" w:rsidRDefault="006A12E9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Поступило средств,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811F6D5" w14:textId="77777777" w:rsidR="006A12E9" w:rsidRPr="00727BD4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0200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437027A" w14:textId="77777777" w:rsidR="006A12E9" w:rsidRPr="00727BD4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D66C588" w14:textId="707DF949" w:rsidR="006A12E9" w:rsidRPr="00727BD4" w:rsidRDefault="00E00A40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22 200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AB4C99F" w14:textId="0002CF59" w:rsidR="006A12E9" w:rsidRPr="007151C3" w:rsidRDefault="00820DE3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 w:rsidRPr="00820DE3">
              <w:rPr>
                <w:rFonts w:ascii="Times New Roman" w:eastAsia="Times New Roman" w:hAnsi="Times New Roman"/>
                <w:b/>
                <w:bCs/>
                <w:lang w:eastAsia="ru-RU"/>
              </w:rPr>
              <w:t>6</w:t>
            </w:r>
            <w:r w:rsidR="00E00A40">
              <w:rPr>
                <w:rFonts w:ascii="Times New Roman" w:eastAsia="Times New Roman" w:hAnsi="Times New Roman"/>
                <w:b/>
                <w:bCs/>
                <w:lang w:eastAsia="ru-RU"/>
              </w:rPr>
              <w:t>3</w:t>
            </w:r>
            <w:r w:rsidRPr="00820DE3">
              <w:rPr>
                <w:rFonts w:ascii="Times New Roman" w:eastAsia="Times New Roman" w:hAnsi="Times New Roman"/>
                <w:b/>
                <w:bCs/>
                <w:lang w:eastAsia="ru-RU"/>
              </w:rPr>
              <w:t xml:space="preserve"> </w:t>
            </w:r>
            <w:r w:rsidR="00E00A40">
              <w:rPr>
                <w:rFonts w:ascii="Times New Roman" w:eastAsia="Times New Roman" w:hAnsi="Times New Roman"/>
                <w:b/>
                <w:bCs/>
                <w:lang w:eastAsia="ru-RU"/>
              </w:rPr>
              <w:t>0</w:t>
            </w:r>
            <w:r w:rsidRPr="00820DE3">
              <w:rPr>
                <w:rFonts w:ascii="Times New Roman" w:eastAsia="Times New Roman" w:hAnsi="Times New Roman"/>
                <w:b/>
                <w:bCs/>
                <w:lang w:eastAsia="ru-RU"/>
              </w:rPr>
              <w:t>00</w:t>
            </w:r>
          </w:p>
        </w:tc>
      </w:tr>
      <w:tr w:rsidR="006A12E9" w:rsidRPr="006A2053" w14:paraId="718DFE2B" w14:textId="77777777" w:rsidTr="00C06511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F3F33E" w14:textId="77777777" w:rsidR="006A12E9" w:rsidRPr="006A2053" w:rsidRDefault="006A12E9" w:rsidP="006E643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C7599B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210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C55F1C" w14:textId="77777777" w:rsidR="006A12E9" w:rsidRPr="006A2053" w:rsidRDefault="006A12E9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BDE79CF" w14:textId="2B6D1CAE" w:rsidR="006A12E9" w:rsidRPr="00727BD4" w:rsidRDefault="00405937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0F3BC5D" w14:textId="13F1FBFB" w:rsidR="006A12E9" w:rsidRPr="00727BD4" w:rsidRDefault="00405937" w:rsidP="006E64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7DF35C18" w14:textId="77777777" w:rsidTr="00C06511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CB546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из окружного бюджета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32FCC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D7834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94D96" w14:textId="7095E86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22 200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26683" w14:textId="5791F910" w:rsidR="00E00A40" w:rsidRPr="007151C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 w:rsidRPr="00820DE3">
              <w:rPr>
                <w:rFonts w:ascii="Times New Roman" w:eastAsia="Times New Roman" w:hAnsi="Times New Roman"/>
                <w:b/>
                <w:bCs/>
                <w:lang w:eastAsia="ru-RU"/>
              </w:rPr>
              <w:t>6</w:t>
            </w:r>
            <w:r>
              <w:rPr>
                <w:rFonts w:ascii="Times New Roman" w:eastAsia="Times New Roman" w:hAnsi="Times New Roman"/>
                <w:b/>
                <w:bCs/>
                <w:lang w:eastAsia="ru-RU"/>
              </w:rPr>
              <w:t>3</w:t>
            </w:r>
            <w:r w:rsidRPr="00820DE3">
              <w:rPr>
                <w:rFonts w:ascii="Times New Roman" w:eastAsia="Times New Roman" w:hAnsi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lang w:eastAsia="ru-RU"/>
              </w:rPr>
              <w:t>0</w:t>
            </w:r>
            <w:r w:rsidRPr="00820DE3">
              <w:rPr>
                <w:rFonts w:ascii="Times New Roman" w:eastAsia="Times New Roman" w:hAnsi="Times New Roman"/>
                <w:b/>
                <w:bCs/>
                <w:lang w:eastAsia="ru-RU"/>
              </w:rPr>
              <w:t>00</w:t>
            </w:r>
          </w:p>
        </w:tc>
      </w:tr>
      <w:tr w:rsidR="00E00A40" w:rsidRPr="006A2053" w14:paraId="104DDE1E" w14:textId="77777777" w:rsidTr="00B7748B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100DF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возврат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дебиторской задолженности прошлых лет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B6A78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03006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F1305" w14:textId="1231C486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99389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17F62372" w14:textId="77777777" w:rsidTr="00B7748B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4ED561" w14:textId="77777777" w:rsidR="00E00A40" w:rsidRDefault="00E00A40" w:rsidP="00E00A40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 w:hint="eastAsia"/>
              </w:rPr>
              <w:t>и</w:t>
            </w:r>
            <w:r>
              <w:rPr>
                <w:rFonts w:ascii="PT Astra Serif" w:hAnsi="PT Astra Serif"/>
              </w:rPr>
              <w:t>з них:</w:t>
            </w:r>
          </w:p>
          <w:p w14:paraId="695CB1B8" w14:textId="77777777" w:rsidR="00E00A40" w:rsidRDefault="00E00A40" w:rsidP="00E00A40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принято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1AC4A0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F5ED5E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29FEE50" w14:textId="1A4D023A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8651A0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3E0B5383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BA885B" w14:textId="77777777" w:rsidR="00E00A40" w:rsidRDefault="00E00A40" w:rsidP="00E00A40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0DF0E4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DF0889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5741F7" w14:textId="175B31BB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8A8489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44442028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38F96F7" w14:textId="77777777" w:rsidR="00E00A40" w:rsidRDefault="00E00A40" w:rsidP="00E00A40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 w:rsidRPr="00A95C84">
              <w:rPr>
                <w:rFonts w:ascii="Times New Roman" w:hAnsi="Times New Roman"/>
              </w:rPr>
              <w:t>Иные доходы</w:t>
            </w:r>
            <w:r>
              <w:rPr>
                <w:rFonts w:ascii="PT Astra Serif" w:hAnsi="PT Astra Serif"/>
              </w:rPr>
              <w:t xml:space="preserve"> в форме штрафов и пеней по обязательствам, источником финансового обеспечения которых являлись средства гранта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9F5B6B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8301F8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EF68BA" w14:textId="208F916D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91750D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7E0D4160" w14:textId="77777777" w:rsidTr="00CB07A2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4926D5C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по расходам,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07A24AA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8DD30BF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8A408ED" w14:textId="48BBCF11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22 200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7F71C81" w14:textId="6C00EC69" w:rsidR="00E00A40" w:rsidRPr="00553B90" w:rsidRDefault="00E00A40" w:rsidP="00E00A40">
            <w:pPr>
              <w:jc w:val="center"/>
              <w:rPr>
                <w:color w:val="FF0000"/>
              </w:rPr>
            </w:pPr>
            <w:r w:rsidRPr="00820DE3">
              <w:rPr>
                <w:rFonts w:ascii="Times New Roman" w:eastAsia="Times New Roman" w:hAnsi="Times New Roman"/>
                <w:b/>
                <w:bCs/>
                <w:lang w:eastAsia="ru-RU"/>
              </w:rPr>
              <w:t>6</w:t>
            </w:r>
            <w:r>
              <w:rPr>
                <w:rFonts w:ascii="Times New Roman" w:eastAsia="Times New Roman" w:hAnsi="Times New Roman"/>
                <w:b/>
                <w:bCs/>
                <w:lang w:eastAsia="ru-RU"/>
              </w:rPr>
              <w:t>3</w:t>
            </w:r>
            <w:r w:rsidRPr="00820DE3">
              <w:rPr>
                <w:rFonts w:ascii="Times New Roman" w:eastAsia="Times New Roman" w:hAnsi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lang w:eastAsia="ru-RU"/>
              </w:rPr>
              <w:t>0</w:t>
            </w:r>
            <w:r w:rsidRPr="00820DE3">
              <w:rPr>
                <w:rFonts w:ascii="Times New Roman" w:eastAsia="Times New Roman" w:hAnsi="Times New Roman"/>
                <w:b/>
                <w:bCs/>
                <w:lang w:eastAsia="ru-RU"/>
              </w:rPr>
              <w:t>00</w:t>
            </w:r>
          </w:p>
        </w:tc>
      </w:tr>
      <w:tr w:rsidR="00E00A40" w:rsidRPr="006A2053" w14:paraId="62F16F9E" w14:textId="77777777" w:rsidTr="00AA5063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D91E8C6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персоналу,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19BD928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2E6BC95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8DD6CEE" w14:textId="5A30C9FB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22 200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21A8C745" w14:textId="44E54DAE" w:rsidR="00E00A40" w:rsidRPr="00553B90" w:rsidRDefault="00E00A40" w:rsidP="00E00A40">
            <w:pPr>
              <w:jc w:val="center"/>
              <w:rPr>
                <w:color w:val="FF0000"/>
              </w:rPr>
            </w:pPr>
            <w:r w:rsidRPr="00820DE3">
              <w:rPr>
                <w:rFonts w:ascii="Times New Roman" w:eastAsia="Times New Roman" w:hAnsi="Times New Roman"/>
                <w:b/>
                <w:bCs/>
                <w:lang w:eastAsia="ru-RU"/>
              </w:rPr>
              <w:t>6</w:t>
            </w:r>
            <w:r>
              <w:rPr>
                <w:rFonts w:ascii="Times New Roman" w:eastAsia="Times New Roman" w:hAnsi="Times New Roman"/>
                <w:b/>
                <w:bCs/>
                <w:lang w:eastAsia="ru-RU"/>
              </w:rPr>
              <w:t>3</w:t>
            </w:r>
            <w:r w:rsidRPr="00820DE3">
              <w:rPr>
                <w:rFonts w:ascii="Times New Roman" w:eastAsia="Times New Roman" w:hAnsi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lang w:eastAsia="ru-RU"/>
              </w:rPr>
              <w:t>0</w:t>
            </w:r>
            <w:r w:rsidRPr="00820DE3">
              <w:rPr>
                <w:rFonts w:ascii="Times New Roman" w:eastAsia="Times New Roman" w:hAnsi="Times New Roman"/>
                <w:b/>
                <w:bCs/>
                <w:lang w:eastAsia="ru-RU"/>
              </w:rPr>
              <w:t>00</w:t>
            </w:r>
          </w:p>
        </w:tc>
      </w:tr>
      <w:tr w:rsidR="00E00A40" w:rsidRPr="006A2053" w14:paraId="70518892" w14:textId="77777777" w:rsidTr="00306747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353DA29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Заработная плата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22E547F7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10685E1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24AD698" w14:textId="1B6DDDBF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22 200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C172E22" w14:textId="23BCBF7A" w:rsidR="00E00A40" w:rsidRPr="00553B90" w:rsidRDefault="00E00A40" w:rsidP="00E00A40">
            <w:pPr>
              <w:jc w:val="center"/>
              <w:rPr>
                <w:b/>
                <w:color w:val="FF0000"/>
              </w:rPr>
            </w:pPr>
            <w:r w:rsidRPr="00820DE3">
              <w:rPr>
                <w:rFonts w:ascii="Times New Roman" w:eastAsia="Times New Roman" w:hAnsi="Times New Roman"/>
                <w:b/>
                <w:bCs/>
                <w:lang w:eastAsia="ru-RU"/>
              </w:rPr>
              <w:t>6</w:t>
            </w:r>
            <w:r>
              <w:rPr>
                <w:rFonts w:ascii="Times New Roman" w:eastAsia="Times New Roman" w:hAnsi="Times New Roman"/>
                <w:b/>
                <w:bCs/>
                <w:lang w:eastAsia="ru-RU"/>
              </w:rPr>
              <w:t>3</w:t>
            </w:r>
            <w:r w:rsidRPr="00820DE3">
              <w:rPr>
                <w:rFonts w:ascii="Times New Roman" w:eastAsia="Times New Roman" w:hAnsi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lang w:eastAsia="ru-RU"/>
              </w:rPr>
              <w:t>0</w:t>
            </w:r>
            <w:r w:rsidRPr="00820DE3">
              <w:rPr>
                <w:rFonts w:ascii="Times New Roman" w:eastAsia="Times New Roman" w:hAnsi="Times New Roman"/>
                <w:b/>
                <w:bCs/>
                <w:lang w:eastAsia="ru-RU"/>
              </w:rPr>
              <w:t>00</w:t>
            </w:r>
          </w:p>
        </w:tc>
      </w:tr>
      <w:tr w:rsidR="00E00A40" w:rsidRPr="006A2053" w14:paraId="4025F028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2F13F0C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работ и услуг,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C0C56D8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06C921D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02E0D78" w14:textId="3AA06B64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1C79181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07ACA712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A7B16C3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2F24DD5B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44CAD79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CA7C462" w14:textId="3744C162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B25E41A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41ABE327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592070E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E254953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77AD98F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EF905B7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25CEAE4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2AF67C2A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A361D18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9070EF8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ED5ED46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FFC8494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576D5D7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3C419EC5" w14:textId="77777777" w:rsidTr="00B7748B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D060FAE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непроизведенных активов, нематериальных активов, материальных запасов и основных средств,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C94576E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1EB1344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24EFEBC" w14:textId="63BB8F36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B8F1C67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641AF3FB" w14:textId="77777777" w:rsidTr="00B7748B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C74AF14" w14:textId="77777777" w:rsidR="00E00A40" w:rsidRPr="00727BD4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36D5EFE" w14:textId="77777777" w:rsidR="00E00A40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5E2101C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C90FA34" w14:textId="6250E3B2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0DB9CCB" w14:textId="543C1F12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4790D50A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90ED506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90F3626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79D2A17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364AFD7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8BA8BC5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30992CD6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A49BD9F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9FC4033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D37AA48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B8C907A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A8F9022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59ED6302" w14:textId="77777777" w:rsidTr="00B7748B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59E854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Уплата налогов, сборов и иных платежей в бюджеты бюджетной системы Российской Федерации,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32CF82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034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4F84C5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810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A54B8B" w14:textId="2D71F6D1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4FBC08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37E2B4A5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FC3758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из них: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E3E8DD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691B1C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541F42F" w14:textId="08166E7F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41A84E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76C86898" w14:textId="77777777" w:rsidTr="006E6433">
        <w:trPr>
          <w:trHeight w:val="300"/>
        </w:trPr>
        <w:tc>
          <w:tcPr>
            <w:tcW w:w="36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0F38DE9C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13C0B0C9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624AC5A4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</w:tcPr>
          <w:p w14:paraId="698D0E60" w14:textId="77777777" w:rsidR="00E00A40" w:rsidRPr="00727BD4" w:rsidRDefault="00E00A40" w:rsidP="00E00A4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636D64FF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19BCE60D" w14:textId="77777777" w:rsidTr="006E6433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16186E2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58042BA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48C9D01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517026FC" w14:textId="77777777" w:rsidR="00E00A40" w:rsidRPr="00727BD4" w:rsidRDefault="00E00A40" w:rsidP="00E00A4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6947E44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313481E4" w14:textId="77777777" w:rsidTr="006E6433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2310C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09FA1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E8D082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93F014" w14:textId="77777777" w:rsidR="00E00A40" w:rsidRPr="00727BD4" w:rsidRDefault="00E00A40" w:rsidP="00E00A4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E1BFD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41BA39FC" w14:textId="77777777" w:rsidTr="006E6433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67DE85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иные выплаты,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D0743A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0350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079BBA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820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57EE136C" w14:textId="30537A80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6C02F4" w14:textId="0D8F4836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48CEF4A9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4F4F3E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9FB712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3EF433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12B0704" w14:textId="2C6D9CA5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B91107" w14:textId="3A0A796E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1279CD7E" w14:textId="77777777" w:rsidTr="006E6433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CDD4C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287A6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AB961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D6A26C" w14:textId="77777777" w:rsidR="00E00A40" w:rsidRPr="00727BD4" w:rsidRDefault="00E00A40" w:rsidP="00E00A4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1B716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6BBF6C02" w14:textId="77777777" w:rsidTr="006E6433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5CD100C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ED7BD2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B3EA80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143807B8" w14:textId="77777777" w:rsidR="00E00A40" w:rsidRPr="00727BD4" w:rsidRDefault="00E00A40" w:rsidP="00E00A4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8CE1CE" w14:textId="777777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00A40" w:rsidRPr="006A2053" w14:paraId="4131F988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9F7034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Возвращено в окружной бюджет,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A04EE2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FF25B1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55DF39" w14:textId="1A155C77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8618B83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235ADB49" w14:textId="77777777" w:rsidTr="00B7748B">
        <w:trPr>
          <w:trHeight w:val="300"/>
        </w:trPr>
        <w:tc>
          <w:tcPr>
            <w:tcW w:w="36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3EA130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145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BA6C8E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410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E34D52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19EC12" w14:textId="60DE7866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C8271F7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22E7C133" w14:textId="77777777" w:rsidTr="00B7748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9B4F17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израсходованных не по целевому назначению</w:t>
            </w:r>
          </w:p>
        </w:tc>
        <w:tc>
          <w:tcPr>
            <w:tcW w:w="145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3621D0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BBF72A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05CE7E" w14:textId="795B3678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ACF6F26" w14:textId="77777777" w:rsidR="00E00A40" w:rsidRPr="00727BD4" w:rsidRDefault="00E00A40" w:rsidP="00E00A40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14:paraId="1C82438D" w14:textId="77777777" w:rsidTr="00B7748B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B8471" w14:textId="77777777" w:rsidR="00E00A40" w:rsidRPr="00A95C84" w:rsidRDefault="00E00A40" w:rsidP="00E00A40">
            <w:pPr>
              <w:widowControl w:val="0"/>
              <w:tabs>
                <w:tab w:val="left" w:pos="7095"/>
              </w:tabs>
              <w:rPr>
                <w:rFonts w:ascii="Times New Roman" w:hAnsi="Times New Roman"/>
              </w:rPr>
            </w:pPr>
            <w:r w:rsidRPr="00A95C84">
              <w:rPr>
                <w:rFonts w:ascii="Times New Roman" w:hAnsi="Times New Roman"/>
              </w:rPr>
              <w:t>в результате применения штрафных санкций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49E64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D5D22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X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AD677" w14:textId="0B0A9A60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26967" w14:textId="30D10162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14:paraId="423E7485" w14:textId="77777777" w:rsidTr="00B7748B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6355D" w14:textId="77777777" w:rsidR="00E00A40" w:rsidRPr="00F163E3" w:rsidRDefault="00E00A40" w:rsidP="00E00A40">
            <w:pPr>
              <w:pStyle w:val="a4"/>
              <w:rPr>
                <w:rFonts w:ascii="Times New Roman" w:hAnsi="Times New Roman"/>
              </w:rPr>
            </w:pPr>
            <w:r w:rsidRPr="00F163E3">
              <w:rPr>
                <w:rFonts w:ascii="Times New Roman" w:hAnsi="Times New Roman"/>
              </w:rPr>
              <w:t xml:space="preserve">в сумме </w:t>
            </w:r>
            <w:r w:rsidRPr="00F163E3">
              <w:rPr>
                <w:rFonts w:ascii="Times New Roman" w:eastAsia="SimSun" w:hAnsi="Times New Roman"/>
              </w:rPr>
              <w:t>о</w:t>
            </w:r>
            <w:r w:rsidRPr="00F163E3">
              <w:rPr>
                <w:rFonts w:ascii="Times New Roman" w:hAnsi="Times New Roman"/>
              </w:rPr>
              <w:t xml:space="preserve">статка гранта на начало года, потребность в которой не подтверждена 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A1305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85F4F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D5841" w14:textId="5D2EE265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F8783" w14:textId="6AB015B4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14:paraId="103E90B2" w14:textId="77777777" w:rsidTr="00B7748B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8FA8A" w14:textId="77777777" w:rsidR="00E00A40" w:rsidRPr="00F163E3" w:rsidRDefault="00E00A40" w:rsidP="00E00A40">
            <w:pPr>
              <w:pStyle w:val="a4"/>
              <w:rPr>
                <w:rFonts w:ascii="Times New Roman" w:eastAsia="SimSun" w:hAnsi="Times New Roman"/>
              </w:rPr>
            </w:pPr>
            <w:r w:rsidRPr="00F163E3">
              <w:rPr>
                <w:rFonts w:ascii="Times New Roman" w:eastAsia="SimSun" w:hAnsi="Times New Roman"/>
              </w:rPr>
              <w:t>В сумме возврата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07360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0440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6EB70" w14:textId="77777777" w:rsidR="00E00A40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2FF0F" w14:textId="003D9281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F9973" w14:textId="552A18DB" w:rsidR="00E00A40" w:rsidRPr="00727BD4" w:rsidRDefault="00E00A40" w:rsidP="00E00A40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00A40" w:rsidRPr="006A2053" w14:paraId="313E9883" w14:textId="77777777" w:rsidTr="00B7748B">
        <w:trPr>
          <w:trHeight w:val="677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41C4D2" w14:textId="77777777" w:rsidR="00E00A40" w:rsidRPr="006A2053" w:rsidRDefault="00E00A40" w:rsidP="00E00A4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статок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гранта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 конец отчетного периода,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28830F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3896F6" w14:textId="77777777" w:rsidR="00E00A40" w:rsidRPr="006A2053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044445" w14:textId="1F3E390F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BBC9EF" w14:textId="28E6E4D6" w:rsidR="00E00A40" w:rsidRPr="00727BD4" w:rsidRDefault="00E00A40" w:rsidP="00E00A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29404F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0,00</w:t>
            </w:r>
          </w:p>
        </w:tc>
      </w:tr>
    </w:tbl>
    <w:p w14:paraId="496DA664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E952B24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BA4AB45" w14:textId="77777777" w:rsidR="006A12E9" w:rsidRDefault="006A12E9" w:rsidP="006A12E9">
      <w:pPr>
        <w:tabs>
          <w:tab w:val="left" w:pos="7095"/>
        </w:tabs>
        <w:ind w:firstLine="709"/>
        <w:rPr>
          <w:rFonts w:ascii="PT Astra Serif" w:hAnsi="PT Astra Serif"/>
          <w:sz w:val="28"/>
          <w:szCs w:val="28"/>
        </w:rPr>
      </w:pPr>
    </w:p>
    <w:tbl>
      <w:tblPr>
        <w:tblStyle w:val="af"/>
        <w:tblW w:w="9356" w:type="dxa"/>
        <w:tblLayout w:type="fixed"/>
        <w:tblLook w:val="04A0" w:firstRow="1" w:lastRow="0" w:firstColumn="1" w:lastColumn="0" w:noHBand="0" w:noVBand="1"/>
      </w:tblPr>
      <w:tblGrid>
        <w:gridCol w:w="2802"/>
        <w:gridCol w:w="426"/>
        <w:gridCol w:w="1984"/>
        <w:gridCol w:w="426"/>
        <w:gridCol w:w="1276"/>
        <w:gridCol w:w="425"/>
        <w:gridCol w:w="2017"/>
      </w:tblGrid>
      <w:tr w:rsidR="006A12E9" w:rsidRPr="005747B5" w14:paraId="225CCDE3" w14:textId="77777777" w:rsidTr="006E6433">
        <w:trPr>
          <w:trHeight w:val="465"/>
        </w:trPr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474B2978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ind w:right="-108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Руководитель Получателя гранта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982AB4D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4F2601F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Председатель правления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15E531D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AA74ED0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873BC8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20D46AB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Богдановский Сергей Викторович</w:t>
            </w:r>
          </w:p>
        </w:tc>
      </w:tr>
      <w:tr w:rsidR="006A12E9" w:rsidRPr="005747B5" w14:paraId="3E6DD47E" w14:textId="77777777" w:rsidTr="006E6433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D53470B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(уполномоченное лицо)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D95912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33AECD7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9CE420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E8684F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747B5">
              <w:rPr>
                <w:rFonts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DF65985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ED50D59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(расшифровка подписи)</w:t>
            </w:r>
          </w:p>
        </w:tc>
      </w:tr>
      <w:tr w:rsidR="006A12E9" w:rsidRPr="005747B5" w14:paraId="0E0EA8C5" w14:textId="77777777" w:rsidTr="006E6433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7DB25A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2FF298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D7AB180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F82DC8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A01008F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37F62EA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9027351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12E9" w:rsidRPr="005747B5" w14:paraId="2D966418" w14:textId="77777777" w:rsidTr="006E6433"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636D45D6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Исполнитель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21D0C63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5F713683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Богдановский С.В.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4525DF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8CA8D2B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89091950408</w:t>
            </w:r>
          </w:p>
        </w:tc>
      </w:tr>
      <w:tr w:rsidR="006A12E9" w:rsidRPr="005747B5" w14:paraId="14BBE540" w14:textId="77777777" w:rsidTr="006E6433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D8AAC68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C04FAC1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614AA62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(Ф.И.О.)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1D95D80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AE4C08E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(телефон)</w:t>
            </w:r>
          </w:p>
        </w:tc>
      </w:tr>
      <w:tr w:rsidR="006A12E9" w:rsidRPr="005747B5" w14:paraId="5817E3C4" w14:textId="77777777" w:rsidTr="006E6433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567DAD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201CE2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700C513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3951B82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A4D0724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12E9" w:rsidRPr="005747B5" w14:paraId="479FF2EE" w14:textId="77777777" w:rsidTr="006E6433">
        <w:tc>
          <w:tcPr>
            <w:tcW w:w="6914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789C16D" w14:textId="5D0E3EDF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47B5">
              <w:rPr>
                <w:rFonts w:ascii="Times New Roman" w:hAnsi="Times New Roman"/>
                <w:sz w:val="28"/>
                <w:szCs w:val="28"/>
              </w:rPr>
              <w:t>«</w:t>
            </w:r>
            <w:r w:rsidR="00820DE3">
              <w:rPr>
                <w:rFonts w:ascii="Times New Roman" w:hAnsi="Times New Roman"/>
                <w:sz w:val="28"/>
                <w:szCs w:val="28"/>
              </w:rPr>
              <w:t>10</w:t>
            </w:r>
            <w:r w:rsidRPr="005747B5">
              <w:rPr>
                <w:rFonts w:ascii="Times New Roman" w:hAnsi="Times New Roman"/>
                <w:sz w:val="28"/>
                <w:szCs w:val="28"/>
              </w:rPr>
              <w:t xml:space="preserve">» </w:t>
            </w:r>
            <w:r w:rsidR="00820DE3">
              <w:rPr>
                <w:rFonts w:ascii="Times New Roman" w:hAnsi="Times New Roman"/>
                <w:sz w:val="28"/>
                <w:szCs w:val="28"/>
              </w:rPr>
              <w:t>февраля</w:t>
            </w:r>
            <w:r w:rsidRPr="005747B5">
              <w:rPr>
                <w:rFonts w:ascii="Times New Roman" w:hAnsi="Times New Roman"/>
                <w:sz w:val="28"/>
                <w:szCs w:val="28"/>
              </w:rPr>
              <w:t xml:space="preserve"> 202</w:t>
            </w:r>
            <w:r w:rsidR="00553B90">
              <w:rPr>
                <w:rFonts w:ascii="Times New Roman" w:hAnsi="Times New Roman"/>
                <w:sz w:val="28"/>
                <w:szCs w:val="28"/>
              </w:rPr>
              <w:t>5</w:t>
            </w:r>
            <w:r w:rsidRPr="005747B5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ACE49A9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ECDB26" w14:textId="77777777" w:rsidR="006A12E9" w:rsidRPr="005747B5" w:rsidRDefault="006A12E9" w:rsidP="006E6433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E378228" w14:textId="77777777" w:rsidR="006A12E9" w:rsidRPr="00320FB3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2890F60" w14:textId="77777777" w:rsidR="006A12E9" w:rsidRPr="00320FB3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56707706" w14:textId="77777777" w:rsidR="006A12E9" w:rsidRPr="00320FB3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sectPr w:rsidR="006A12E9" w:rsidRPr="00320FB3" w:rsidSect="001F0A45">
      <w:pgSz w:w="11906" w:h="16838"/>
      <w:pgMar w:top="1134" w:right="1274" w:bottom="1134" w:left="1276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1B451" w14:textId="77777777" w:rsidR="00E631FD" w:rsidRDefault="00E631FD">
      <w:pPr>
        <w:spacing w:after="0" w:line="240" w:lineRule="auto"/>
      </w:pPr>
      <w:r>
        <w:separator/>
      </w:r>
    </w:p>
  </w:endnote>
  <w:endnote w:type="continuationSeparator" w:id="0">
    <w:p w14:paraId="51DB81E4" w14:textId="77777777" w:rsidR="00E631FD" w:rsidRDefault="00E63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§­§°§®§Ц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PT Astra Serif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2BB2A" w14:textId="77777777" w:rsidR="00E631FD" w:rsidRDefault="00E631FD">
      <w:pPr>
        <w:spacing w:after="0" w:line="240" w:lineRule="auto"/>
      </w:pPr>
      <w:r>
        <w:separator/>
      </w:r>
    </w:p>
  </w:footnote>
  <w:footnote w:type="continuationSeparator" w:id="0">
    <w:p w14:paraId="051F7ED9" w14:textId="77777777" w:rsidR="00E631FD" w:rsidRDefault="00E631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202FB"/>
    <w:rsid w:val="00023E67"/>
    <w:rsid w:val="000679B3"/>
    <w:rsid w:val="00072068"/>
    <w:rsid w:val="000772DA"/>
    <w:rsid w:val="0009525B"/>
    <w:rsid w:val="00141330"/>
    <w:rsid w:val="001957E3"/>
    <w:rsid w:val="001E2922"/>
    <w:rsid w:val="001F0A45"/>
    <w:rsid w:val="0020709C"/>
    <w:rsid w:val="002223CA"/>
    <w:rsid w:val="002B2A40"/>
    <w:rsid w:val="002B71AF"/>
    <w:rsid w:val="002E7146"/>
    <w:rsid w:val="002F25A1"/>
    <w:rsid w:val="00320FB3"/>
    <w:rsid w:val="0038241B"/>
    <w:rsid w:val="003829E4"/>
    <w:rsid w:val="00393680"/>
    <w:rsid w:val="003B3B5C"/>
    <w:rsid w:val="003B3F61"/>
    <w:rsid w:val="003E028D"/>
    <w:rsid w:val="00405937"/>
    <w:rsid w:val="00463102"/>
    <w:rsid w:val="00493EB8"/>
    <w:rsid w:val="004943EB"/>
    <w:rsid w:val="00495A43"/>
    <w:rsid w:val="004A5D25"/>
    <w:rsid w:val="004C08AB"/>
    <w:rsid w:val="00503018"/>
    <w:rsid w:val="00504AD2"/>
    <w:rsid w:val="00544339"/>
    <w:rsid w:val="00553B90"/>
    <w:rsid w:val="005747B5"/>
    <w:rsid w:val="005D3799"/>
    <w:rsid w:val="0061606A"/>
    <w:rsid w:val="00650E27"/>
    <w:rsid w:val="00651454"/>
    <w:rsid w:val="00660A7A"/>
    <w:rsid w:val="006918CA"/>
    <w:rsid w:val="006949B7"/>
    <w:rsid w:val="006A12E9"/>
    <w:rsid w:val="006A2053"/>
    <w:rsid w:val="006A4ACC"/>
    <w:rsid w:val="006C2D8F"/>
    <w:rsid w:val="006D306A"/>
    <w:rsid w:val="006D6482"/>
    <w:rsid w:val="006E67DD"/>
    <w:rsid w:val="006F63A1"/>
    <w:rsid w:val="00706AED"/>
    <w:rsid w:val="007151C3"/>
    <w:rsid w:val="00727BD4"/>
    <w:rsid w:val="007D4724"/>
    <w:rsid w:val="007E5BB8"/>
    <w:rsid w:val="007F1CAE"/>
    <w:rsid w:val="007F478C"/>
    <w:rsid w:val="00820DE3"/>
    <w:rsid w:val="00826A6B"/>
    <w:rsid w:val="008354E8"/>
    <w:rsid w:val="00897B74"/>
    <w:rsid w:val="008A2D00"/>
    <w:rsid w:val="008A41FD"/>
    <w:rsid w:val="008D3048"/>
    <w:rsid w:val="008E2D2F"/>
    <w:rsid w:val="008E6323"/>
    <w:rsid w:val="009004FB"/>
    <w:rsid w:val="009022A1"/>
    <w:rsid w:val="00962DAA"/>
    <w:rsid w:val="009744EA"/>
    <w:rsid w:val="009C2C23"/>
    <w:rsid w:val="009E310B"/>
    <w:rsid w:val="00A00F1B"/>
    <w:rsid w:val="00A16AA4"/>
    <w:rsid w:val="00A3113E"/>
    <w:rsid w:val="00A52CBA"/>
    <w:rsid w:val="00A531D1"/>
    <w:rsid w:val="00A85314"/>
    <w:rsid w:val="00A94E8A"/>
    <w:rsid w:val="00A95C84"/>
    <w:rsid w:val="00AA3728"/>
    <w:rsid w:val="00AA6558"/>
    <w:rsid w:val="00B1224E"/>
    <w:rsid w:val="00B16C2D"/>
    <w:rsid w:val="00B332A5"/>
    <w:rsid w:val="00B47319"/>
    <w:rsid w:val="00B65E76"/>
    <w:rsid w:val="00B6605A"/>
    <w:rsid w:val="00B7748B"/>
    <w:rsid w:val="00BD0F73"/>
    <w:rsid w:val="00BE750C"/>
    <w:rsid w:val="00C06511"/>
    <w:rsid w:val="00C12A64"/>
    <w:rsid w:val="00C17C1E"/>
    <w:rsid w:val="00C22E4E"/>
    <w:rsid w:val="00CB7239"/>
    <w:rsid w:val="00CC3BC3"/>
    <w:rsid w:val="00CD2949"/>
    <w:rsid w:val="00D21273"/>
    <w:rsid w:val="00D551ED"/>
    <w:rsid w:val="00D96103"/>
    <w:rsid w:val="00DC47AE"/>
    <w:rsid w:val="00DF0B6A"/>
    <w:rsid w:val="00E00A40"/>
    <w:rsid w:val="00E13847"/>
    <w:rsid w:val="00E6139A"/>
    <w:rsid w:val="00E631FD"/>
    <w:rsid w:val="00EB5BBF"/>
    <w:rsid w:val="00ED29EB"/>
    <w:rsid w:val="00F163E3"/>
    <w:rsid w:val="00F2034E"/>
    <w:rsid w:val="00F21D9B"/>
    <w:rsid w:val="00F32CAC"/>
    <w:rsid w:val="00F5648F"/>
    <w:rsid w:val="00FD59E5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2D7A7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styleId="afd">
    <w:name w:val="Balloon Text"/>
    <w:basedOn w:val="a"/>
    <w:link w:val="afe"/>
    <w:uiPriority w:val="99"/>
    <w:semiHidden/>
    <w:unhideWhenUsed/>
    <w:rsid w:val="00A95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A95C84"/>
    <w:rPr>
      <w:rFonts w:ascii="Segoe UI" w:eastAsia="Calibri" w:hAnsi="Segoe UI" w:cs="Segoe UI"/>
      <w:sz w:val="18"/>
      <w:szCs w:val="18"/>
      <w:lang w:val="ru-RU" w:bidi="ar-SA"/>
    </w:rPr>
  </w:style>
  <w:style w:type="paragraph" w:customStyle="1" w:styleId="ConsPlusNormal">
    <w:name w:val="ConsPlusNormal"/>
    <w:rsid w:val="001E2922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val="ru-RU" w:eastAsia="ru-RU" w:bidi="ar-SA"/>
    </w:rPr>
  </w:style>
  <w:style w:type="paragraph" w:customStyle="1" w:styleId="ConsPlusNonformat">
    <w:name w:val="ConsPlusNonformat"/>
    <w:uiPriority w:val="99"/>
    <w:rsid w:val="001E2922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5FC7E-24D6-4564-8ACD-0D114AC90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1714</Words>
  <Characters>9775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Сергей</cp:lastModifiedBy>
  <cp:revision>4</cp:revision>
  <cp:lastPrinted>2024-04-22T11:57:00Z</cp:lastPrinted>
  <dcterms:created xsi:type="dcterms:W3CDTF">2025-02-10T06:00:00Z</dcterms:created>
  <dcterms:modified xsi:type="dcterms:W3CDTF">2025-02-12T06:24:00Z</dcterms:modified>
  <dc:language>en-US</dc:language>
</cp:coreProperties>
</file>