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753BB62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270A4B2B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F3724A4" w:rsidR="00202FA1" w:rsidRPr="00225027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225027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225027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225027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225027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225027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225027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eastAsia="ru-RU" w:bidi="ru-RU"/>
          </w:rPr>
          <w:t>.</w:t>
        </w:r>
        <w:proofErr w:type="spellStart"/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  <w:proofErr w:type="spellEnd"/>
      </w:hyperlink>
    </w:p>
    <w:p w14:paraId="1486DC65" w14:textId="77777777" w:rsidR="00657B9D" w:rsidRPr="00225027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253830D" w14:textId="1FD5A53F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="00225027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8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F54E30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1</w:t>
      </w:r>
      <w:r w:rsidR="00225027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4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225027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4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C2A19B0" w14:textId="60B76BA3" w:rsidR="00412088" w:rsidRPr="00412088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Министр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</w:t>
      </w:r>
      <w:r w:rsidRP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труда и социальной защиты Российской Федерации</w:t>
      </w:r>
    </w:p>
    <w:p w14:paraId="194AB44C" w14:textId="59B58C5D" w:rsidR="00412088" w:rsidRPr="00412088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proofErr w:type="spellStart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Котяков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proofErr w:type="spellEnd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Антон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Олегович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</w:p>
    <w:p w14:paraId="0703EBB0" w14:textId="77777777" w:rsidR="00CF43E0" w:rsidRPr="00202FA1" w:rsidRDefault="00CF43E0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267F7DE" w14:textId="5D08928D" w:rsidR="00202FA1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Уважаемый </w:t>
      </w:r>
      <w:r w:rsidR="0096446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Антон Олегович</w:t>
      </w: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!</w:t>
      </w:r>
    </w:p>
    <w:p w14:paraId="43E8C1D3" w14:textId="0EA63A60" w:rsidR="00954B26" w:rsidRDefault="00954B26" w:rsidP="000D3935">
      <w:pPr>
        <w:spacing w:after="0"/>
        <w:ind w:firstLine="708"/>
        <w:jc w:val="both"/>
      </w:pPr>
    </w:p>
    <w:p w14:paraId="58BA1DF6" w14:textId="1C3C015C" w:rsidR="00225027" w:rsidRDefault="00225027" w:rsidP="00225027">
      <w:pPr>
        <w:spacing w:after="0"/>
        <w:ind w:firstLine="708"/>
        <w:jc w:val="both"/>
      </w:pPr>
      <w:r>
        <w:t xml:space="preserve">По итогам </w:t>
      </w:r>
      <w:r w:rsidR="00FF4917">
        <w:t xml:space="preserve">видео </w:t>
      </w:r>
      <w:r>
        <w:t>конференцсвязи с заместителем министра Васько Тарасо</w:t>
      </w:r>
      <w:r w:rsidR="00FF4917">
        <w:t>м</w:t>
      </w:r>
      <w:r>
        <w:t xml:space="preserve"> Николаевичем и его заместителем предоставляем вам ссылку на архив исходящих обращени</w:t>
      </w:r>
      <w:r>
        <w:t>й</w:t>
      </w:r>
      <w:r>
        <w:t xml:space="preserve"> социальных предпринимателей с просьбой о содействии, направленных социальными предпринимателями и поставщиками социальных услуг</w:t>
      </w:r>
      <w:r w:rsidR="00FF4917">
        <w:t xml:space="preserve"> в</w:t>
      </w:r>
      <w:r>
        <w:t xml:space="preserve"> различные учреждение власти, и ответы на них</w:t>
      </w:r>
      <w:r w:rsidR="00FF4917">
        <w:t xml:space="preserve"> </w:t>
      </w:r>
      <w:hyperlink r:id="rId6" w:history="1">
        <w:r w:rsidR="006F4710" w:rsidRPr="00790AE0">
          <w:rPr>
            <w:rStyle w:val="a3"/>
          </w:rPr>
          <w:t>https://disk.yandex.ru/d/e96AXNl_0DNChg</w:t>
        </w:r>
      </w:hyperlink>
      <w:r w:rsidR="006F4710">
        <w:t xml:space="preserve"> </w:t>
      </w:r>
      <w:r>
        <w:t>.</w:t>
      </w:r>
    </w:p>
    <w:p w14:paraId="771C55C8" w14:textId="7253797C" w:rsidR="00225027" w:rsidRDefault="00225027" w:rsidP="00225027">
      <w:pPr>
        <w:spacing w:after="0"/>
        <w:ind w:firstLine="708"/>
        <w:jc w:val="both"/>
      </w:pPr>
      <w:r>
        <w:t>Прошу обратить внимание, что некоторые негосударственные поставщики социальных услуг вынуждены приостанавливать свою деятельность, из-за определённости в этой сфере.</w:t>
      </w:r>
    </w:p>
    <w:p w14:paraId="1A1A1ADE" w14:textId="1513DDAF" w:rsidR="00225027" w:rsidRDefault="00225027" w:rsidP="00225027">
      <w:pPr>
        <w:spacing w:after="0"/>
        <w:ind w:firstLine="708"/>
        <w:jc w:val="both"/>
      </w:pPr>
      <w:r>
        <w:t>Прошу вас ответить на вопрос о необходимости и целесообразности работы негосударственных поставщиков социальных услуг  в 2025 году?</w:t>
      </w:r>
    </w:p>
    <w:p w14:paraId="77CC3937" w14:textId="252816CD" w:rsidR="00225027" w:rsidRDefault="006F4710" w:rsidP="000D3935">
      <w:pPr>
        <w:spacing w:after="0"/>
        <w:ind w:firstLine="708"/>
        <w:jc w:val="both"/>
      </w:pPr>
      <w:r w:rsidRPr="006F4710">
        <w:t>Планируем, что 25 апреля 2025 г. во второй половине дня будем находиться в Москве, готовы встретиться с профильными специалистами и ответить на возникающие у вас вопросы.</w:t>
      </w:r>
    </w:p>
    <w:p w14:paraId="620225CF" w14:textId="0DFF7A70" w:rsidR="006F4710" w:rsidRDefault="006F4710" w:rsidP="000D3935">
      <w:pPr>
        <w:spacing w:after="0"/>
        <w:ind w:firstLine="708"/>
        <w:jc w:val="both"/>
      </w:pPr>
    </w:p>
    <w:p w14:paraId="1D08C480" w14:textId="7794DEA1" w:rsidR="006F4710" w:rsidRDefault="006F4710" w:rsidP="000D3935">
      <w:pPr>
        <w:spacing w:after="0"/>
        <w:ind w:firstLine="708"/>
        <w:jc w:val="both"/>
      </w:pPr>
      <w:r>
        <w:t>Приложение:</w:t>
      </w:r>
    </w:p>
    <w:p w14:paraId="252DBD67" w14:textId="484E02C2" w:rsidR="006F4710" w:rsidRDefault="006F4710" w:rsidP="006F4710">
      <w:pPr>
        <w:pStyle w:val="a5"/>
        <w:numPr>
          <w:ilvl w:val="0"/>
          <w:numId w:val="15"/>
        </w:numPr>
        <w:spacing w:after="0"/>
        <w:jc w:val="both"/>
      </w:pPr>
      <w:r>
        <w:t xml:space="preserve">Копии входящих и исходящих сообщений о проблемах поставщиков </w:t>
      </w:r>
      <w:proofErr w:type="spellStart"/>
      <w:r>
        <w:t>соцуслуг</w:t>
      </w:r>
      <w:proofErr w:type="spellEnd"/>
      <w:r>
        <w:t xml:space="preserve"> ЯНАО и РФ </w:t>
      </w:r>
      <w:hyperlink r:id="rId7" w:history="1">
        <w:r w:rsidRPr="00790AE0">
          <w:rPr>
            <w:rStyle w:val="a3"/>
          </w:rPr>
          <w:t>https://disk.yandex.ru/d/e96AXNl_0DNChg</w:t>
        </w:r>
      </w:hyperlink>
      <w:r>
        <w:t xml:space="preserve"> .</w:t>
      </w:r>
    </w:p>
    <w:p w14:paraId="21EA37DE" w14:textId="77777777" w:rsidR="006F4710" w:rsidRDefault="006F4710" w:rsidP="000D3935">
      <w:pPr>
        <w:spacing w:after="0"/>
        <w:ind w:firstLine="708"/>
        <w:jc w:val="both"/>
      </w:pPr>
    </w:p>
    <w:p w14:paraId="0CC2E33F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 уважением,</w:t>
      </w:r>
    </w:p>
    <w:p w14:paraId="2B948F3A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Председатель РКООИ «ЦИП «Таганай»</w:t>
      </w:r>
    </w:p>
    <w:p w14:paraId="7D476568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Богдановский Сергей Викторович</w:t>
      </w:r>
    </w:p>
    <w:p w14:paraId="370A2F9B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+7 909 195 04 08</w:t>
      </w:r>
    </w:p>
    <w:p w14:paraId="1CD12BA5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sectPr w:rsidR="001135FE" w:rsidRPr="000E72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0426"/>
    <w:multiLevelType w:val="multilevel"/>
    <w:tmpl w:val="BC2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373A1"/>
    <w:multiLevelType w:val="multilevel"/>
    <w:tmpl w:val="5B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A25AE"/>
    <w:multiLevelType w:val="multilevel"/>
    <w:tmpl w:val="6BB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96078"/>
    <w:multiLevelType w:val="multilevel"/>
    <w:tmpl w:val="6D5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B1694"/>
    <w:multiLevelType w:val="multilevel"/>
    <w:tmpl w:val="C13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527B9"/>
    <w:multiLevelType w:val="multilevel"/>
    <w:tmpl w:val="176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F345E"/>
    <w:multiLevelType w:val="multilevel"/>
    <w:tmpl w:val="4B8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C6F08"/>
    <w:multiLevelType w:val="hybridMultilevel"/>
    <w:tmpl w:val="20BC2608"/>
    <w:lvl w:ilvl="0" w:tplc="700634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BA873EA"/>
    <w:multiLevelType w:val="multilevel"/>
    <w:tmpl w:val="467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F2C9E"/>
    <w:multiLevelType w:val="multilevel"/>
    <w:tmpl w:val="C0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5145D"/>
    <w:multiLevelType w:val="multilevel"/>
    <w:tmpl w:val="F4B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12EAE"/>
    <w:multiLevelType w:val="multilevel"/>
    <w:tmpl w:val="1D0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C3E83"/>
    <w:multiLevelType w:val="multilevel"/>
    <w:tmpl w:val="B47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120A2"/>
    <w:multiLevelType w:val="multilevel"/>
    <w:tmpl w:val="5DE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0E72F0"/>
    <w:rsid w:val="0010471A"/>
    <w:rsid w:val="001135FE"/>
    <w:rsid w:val="001265AD"/>
    <w:rsid w:val="001C5A98"/>
    <w:rsid w:val="00202FA1"/>
    <w:rsid w:val="00225027"/>
    <w:rsid w:val="00412088"/>
    <w:rsid w:val="004417EA"/>
    <w:rsid w:val="004746C5"/>
    <w:rsid w:val="0064123A"/>
    <w:rsid w:val="00657B9D"/>
    <w:rsid w:val="006C0B77"/>
    <w:rsid w:val="006E55FD"/>
    <w:rsid w:val="006F4710"/>
    <w:rsid w:val="00746685"/>
    <w:rsid w:val="007B5A56"/>
    <w:rsid w:val="008242FF"/>
    <w:rsid w:val="00870751"/>
    <w:rsid w:val="008C1436"/>
    <w:rsid w:val="00922C48"/>
    <w:rsid w:val="00954B26"/>
    <w:rsid w:val="00964461"/>
    <w:rsid w:val="00974603"/>
    <w:rsid w:val="00B915B7"/>
    <w:rsid w:val="00CF43E0"/>
    <w:rsid w:val="00E463F8"/>
    <w:rsid w:val="00EA59DF"/>
    <w:rsid w:val="00EE4070"/>
    <w:rsid w:val="00F12C76"/>
    <w:rsid w:val="00F54E30"/>
    <w:rsid w:val="00F809C6"/>
    <w:rsid w:val="00FF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F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3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7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0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e96AXNl_0DNCh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e96AXNl_0DNChg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2025-04-14T10:51:00Z</dcterms:created>
  <dcterms:modified xsi:type="dcterms:W3CDTF">2025-04-14T11:15:00Z</dcterms:modified>
</cp:coreProperties>
</file>