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0D95CB02" w:rsidR="00202FA1" w:rsidRPr="009A079C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</w:pPr>
      <w:r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Региональная</w:t>
      </w:r>
      <w:r w:rsidR="00F442C8"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корпоративная</w:t>
      </w:r>
      <w:r w:rsidR="00F442C8"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общественная</w:t>
      </w:r>
      <w:r w:rsidR="00F442C8"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организация</w:t>
      </w:r>
      <w:r w:rsidR="00F442C8"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инвалидов</w:t>
      </w:r>
    </w:p>
    <w:p w14:paraId="09DEF533" w14:textId="49142273" w:rsidR="00202FA1" w:rsidRPr="009A079C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</w:pPr>
      <w:r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Центр</w:t>
      </w:r>
      <w:r w:rsidR="00F442C8"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информационной</w:t>
      </w:r>
      <w:r w:rsidR="00F442C8"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поддержки</w:t>
      </w:r>
      <w:r w:rsidR="00F442C8"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«Таганай»</w:t>
      </w:r>
    </w:p>
    <w:p w14:paraId="497159E7" w14:textId="43667DA6" w:rsidR="00202FA1" w:rsidRPr="009A079C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sz w:val="24"/>
          <w:szCs w:val="24"/>
          <w:lang w:eastAsia="ru-RU" w:bidi="ru-RU"/>
        </w:rPr>
      </w:pP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629804,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Ямало-Ненецкий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АО,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г.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Ноябрьск,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ул.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Рабочая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д.109-Б,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кв.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4.</w:t>
      </w:r>
    </w:p>
    <w:p w14:paraId="1C92CB7C" w14:textId="67CE1B34" w:rsidR="00202FA1" w:rsidRPr="009A079C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sz w:val="24"/>
          <w:szCs w:val="24"/>
          <w:lang w:eastAsia="ru-RU" w:bidi="ru-RU"/>
        </w:rPr>
      </w:pP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Остановка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автобуса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2,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2а,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3,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7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«ул.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Муравленко»,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тел.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8-909-195-04-08</w:t>
      </w:r>
    </w:p>
    <w:p w14:paraId="46952259" w14:textId="3B7A46D6" w:rsidR="00202FA1" w:rsidRPr="009A079C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sz w:val="24"/>
          <w:szCs w:val="24"/>
          <w:lang w:eastAsia="ru-RU" w:bidi="ru-RU"/>
        </w:rPr>
      </w:pP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ИНН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8905998693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КПП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890501001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Microsoft Sans Serif" w:hAnsi="Arial" w:cs="Arial"/>
          <w:sz w:val="24"/>
          <w:szCs w:val="24"/>
          <w:lang w:val="en-US" w:eastAsia="ru-RU" w:bidi="ru-RU"/>
        </w:rPr>
        <w:t>E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-</w:t>
      </w:r>
      <w:r w:rsidRPr="009A079C">
        <w:rPr>
          <w:rFonts w:ascii="Arial" w:eastAsia="Microsoft Sans Serif" w:hAnsi="Arial" w:cs="Arial"/>
          <w:sz w:val="24"/>
          <w:szCs w:val="24"/>
          <w:lang w:val="en-US" w:eastAsia="ru-RU" w:bidi="ru-RU"/>
        </w:rPr>
        <w:t>mail</w:t>
      </w:r>
      <w:r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>:</w:t>
      </w:r>
      <w:r w:rsidR="00F442C8" w:rsidRPr="009A079C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 </w:t>
      </w:r>
      <w:hyperlink r:id="rId5" w:history="1">
        <w:r w:rsidRPr="009A079C">
          <w:rPr>
            <w:rFonts w:ascii="Arial" w:eastAsia="Microsoft Sans Serif" w:hAnsi="Arial" w:cs="Arial"/>
            <w:sz w:val="24"/>
            <w:szCs w:val="24"/>
            <w:u w:val="single"/>
            <w:lang w:val="en-US" w:eastAsia="ru-RU" w:bidi="ru-RU"/>
          </w:rPr>
          <w:t>taganai</w:t>
        </w:r>
        <w:r w:rsidRPr="009A079C">
          <w:rPr>
            <w:rFonts w:ascii="Arial" w:eastAsia="Microsoft Sans Serif" w:hAnsi="Arial" w:cs="Arial"/>
            <w:sz w:val="24"/>
            <w:szCs w:val="24"/>
            <w:u w:val="single"/>
            <w:lang w:eastAsia="ru-RU" w:bidi="ru-RU"/>
          </w:rPr>
          <w:t>89@</w:t>
        </w:r>
        <w:r w:rsidRPr="009A079C">
          <w:rPr>
            <w:rFonts w:ascii="Arial" w:eastAsia="Microsoft Sans Serif" w:hAnsi="Arial" w:cs="Arial"/>
            <w:sz w:val="24"/>
            <w:szCs w:val="24"/>
            <w:u w:val="single"/>
            <w:lang w:val="en-US" w:eastAsia="ru-RU" w:bidi="ru-RU"/>
          </w:rPr>
          <w:t>yandex</w:t>
        </w:r>
        <w:r w:rsidRPr="009A079C">
          <w:rPr>
            <w:rFonts w:ascii="Arial" w:eastAsia="Microsoft Sans Serif" w:hAnsi="Arial" w:cs="Arial"/>
            <w:sz w:val="24"/>
            <w:szCs w:val="24"/>
            <w:u w:val="single"/>
            <w:lang w:eastAsia="ru-RU" w:bidi="ru-RU"/>
          </w:rPr>
          <w:t>.</w:t>
        </w:r>
        <w:proofErr w:type="spellStart"/>
        <w:r w:rsidRPr="009A079C">
          <w:rPr>
            <w:rFonts w:ascii="Arial" w:eastAsia="Microsoft Sans Serif" w:hAnsi="Arial" w:cs="Arial"/>
            <w:sz w:val="24"/>
            <w:szCs w:val="24"/>
            <w:u w:val="single"/>
            <w:lang w:val="en-US" w:eastAsia="ru-RU" w:bidi="ru-RU"/>
          </w:rPr>
          <w:t>ru</w:t>
        </w:r>
        <w:proofErr w:type="spellEnd"/>
      </w:hyperlink>
    </w:p>
    <w:p w14:paraId="1486DC65" w14:textId="199FF522" w:rsidR="00657B9D" w:rsidRPr="009A079C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sz w:val="24"/>
          <w:szCs w:val="24"/>
          <w:u w:val="single"/>
          <w:lang w:eastAsia="ru-RU" w:bidi="ru-RU"/>
        </w:rPr>
      </w:pPr>
    </w:p>
    <w:p w14:paraId="6253830D" w14:textId="4CB92F25" w:rsidR="00202FA1" w:rsidRPr="009A079C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sz w:val="24"/>
          <w:szCs w:val="24"/>
          <w:lang w:eastAsia="ru-RU" w:bidi="ru-RU"/>
        </w:rPr>
      </w:pP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Исх.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№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0</w:t>
      </w:r>
      <w:r w:rsidR="00C27892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7</w:t>
      </w:r>
      <w:r w:rsidR="00F80AC5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9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от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="00C27892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14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.0</w:t>
      </w:r>
      <w:r w:rsidR="00C27892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7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.2025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г.</w:t>
      </w:r>
    </w:p>
    <w:p w14:paraId="7ED8FB4A" w14:textId="3E26B7FC" w:rsidR="00C27892" w:rsidRPr="009A079C" w:rsidRDefault="00C27892" w:rsidP="00C27892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sz w:val="24"/>
          <w:szCs w:val="24"/>
          <w:lang w:eastAsia="ru-RU" w:bidi="ru-RU"/>
        </w:rPr>
      </w:pP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На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исх.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№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26-2/10/ООГ-935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от</w:t>
      </w:r>
      <w:r w:rsidR="00F442C8"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9A079C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10.06.2025г.</w:t>
      </w:r>
    </w:p>
    <w:p w14:paraId="36F0D03B" w14:textId="2A64FA09" w:rsidR="00374E63" w:rsidRPr="009A079C" w:rsidRDefault="00374E63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sz w:val="24"/>
          <w:szCs w:val="24"/>
          <w:lang w:eastAsia="ru-RU" w:bidi="ru-RU"/>
        </w:rPr>
      </w:pPr>
    </w:p>
    <w:p w14:paraId="3C2A19B0" w14:textId="6CFE40A2" w:rsidR="00412088" w:rsidRPr="009A079C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Министру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труда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и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социальной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защиты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Российской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Федерации</w:t>
      </w:r>
    </w:p>
    <w:p w14:paraId="194AB44C" w14:textId="7E1DF4C1" w:rsidR="00412088" w:rsidRPr="009A079C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b/>
          <w:bCs/>
          <w:sz w:val="24"/>
          <w:szCs w:val="24"/>
          <w:lang w:eastAsia="ru-RU" w:bidi="ru-RU"/>
        </w:rPr>
      </w:pPr>
      <w:proofErr w:type="spellStart"/>
      <w:r w:rsidRPr="009A079C">
        <w:rPr>
          <w:rFonts w:ascii="Microsoft Sans Serif" w:eastAsia="Microsoft Sans Serif" w:hAnsi="Microsoft Sans Serif" w:cs="Microsoft Sans Serif"/>
          <w:b/>
          <w:bCs/>
          <w:sz w:val="24"/>
          <w:szCs w:val="24"/>
          <w:lang w:eastAsia="ru-RU" w:bidi="ru-RU"/>
        </w:rPr>
        <w:t>Котякову</w:t>
      </w:r>
      <w:proofErr w:type="spellEnd"/>
      <w:r w:rsidR="00F442C8" w:rsidRPr="009A079C">
        <w:rPr>
          <w:rFonts w:ascii="Microsoft Sans Serif" w:eastAsia="Microsoft Sans Serif" w:hAnsi="Microsoft Sans Serif" w:cs="Microsoft Sans Serif"/>
          <w:b/>
          <w:bCs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b/>
          <w:bCs/>
          <w:sz w:val="24"/>
          <w:szCs w:val="24"/>
          <w:lang w:eastAsia="ru-RU" w:bidi="ru-RU"/>
        </w:rPr>
        <w:t>Антону</w:t>
      </w:r>
      <w:r w:rsidR="00F442C8" w:rsidRPr="009A079C">
        <w:rPr>
          <w:rFonts w:ascii="Microsoft Sans Serif" w:eastAsia="Microsoft Sans Serif" w:hAnsi="Microsoft Sans Serif" w:cs="Microsoft Sans Serif"/>
          <w:b/>
          <w:bCs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b/>
          <w:bCs/>
          <w:sz w:val="24"/>
          <w:szCs w:val="24"/>
          <w:lang w:eastAsia="ru-RU" w:bidi="ru-RU"/>
        </w:rPr>
        <w:t>Олеговичу</w:t>
      </w:r>
    </w:p>
    <w:p w14:paraId="0703EBB0" w14:textId="77777777" w:rsidR="00CF43E0" w:rsidRPr="009A079C" w:rsidRDefault="00CF43E0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</w:p>
    <w:p w14:paraId="5267F7DE" w14:textId="12552ED1" w:rsidR="00202FA1" w:rsidRPr="009A079C" w:rsidRDefault="00202FA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Уважаемый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="00964461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Антон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="00964461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Олегович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!</w:t>
      </w:r>
    </w:p>
    <w:p w14:paraId="4EB92C12" w14:textId="77777777" w:rsidR="00F80AC5" w:rsidRPr="009A079C" w:rsidRDefault="00F80AC5" w:rsidP="00F80AC5">
      <w:pPr>
        <w:spacing w:after="0"/>
        <w:ind w:firstLine="708"/>
        <w:jc w:val="both"/>
      </w:pPr>
    </w:p>
    <w:p w14:paraId="2256A7E0" w14:textId="1EF7AC1B" w:rsidR="00C27892" w:rsidRPr="009A079C" w:rsidRDefault="005B626E" w:rsidP="005B626E">
      <w:pPr>
        <w:spacing w:after="0"/>
        <w:ind w:firstLine="708"/>
        <w:jc w:val="both"/>
      </w:pPr>
      <w:r w:rsidRPr="009A079C">
        <w:t>Анализиру</w:t>
      </w:r>
      <w:r w:rsidR="00C27892" w:rsidRPr="009A079C">
        <w:t>я</w:t>
      </w:r>
      <w:r w:rsidR="00F442C8" w:rsidRPr="009A079C">
        <w:t xml:space="preserve"> </w:t>
      </w:r>
      <w:r w:rsidRPr="009A079C">
        <w:t>предоставленный</w:t>
      </w:r>
      <w:r w:rsidR="00F442C8" w:rsidRPr="009A079C">
        <w:t xml:space="preserve"> </w:t>
      </w:r>
      <w:r w:rsidRPr="009A079C">
        <w:t>файл</w:t>
      </w:r>
      <w:r w:rsidR="00F442C8" w:rsidRPr="009A079C">
        <w:t xml:space="preserve"> </w:t>
      </w:r>
      <w:r w:rsidRPr="009A079C">
        <w:t>с</w:t>
      </w:r>
      <w:r w:rsidR="00F442C8" w:rsidRPr="009A079C">
        <w:t xml:space="preserve"> </w:t>
      </w:r>
      <w:r w:rsidRPr="009A079C">
        <w:t>финансовыми</w:t>
      </w:r>
      <w:r w:rsidR="00F442C8" w:rsidRPr="009A079C">
        <w:t xml:space="preserve"> </w:t>
      </w:r>
      <w:r w:rsidRPr="009A079C">
        <w:t>данными</w:t>
      </w:r>
      <w:r w:rsidR="00F442C8" w:rsidRPr="009A079C">
        <w:t xml:space="preserve"> </w:t>
      </w:r>
      <w:r w:rsidRPr="009A079C">
        <w:t>по</w:t>
      </w:r>
      <w:r w:rsidR="00F442C8" w:rsidRPr="009A079C">
        <w:t xml:space="preserve"> </w:t>
      </w:r>
      <w:r w:rsidRPr="009A079C">
        <w:t>социальным</w:t>
      </w:r>
      <w:r w:rsidR="00F442C8" w:rsidRPr="009A079C">
        <w:t xml:space="preserve"> </w:t>
      </w:r>
      <w:r w:rsidRPr="009A079C">
        <w:t>услугам</w:t>
      </w:r>
      <w:r w:rsidR="00F442C8" w:rsidRPr="009A079C">
        <w:t xml:space="preserve"> </w:t>
      </w:r>
      <w:r w:rsidRPr="009A079C">
        <w:t>в</w:t>
      </w:r>
      <w:r w:rsidR="00F442C8" w:rsidRPr="009A079C">
        <w:t xml:space="preserve"> </w:t>
      </w:r>
      <w:r w:rsidRPr="009A079C">
        <w:t>Ямало-Ненецком</w:t>
      </w:r>
      <w:r w:rsidR="00F442C8" w:rsidRPr="009A079C">
        <w:t xml:space="preserve"> </w:t>
      </w:r>
      <w:r w:rsidRPr="009A079C">
        <w:t>автономном</w:t>
      </w:r>
      <w:r w:rsidR="00F442C8" w:rsidRPr="009A079C">
        <w:t xml:space="preserve"> </w:t>
      </w:r>
      <w:r w:rsidRPr="009A079C">
        <w:t>округе</w:t>
      </w:r>
      <w:r w:rsidR="00F442C8" w:rsidRPr="009A079C">
        <w:t xml:space="preserve"> </w:t>
      </w:r>
      <w:r w:rsidRPr="009A079C">
        <w:t>за</w:t>
      </w:r>
      <w:r w:rsidR="00F442C8" w:rsidRPr="009A079C">
        <w:t xml:space="preserve"> </w:t>
      </w:r>
      <w:r w:rsidRPr="009A079C">
        <w:t>2024</w:t>
      </w:r>
      <w:r w:rsidR="00F442C8" w:rsidRPr="009A079C">
        <w:t xml:space="preserve"> </w:t>
      </w:r>
      <w:r w:rsidRPr="009A079C">
        <w:t>год</w:t>
      </w:r>
      <w:r w:rsidR="00C27892" w:rsidRPr="009A079C">
        <w:t>,</w:t>
      </w:r>
      <w:r w:rsidR="00F442C8" w:rsidRPr="009A079C">
        <w:t xml:space="preserve"> </w:t>
      </w:r>
      <w:r w:rsidR="00C27892" w:rsidRPr="009A079C">
        <w:t>можно</w:t>
      </w:r>
      <w:r w:rsidR="00F442C8" w:rsidRPr="009A079C">
        <w:t xml:space="preserve"> </w:t>
      </w:r>
      <w:r w:rsidR="00C27892" w:rsidRPr="009A079C">
        <w:t>выделить</w:t>
      </w:r>
      <w:r w:rsidR="00F442C8" w:rsidRPr="009A079C">
        <w:t xml:space="preserve"> </w:t>
      </w:r>
      <w:r w:rsidRPr="009A079C">
        <w:t>три</w:t>
      </w:r>
      <w:r w:rsidR="00F442C8" w:rsidRPr="009A079C">
        <w:t xml:space="preserve"> </w:t>
      </w:r>
      <w:r w:rsidRPr="009A079C">
        <w:t>основных</w:t>
      </w:r>
      <w:r w:rsidR="00F442C8" w:rsidRPr="009A079C">
        <w:t xml:space="preserve"> </w:t>
      </w:r>
      <w:r w:rsidRPr="009A079C">
        <w:t>блока:</w:t>
      </w:r>
      <w:r w:rsidR="00F442C8" w:rsidRPr="009A079C">
        <w:t xml:space="preserve"> </w:t>
      </w:r>
      <w:r w:rsidRPr="009A079C">
        <w:t>информация</w:t>
      </w:r>
      <w:r w:rsidR="00F442C8" w:rsidRPr="009A079C">
        <w:t xml:space="preserve"> </w:t>
      </w:r>
      <w:r w:rsidRPr="009A079C">
        <w:t>о</w:t>
      </w:r>
      <w:r w:rsidR="00F442C8" w:rsidRPr="009A079C">
        <w:t xml:space="preserve"> </w:t>
      </w:r>
      <w:r w:rsidRPr="009A079C">
        <w:t>поставщиках</w:t>
      </w:r>
      <w:r w:rsidR="00F442C8" w:rsidRPr="009A079C">
        <w:t xml:space="preserve"> </w:t>
      </w:r>
      <w:r w:rsidRPr="009A079C">
        <w:t>(колонки</w:t>
      </w:r>
      <w:r w:rsidR="00F442C8" w:rsidRPr="009A079C">
        <w:t xml:space="preserve"> </w:t>
      </w:r>
      <w:r w:rsidRPr="009A079C">
        <w:t>A-J),</w:t>
      </w:r>
      <w:r w:rsidR="00F442C8" w:rsidRPr="009A079C">
        <w:t xml:space="preserve"> </w:t>
      </w:r>
      <w:r w:rsidRPr="009A079C">
        <w:t>данные</w:t>
      </w:r>
      <w:r w:rsidR="00F442C8" w:rsidRPr="009A079C">
        <w:t xml:space="preserve"> </w:t>
      </w:r>
      <w:r w:rsidRPr="009A079C">
        <w:t>о</w:t>
      </w:r>
      <w:r w:rsidR="00F442C8" w:rsidRPr="009A079C">
        <w:t xml:space="preserve"> </w:t>
      </w:r>
      <w:r w:rsidRPr="009A079C">
        <w:t>получателях</w:t>
      </w:r>
      <w:r w:rsidR="00F442C8" w:rsidRPr="009A079C">
        <w:t xml:space="preserve"> </w:t>
      </w:r>
      <w:r w:rsidRPr="009A079C">
        <w:t>услуг</w:t>
      </w:r>
      <w:r w:rsidR="00F442C8" w:rsidRPr="009A079C">
        <w:t xml:space="preserve"> </w:t>
      </w:r>
      <w:r w:rsidRPr="009A079C">
        <w:t>(K-T)</w:t>
      </w:r>
      <w:r w:rsidR="00F442C8" w:rsidRPr="009A079C">
        <w:t xml:space="preserve"> </w:t>
      </w:r>
      <w:r w:rsidRPr="009A079C">
        <w:t>и</w:t>
      </w:r>
      <w:r w:rsidR="00F442C8" w:rsidRPr="009A079C">
        <w:t xml:space="preserve"> </w:t>
      </w:r>
      <w:r w:rsidRPr="009A079C">
        <w:t>финансирование</w:t>
      </w:r>
      <w:r w:rsidR="00F442C8" w:rsidRPr="009A079C">
        <w:t xml:space="preserve"> </w:t>
      </w:r>
      <w:r w:rsidRPr="009A079C">
        <w:t>(U-AM).</w:t>
      </w:r>
      <w:r w:rsidR="00F442C8" w:rsidRPr="009A079C">
        <w:t xml:space="preserve"> </w:t>
      </w:r>
    </w:p>
    <w:p w14:paraId="2FF06CFF" w14:textId="386AAD3C" w:rsidR="005B626E" w:rsidRPr="009A079C" w:rsidRDefault="005B626E" w:rsidP="005B626E">
      <w:pPr>
        <w:spacing w:after="0"/>
        <w:ind w:firstLine="708"/>
        <w:jc w:val="both"/>
      </w:pPr>
      <w:r w:rsidRPr="009A079C">
        <w:t>Особое</w:t>
      </w:r>
      <w:r w:rsidR="00F442C8" w:rsidRPr="009A079C">
        <w:t xml:space="preserve"> </w:t>
      </w:r>
      <w:r w:rsidRPr="009A079C">
        <w:t>внимание</w:t>
      </w:r>
      <w:r w:rsidR="00F442C8" w:rsidRPr="009A079C">
        <w:t xml:space="preserve"> </w:t>
      </w:r>
      <w:r w:rsidR="00C27892" w:rsidRPr="009A079C">
        <w:t>стоит</w:t>
      </w:r>
      <w:r w:rsidR="00F442C8" w:rsidRPr="009A079C">
        <w:t xml:space="preserve"> </w:t>
      </w:r>
      <w:r w:rsidR="00C27892" w:rsidRPr="009A079C">
        <w:t>уделить</w:t>
      </w:r>
      <w:r w:rsidR="00F442C8" w:rsidRPr="009A079C">
        <w:t xml:space="preserve"> </w:t>
      </w:r>
      <w:r w:rsidRPr="009A079C">
        <w:t>финансовым</w:t>
      </w:r>
      <w:r w:rsidR="00F442C8" w:rsidRPr="009A079C">
        <w:t xml:space="preserve"> </w:t>
      </w:r>
      <w:r w:rsidRPr="009A079C">
        <w:t>показателям,</w:t>
      </w:r>
      <w:r w:rsidR="00F442C8" w:rsidRPr="009A079C">
        <w:t xml:space="preserve"> </w:t>
      </w:r>
      <w:r w:rsidRPr="009A079C">
        <w:t>так</w:t>
      </w:r>
      <w:r w:rsidR="00F442C8" w:rsidRPr="009A079C">
        <w:t xml:space="preserve"> </w:t>
      </w:r>
      <w:r w:rsidRPr="009A079C">
        <w:t>как</w:t>
      </w:r>
      <w:r w:rsidR="00F442C8" w:rsidRPr="009A079C">
        <w:t xml:space="preserve"> </w:t>
      </w:r>
      <w:r w:rsidRPr="009A079C">
        <w:t>ранее</w:t>
      </w:r>
      <w:r w:rsidR="00F442C8" w:rsidRPr="009A079C">
        <w:t xml:space="preserve"> </w:t>
      </w:r>
      <w:r w:rsidRPr="009A079C">
        <w:t>их</w:t>
      </w:r>
      <w:r w:rsidR="00F442C8" w:rsidRPr="009A079C">
        <w:t xml:space="preserve"> </w:t>
      </w:r>
      <w:r w:rsidRPr="009A079C">
        <w:t>не</w:t>
      </w:r>
      <w:r w:rsidR="00F442C8" w:rsidRPr="009A079C">
        <w:t xml:space="preserve"> </w:t>
      </w:r>
      <w:r w:rsidRPr="009A079C">
        <w:t>хватало</w:t>
      </w:r>
      <w:r w:rsidR="00F442C8" w:rsidRPr="009A079C">
        <w:t xml:space="preserve"> </w:t>
      </w:r>
      <w:r w:rsidRPr="009A079C">
        <w:t>для</w:t>
      </w:r>
      <w:r w:rsidR="00F442C8" w:rsidRPr="009A079C">
        <w:t xml:space="preserve"> </w:t>
      </w:r>
      <w:r w:rsidR="00C27892" w:rsidRPr="009A079C">
        <w:t>сравнительного</w:t>
      </w:r>
      <w:r w:rsidR="00F442C8" w:rsidRPr="009A079C">
        <w:t xml:space="preserve"> </w:t>
      </w:r>
      <w:r w:rsidRPr="009A079C">
        <w:t>анализа</w:t>
      </w:r>
      <w:r w:rsidR="00F442C8" w:rsidRPr="009A079C">
        <w:t xml:space="preserve"> </w:t>
      </w:r>
      <w:r w:rsidR="00C27892" w:rsidRPr="009A079C">
        <w:t>эффективности</w:t>
      </w:r>
      <w:r w:rsidR="00F442C8" w:rsidRPr="009A079C">
        <w:t xml:space="preserve"> </w:t>
      </w:r>
      <w:r w:rsidR="008857A7" w:rsidRPr="009A079C">
        <w:t>работы</w:t>
      </w:r>
      <w:r w:rsidR="00F442C8" w:rsidRPr="009A079C">
        <w:t xml:space="preserve"> </w:t>
      </w:r>
      <w:r w:rsidR="008857A7" w:rsidRPr="009A079C">
        <w:t>государственных</w:t>
      </w:r>
      <w:r w:rsidR="00F442C8" w:rsidRPr="009A079C">
        <w:t xml:space="preserve"> </w:t>
      </w:r>
      <w:r w:rsidR="008857A7" w:rsidRPr="009A079C">
        <w:t>и</w:t>
      </w:r>
      <w:r w:rsidR="00F442C8" w:rsidRPr="009A079C">
        <w:t xml:space="preserve"> </w:t>
      </w:r>
      <w:proofErr w:type="spellStart"/>
      <w:r w:rsidR="008857A7" w:rsidRPr="009A079C">
        <w:t>негосударственых</w:t>
      </w:r>
      <w:proofErr w:type="spellEnd"/>
      <w:r w:rsidR="00F442C8" w:rsidRPr="009A079C">
        <w:t xml:space="preserve"> </w:t>
      </w:r>
      <w:r w:rsidR="008857A7" w:rsidRPr="009A079C">
        <w:t>поставщиков</w:t>
      </w:r>
      <w:r w:rsidR="00F442C8" w:rsidRPr="009A079C">
        <w:t xml:space="preserve"> </w:t>
      </w:r>
      <w:r w:rsidR="008857A7" w:rsidRPr="009A079C">
        <w:t>социальных</w:t>
      </w:r>
      <w:r w:rsidR="00F442C8" w:rsidRPr="009A079C">
        <w:t xml:space="preserve"> </w:t>
      </w:r>
      <w:r w:rsidR="008857A7" w:rsidRPr="009A079C">
        <w:t>услуг.</w:t>
      </w:r>
    </w:p>
    <w:p w14:paraId="359249EE" w14:textId="5BC0106E" w:rsidR="005B626E" w:rsidRPr="009A079C" w:rsidRDefault="005B626E" w:rsidP="005B626E">
      <w:pPr>
        <w:spacing w:after="0"/>
        <w:ind w:firstLine="708"/>
        <w:jc w:val="both"/>
      </w:pPr>
      <w:r w:rsidRPr="009A079C">
        <w:t>В</w:t>
      </w:r>
      <w:r w:rsidR="00F442C8" w:rsidRPr="009A079C">
        <w:t xml:space="preserve"> </w:t>
      </w:r>
      <w:r w:rsidRPr="009A079C">
        <w:t>данных</w:t>
      </w:r>
      <w:r w:rsidR="00F442C8" w:rsidRPr="009A079C">
        <w:t xml:space="preserve"> </w:t>
      </w:r>
      <w:r w:rsidRPr="009A079C">
        <w:t>о</w:t>
      </w:r>
      <w:r w:rsidR="00F442C8" w:rsidRPr="009A079C">
        <w:t xml:space="preserve"> </w:t>
      </w:r>
      <w:r w:rsidRPr="009A079C">
        <w:t>поставщиках</w:t>
      </w:r>
      <w:r w:rsidR="00F442C8" w:rsidRPr="009A079C">
        <w:t xml:space="preserve"> </w:t>
      </w:r>
      <w:r w:rsidRPr="009A079C">
        <w:t>подтверждается</w:t>
      </w:r>
      <w:r w:rsidR="00F442C8" w:rsidRPr="009A079C">
        <w:t xml:space="preserve"> </w:t>
      </w:r>
      <w:r w:rsidRPr="009A079C">
        <w:t>доминирование</w:t>
      </w:r>
      <w:r w:rsidR="00F442C8" w:rsidRPr="009A079C">
        <w:t xml:space="preserve"> </w:t>
      </w:r>
      <w:r w:rsidRPr="009A079C">
        <w:t>негосударственного</w:t>
      </w:r>
      <w:r w:rsidR="00F442C8" w:rsidRPr="009A079C">
        <w:t xml:space="preserve"> </w:t>
      </w:r>
      <w:r w:rsidRPr="009A079C">
        <w:t>сектора:</w:t>
      </w:r>
      <w:r w:rsidR="00F442C8" w:rsidRPr="009A079C">
        <w:t xml:space="preserve"> </w:t>
      </w:r>
      <w:r w:rsidRPr="009A079C">
        <w:t>47</w:t>
      </w:r>
      <w:r w:rsidR="00F442C8" w:rsidRPr="009A079C">
        <w:t xml:space="preserve"> </w:t>
      </w:r>
      <w:r w:rsidRPr="009A079C">
        <w:t>из</w:t>
      </w:r>
      <w:r w:rsidR="00F442C8" w:rsidRPr="009A079C">
        <w:t xml:space="preserve"> </w:t>
      </w:r>
      <w:r w:rsidRPr="009A079C">
        <w:t>57</w:t>
      </w:r>
      <w:r w:rsidR="00F442C8" w:rsidRPr="009A079C">
        <w:t xml:space="preserve"> </w:t>
      </w:r>
      <w:r w:rsidRPr="009A079C">
        <w:t>организаций</w:t>
      </w:r>
      <w:r w:rsidR="00F442C8" w:rsidRPr="009A079C">
        <w:t xml:space="preserve"> </w:t>
      </w:r>
      <w:r w:rsidRPr="009A079C">
        <w:t>(82%).</w:t>
      </w:r>
      <w:r w:rsidR="00F442C8" w:rsidRPr="009A079C">
        <w:t xml:space="preserve"> </w:t>
      </w:r>
      <w:r w:rsidRPr="009A079C">
        <w:t>При</w:t>
      </w:r>
      <w:r w:rsidR="00F442C8" w:rsidRPr="009A079C">
        <w:t xml:space="preserve"> </w:t>
      </w:r>
      <w:r w:rsidRPr="009A079C">
        <w:t>этом</w:t>
      </w:r>
      <w:r w:rsidR="00F442C8" w:rsidRPr="009A079C">
        <w:t xml:space="preserve"> </w:t>
      </w:r>
      <w:r w:rsidRPr="009A079C">
        <w:t>среди</w:t>
      </w:r>
      <w:r w:rsidR="00F442C8" w:rsidRPr="009A079C">
        <w:t xml:space="preserve"> </w:t>
      </w:r>
      <w:r w:rsidRPr="009A079C">
        <w:t>негосударственных</w:t>
      </w:r>
      <w:r w:rsidR="00F442C8" w:rsidRPr="009A079C">
        <w:t xml:space="preserve"> </w:t>
      </w:r>
      <w:r w:rsidRPr="009A079C">
        <w:t>поставщиков</w:t>
      </w:r>
      <w:r w:rsidR="00F442C8" w:rsidRPr="009A079C">
        <w:t xml:space="preserve"> </w:t>
      </w:r>
      <w:r w:rsidRPr="009A079C">
        <w:t>преобладают</w:t>
      </w:r>
      <w:r w:rsidR="00F442C8" w:rsidRPr="009A079C">
        <w:t xml:space="preserve"> </w:t>
      </w:r>
      <w:r w:rsidRPr="009A079C">
        <w:t>СО</w:t>
      </w:r>
      <w:r w:rsidR="00F442C8" w:rsidRPr="009A079C">
        <w:t xml:space="preserve"> </w:t>
      </w:r>
      <w:r w:rsidRPr="009A079C">
        <w:t>НКО</w:t>
      </w:r>
      <w:r w:rsidR="00F442C8" w:rsidRPr="009A079C">
        <w:t xml:space="preserve"> </w:t>
      </w:r>
      <w:r w:rsidRPr="009A079C">
        <w:t>(28</w:t>
      </w:r>
      <w:r w:rsidR="00F442C8" w:rsidRPr="009A079C">
        <w:t xml:space="preserve"> </w:t>
      </w:r>
      <w:r w:rsidRPr="009A079C">
        <w:t>организаций).</w:t>
      </w:r>
    </w:p>
    <w:p w14:paraId="482AFA64" w14:textId="09F4C504" w:rsidR="005B626E" w:rsidRPr="009A079C" w:rsidRDefault="005B626E" w:rsidP="005B626E">
      <w:pPr>
        <w:spacing w:after="0"/>
        <w:ind w:firstLine="708"/>
        <w:jc w:val="both"/>
      </w:pPr>
      <w:r w:rsidRPr="009A079C">
        <w:t>Анализ</w:t>
      </w:r>
      <w:r w:rsidR="00F442C8" w:rsidRPr="009A079C">
        <w:t xml:space="preserve"> </w:t>
      </w:r>
      <w:r w:rsidRPr="009A079C">
        <w:t>получателей</w:t>
      </w:r>
      <w:r w:rsidR="00F442C8" w:rsidRPr="009A079C">
        <w:t xml:space="preserve"> </w:t>
      </w:r>
      <w:r w:rsidRPr="009A079C">
        <w:t>услуг</w:t>
      </w:r>
      <w:r w:rsidR="00F442C8" w:rsidRPr="009A079C">
        <w:t xml:space="preserve"> </w:t>
      </w:r>
      <w:r w:rsidRPr="009A079C">
        <w:t>показывает</w:t>
      </w:r>
      <w:r w:rsidR="00F442C8" w:rsidRPr="009A079C">
        <w:t xml:space="preserve"> </w:t>
      </w:r>
      <w:r w:rsidRPr="009A079C">
        <w:t>интересную</w:t>
      </w:r>
      <w:r w:rsidR="00F442C8" w:rsidRPr="009A079C">
        <w:t xml:space="preserve"> </w:t>
      </w:r>
      <w:r w:rsidRPr="009A079C">
        <w:t>динамику:</w:t>
      </w:r>
      <w:r w:rsidR="00F442C8" w:rsidRPr="009A079C">
        <w:t xml:space="preserve"> </w:t>
      </w:r>
      <w:r w:rsidRPr="009A079C">
        <w:t>хотя</w:t>
      </w:r>
      <w:r w:rsidR="00F442C8" w:rsidRPr="009A079C">
        <w:t xml:space="preserve"> </w:t>
      </w:r>
      <w:r w:rsidRPr="009A079C">
        <w:t>негосударственные</w:t>
      </w:r>
      <w:r w:rsidR="00F442C8" w:rsidRPr="009A079C">
        <w:t xml:space="preserve"> </w:t>
      </w:r>
      <w:r w:rsidRPr="009A079C">
        <w:t>поставщики</w:t>
      </w:r>
      <w:r w:rsidR="00F442C8" w:rsidRPr="009A079C">
        <w:t xml:space="preserve"> </w:t>
      </w:r>
      <w:r w:rsidRPr="009A079C">
        <w:t>составляют</w:t>
      </w:r>
      <w:r w:rsidR="00F442C8" w:rsidRPr="009A079C">
        <w:t xml:space="preserve"> </w:t>
      </w:r>
      <w:r w:rsidRPr="009A079C">
        <w:t>82%</w:t>
      </w:r>
      <w:r w:rsidR="00F442C8" w:rsidRPr="009A079C">
        <w:t xml:space="preserve"> </w:t>
      </w:r>
      <w:r w:rsidRPr="009A079C">
        <w:t>от</w:t>
      </w:r>
      <w:r w:rsidR="00F442C8" w:rsidRPr="009A079C">
        <w:t xml:space="preserve"> </w:t>
      </w:r>
      <w:r w:rsidRPr="009A079C">
        <w:t>общего</w:t>
      </w:r>
      <w:r w:rsidR="00F442C8" w:rsidRPr="009A079C">
        <w:t xml:space="preserve"> </w:t>
      </w:r>
      <w:r w:rsidRPr="009A079C">
        <w:t>числа</w:t>
      </w:r>
      <w:r w:rsidR="00F442C8" w:rsidRPr="009A079C">
        <w:t xml:space="preserve"> </w:t>
      </w:r>
      <w:r w:rsidRPr="009A079C">
        <w:t>организаций,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них</w:t>
      </w:r>
      <w:r w:rsidR="00F442C8" w:rsidRPr="009A079C">
        <w:t xml:space="preserve"> </w:t>
      </w:r>
      <w:r w:rsidRPr="009A079C">
        <w:t>приходится</w:t>
      </w:r>
      <w:r w:rsidR="00F442C8" w:rsidRPr="009A079C">
        <w:t xml:space="preserve"> </w:t>
      </w:r>
      <w:r w:rsidRPr="009A079C">
        <w:t>только</w:t>
      </w:r>
      <w:r w:rsidR="00F442C8" w:rsidRPr="009A079C">
        <w:t xml:space="preserve"> </w:t>
      </w:r>
      <w:r w:rsidRPr="009A079C">
        <w:t>25.5%</w:t>
      </w:r>
      <w:r w:rsidR="00F442C8" w:rsidRPr="009A079C">
        <w:t xml:space="preserve"> </w:t>
      </w:r>
      <w:r w:rsidRPr="009A079C">
        <w:t>получателей</w:t>
      </w:r>
      <w:r w:rsidR="00F442C8" w:rsidRPr="009A079C">
        <w:t xml:space="preserve"> </w:t>
      </w:r>
      <w:r w:rsidRPr="009A079C">
        <w:t>(2,825</w:t>
      </w:r>
      <w:r w:rsidR="00F442C8" w:rsidRPr="009A079C">
        <w:t xml:space="preserve"> </w:t>
      </w:r>
      <w:r w:rsidRPr="009A079C">
        <w:t>из</w:t>
      </w:r>
      <w:r w:rsidR="00F442C8" w:rsidRPr="009A079C">
        <w:t xml:space="preserve"> </w:t>
      </w:r>
      <w:r w:rsidRPr="009A079C">
        <w:t>11,065).</w:t>
      </w:r>
      <w:r w:rsidR="00F442C8" w:rsidRPr="009A079C">
        <w:t xml:space="preserve"> </w:t>
      </w:r>
      <w:r w:rsidRPr="009A079C">
        <w:t>Это</w:t>
      </w:r>
      <w:r w:rsidR="00F442C8" w:rsidRPr="009A079C">
        <w:t xml:space="preserve"> </w:t>
      </w:r>
      <w:r w:rsidRPr="009A079C">
        <w:t>указывает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существенную</w:t>
      </w:r>
      <w:r w:rsidR="00F442C8" w:rsidRPr="009A079C">
        <w:t xml:space="preserve"> </w:t>
      </w:r>
      <w:r w:rsidRPr="009A079C">
        <w:t>разницу</w:t>
      </w:r>
      <w:r w:rsidR="00F442C8" w:rsidRPr="009A079C">
        <w:t xml:space="preserve"> </w:t>
      </w:r>
      <w:r w:rsidRPr="009A079C">
        <w:t>в</w:t>
      </w:r>
      <w:r w:rsidR="00F442C8" w:rsidRPr="009A079C">
        <w:t xml:space="preserve"> </w:t>
      </w:r>
      <w:r w:rsidRPr="009A079C">
        <w:t>нагрузке.</w:t>
      </w:r>
    </w:p>
    <w:p w14:paraId="33D49A62" w14:textId="17CC9664" w:rsidR="005B626E" w:rsidRPr="009A079C" w:rsidRDefault="008857A7" w:rsidP="005B626E">
      <w:pPr>
        <w:spacing w:after="0"/>
        <w:ind w:firstLine="708"/>
        <w:jc w:val="both"/>
      </w:pPr>
      <w:r w:rsidRPr="009A079C">
        <w:t>Ф</w:t>
      </w:r>
      <w:r w:rsidR="005B626E" w:rsidRPr="009A079C">
        <w:t>инансовы</w:t>
      </w:r>
      <w:r w:rsidRPr="009A079C">
        <w:t>е</w:t>
      </w:r>
      <w:r w:rsidR="00F442C8" w:rsidRPr="009A079C">
        <w:t xml:space="preserve"> </w:t>
      </w:r>
      <w:r w:rsidR="005B626E" w:rsidRPr="009A079C">
        <w:t>данны</w:t>
      </w:r>
      <w:r w:rsidRPr="009A079C">
        <w:t>е</w:t>
      </w:r>
      <w:r w:rsidR="00F442C8" w:rsidRPr="009A079C">
        <w:t xml:space="preserve"> </w:t>
      </w:r>
      <w:proofErr w:type="gramStart"/>
      <w:r w:rsidR="005B626E" w:rsidRPr="009A079C">
        <w:t>-</w:t>
      </w:r>
      <w:r w:rsidR="00F442C8" w:rsidRPr="009A079C">
        <w:t xml:space="preserve"> </w:t>
      </w:r>
      <w:r w:rsidR="005B626E" w:rsidRPr="009A079C">
        <w:t>это</w:t>
      </w:r>
      <w:proofErr w:type="gramEnd"/>
      <w:r w:rsidR="00F442C8" w:rsidRPr="009A079C">
        <w:t xml:space="preserve"> </w:t>
      </w:r>
      <w:r w:rsidR="005B626E" w:rsidRPr="009A079C">
        <w:t>нов</w:t>
      </w:r>
      <w:r w:rsidRPr="009A079C">
        <w:t>ая</w:t>
      </w:r>
      <w:r w:rsidR="00F442C8" w:rsidRPr="009A079C">
        <w:t xml:space="preserve"> </w:t>
      </w:r>
      <w:r w:rsidRPr="009A079C">
        <w:t>информация</w:t>
      </w:r>
      <w:r w:rsidR="00F442C8" w:rsidRPr="009A079C">
        <w:t xml:space="preserve"> </w:t>
      </w:r>
      <w:r w:rsidR="005B626E" w:rsidRPr="009A079C">
        <w:t>в</w:t>
      </w:r>
      <w:r w:rsidR="00F442C8" w:rsidRPr="009A079C">
        <w:t xml:space="preserve"> </w:t>
      </w:r>
      <w:r w:rsidR="005B626E" w:rsidRPr="009A079C">
        <w:t>отчете.</w:t>
      </w:r>
      <w:r w:rsidR="00F442C8" w:rsidRPr="009A079C">
        <w:t xml:space="preserve"> </w:t>
      </w:r>
      <w:r w:rsidR="005B626E" w:rsidRPr="009A079C">
        <w:t>Общий</w:t>
      </w:r>
      <w:r w:rsidR="00F442C8" w:rsidRPr="009A079C">
        <w:t xml:space="preserve"> </w:t>
      </w:r>
      <w:r w:rsidR="005B626E" w:rsidRPr="009A079C">
        <w:t>объем</w:t>
      </w:r>
      <w:r w:rsidR="00F442C8" w:rsidRPr="009A079C">
        <w:t xml:space="preserve"> </w:t>
      </w:r>
      <w:r w:rsidR="005B626E" w:rsidRPr="009A079C">
        <w:t>финансирования</w:t>
      </w:r>
      <w:r w:rsidR="00F442C8" w:rsidRPr="009A079C">
        <w:t xml:space="preserve"> </w:t>
      </w:r>
      <w:r w:rsidR="005B626E" w:rsidRPr="009A079C">
        <w:t>в</w:t>
      </w:r>
      <w:r w:rsidR="00F442C8" w:rsidRPr="009A079C">
        <w:t xml:space="preserve"> </w:t>
      </w:r>
      <w:r w:rsidR="005B626E" w:rsidRPr="009A079C">
        <w:t>2024</w:t>
      </w:r>
      <w:r w:rsidR="00F442C8" w:rsidRPr="009A079C">
        <w:t xml:space="preserve"> </w:t>
      </w:r>
      <w:r w:rsidR="005B626E" w:rsidRPr="009A079C">
        <w:t>году</w:t>
      </w:r>
      <w:r w:rsidR="00F442C8" w:rsidRPr="009A079C">
        <w:t xml:space="preserve"> </w:t>
      </w:r>
      <w:r w:rsidR="005B626E" w:rsidRPr="009A079C">
        <w:t>составил</w:t>
      </w:r>
      <w:r w:rsidR="00F442C8" w:rsidRPr="009A079C">
        <w:t xml:space="preserve"> </w:t>
      </w:r>
      <w:r w:rsidR="005B626E" w:rsidRPr="009A079C">
        <w:t>3,697.11</w:t>
      </w:r>
      <w:r w:rsidR="00F442C8" w:rsidRPr="009A079C">
        <w:t xml:space="preserve"> </w:t>
      </w:r>
      <w:r w:rsidR="005B626E" w:rsidRPr="009A079C">
        <w:t>млн</w:t>
      </w:r>
      <w:r w:rsidR="00F442C8" w:rsidRPr="009A079C">
        <w:t xml:space="preserve"> </w:t>
      </w:r>
      <w:r w:rsidR="005B626E" w:rsidRPr="009A079C">
        <w:t>руб.</w:t>
      </w:r>
      <w:r w:rsidR="00F442C8" w:rsidRPr="009A079C">
        <w:t xml:space="preserve"> </w:t>
      </w:r>
      <w:r w:rsidR="005B626E" w:rsidRPr="009A079C">
        <w:t>Распределение</w:t>
      </w:r>
      <w:r w:rsidR="00F442C8" w:rsidRPr="009A079C">
        <w:t xml:space="preserve"> </w:t>
      </w:r>
      <w:r w:rsidR="005B626E" w:rsidRPr="009A079C">
        <w:t>средств</w:t>
      </w:r>
      <w:r w:rsidR="00F442C8" w:rsidRPr="009A079C">
        <w:t xml:space="preserve"> </w:t>
      </w:r>
      <w:r w:rsidR="005B626E" w:rsidRPr="009A079C">
        <w:t>вызывает</w:t>
      </w:r>
      <w:r w:rsidR="00F442C8" w:rsidRPr="009A079C">
        <w:t xml:space="preserve"> </w:t>
      </w:r>
      <w:r w:rsidR="005B626E" w:rsidRPr="009A079C">
        <w:t>вопросы:</w:t>
      </w:r>
      <w:r w:rsidR="00F442C8" w:rsidRPr="009A079C">
        <w:t xml:space="preserve"> </w:t>
      </w:r>
      <w:r w:rsidR="005B626E" w:rsidRPr="009A079C">
        <w:t>государственные</w:t>
      </w:r>
      <w:r w:rsidR="00F442C8" w:rsidRPr="009A079C">
        <w:t xml:space="preserve"> </w:t>
      </w:r>
      <w:r w:rsidR="005B626E" w:rsidRPr="009A079C">
        <w:t>поставщики</w:t>
      </w:r>
      <w:r w:rsidR="00F442C8" w:rsidRPr="009A079C">
        <w:t xml:space="preserve"> </w:t>
      </w:r>
      <w:r w:rsidR="005B626E" w:rsidRPr="009A079C">
        <w:t>получили</w:t>
      </w:r>
      <w:r w:rsidR="00F442C8" w:rsidRPr="009A079C">
        <w:t xml:space="preserve"> </w:t>
      </w:r>
      <w:r w:rsidR="005B626E" w:rsidRPr="009A079C">
        <w:t>3,305</w:t>
      </w:r>
      <w:r w:rsidR="00F442C8" w:rsidRPr="009A079C">
        <w:t xml:space="preserve"> </w:t>
      </w:r>
      <w:r w:rsidR="005B626E" w:rsidRPr="009A079C">
        <w:t>млн</w:t>
      </w:r>
      <w:r w:rsidR="00F442C8" w:rsidRPr="009A079C">
        <w:t xml:space="preserve"> </w:t>
      </w:r>
      <w:proofErr w:type="spellStart"/>
      <w:r w:rsidR="005B626E" w:rsidRPr="009A079C">
        <w:t>руб</w:t>
      </w:r>
      <w:proofErr w:type="spellEnd"/>
      <w:r w:rsidR="00F442C8" w:rsidRPr="009A079C">
        <w:t xml:space="preserve"> </w:t>
      </w:r>
      <w:r w:rsidR="005B626E" w:rsidRPr="009A079C">
        <w:t>(89.4%),</w:t>
      </w:r>
      <w:r w:rsidR="00F442C8" w:rsidRPr="009A079C">
        <w:t xml:space="preserve"> </w:t>
      </w:r>
      <w:r w:rsidR="005B626E" w:rsidRPr="009A079C">
        <w:t>а</w:t>
      </w:r>
      <w:r w:rsidR="00F442C8" w:rsidRPr="009A079C">
        <w:t xml:space="preserve"> </w:t>
      </w:r>
      <w:r w:rsidR="005B626E" w:rsidRPr="009A079C">
        <w:t>негосударственные</w:t>
      </w:r>
      <w:r w:rsidR="00F442C8" w:rsidRPr="009A079C">
        <w:t xml:space="preserve"> </w:t>
      </w:r>
      <w:r w:rsidR="005B626E" w:rsidRPr="009A079C">
        <w:t>-</w:t>
      </w:r>
      <w:r w:rsidR="00F442C8" w:rsidRPr="009A079C">
        <w:t xml:space="preserve"> </w:t>
      </w:r>
      <w:r w:rsidR="005B626E" w:rsidRPr="009A079C">
        <w:t>только</w:t>
      </w:r>
      <w:r w:rsidR="00F442C8" w:rsidRPr="009A079C">
        <w:t xml:space="preserve"> </w:t>
      </w:r>
      <w:r w:rsidR="005B626E" w:rsidRPr="009A079C">
        <w:t>392</w:t>
      </w:r>
      <w:r w:rsidR="00F442C8" w:rsidRPr="009A079C">
        <w:t xml:space="preserve"> </w:t>
      </w:r>
      <w:r w:rsidR="005B626E" w:rsidRPr="009A079C">
        <w:t>млн</w:t>
      </w:r>
      <w:r w:rsidR="00F442C8" w:rsidRPr="009A079C">
        <w:t xml:space="preserve"> </w:t>
      </w:r>
      <w:proofErr w:type="spellStart"/>
      <w:r w:rsidR="005B626E" w:rsidRPr="009A079C">
        <w:t>руб</w:t>
      </w:r>
      <w:proofErr w:type="spellEnd"/>
      <w:r w:rsidR="00F442C8" w:rsidRPr="009A079C">
        <w:t xml:space="preserve"> </w:t>
      </w:r>
      <w:r w:rsidR="005B626E" w:rsidRPr="009A079C">
        <w:t>(10.6%).</w:t>
      </w:r>
      <w:r w:rsidR="00F442C8" w:rsidRPr="009A079C">
        <w:t xml:space="preserve"> </w:t>
      </w:r>
      <w:r w:rsidR="005B626E" w:rsidRPr="009A079C">
        <w:t>При</w:t>
      </w:r>
      <w:r w:rsidR="00F442C8" w:rsidRPr="009A079C">
        <w:t xml:space="preserve"> </w:t>
      </w:r>
      <w:r w:rsidR="005B626E" w:rsidRPr="009A079C">
        <w:t>этом</w:t>
      </w:r>
      <w:r w:rsidR="00F442C8" w:rsidRPr="009A079C">
        <w:t xml:space="preserve"> </w:t>
      </w:r>
      <w:r w:rsidR="005B626E" w:rsidRPr="009A079C">
        <w:t>негосударственный</w:t>
      </w:r>
      <w:r w:rsidR="00F442C8" w:rsidRPr="009A079C">
        <w:t xml:space="preserve"> </w:t>
      </w:r>
      <w:r w:rsidR="005B626E" w:rsidRPr="009A079C">
        <w:t>сектор</w:t>
      </w:r>
      <w:r w:rsidR="00F442C8" w:rsidRPr="009A079C">
        <w:t xml:space="preserve"> </w:t>
      </w:r>
      <w:r w:rsidR="005B626E" w:rsidRPr="009A079C">
        <w:t>обслуживает</w:t>
      </w:r>
      <w:r w:rsidR="00F442C8" w:rsidRPr="009A079C">
        <w:t xml:space="preserve"> </w:t>
      </w:r>
      <w:r w:rsidR="005B626E" w:rsidRPr="009A079C">
        <w:t>2,825</w:t>
      </w:r>
      <w:r w:rsidR="00F442C8" w:rsidRPr="009A079C">
        <w:t xml:space="preserve"> </w:t>
      </w:r>
      <w:r w:rsidR="005B626E" w:rsidRPr="009A079C">
        <w:t>человек,</w:t>
      </w:r>
      <w:r w:rsidR="00F442C8" w:rsidRPr="009A079C">
        <w:t xml:space="preserve"> </w:t>
      </w:r>
      <w:r w:rsidR="005B626E" w:rsidRPr="009A079C">
        <w:t>а</w:t>
      </w:r>
      <w:r w:rsidR="00F442C8" w:rsidRPr="009A079C">
        <w:t xml:space="preserve"> </w:t>
      </w:r>
      <w:r w:rsidR="005B626E" w:rsidRPr="009A079C">
        <w:t>государственный</w:t>
      </w:r>
      <w:r w:rsidR="00F442C8" w:rsidRPr="009A079C">
        <w:t xml:space="preserve"> </w:t>
      </w:r>
      <w:r w:rsidR="005B626E" w:rsidRPr="009A079C">
        <w:t>-</w:t>
      </w:r>
      <w:r w:rsidR="00F442C8" w:rsidRPr="009A079C">
        <w:t xml:space="preserve"> </w:t>
      </w:r>
      <w:r w:rsidR="005B626E" w:rsidRPr="009A079C">
        <w:t>8,240.</w:t>
      </w:r>
    </w:p>
    <w:p w14:paraId="7E336316" w14:textId="1BE17F37" w:rsidR="005B626E" w:rsidRPr="009A079C" w:rsidRDefault="008857A7" w:rsidP="005B626E">
      <w:pPr>
        <w:spacing w:after="0"/>
        <w:ind w:firstLine="708"/>
        <w:jc w:val="both"/>
      </w:pPr>
      <w:r w:rsidRPr="009A079C">
        <w:t>Значит</w:t>
      </w:r>
      <w:r w:rsidR="00F442C8" w:rsidRPr="009A079C">
        <w:t xml:space="preserve"> </w:t>
      </w:r>
      <w:r w:rsidR="005B626E" w:rsidRPr="009A079C">
        <w:t>средние</w:t>
      </w:r>
      <w:r w:rsidR="00F442C8" w:rsidRPr="009A079C">
        <w:t xml:space="preserve"> </w:t>
      </w:r>
      <w:r w:rsidR="005B626E" w:rsidRPr="009A079C">
        <w:t>затраты</w:t>
      </w:r>
      <w:r w:rsidR="00F442C8" w:rsidRPr="009A079C">
        <w:t xml:space="preserve"> </w:t>
      </w:r>
      <w:r w:rsidR="005B626E" w:rsidRPr="009A079C">
        <w:t>на</w:t>
      </w:r>
      <w:r w:rsidR="00F442C8" w:rsidRPr="009A079C">
        <w:t xml:space="preserve"> </w:t>
      </w:r>
      <w:r w:rsidR="005B626E" w:rsidRPr="009A079C">
        <w:t>одного</w:t>
      </w:r>
      <w:r w:rsidR="00F442C8" w:rsidRPr="009A079C">
        <w:t xml:space="preserve"> </w:t>
      </w:r>
      <w:r w:rsidR="005B626E" w:rsidRPr="009A079C">
        <w:t>получателя:</w:t>
      </w:r>
    </w:p>
    <w:p w14:paraId="146D39C2" w14:textId="500EF6B5" w:rsidR="005B626E" w:rsidRPr="009A079C" w:rsidRDefault="005B626E" w:rsidP="005B626E">
      <w:pPr>
        <w:spacing w:after="0"/>
        <w:ind w:firstLine="708"/>
        <w:jc w:val="both"/>
      </w:pPr>
      <w:r w:rsidRPr="009A079C">
        <w:t>-</w:t>
      </w:r>
      <w:r w:rsidR="00F442C8" w:rsidRPr="009A079C">
        <w:t xml:space="preserve"> </w:t>
      </w:r>
      <w:r w:rsidRPr="009A079C">
        <w:t>Для</w:t>
      </w:r>
      <w:r w:rsidR="00F442C8" w:rsidRPr="009A079C">
        <w:t xml:space="preserve"> </w:t>
      </w:r>
      <w:r w:rsidRPr="009A079C">
        <w:t>государственного</w:t>
      </w:r>
      <w:r w:rsidR="00F442C8" w:rsidRPr="009A079C">
        <w:t xml:space="preserve"> </w:t>
      </w:r>
      <w:r w:rsidRPr="009A079C">
        <w:t>сектора:</w:t>
      </w:r>
      <w:r w:rsidR="00F442C8" w:rsidRPr="009A079C">
        <w:t xml:space="preserve"> </w:t>
      </w:r>
      <w:r w:rsidRPr="009A079C">
        <w:t>3,305.65</w:t>
      </w:r>
      <w:r w:rsidR="00F442C8" w:rsidRPr="009A079C">
        <w:t xml:space="preserve"> </w:t>
      </w:r>
      <w:r w:rsidRPr="009A079C">
        <w:t>млн</w:t>
      </w:r>
      <w:r w:rsidR="00F442C8" w:rsidRPr="009A079C">
        <w:t xml:space="preserve"> </w:t>
      </w:r>
      <w:proofErr w:type="spellStart"/>
      <w:r w:rsidRPr="009A079C">
        <w:t>руб</w:t>
      </w:r>
      <w:proofErr w:type="spellEnd"/>
      <w:r w:rsidR="00F442C8" w:rsidRPr="009A079C">
        <w:t xml:space="preserve"> </w:t>
      </w:r>
      <w:r w:rsidRPr="009A079C">
        <w:t>/</w:t>
      </w:r>
      <w:r w:rsidR="00F442C8" w:rsidRPr="009A079C">
        <w:t xml:space="preserve"> </w:t>
      </w:r>
      <w:r w:rsidRPr="009A079C">
        <w:t>8,240</w:t>
      </w:r>
      <w:r w:rsidR="00F442C8" w:rsidRPr="009A079C">
        <w:t xml:space="preserve"> </w:t>
      </w:r>
      <w:proofErr w:type="gramStart"/>
      <w:r w:rsidRPr="009A079C">
        <w:t>чел</w:t>
      </w:r>
      <w:proofErr w:type="gramEnd"/>
      <w:r w:rsidR="00F442C8" w:rsidRPr="009A079C">
        <w:t xml:space="preserve"> </w:t>
      </w:r>
      <w:r w:rsidRPr="009A079C">
        <w:t>=</w:t>
      </w:r>
      <w:r w:rsidR="00F442C8" w:rsidRPr="009A079C">
        <w:t xml:space="preserve"> </w:t>
      </w:r>
      <w:r w:rsidRPr="009A079C">
        <w:t>~401,200</w:t>
      </w:r>
      <w:r w:rsidR="00F442C8" w:rsidRPr="009A079C">
        <w:t xml:space="preserve"> </w:t>
      </w:r>
      <w:proofErr w:type="spellStart"/>
      <w:r w:rsidRPr="009A079C">
        <w:t>руб</w:t>
      </w:r>
      <w:proofErr w:type="spellEnd"/>
      <w:r w:rsidRPr="009A079C">
        <w:t>/чел</w:t>
      </w:r>
    </w:p>
    <w:p w14:paraId="3D4D7735" w14:textId="0764B379" w:rsidR="005B626E" w:rsidRPr="009A079C" w:rsidRDefault="005B626E" w:rsidP="005B626E">
      <w:pPr>
        <w:spacing w:after="0"/>
        <w:ind w:firstLine="708"/>
        <w:jc w:val="both"/>
      </w:pPr>
      <w:r w:rsidRPr="009A079C">
        <w:t>-</w:t>
      </w:r>
      <w:r w:rsidR="00F442C8" w:rsidRPr="009A079C">
        <w:t xml:space="preserve"> </w:t>
      </w:r>
      <w:r w:rsidRPr="009A079C">
        <w:t>Для</w:t>
      </w:r>
      <w:r w:rsidR="00F442C8" w:rsidRPr="009A079C">
        <w:t xml:space="preserve"> </w:t>
      </w:r>
      <w:r w:rsidRPr="009A079C">
        <w:t>негосударственного:</w:t>
      </w:r>
      <w:r w:rsidR="00F442C8" w:rsidRPr="009A079C">
        <w:t xml:space="preserve"> </w:t>
      </w:r>
      <w:r w:rsidRPr="009A079C">
        <w:t>392</w:t>
      </w:r>
      <w:r w:rsidR="00F442C8" w:rsidRPr="009A079C">
        <w:t xml:space="preserve"> </w:t>
      </w:r>
      <w:r w:rsidRPr="009A079C">
        <w:t>млн</w:t>
      </w:r>
      <w:r w:rsidR="00F442C8" w:rsidRPr="009A079C">
        <w:t xml:space="preserve"> </w:t>
      </w:r>
      <w:proofErr w:type="spellStart"/>
      <w:r w:rsidRPr="009A079C">
        <w:t>руб</w:t>
      </w:r>
      <w:proofErr w:type="spellEnd"/>
      <w:r w:rsidR="00F442C8" w:rsidRPr="009A079C">
        <w:t xml:space="preserve"> </w:t>
      </w:r>
      <w:r w:rsidRPr="009A079C">
        <w:t>/</w:t>
      </w:r>
      <w:r w:rsidR="00F442C8" w:rsidRPr="009A079C">
        <w:t xml:space="preserve"> </w:t>
      </w:r>
      <w:r w:rsidRPr="009A079C">
        <w:t>2,825</w:t>
      </w:r>
      <w:r w:rsidR="00F442C8" w:rsidRPr="009A079C">
        <w:t xml:space="preserve"> </w:t>
      </w:r>
      <w:proofErr w:type="gramStart"/>
      <w:r w:rsidRPr="009A079C">
        <w:t>чел</w:t>
      </w:r>
      <w:proofErr w:type="gramEnd"/>
      <w:r w:rsidR="00F442C8" w:rsidRPr="009A079C">
        <w:t xml:space="preserve"> </w:t>
      </w:r>
      <w:r w:rsidRPr="009A079C">
        <w:t>=</w:t>
      </w:r>
      <w:r w:rsidR="00F442C8" w:rsidRPr="009A079C">
        <w:t xml:space="preserve"> </w:t>
      </w:r>
      <w:r w:rsidRPr="009A079C">
        <w:t>~138,800</w:t>
      </w:r>
      <w:r w:rsidR="00F442C8" w:rsidRPr="009A079C">
        <w:t xml:space="preserve"> </w:t>
      </w:r>
      <w:proofErr w:type="spellStart"/>
      <w:r w:rsidRPr="009A079C">
        <w:t>руб</w:t>
      </w:r>
      <w:proofErr w:type="spellEnd"/>
      <w:r w:rsidRPr="009A079C">
        <w:t>/чел</w:t>
      </w:r>
    </w:p>
    <w:p w14:paraId="5FE2FAC7" w14:textId="0A058467" w:rsidR="005B626E" w:rsidRPr="009A079C" w:rsidRDefault="005B626E" w:rsidP="005B626E">
      <w:pPr>
        <w:spacing w:after="0"/>
        <w:ind w:firstLine="708"/>
        <w:jc w:val="both"/>
      </w:pPr>
      <w:r w:rsidRPr="009A079C">
        <w:t>Разница</w:t>
      </w:r>
      <w:r w:rsidR="00F442C8" w:rsidRPr="009A079C">
        <w:t xml:space="preserve"> </w:t>
      </w:r>
      <w:r w:rsidRPr="009A079C">
        <w:t>более</w:t>
      </w:r>
      <w:r w:rsidR="00F442C8" w:rsidRPr="009A079C">
        <w:t xml:space="preserve"> </w:t>
      </w:r>
      <w:r w:rsidRPr="009A079C">
        <w:t>чем</w:t>
      </w:r>
      <w:r w:rsidR="00F442C8" w:rsidRPr="009A079C">
        <w:t xml:space="preserve"> </w:t>
      </w:r>
      <w:r w:rsidRPr="009A079C">
        <w:t>в</w:t>
      </w:r>
      <w:r w:rsidR="00F442C8" w:rsidRPr="009A079C">
        <w:t xml:space="preserve"> </w:t>
      </w:r>
      <w:r w:rsidRPr="009A079C">
        <w:t>2.8</w:t>
      </w:r>
      <w:r w:rsidR="00F442C8" w:rsidRPr="009A079C">
        <w:t xml:space="preserve"> </w:t>
      </w:r>
      <w:r w:rsidRPr="009A079C">
        <w:t>раза.</w:t>
      </w:r>
    </w:p>
    <w:p w14:paraId="21BB8BEC" w14:textId="1D926E0D" w:rsidR="005B626E" w:rsidRPr="009A079C" w:rsidRDefault="005B626E" w:rsidP="005B626E">
      <w:pPr>
        <w:spacing w:after="0"/>
        <w:ind w:firstLine="708"/>
        <w:jc w:val="both"/>
      </w:pPr>
      <w:r w:rsidRPr="009A079C">
        <w:t>Обращаю</w:t>
      </w:r>
      <w:r w:rsidR="00F442C8" w:rsidRPr="009A079C">
        <w:t xml:space="preserve"> </w:t>
      </w:r>
      <w:r w:rsidRPr="009A079C">
        <w:t>внимание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механизмы</w:t>
      </w:r>
      <w:r w:rsidR="00F442C8" w:rsidRPr="009A079C">
        <w:t xml:space="preserve"> </w:t>
      </w:r>
      <w:r w:rsidRPr="009A079C">
        <w:t>финансирования:</w:t>
      </w:r>
      <w:r w:rsidR="00F442C8" w:rsidRPr="009A079C">
        <w:t xml:space="preserve"> </w:t>
      </w:r>
      <w:r w:rsidRPr="009A079C">
        <w:t>основная</w:t>
      </w:r>
      <w:r w:rsidR="00F442C8" w:rsidRPr="009A079C">
        <w:t xml:space="preserve"> </w:t>
      </w:r>
      <w:r w:rsidRPr="009A079C">
        <w:t>часть</w:t>
      </w:r>
      <w:r w:rsidR="00F442C8" w:rsidRPr="009A079C">
        <w:t xml:space="preserve"> </w:t>
      </w:r>
      <w:r w:rsidRPr="009A079C">
        <w:t>средств</w:t>
      </w:r>
      <w:r w:rsidR="00F442C8" w:rsidRPr="009A079C">
        <w:t xml:space="preserve"> </w:t>
      </w:r>
      <w:r w:rsidRPr="009A079C">
        <w:t>негосударственным</w:t>
      </w:r>
      <w:r w:rsidR="00F442C8" w:rsidRPr="009A079C">
        <w:t xml:space="preserve"> </w:t>
      </w:r>
      <w:r w:rsidRPr="009A079C">
        <w:t>поставщикам</w:t>
      </w:r>
      <w:r w:rsidR="00F442C8" w:rsidRPr="009A079C">
        <w:t xml:space="preserve"> </w:t>
      </w:r>
      <w:r w:rsidRPr="009A079C">
        <w:t>идет</w:t>
      </w:r>
      <w:r w:rsidR="00F442C8" w:rsidRPr="009A079C">
        <w:t xml:space="preserve"> </w:t>
      </w:r>
      <w:r w:rsidRPr="009A079C">
        <w:t>через</w:t>
      </w:r>
      <w:r w:rsidR="00F442C8" w:rsidRPr="009A079C">
        <w:t xml:space="preserve"> </w:t>
      </w:r>
      <w:r w:rsidRPr="009A079C">
        <w:t>ФЗ-44</w:t>
      </w:r>
      <w:r w:rsidR="008857A7" w:rsidRPr="009A079C">
        <w:t>2</w:t>
      </w:r>
      <w:r w:rsidR="00F442C8" w:rsidRPr="009A079C">
        <w:t xml:space="preserve"> </w:t>
      </w:r>
      <w:r w:rsidRPr="009A079C">
        <w:t>-</w:t>
      </w:r>
      <w:r w:rsidR="00F442C8" w:rsidRPr="009A079C">
        <w:t xml:space="preserve"> </w:t>
      </w:r>
      <w:r w:rsidRPr="009A079C">
        <w:t>229.69</w:t>
      </w:r>
      <w:r w:rsidR="00F442C8" w:rsidRPr="009A079C">
        <w:t xml:space="preserve"> </w:t>
      </w:r>
      <w:r w:rsidRPr="009A079C">
        <w:t>млн</w:t>
      </w:r>
      <w:r w:rsidR="00F442C8" w:rsidRPr="009A079C">
        <w:t xml:space="preserve"> </w:t>
      </w:r>
      <w:proofErr w:type="spellStart"/>
      <w:r w:rsidRPr="009A079C">
        <w:t>руб</w:t>
      </w:r>
      <w:proofErr w:type="spellEnd"/>
      <w:r w:rsidR="00F442C8" w:rsidRPr="009A079C">
        <w:t xml:space="preserve"> </w:t>
      </w:r>
      <w:r w:rsidRPr="009A079C">
        <w:t>из</w:t>
      </w:r>
      <w:r w:rsidR="00F442C8" w:rsidRPr="009A079C">
        <w:t xml:space="preserve"> </w:t>
      </w:r>
      <w:r w:rsidRPr="009A079C">
        <w:t>392</w:t>
      </w:r>
      <w:r w:rsidR="00F442C8" w:rsidRPr="009A079C">
        <w:t xml:space="preserve"> </w:t>
      </w:r>
      <w:r w:rsidRPr="009A079C">
        <w:t>млн.</w:t>
      </w:r>
    </w:p>
    <w:p w14:paraId="32F3983B" w14:textId="5A7D38D9" w:rsidR="005B626E" w:rsidRPr="009A079C" w:rsidRDefault="008857A7" w:rsidP="005B626E">
      <w:pPr>
        <w:spacing w:after="0"/>
        <w:ind w:firstLine="708"/>
        <w:jc w:val="both"/>
      </w:pPr>
      <w:r w:rsidRPr="009A079C">
        <w:t>Х</w:t>
      </w:r>
      <w:r w:rsidR="005B626E" w:rsidRPr="009A079C">
        <w:t>отя</w:t>
      </w:r>
      <w:r w:rsidR="00F442C8" w:rsidRPr="009A079C">
        <w:t xml:space="preserve"> </w:t>
      </w:r>
      <w:r w:rsidR="005B626E" w:rsidRPr="009A079C">
        <w:t>негосударственные</w:t>
      </w:r>
      <w:r w:rsidR="00F442C8" w:rsidRPr="009A079C">
        <w:t xml:space="preserve"> </w:t>
      </w:r>
      <w:r w:rsidR="005B626E" w:rsidRPr="009A079C">
        <w:t>организации</w:t>
      </w:r>
      <w:r w:rsidR="00F442C8" w:rsidRPr="009A079C">
        <w:t xml:space="preserve"> </w:t>
      </w:r>
      <w:r w:rsidR="005B626E" w:rsidRPr="009A079C">
        <w:t>составляют</w:t>
      </w:r>
      <w:r w:rsidR="00F442C8" w:rsidRPr="009A079C">
        <w:t xml:space="preserve"> </w:t>
      </w:r>
      <w:r w:rsidR="005B626E" w:rsidRPr="009A079C">
        <w:t>большинство</w:t>
      </w:r>
      <w:r w:rsidR="00F442C8" w:rsidRPr="009A079C">
        <w:t xml:space="preserve"> </w:t>
      </w:r>
      <w:r w:rsidR="005B626E" w:rsidRPr="009A079C">
        <w:t>поставщиков,</w:t>
      </w:r>
      <w:r w:rsidR="00F442C8" w:rsidRPr="009A079C">
        <w:t xml:space="preserve"> </w:t>
      </w:r>
      <w:r w:rsidR="005B626E" w:rsidRPr="009A079C">
        <w:t>они</w:t>
      </w:r>
      <w:r w:rsidR="00F442C8" w:rsidRPr="009A079C">
        <w:t xml:space="preserve"> </w:t>
      </w:r>
      <w:r w:rsidR="005B626E" w:rsidRPr="009A079C">
        <w:t>получают</w:t>
      </w:r>
      <w:r w:rsidR="00F442C8" w:rsidRPr="009A079C">
        <w:t xml:space="preserve"> </w:t>
      </w:r>
      <w:r w:rsidR="005B626E" w:rsidRPr="009A079C">
        <w:t>непропорционально</w:t>
      </w:r>
      <w:r w:rsidR="00F442C8" w:rsidRPr="009A079C">
        <w:t xml:space="preserve"> </w:t>
      </w:r>
      <w:r w:rsidR="005B626E" w:rsidRPr="009A079C">
        <w:t>мало</w:t>
      </w:r>
      <w:r w:rsidR="00F442C8" w:rsidRPr="009A079C">
        <w:t xml:space="preserve"> </w:t>
      </w:r>
      <w:r w:rsidR="005B626E" w:rsidRPr="009A079C">
        <w:t>финансирования</w:t>
      </w:r>
      <w:r w:rsidR="00F442C8" w:rsidRPr="009A079C">
        <w:t xml:space="preserve"> </w:t>
      </w:r>
      <w:r w:rsidR="005B626E" w:rsidRPr="009A079C">
        <w:t>и</w:t>
      </w:r>
      <w:r w:rsidR="00F442C8" w:rsidRPr="009A079C">
        <w:t xml:space="preserve"> </w:t>
      </w:r>
      <w:r w:rsidR="005B626E" w:rsidRPr="009A079C">
        <w:t>обслуживают</w:t>
      </w:r>
      <w:r w:rsidR="00F442C8" w:rsidRPr="009A079C">
        <w:t xml:space="preserve"> </w:t>
      </w:r>
      <w:r w:rsidR="005B626E" w:rsidRPr="009A079C">
        <w:t>меньше</w:t>
      </w:r>
      <w:r w:rsidR="00F442C8" w:rsidRPr="009A079C">
        <w:t xml:space="preserve"> </w:t>
      </w:r>
      <w:r w:rsidR="005B626E" w:rsidRPr="009A079C">
        <w:t>получателей</w:t>
      </w:r>
      <w:r w:rsidRPr="009A079C">
        <w:t>,</w:t>
      </w:r>
      <w:r w:rsidR="00F442C8" w:rsidRPr="009A079C">
        <w:t xml:space="preserve"> </w:t>
      </w:r>
      <w:r w:rsidRPr="009A079C">
        <w:t>при</w:t>
      </w:r>
      <w:r w:rsidR="00F442C8" w:rsidRPr="009A079C">
        <w:t xml:space="preserve"> </w:t>
      </w:r>
      <w:r w:rsidRPr="009A079C">
        <w:t>этом</w:t>
      </w:r>
      <w:r w:rsidR="00F442C8" w:rsidRPr="009A079C">
        <w:t xml:space="preserve"> </w:t>
      </w:r>
      <w:r w:rsidRPr="009A079C">
        <w:t>э</w:t>
      </w:r>
      <w:r w:rsidR="005B626E" w:rsidRPr="009A079C">
        <w:t>кономическая</w:t>
      </w:r>
      <w:r w:rsidR="00F442C8" w:rsidRPr="009A079C">
        <w:t xml:space="preserve"> </w:t>
      </w:r>
      <w:r w:rsidR="005B626E" w:rsidRPr="009A079C">
        <w:t>эффективность</w:t>
      </w:r>
      <w:r w:rsidR="00F442C8" w:rsidRPr="009A079C">
        <w:t xml:space="preserve"> </w:t>
      </w:r>
      <w:r w:rsidR="005B626E" w:rsidRPr="009A079C">
        <w:t>негосударственного</w:t>
      </w:r>
      <w:r w:rsidR="00F442C8" w:rsidRPr="009A079C">
        <w:t xml:space="preserve"> </w:t>
      </w:r>
      <w:r w:rsidR="005B626E" w:rsidRPr="009A079C">
        <w:t>сектора</w:t>
      </w:r>
      <w:r w:rsidR="00F442C8" w:rsidRPr="009A079C">
        <w:t xml:space="preserve"> </w:t>
      </w:r>
      <w:r w:rsidR="005B626E" w:rsidRPr="009A079C">
        <w:t>выше.</w:t>
      </w:r>
    </w:p>
    <w:p w14:paraId="4623CB73" w14:textId="48D4E8B1" w:rsidR="005B626E" w:rsidRPr="009A079C" w:rsidRDefault="005B626E" w:rsidP="005B626E">
      <w:pPr>
        <w:spacing w:after="0"/>
        <w:ind w:firstLine="708"/>
        <w:jc w:val="both"/>
      </w:pPr>
      <w:r w:rsidRPr="009A079C">
        <w:lastRenderedPageBreak/>
        <w:t>На</w:t>
      </w:r>
      <w:r w:rsidR="00F442C8" w:rsidRPr="009A079C">
        <w:t xml:space="preserve"> </w:t>
      </w:r>
      <w:r w:rsidRPr="009A079C">
        <w:t>основе</w:t>
      </w:r>
      <w:r w:rsidR="00F442C8" w:rsidRPr="009A079C">
        <w:t xml:space="preserve"> </w:t>
      </w:r>
      <w:r w:rsidRPr="009A079C">
        <w:t>предоставленного</w:t>
      </w:r>
      <w:r w:rsidR="00F442C8" w:rsidRPr="009A079C">
        <w:t xml:space="preserve"> </w:t>
      </w:r>
      <w:r w:rsidRPr="009A079C">
        <w:t>файла</w:t>
      </w:r>
      <w:r w:rsidR="00F442C8" w:rsidRPr="009A079C">
        <w:t xml:space="preserve"> </w:t>
      </w:r>
      <w:r w:rsidRPr="009A079C">
        <w:t>Excel</w:t>
      </w:r>
      <w:r w:rsidR="00F442C8" w:rsidRPr="009A079C">
        <w:t xml:space="preserve"> </w:t>
      </w:r>
      <w:r w:rsidRPr="009A079C">
        <w:t>(отчет</w:t>
      </w:r>
      <w:r w:rsidR="00F442C8" w:rsidRPr="009A079C">
        <w:t xml:space="preserve"> </w:t>
      </w:r>
      <w:r w:rsidRPr="009A079C">
        <w:t>Департамента</w:t>
      </w:r>
      <w:r w:rsidR="00F442C8" w:rsidRPr="009A079C">
        <w:t xml:space="preserve"> </w:t>
      </w:r>
      <w:r w:rsidRPr="009A079C">
        <w:t>социальной</w:t>
      </w:r>
      <w:r w:rsidR="00F442C8" w:rsidRPr="009A079C">
        <w:t xml:space="preserve"> </w:t>
      </w:r>
      <w:r w:rsidRPr="009A079C">
        <w:t>защиты</w:t>
      </w:r>
      <w:r w:rsidR="00F442C8" w:rsidRPr="009A079C">
        <w:t xml:space="preserve"> </w:t>
      </w:r>
      <w:r w:rsidRPr="009A079C">
        <w:t>ЯНАО</w:t>
      </w:r>
      <w:r w:rsidR="00F442C8" w:rsidRPr="009A079C">
        <w:t xml:space="preserve"> </w:t>
      </w:r>
      <w:r w:rsidRPr="009A079C">
        <w:t>за</w:t>
      </w:r>
      <w:r w:rsidR="00F442C8" w:rsidRPr="009A079C">
        <w:t xml:space="preserve"> </w:t>
      </w:r>
      <w:r w:rsidRPr="009A079C">
        <w:t>2024</w:t>
      </w:r>
      <w:r w:rsidR="00F442C8" w:rsidRPr="009A079C">
        <w:t xml:space="preserve"> </w:t>
      </w:r>
      <w:r w:rsidRPr="009A079C">
        <w:t>г.)</w:t>
      </w:r>
      <w:r w:rsidR="00F442C8" w:rsidRPr="009A079C">
        <w:t xml:space="preserve"> </w:t>
      </w:r>
      <w:r w:rsidRPr="009A079C">
        <w:t>проведен</w:t>
      </w:r>
      <w:r w:rsidR="00F442C8" w:rsidRPr="009A079C">
        <w:t xml:space="preserve"> </w:t>
      </w:r>
      <w:r w:rsidRPr="009A079C">
        <w:t>комплексный</w:t>
      </w:r>
      <w:r w:rsidR="00F442C8" w:rsidRPr="009A079C">
        <w:t xml:space="preserve"> </w:t>
      </w:r>
      <w:r w:rsidRPr="009A079C">
        <w:t>анализ.</w:t>
      </w:r>
      <w:r w:rsidR="00F442C8" w:rsidRPr="009A079C">
        <w:t xml:space="preserve"> </w:t>
      </w:r>
      <w:r w:rsidRPr="009A079C">
        <w:t>Ключевые</w:t>
      </w:r>
      <w:r w:rsidR="00F442C8" w:rsidRPr="009A079C">
        <w:t xml:space="preserve"> </w:t>
      </w:r>
      <w:r w:rsidRPr="009A079C">
        <w:t>выводы</w:t>
      </w:r>
      <w:r w:rsidR="00F442C8" w:rsidRPr="009A079C">
        <w:t xml:space="preserve"> </w:t>
      </w:r>
      <w:r w:rsidRPr="009A079C">
        <w:t>сгруппированы</w:t>
      </w:r>
      <w:r w:rsidR="00F442C8" w:rsidRPr="009A079C">
        <w:t xml:space="preserve"> </w:t>
      </w:r>
      <w:r w:rsidRPr="009A079C">
        <w:t>по</w:t>
      </w:r>
      <w:r w:rsidR="00F442C8" w:rsidRPr="009A079C">
        <w:t xml:space="preserve"> </w:t>
      </w:r>
      <w:r w:rsidRPr="009A079C">
        <w:t>темам:</w:t>
      </w:r>
    </w:p>
    <w:p w14:paraId="6640E792" w14:textId="77777777" w:rsidR="005B626E" w:rsidRPr="009A079C" w:rsidRDefault="00BB6A77" w:rsidP="005B626E">
      <w:pPr>
        <w:spacing w:after="0"/>
        <w:ind w:firstLine="708"/>
        <w:jc w:val="both"/>
      </w:pPr>
      <w:r w:rsidRPr="009A079C">
        <w:pict w14:anchorId="551FE74B">
          <v:rect id="_x0000_i1025" style="width:0;height:.75pt" o:hralign="center" o:hrstd="t" o:hr="t" fillcolor="#a0a0a0" stroked="f"/>
        </w:pict>
      </w:r>
    </w:p>
    <w:p w14:paraId="6300C259" w14:textId="659D62C1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1.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Соотношение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поставщиков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услуг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1185"/>
        <w:gridCol w:w="1070"/>
        <w:gridCol w:w="3012"/>
      </w:tblGrid>
      <w:tr w:rsidR="009A079C" w:rsidRPr="009A079C" w14:paraId="568012D4" w14:textId="77777777" w:rsidTr="00F442C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2CC945" w14:textId="77777777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3215FC" w14:textId="77777777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Кол-во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24E0B" w14:textId="77777777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Доля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8F29B" w14:textId="77777777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Детализация</w:t>
            </w:r>
          </w:p>
        </w:tc>
      </w:tr>
      <w:tr w:rsidR="009A079C" w:rsidRPr="009A079C" w14:paraId="6292485C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5F25C9" w14:textId="460913FC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Всего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поставщиков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95087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57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D35A4E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100%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C4790" w14:textId="77777777" w:rsidR="005B626E" w:rsidRPr="009A079C" w:rsidRDefault="005B626E" w:rsidP="00F442C8">
            <w:pPr>
              <w:spacing w:after="0"/>
              <w:jc w:val="both"/>
            </w:pPr>
          </w:p>
        </w:tc>
      </w:tr>
      <w:tr w:rsidR="009A079C" w:rsidRPr="009A079C" w14:paraId="294C901F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EEE497" w14:textId="4BC4FF5C" w:rsidR="005B626E" w:rsidRPr="009A079C" w:rsidRDefault="005B626E" w:rsidP="00F442C8">
            <w:pPr>
              <w:spacing w:after="0"/>
              <w:jc w:val="both"/>
            </w:pPr>
            <w:r w:rsidRPr="009A079C">
              <w:t>Государственные</w:t>
            </w:r>
            <w:r w:rsidR="00F442C8" w:rsidRPr="009A079C">
              <w:t xml:space="preserve"> </w:t>
            </w:r>
            <w:r w:rsidRPr="009A079C">
              <w:t>(субъект</w:t>
            </w:r>
            <w:r w:rsidR="00F442C8" w:rsidRPr="009A079C">
              <w:t xml:space="preserve"> </w:t>
            </w:r>
            <w:r w:rsidRPr="009A079C">
              <w:t>РФ)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C42F4E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76A87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17.5%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E7072" w14:textId="77777777" w:rsidR="005B626E" w:rsidRPr="009A079C" w:rsidRDefault="005B626E" w:rsidP="00F442C8">
            <w:pPr>
              <w:spacing w:after="0"/>
              <w:jc w:val="both"/>
            </w:pPr>
          </w:p>
        </w:tc>
      </w:tr>
      <w:tr w:rsidR="009A079C" w:rsidRPr="009A079C" w14:paraId="6B02BEF8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41AC68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Негосударственные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8005FE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47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2D6FD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82.5%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E691A" w14:textId="1552DC1F" w:rsidR="005B626E" w:rsidRPr="009A079C" w:rsidRDefault="005B626E" w:rsidP="00F442C8">
            <w:pPr>
              <w:spacing w:after="0"/>
              <w:jc w:val="both"/>
            </w:pPr>
            <w:r w:rsidRPr="009A079C">
              <w:t>В</w:t>
            </w:r>
            <w:r w:rsidR="00F442C8" w:rsidRPr="009A079C">
              <w:t xml:space="preserve"> </w:t>
            </w:r>
            <w:r w:rsidRPr="009A079C">
              <w:t>т.ч.:</w:t>
            </w:r>
          </w:p>
        </w:tc>
      </w:tr>
      <w:tr w:rsidR="009A079C" w:rsidRPr="009A079C" w14:paraId="6A5EC12D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651698" w14:textId="57F49E21" w:rsidR="005B626E" w:rsidRPr="009A079C" w:rsidRDefault="005B626E" w:rsidP="00F442C8">
            <w:pPr>
              <w:spacing w:after="0"/>
              <w:jc w:val="both"/>
            </w:pPr>
            <w:r w:rsidRPr="009A079C">
              <w:t>-</w:t>
            </w:r>
            <w:r w:rsidR="00F442C8" w:rsidRPr="009A079C">
              <w:t xml:space="preserve"> </w:t>
            </w:r>
            <w:r w:rsidRPr="009A079C">
              <w:t>СО</w:t>
            </w:r>
            <w:r w:rsidR="00F442C8" w:rsidRPr="009A079C">
              <w:t xml:space="preserve"> </w:t>
            </w:r>
            <w:r w:rsidRPr="009A079C">
              <w:t>НКО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0B1A4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28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BB40C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59.6%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471789" w14:textId="20FB4BB2" w:rsidR="005B626E" w:rsidRPr="009A079C" w:rsidRDefault="005B626E" w:rsidP="00F442C8">
            <w:pPr>
              <w:spacing w:after="0"/>
              <w:jc w:val="both"/>
            </w:pPr>
            <w:r w:rsidRPr="009A079C">
              <w:t>Из</w:t>
            </w:r>
            <w:r w:rsidR="00F442C8" w:rsidRPr="009A079C">
              <w:t xml:space="preserve"> </w:t>
            </w:r>
            <w:r w:rsidRPr="009A079C">
              <w:t>них</w:t>
            </w:r>
            <w:r w:rsidR="00F442C8" w:rsidRPr="009A079C">
              <w:t xml:space="preserve"> </w:t>
            </w:r>
            <w:r w:rsidRPr="009A079C">
              <w:t>религиозные:</w:t>
            </w:r>
            <w:r w:rsidR="00F442C8" w:rsidRPr="009A079C">
              <w:t xml:space="preserve"> </w:t>
            </w:r>
            <w:r w:rsidRPr="009A079C">
              <w:t>3</w:t>
            </w:r>
          </w:p>
        </w:tc>
      </w:tr>
      <w:tr w:rsidR="009A079C" w:rsidRPr="009A079C" w14:paraId="77F912B7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25D674" w14:textId="56B48D2F" w:rsidR="005B626E" w:rsidRPr="009A079C" w:rsidRDefault="005B626E" w:rsidP="00F442C8">
            <w:pPr>
              <w:spacing w:after="0"/>
              <w:jc w:val="both"/>
            </w:pPr>
            <w:r w:rsidRPr="009A079C">
              <w:t>-</w:t>
            </w:r>
            <w:r w:rsidR="00F442C8" w:rsidRPr="009A079C">
              <w:t xml:space="preserve"> </w:t>
            </w:r>
            <w:r w:rsidRPr="009A079C">
              <w:t>Коммерческие</w:t>
            </w:r>
            <w:r w:rsidR="00F442C8" w:rsidRPr="009A079C">
              <w:t xml:space="preserve"> </w:t>
            </w:r>
            <w:r w:rsidRPr="009A079C">
              <w:t>организации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10AB0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23E703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6.4%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625F91" w14:textId="77777777" w:rsidR="005B626E" w:rsidRPr="009A079C" w:rsidRDefault="005B626E" w:rsidP="00F442C8">
            <w:pPr>
              <w:spacing w:after="0"/>
              <w:jc w:val="both"/>
            </w:pPr>
          </w:p>
        </w:tc>
      </w:tr>
      <w:tr w:rsidR="009A079C" w:rsidRPr="009A079C" w14:paraId="49015058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4FFCE7" w14:textId="77F52D7D" w:rsidR="005B626E" w:rsidRPr="009A079C" w:rsidRDefault="005B626E" w:rsidP="00F442C8">
            <w:pPr>
              <w:spacing w:after="0"/>
              <w:jc w:val="both"/>
            </w:pPr>
            <w:r w:rsidRPr="009A079C">
              <w:t>-</w:t>
            </w:r>
            <w:r w:rsidR="00F442C8" w:rsidRPr="009A079C">
              <w:t xml:space="preserve"> </w:t>
            </w:r>
            <w:r w:rsidRPr="009A079C">
              <w:t>ИП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5FEA9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2783F2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34.0%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D99C8" w14:textId="77777777" w:rsidR="005B626E" w:rsidRPr="009A079C" w:rsidRDefault="005B626E" w:rsidP="00F442C8">
            <w:pPr>
              <w:spacing w:after="0"/>
              <w:jc w:val="both"/>
            </w:pPr>
          </w:p>
        </w:tc>
      </w:tr>
    </w:tbl>
    <w:p w14:paraId="52740CC5" w14:textId="2FC9A166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Вывод:</w:t>
      </w:r>
      <w:r w:rsidR="00F442C8" w:rsidRPr="009A079C">
        <w:t xml:space="preserve"> </w:t>
      </w:r>
      <w:r w:rsidRPr="009A079C">
        <w:t>Негосударственный</w:t>
      </w:r>
      <w:r w:rsidR="00F442C8" w:rsidRPr="009A079C">
        <w:t xml:space="preserve"> </w:t>
      </w:r>
      <w:r w:rsidRPr="009A079C">
        <w:t>сектор</w:t>
      </w:r>
      <w:r w:rsidR="00F442C8" w:rsidRPr="009A079C">
        <w:t xml:space="preserve"> </w:t>
      </w:r>
      <w:r w:rsidRPr="009A079C">
        <w:t>доминирует</w:t>
      </w:r>
      <w:r w:rsidR="00F442C8" w:rsidRPr="009A079C">
        <w:t xml:space="preserve"> </w:t>
      </w:r>
      <w:r w:rsidRPr="009A079C">
        <w:t>(82.5%),</w:t>
      </w:r>
      <w:r w:rsidR="00F442C8" w:rsidRPr="009A079C">
        <w:t xml:space="preserve"> </w:t>
      </w:r>
      <w:r w:rsidRPr="009A079C">
        <w:t>особенно</w:t>
      </w:r>
      <w:r w:rsidR="00F442C8" w:rsidRPr="009A079C">
        <w:t xml:space="preserve"> </w:t>
      </w:r>
      <w:r w:rsidRPr="009A079C">
        <w:t>СО</w:t>
      </w:r>
      <w:r w:rsidR="00F442C8" w:rsidRPr="009A079C">
        <w:t xml:space="preserve"> </w:t>
      </w:r>
      <w:r w:rsidRPr="009A079C">
        <w:t>НКО</w:t>
      </w:r>
      <w:r w:rsidR="00F442C8" w:rsidRPr="009A079C">
        <w:t xml:space="preserve"> </w:t>
      </w:r>
      <w:r w:rsidRPr="009A079C">
        <w:t>(59.6%</w:t>
      </w:r>
      <w:r w:rsidR="00F442C8" w:rsidRPr="009A079C">
        <w:t xml:space="preserve"> </w:t>
      </w:r>
      <w:r w:rsidRPr="009A079C">
        <w:t>от</w:t>
      </w:r>
      <w:r w:rsidR="00F442C8" w:rsidRPr="009A079C">
        <w:t xml:space="preserve"> </w:t>
      </w:r>
      <w:r w:rsidRPr="009A079C">
        <w:t>всех</w:t>
      </w:r>
      <w:r w:rsidR="00F442C8" w:rsidRPr="009A079C">
        <w:t xml:space="preserve"> </w:t>
      </w:r>
      <w:r w:rsidRPr="009A079C">
        <w:t>поставщиков).</w:t>
      </w:r>
    </w:p>
    <w:p w14:paraId="491AC260" w14:textId="77777777" w:rsidR="005B626E" w:rsidRPr="009A079C" w:rsidRDefault="00BB6A77" w:rsidP="005B626E">
      <w:pPr>
        <w:spacing w:after="0"/>
        <w:ind w:firstLine="708"/>
        <w:jc w:val="both"/>
      </w:pPr>
      <w:r w:rsidRPr="009A079C">
        <w:pict w14:anchorId="43F90A1A">
          <v:rect id="_x0000_i1026" style="width:0;height:.75pt" o:hralign="center" o:hrstd="t" o:hr="t" fillcolor="#a0a0a0" stroked="f"/>
        </w:pict>
      </w:r>
    </w:p>
    <w:p w14:paraId="229FAA6E" w14:textId="7B62749F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2.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Финансирование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(2024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г.)</w:t>
      </w:r>
    </w:p>
    <w:tbl>
      <w:tblPr>
        <w:tblW w:w="9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2697"/>
        <w:gridCol w:w="1152"/>
      </w:tblGrid>
      <w:tr w:rsidR="009A079C" w:rsidRPr="009A079C" w14:paraId="42922296" w14:textId="77777777" w:rsidTr="00F442C8">
        <w:trPr>
          <w:trHeight w:val="31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59F15C" w14:textId="77777777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D477D" w14:textId="7849417A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Сумма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(млн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руб.)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C63EB" w14:textId="77777777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Доля</w:t>
            </w:r>
          </w:p>
        </w:tc>
      </w:tr>
      <w:tr w:rsidR="009A079C" w:rsidRPr="009A079C" w14:paraId="09C5BE8B" w14:textId="77777777" w:rsidTr="00F442C8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45A3C3" w14:textId="0D6B0536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Общий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бюджет</w:t>
            </w:r>
            <w:r w:rsidR="00F442C8" w:rsidRPr="009A079C">
              <w:rPr>
                <w:b/>
                <w:bCs/>
              </w:rPr>
              <w:t xml:space="preserve"> </w:t>
            </w:r>
            <w:proofErr w:type="spellStart"/>
            <w:r w:rsidRPr="009A079C">
              <w:rPr>
                <w:b/>
                <w:bCs/>
              </w:rPr>
              <w:t>соцобслуживания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876C9" w14:textId="502FE29A" w:rsidR="005B626E" w:rsidRPr="009A079C" w:rsidRDefault="005B626E" w:rsidP="00F442C8">
            <w:pPr>
              <w:spacing w:after="0"/>
              <w:jc w:val="both"/>
            </w:pPr>
            <w:r w:rsidRPr="009A079C">
              <w:t>3</w:t>
            </w:r>
            <w:r w:rsidR="00F442C8" w:rsidRPr="009A079C">
              <w:t xml:space="preserve"> </w:t>
            </w:r>
            <w:r w:rsidRPr="009A079C">
              <w:t>697.11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1DC1B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100%</w:t>
            </w:r>
          </w:p>
        </w:tc>
      </w:tr>
      <w:tr w:rsidR="009A079C" w:rsidRPr="009A079C" w14:paraId="2FB7D122" w14:textId="77777777" w:rsidTr="00F442C8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2B9FF5" w14:textId="78B313E8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rFonts w:ascii="Cambria Math" w:hAnsi="Cambria Math" w:cs="Cambria Math"/>
              </w:rPr>
              <w:t>⟶</w:t>
            </w:r>
            <w:r w:rsidR="00F442C8" w:rsidRPr="009A079C">
              <w:t xml:space="preserve"> </w:t>
            </w:r>
            <w:r w:rsidRPr="009A079C">
              <w:rPr>
                <w:b/>
                <w:bCs/>
              </w:rPr>
              <w:t>Государственным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поставщикам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43C17" w14:textId="3735BCC3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3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305.11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22023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89.4%</w:t>
            </w:r>
          </w:p>
        </w:tc>
      </w:tr>
      <w:tr w:rsidR="009A079C" w:rsidRPr="009A079C" w14:paraId="27670DA9" w14:textId="77777777" w:rsidTr="00F442C8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DEC6D7" w14:textId="4BA23319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rFonts w:ascii="Cambria Math" w:hAnsi="Cambria Math" w:cs="Cambria Math"/>
              </w:rPr>
              <w:t>⟶</w:t>
            </w:r>
            <w:r w:rsidR="00F442C8" w:rsidRPr="009A079C">
              <w:t xml:space="preserve"> </w:t>
            </w:r>
            <w:r w:rsidRPr="009A079C">
              <w:rPr>
                <w:b/>
                <w:bCs/>
              </w:rPr>
              <w:t>Негосударственным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поставщикам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7EF681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392.00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C388E1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10.6%</w:t>
            </w:r>
          </w:p>
        </w:tc>
      </w:tr>
      <w:tr w:rsidR="009A079C" w:rsidRPr="009A079C" w14:paraId="06B2136C" w14:textId="77777777" w:rsidTr="00F442C8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83D1C7" w14:textId="3B2E4921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i/>
                <w:iCs/>
              </w:rPr>
              <w:t>Из</w:t>
            </w:r>
            <w:r w:rsidR="00F442C8" w:rsidRPr="009A079C">
              <w:rPr>
                <w:i/>
                <w:iCs/>
              </w:rPr>
              <w:t xml:space="preserve"> </w:t>
            </w:r>
            <w:r w:rsidRPr="009A079C">
              <w:rPr>
                <w:i/>
                <w:iCs/>
              </w:rPr>
              <w:t>них</w:t>
            </w:r>
            <w:r w:rsidR="00F442C8" w:rsidRPr="009A079C">
              <w:rPr>
                <w:i/>
                <w:iCs/>
              </w:rPr>
              <w:t xml:space="preserve"> </w:t>
            </w:r>
            <w:r w:rsidRPr="009A079C">
              <w:rPr>
                <w:i/>
                <w:iCs/>
              </w:rPr>
              <w:t>по</w:t>
            </w:r>
            <w:r w:rsidR="00F442C8" w:rsidRPr="009A079C">
              <w:rPr>
                <w:i/>
                <w:iCs/>
              </w:rPr>
              <w:t xml:space="preserve"> </w:t>
            </w:r>
            <w:r w:rsidRPr="009A079C">
              <w:rPr>
                <w:i/>
                <w:iCs/>
              </w:rPr>
              <w:t>механизмам: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13A0C6" w14:textId="77777777" w:rsidR="005B626E" w:rsidRPr="009A079C" w:rsidRDefault="005B626E" w:rsidP="00F442C8">
            <w:pPr>
              <w:spacing w:after="0"/>
              <w:jc w:val="both"/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BB1D6" w14:textId="77777777" w:rsidR="005B626E" w:rsidRPr="009A079C" w:rsidRDefault="005B626E" w:rsidP="00F442C8">
            <w:pPr>
              <w:spacing w:after="0"/>
              <w:jc w:val="both"/>
            </w:pPr>
          </w:p>
        </w:tc>
      </w:tr>
      <w:tr w:rsidR="009A079C" w:rsidRPr="009A079C" w14:paraId="4A1A0C31" w14:textId="77777777" w:rsidTr="00F442C8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9FBDF1" w14:textId="79C92F7D" w:rsidR="005B626E" w:rsidRPr="009A079C" w:rsidRDefault="005B626E" w:rsidP="00F442C8">
            <w:pPr>
              <w:spacing w:after="0"/>
              <w:jc w:val="both"/>
            </w:pPr>
            <w:r w:rsidRPr="009A079C">
              <w:t>-</w:t>
            </w:r>
            <w:r w:rsidR="00F442C8" w:rsidRPr="009A079C">
              <w:t xml:space="preserve"> </w:t>
            </w:r>
            <w:r w:rsidRPr="009A079C">
              <w:t>По</w:t>
            </w:r>
            <w:r w:rsidR="00F442C8" w:rsidRPr="009A079C">
              <w:t xml:space="preserve"> </w:t>
            </w:r>
            <w:r w:rsidRPr="009A079C">
              <w:t>ФЗ-44</w:t>
            </w:r>
            <w:r w:rsidR="00F442C8" w:rsidRPr="009A079C">
              <w:t xml:space="preserve"> </w:t>
            </w:r>
            <w:r w:rsidRPr="009A079C">
              <w:t>(госзакупки)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46D118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229.69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05A03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58.6%</w:t>
            </w:r>
          </w:p>
        </w:tc>
      </w:tr>
      <w:tr w:rsidR="009A079C" w:rsidRPr="009A079C" w14:paraId="4F141950" w14:textId="77777777" w:rsidTr="00F442C8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528B3D" w14:textId="610C0F0A" w:rsidR="005B626E" w:rsidRPr="009A079C" w:rsidRDefault="005B626E" w:rsidP="00F442C8">
            <w:pPr>
              <w:spacing w:after="0"/>
              <w:jc w:val="both"/>
            </w:pPr>
            <w:r w:rsidRPr="009A079C">
              <w:t>-</w:t>
            </w:r>
            <w:r w:rsidR="00F442C8" w:rsidRPr="009A079C">
              <w:t xml:space="preserve"> </w:t>
            </w:r>
            <w:r w:rsidRPr="009A079C">
              <w:t>По</w:t>
            </w:r>
            <w:r w:rsidR="00F442C8" w:rsidRPr="009A079C">
              <w:t xml:space="preserve"> </w:t>
            </w:r>
            <w:r w:rsidRPr="009A079C">
              <w:t>ФЗ-189</w:t>
            </w:r>
            <w:r w:rsidR="00F442C8" w:rsidRPr="009A079C">
              <w:t xml:space="preserve"> </w:t>
            </w:r>
            <w:r w:rsidRPr="009A079C">
              <w:t>(</w:t>
            </w:r>
            <w:proofErr w:type="spellStart"/>
            <w:r w:rsidRPr="009A079C">
              <w:t>соцзаказ</w:t>
            </w:r>
            <w:proofErr w:type="spellEnd"/>
            <w:r w:rsidRPr="009A079C"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4A263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162.46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C69A24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41.4%</w:t>
            </w:r>
          </w:p>
        </w:tc>
      </w:tr>
    </w:tbl>
    <w:p w14:paraId="511C01C8" w14:textId="77777777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Вывод:</w:t>
      </w:r>
    </w:p>
    <w:p w14:paraId="3A7D28D4" w14:textId="786AFE40" w:rsidR="005B626E" w:rsidRPr="009A079C" w:rsidRDefault="005B626E" w:rsidP="005B626E">
      <w:pPr>
        <w:numPr>
          <w:ilvl w:val="0"/>
          <w:numId w:val="19"/>
        </w:numPr>
        <w:spacing w:after="0"/>
        <w:jc w:val="both"/>
      </w:pPr>
      <w:r w:rsidRPr="009A079C">
        <w:rPr>
          <w:b/>
          <w:bCs/>
        </w:rPr>
        <w:t>Госсектор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получает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89.4%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финансирования</w:t>
      </w:r>
      <w:r w:rsidR="00F442C8" w:rsidRPr="009A079C">
        <w:t xml:space="preserve"> </w:t>
      </w:r>
      <w:r w:rsidRPr="009A079C">
        <w:t>при</w:t>
      </w:r>
      <w:r w:rsidR="00F442C8" w:rsidRPr="009A079C">
        <w:t xml:space="preserve"> </w:t>
      </w:r>
      <w:r w:rsidRPr="009A079C">
        <w:t>17.5%</w:t>
      </w:r>
      <w:r w:rsidR="00F442C8" w:rsidRPr="009A079C">
        <w:t xml:space="preserve"> </w:t>
      </w:r>
      <w:r w:rsidRPr="009A079C">
        <w:t>поставщиков.</w:t>
      </w:r>
    </w:p>
    <w:p w14:paraId="6E941851" w14:textId="3C13D7E9" w:rsidR="005B626E" w:rsidRPr="009A079C" w:rsidRDefault="005B626E" w:rsidP="005B626E">
      <w:pPr>
        <w:numPr>
          <w:ilvl w:val="0"/>
          <w:numId w:val="19"/>
        </w:numPr>
        <w:spacing w:after="0"/>
        <w:jc w:val="both"/>
      </w:pPr>
      <w:r w:rsidRPr="009A079C">
        <w:rPr>
          <w:b/>
          <w:bCs/>
        </w:rPr>
        <w:t>Негосударственные</w:t>
      </w:r>
      <w:r w:rsidR="00F442C8" w:rsidRPr="009A079C">
        <w:rPr>
          <w:b/>
          <w:bCs/>
        </w:rPr>
        <w:t xml:space="preserve"> </w:t>
      </w:r>
      <w:proofErr w:type="gramStart"/>
      <w:r w:rsidRPr="009A079C">
        <w:rPr>
          <w:b/>
          <w:bCs/>
        </w:rPr>
        <w:t>поставщики</w:t>
      </w:r>
      <w:r w:rsidR="00F442C8" w:rsidRPr="009A079C">
        <w:rPr>
          <w:b/>
          <w:bCs/>
        </w:rPr>
        <w:t xml:space="preserve"> </w:t>
      </w:r>
      <w:r w:rsidR="00F442C8" w:rsidRPr="009A079C">
        <w:t xml:space="preserve"> </w:t>
      </w:r>
      <w:r w:rsidRPr="009A079C">
        <w:t>(</w:t>
      </w:r>
      <w:proofErr w:type="gramEnd"/>
      <w:r w:rsidRPr="009A079C">
        <w:t>82.5%</w:t>
      </w:r>
      <w:r w:rsidR="00F442C8" w:rsidRPr="009A079C">
        <w:t xml:space="preserve"> </w:t>
      </w:r>
      <w:r w:rsidRPr="009A079C">
        <w:t>организаций)</w:t>
      </w:r>
      <w:r w:rsidR="00F442C8" w:rsidRPr="009A079C">
        <w:t xml:space="preserve"> </w:t>
      </w:r>
      <w:r w:rsidRPr="009A079C">
        <w:rPr>
          <w:b/>
          <w:bCs/>
        </w:rPr>
        <w:t>довольствуются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лишь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10.6%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бюджета</w:t>
      </w:r>
      <w:r w:rsidRPr="009A079C">
        <w:t>.</w:t>
      </w:r>
    </w:p>
    <w:p w14:paraId="4275CA52" w14:textId="77777777" w:rsidR="005B626E" w:rsidRPr="009A079C" w:rsidRDefault="00BB6A77" w:rsidP="005B626E">
      <w:pPr>
        <w:spacing w:after="0"/>
        <w:ind w:firstLine="708"/>
        <w:jc w:val="both"/>
      </w:pPr>
      <w:r w:rsidRPr="009A079C">
        <w:pict w14:anchorId="440569D4">
          <v:rect id="_x0000_i1027" style="width:0;height:.75pt" o:hralign="center" o:hrstd="t" o:hr="t" fillcolor="#a0a0a0" stroked="f"/>
        </w:pict>
      </w:r>
    </w:p>
    <w:p w14:paraId="3BDF7F09" w14:textId="2FADC6D3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3.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Обслуживание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получателей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8"/>
        <w:gridCol w:w="2856"/>
        <w:gridCol w:w="1070"/>
      </w:tblGrid>
      <w:tr w:rsidR="009A079C" w:rsidRPr="009A079C" w14:paraId="45EA25AB" w14:textId="77777777" w:rsidTr="00F442C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194E8B" w14:textId="77777777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E6EEE8" w14:textId="046BB2DA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Кол-во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получателей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680DE7" w14:textId="77777777" w:rsidR="005B626E" w:rsidRPr="009A079C" w:rsidRDefault="005B626E" w:rsidP="00F442C8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Доля</w:t>
            </w:r>
          </w:p>
        </w:tc>
      </w:tr>
      <w:tr w:rsidR="009A079C" w:rsidRPr="009A079C" w14:paraId="4267A878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B3E74A" w14:textId="3FE88978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Всего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получателей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услуг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BCD761" w14:textId="1900D902" w:rsidR="005B626E" w:rsidRPr="009A079C" w:rsidRDefault="005B626E" w:rsidP="00F442C8">
            <w:pPr>
              <w:spacing w:after="0"/>
              <w:jc w:val="both"/>
            </w:pPr>
            <w:r w:rsidRPr="009A079C">
              <w:t>11</w:t>
            </w:r>
            <w:r w:rsidR="00F442C8" w:rsidRPr="009A079C">
              <w:t xml:space="preserve"> </w:t>
            </w:r>
            <w:r w:rsidRPr="009A079C">
              <w:t>065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9F6162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100%</w:t>
            </w:r>
          </w:p>
        </w:tc>
      </w:tr>
      <w:tr w:rsidR="009A079C" w:rsidRPr="009A079C" w14:paraId="5B34445A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B6E275" w14:textId="25640686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rFonts w:ascii="Cambria Math" w:hAnsi="Cambria Math" w:cs="Cambria Math"/>
              </w:rPr>
              <w:lastRenderedPageBreak/>
              <w:t>⟶</w:t>
            </w:r>
            <w:r w:rsidR="00F442C8" w:rsidRPr="009A079C">
              <w:t xml:space="preserve"> </w:t>
            </w:r>
            <w:r w:rsidRPr="009A079C">
              <w:t>Государственными</w:t>
            </w:r>
            <w:r w:rsidR="00F442C8" w:rsidRPr="009A079C">
              <w:t xml:space="preserve"> </w:t>
            </w:r>
            <w:r w:rsidRPr="009A079C">
              <w:t>поставщиками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1A5456" w14:textId="01AACDD2" w:rsidR="005B626E" w:rsidRPr="009A079C" w:rsidRDefault="005B626E" w:rsidP="00F442C8">
            <w:pPr>
              <w:spacing w:after="0"/>
              <w:jc w:val="both"/>
            </w:pPr>
            <w:r w:rsidRPr="009A079C">
              <w:t>8</w:t>
            </w:r>
            <w:r w:rsidR="00F442C8" w:rsidRPr="009A079C">
              <w:t xml:space="preserve"> </w:t>
            </w:r>
            <w:r w:rsidRPr="009A079C">
              <w:t>240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212B3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74.4%</w:t>
            </w:r>
          </w:p>
        </w:tc>
      </w:tr>
      <w:tr w:rsidR="009A079C" w:rsidRPr="009A079C" w14:paraId="5BE2BA3B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2F1D0A" w14:textId="272C790E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rFonts w:ascii="Cambria Math" w:hAnsi="Cambria Math" w:cs="Cambria Math"/>
              </w:rPr>
              <w:t>⟶</w:t>
            </w:r>
            <w:r w:rsidR="00F442C8" w:rsidRPr="009A079C">
              <w:t xml:space="preserve"> </w:t>
            </w:r>
            <w:r w:rsidRPr="009A079C">
              <w:rPr>
                <w:b/>
                <w:bCs/>
              </w:rPr>
              <w:t>Негосударственными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поставщиками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79FB7F" w14:textId="020FEBB6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2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825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22282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b/>
                <w:bCs/>
              </w:rPr>
              <w:t>25.5%</w:t>
            </w:r>
          </w:p>
        </w:tc>
      </w:tr>
      <w:tr w:rsidR="009A079C" w:rsidRPr="009A079C" w14:paraId="37126CA2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0F3D95" w14:textId="19A3A7A8" w:rsidR="005B626E" w:rsidRPr="009A079C" w:rsidRDefault="005B626E" w:rsidP="00F442C8">
            <w:pPr>
              <w:spacing w:after="0"/>
              <w:jc w:val="both"/>
            </w:pPr>
            <w:r w:rsidRPr="009A079C">
              <w:rPr>
                <w:i/>
                <w:iCs/>
              </w:rPr>
              <w:t>Из</w:t>
            </w:r>
            <w:r w:rsidR="00F442C8" w:rsidRPr="009A079C">
              <w:rPr>
                <w:i/>
                <w:iCs/>
              </w:rPr>
              <w:t xml:space="preserve"> </w:t>
            </w:r>
            <w:r w:rsidRPr="009A079C">
              <w:rPr>
                <w:i/>
                <w:iCs/>
              </w:rPr>
              <w:t>них: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A2FED" w14:textId="77777777" w:rsidR="005B626E" w:rsidRPr="009A079C" w:rsidRDefault="005B626E" w:rsidP="00F442C8">
            <w:pPr>
              <w:spacing w:after="0"/>
              <w:jc w:val="both"/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CD9D25" w14:textId="77777777" w:rsidR="005B626E" w:rsidRPr="009A079C" w:rsidRDefault="005B626E" w:rsidP="00F442C8">
            <w:pPr>
              <w:spacing w:after="0"/>
              <w:jc w:val="both"/>
            </w:pPr>
          </w:p>
        </w:tc>
      </w:tr>
      <w:tr w:rsidR="009A079C" w:rsidRPr="009A079C" w14:paraId="1BECCD5D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DE54AC" w14:textId="01ADC871" w:rsidR="005B626E" w:rsidRPr="009A079C" w:rsidRDefault="005B626E" w:rsidP="00F442C8">
            <w:pPr>
              <w:spacing w:after="0"/>
              <w:jc w:val="both"/>
            </w:pPr>
            <w:r w:rsidRPr="009A079C">
              <w:t>-</w:t>
            </w:r>
            <w:r w:rsidR="00F442C8" w:rsidRPr="009A079C">
              <w:t xml:space="preserve"> </w:t>
            </w:r>
            <w:r w:rsidRPr="009A079C">
              <w:t>СО</w:t>
            </w:r>
            <w:r w:rsidR="00F442C8" w:rsidRPr="009A079C">
              <w:t xml:space="preserve"> </w:t>
            </w:r>
            <w:r w:rsidRPr="009A079C">
              <w:t>НКО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6331CF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716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7ABE8C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6.5%</w:t>
            </w:r>
          </w:p>
        </w:tc>
      </w:tr>
      <w:tr w:rsidR="009A079C" w:rsidRPr="009A079C" w14:paraId="14BB2028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8F2DB8" w14:textId="4D17ECE8" w:rsidR="005B626E" w:rsidRPr="009A079C" w:rsidRDefault="005B626E" w:rsidP="00F442C8">
            <w:pPr>
              <w:spacing w:after="0"/>
              <w:jc w:val="both"/>
            </w:pPr>
            <w:r w:rsidRPr="009A079C">
              <w:t>-</w:t>
            </w:r>
            <w:r w:rsidR="00F442C8" w:rsidRPr="009A079C">
              <w:t xml:space="preserve"> </w:t>
            </w:r>
            <w:r w:rsidRPr="009A079C">
              <w:t>Коммерческие</w:t>
            </w:r>
            <w:r w:rsidR="00F442C8" w:rsidRPr="009A079C">
              <w:t xml:space="preserve"> </w:t>
            </w:r>
            <w:r w:rsidRPr="009A079C">
              <w:t>организации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9C9E2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61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29501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0.6%</w:t>
            </w:r>
          </w:p>
        </w:tc>
      </w:tr>
      <w:tr w:rsidR="009A079C" w:rsidRPr="009A079C" w14:paraId="1B2A8EFD" w14:textId="77777777" w:rsidTr="00F442C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CD5B5F" w14:textId="517FECD0" w:rsidR="005B626E" w:rsidRPr="009A079C" w:rsidRDefault="005B626E" w:rsidP="00F442C8">
            <w:pPr>
              <w:spacing w:after="0"/>
              <w:jc w:val="both"/>
            </w:pPr>
            <w:r w:rsidRPr="009A079C">
              <w:t>-</w:t>
            </w:r>
            <w:r w:rsidR="00F442C8" w:rsidRPr="009A079C">
              <w:t xml:space="preserve"> </w:t>
            </w:r>
            <w:r w:rsidRPr="009A079C">
              <w:t>ИП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37383D" w14:textId="06BAD020" w:rsidR="005B626E" w:rsidRPr="009A079C" w:rsidRDefault="005B626E" w:rsidP="00F442C8">
            <w:pPr>
              <w:spacing w:after="0"/>
              <w:jc w:val="both"/>
            </w:pPr>
            <w:r w:rsidRPr="009A079C">
              <w:t>1</w:t>
            </w:r>
            <w:r w:rsidR="00F442C8" w:rsidRPr="009A079C">
              <w:t xml:space="preserve"> </w:t>
            </w:r>
            <w:r w:rsidRPr="009A079C">
              <w:t>854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51EC8" w14:textId="77777777" w:rsidR="005B626E" w:rsidRPr="009A079C" w:rsidRDefault="005B626E" w:rsidP="00F442C8">
            <w:pPr>
              <w:spacing w:after="0"/>
              <w:jc w:val="both"/>
            </w:pPr>
            <w:r w:rsidRPr="009A079C">
              <w:t>16.8%</w:t>
            </w:r>
          </w:p>
        </w:tc>
      </w:tr>
    </w:tbl>
    <w:p w14:paraId="4ABC3974" w14:textId="77777777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Вывод:</w:t>
      </w:r>
    </w:p>
    <w:p w14:paraId="31F5042A" w14:textId="1D57A760" w:rsidR="005B626E" w:rsidRPr="009A079C" w:rsidRDefault="005B626E" w:rsidP="005B626E">
      <w:pPr>
        <w:numPr>
          <w:ilvl w:val="0"/>
          <w:numId w:val="20"/>
        </w:numPr>
        <w:spacing w:after="0"/>
        <w:jc w:val="both"/>
      </w:pPr>
      <w:r w:rsidRPr="009A079C">
        <w:rPr>
          <w:b/>
          <w:bCs/>
        </w:rPr>
        <w:t>Госучреждения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обслуживают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74.4%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получателей</w:t>
      </w:r>
      <w:r w:rsidR="00F442C8" w:rsidRPr="009A079C">
        <w:t xml:space="preserve"> </w:t>
      </w:r>
      <w:r w:rsidRPr="009A079C">
        <w:t>(8</w:t>
      </w:r>
      <w:r w:rsidR="00F442C8" w:rsidRPr="009A079C">
        <w:t xml:space="preserve"> </w:t>
      </w:r>
      <w:r w:rsidRPr="009A079C">
        <w:t>240</w:t>
      </w:r>
      <w:r w:rsidR="00F442C8" w:rsidRPr="009A079C">
        <w:t xml:space="preserve"> </w:t>
      </w:r>
      <w:r w:rsidRPr="009A079C">
        <w:t>чел.)</w:t>
      </w:r>
      <w:r w:rsidR="00F442C8" w:rsidRPr="009A079C">
        <w:t xml:space="preserve"> </w:t>
      </w:r>
      <w:r w:rsidRPr="009A079C">
        <w:t>при</w:t>
      </w:r>
      <w:r w:rsidR="00F442C8" w:rsidRPr="009A079C">
        <w:t xml:space="preserve"> </w:t>
      </w:r>
      <w:r w:rsidRPr="009A079C">
        <w:t>10</w:t>
      </w:r>
      <w:r w:rsidR="00F442C8" w:rsidRPr="009A079C">
        <w:t xml:space="preserve"> </w:t>
      </w:r>
      <w:r w:rsidRPr="009A079C">
        <w:t>организациях.</w:t>
      </w:r>
    </w:p>
    <w:p w14:paraId="1FAD7DC0" w14:textId="472F5FD0" w:rsidR="005B626E" w:rsidRPr="009A079C" w:rsidRDefault="005B626E" w:rsidP="005B626E">
      <w:pPr>
        <w:numPr>
          <w:ilvl w:val="0"/>
          <w:numId w:val="20"/>
        </w:numPr>
        <w:spacing w:after="0"/>
        <w:jc w:val="both"/>
      </w:pPr>
      <w:r w:rsidRPr="009A079C">
        <w:rPr>
          <w:b/>
          <w:bCs/>
        </w:rPr>
        <w:t>Негосударственные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поставщики</w:t>
      </w:r>
      <w:r w:rsidR="00F442C8" w:rsidRPr="009A079C">
        <w:t xml:space="preserve"> </w:t>
      </w:r>
      <w:r w:rsidRPr="009A079C">
        <w:t>(47</w:t>
      </w:r>
      <w:r w:rsidR="00F442C8" w:rsidRPr="009A079C">
        <w:t xml:space="preserve"> </w:t>
      </w:r>
      <w:r w:rsidRPr="009A079C">
        <w:t>организаций)</w:t>
      </w:r>
      <w:r w:rsidR="00F442C8" w:rsidRPr="009A079C">
        <w:t xml:space="preserve"> </w:t>
      </w:r>
      <w:r w:rsidRPr="009A079C">
        <w:rPr>
          <w:b/>
          <w:bCs/>
        </w:rPr>
        <w:t>охватывают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только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25.5%</w:t>
      </w:r>
      <w:r w:rsidR="00F442C8" w:rsidRPr="009A079C">
        <w:t xml:space="preserve"> </w:t>
      </w:r>
      <w:r w:rsidRPr="009A079C">
        <w:t>(2</w:t>
      </w:r>
      <w:r w:rsidR="00F442C8" w:rsidRPr="009A079C">
        <w:t xml:space="preserve"> </w:t>
      </w:r>
      <w:r w:rsidRPr="009A079C">
        <w:t>825</w:t>
      </w:r>
      <w:r w:rsidR="00F442C8" w:rsidRPr="009A079C">
        <w:t xml:space="preserve"> </w:t>
      </w:r>
      <w:r w:rsidRPr="009A079C">
        <w:t>чел.).</w:t>
      </w:r>
    </w:p>
    <w:p w14:paraId="5DBDF4F5" w14:textId="77777777" w:rsidR="005B626E" w:rsidRPr="009A079C" w:rsidRDefault="00BB6A77" w:rsidP="005B626E">
      <w:pPr>
        <w:spacing w:after="0"/>
        <w:ind w:firstLine="708"/>
        <w:jc w:val="both"/>
      </w:pPr>
      <w:r w:rsidRPr="009A079C">
        <w:pict w14:anchorId="1EB9B073">
          <v:rect id="_x0000_i1028" style="width:0;height:.75pt" o:hralign="center" o:hrstd="t" o:hr="t" fillcolor="#a0a0a0" stroked="f"/>
        </w:pict>
      </w:r>
    </w:p>
    <w:p w14:paraId="5B6B3C69" w14:textId="4815C685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4.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Эффективность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и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нагрузка</w:t>
      </w:r>
    </w:p>
    <w:p w14:paraId="3BF96714" w14:textId="51D49C39" w:rsidR="005B626E" w:rsidRPr="009A079C" w:rsidRDefault="005B626E" w:rsidP="005B626E">
      <w:pPr>
        <w:spacing w:after="0"/>
        <w:ind w:firstLine="708"/>
        <w:jc w:val="both"/>
      </w:pPr>
      <w:r w:rsidRPr="009A079C">
        <w:t>А)</w:t>
      </w:r>
      <w:r w:rsidR="00F442C8" w:rsidRPr="009A079C">
        <w:t xml:space="preserve"> </w:t>
      </w:r>
      <w:r w:rsidRPr="009A079C">
        <w:t>Финансовая</w:t>
      </w:r>
      <w:r w:rsidR="00F442C8" w:rsidRPr="009A079C">
        <w:t xml:space="preserve"> </w:t>
      </w:r>
      <w:r w:rsidRPr="009A079C">
        <w:t>эффективность: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2523"/>
        <w:gridCol w:w="2814"/>
      </w:tblGrid>
      <w:tr w:rsidR="009A079C" w:rsidRPr="009A079C" w14:paraId="0D92E687" w14:textId="77777777" w:rsidTr="00572F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F4496C" w14:textId="77777777" w:rsidR="005B626E" w:rsidRPr="009A079C" w:rsidRDefault="005B626E" w:rsidP="00572F20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1A84C" w14:textId="77777777" w:rsidR="005B626E" w:rsidRPr="009A079C" w:rsidRDefault="005B626E" w:rsidP="00572F20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Государственные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2534F" w14:textId="77777777" w:rsidR="005B626E" w:rsidRPr="009A079C" w:rsidRDefault="005B626E" w:rsidP="00572F20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Негосударственные</w:t>
            </w:r>
          </w:p>
        </w:tc>
      </w:tr>
      <w:tr w:rsidR="009A079C" w:rsidRPr="009A079C" w14:paraId="1DD70E2A" w14:textId="77777777" w:rsidTr="00572F2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A280F0" w14:textId="231E500C" w:rsidR="005B626E" w:rsidRPr="009A079C" w:rsidRDefault="005B626E" w:rsidP="00572F20">
            <w:pPr>
              <w:spacing w:after="0"/>
              <w:jc w:val="both"/>
            </w:pPr>
            <w:r w:rsidRPr="009A079C">
              <w:t>Среднее</w:t>
            </w:r>
            <w:r w:rsidR="00F442C8" w:rsidRPr="009A079C">
              <w:t xml:space="preserve"> </w:t>
            </w:r>
            <w:r w:rsidRPr="009A079C">
              <w:t>финансирование</w:t>
            </w:r>
            <w:r w:rsidR="00F442C8" w:rsidRPr="009A079C">
              <w:t xml:space="preserve"> </w:t>
            </w:r>
            <w:r w:rsidRPr="009A079C">
              <w:t>на</w:t>
            </w:r>
            <w:r w:rsidR="00F442C8" w:rsidRPr="009A079C">
              <w:t xml:space="preserve"> </w:t>
            </w:r>
            <w:r w:rsidRPr="009A079C">
              <w:t>поставщика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39645C" w14:textId="4A66600D" w:rsidR="005B626E" w:rsidRPr="009A079C" w:rsidRDefault="005B626E" w:rsidP="00572F20">
            <w:pPr>
              <w:spacing w:after="0"/>
              <w:jc w:val="both"/>
            </w:pPr>
            <w:r w:rsidRPr="009A079C">
              <w:t>330.5</w:t>
            </w:r>
            <w:r w:rsidR="00F442C8" w:rsidRPr="009A079C">
              <w:t xml:space="preserve"> </w:t>
            </w:r>
            <w:r w:rsidRPr="009A079C">
              <w:t>млн</w:t>
            </w:r>
            <w:r w:rsidR="00F442C8" w:rsidRPr="009A079C">
              <w:t xml:space="preserve"> </w:t>
            </w:r>
            <w:r w:rsidRPr="009A079C">
              <w:t>руб.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CBE9DA" w14:textId="55BB93F6" w:rsidR="005B626E" w:rsidRPr="009A079C" w:rsidRDefault="005B626E" w:rsidP="00572F20">
            <w:pPr>
              <w:spacing w:after="0"/>
              <w:jc w:val="both"/>
            </w:pPr>
            <w:r w:rsidRPr="009A079C">
              <w:t>8.34</w:t>
            </w:r>
            <w:r w:rsidR="00F442C8" w:rsidRPr="009A079C">
              <w:t xml:space="preserve"> </w:t>
            </w:r>
            <w:r w:rsidRPr="009A079C">
              <w:t>млн</w:t>
            </w:r>
            <w:r w:rsidR="00F442C8" w:rsidRPr="009A079C">
              <w:t xml:space="preserve"> </w:t>
            </w:r>
            <w:r w:rsidRPr="009A079C">
              <w:t>руб.</w:t>
            </w:r>
          </w:p>
        </w:tc>
      </w:tr>
      <w:tr w:rsidR="009A079C" w:rsidRPr="009A079C" w14:paraId="0ACE49C8" w14:textId="77777777" w:rsidTr="00572F2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471D0D" w14:textId="4B49BAF7" w:rsidR="005B626E" w:rsidRPr="009A079C" w:rsidRDefault="005B626E" w:rsidP="00572F20">
            <w:pPr>
              <w:spacing w:after="0"/>
              <w:jc w:val="both"/>
            </w:pPr>
            <w:r w:rsidRPr="009A079C">
              <w:t>Средние</w:t>
            </w:r>
            <w:r w:rsidR="00F442C8" w:rsidRPr="009A079C">
              <w:t xml:space="preserve"> </w:t>
            </w:r>
            <w:r w:rsidRPr="009A079C">
              <w:t>затраты</w:t>
            </w:r>
            <w:r w:rsidR="00F442C8" w:rsidRPr="009A079C">
              <w:t xml:space="preserve"> </w:t>
            </w:r>
            <w:r w:rsidRPr="009A079C">
              <w:t>на</w:t>
            </w:r>
            <w:r w:rsidR="00F442C8" w:rsidRPr="009A079C">
              <w:t xml:space="preserve"> </w:t>
            </w:r>
            <w:r w:rsidRPr="009A079C">
              <w:t>получателя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2539D" w14:textId="567D8C16" w:rsidR="005B626E" w:rsidRPr="009A079C" w:rsidRDefault="005B626E" w:rsidP="00572F20">
            <w:pPr>
              <w:spacing w:after="0"/>
              <w:jc w:val="both"/>
            </w:pPr>
            <w:r w:rsidRPr="009A079C">
              <w:rPr>
                <w:b/>
                <w:bCs/>
              </w:rPr>
              <w:t>401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200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руб.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E8A59" w14:textId="2B812A62" w:rsidR="005B626E" w:rsidRPr="009A079C" w:rsidRDefault="005B626E" w:rsidP="00572F20">
            <w:pPr>
              <w:spacing w:after="0"/>
              <w:jc w:val="both"/>
            </w:pPr>
            <w:r w:rsidRPr="009A079C">
              <w:rPr>
                <w:b/>
                <w:bCs/>
              </w:rPr>
              <w:t>138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800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руб.</w:t>
            </w:r>
          </w:p>
        </w:tc>
      </w:tr>
    </w:tbl>
    <w:p w14:paraId="26F14224" w14:textId="710567B3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Интерпретация:</w:t>
      </w:r>
      <w:r w:rsidR="00F442C8" w:rsidRPr="009A079C">
        <w:t xml:space="preserve"> </w:t>
      </w:r>
      <w:r w:rsidRPr="009A079C">
        <w:t>Негосударственные</w:t>
      </w:r>
      <w:r w:rsidR="00F442C8" w:rsidRPr="009A079C">
        <w:t xml:space="preserve"> </w:t>
      </w:r>
      <w:r w:rsidRPr="009A079C">
        <w:t>поставщики</w:t>
      </w:r>
      <w:r w:rsidR="00F442C8" w:rsidRPr="009A079C">
        <w:t xml:space="preserve"> </w:t>
      </w:r>
      <w:r w:rsidRPr="009A079C">
        <w:rPr>
          <w:b/>
          <w:bCs/>
        </w:rPr>
        <w:t>в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2.9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раза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экономичнее</w:t>
      </w:r>
      <w:r w:rsidR="00F442C8" w:rsidRPr="009A079C">
        <w:t xml:space="preserve"> </w:t>
      </w:r>
      <w:r w:rsidRPr="009A079C">
        <w:t>(138.8</w:t>
      </w:r>
      <w:r w:rsidR="00F442C8" w:rsidRPr="009A079C">
        <w:t xml:space="preserve"> </w:t>
      </w:r>
      <w:r w:rsidRPr="009A079C">
        <w:t>тыс.</w:t>
      </w:r>
      <w:r w:rsidR="00F442C8" w:rsidRPr="009A079C">
        <w:t xml:space="preserve"> </w:t>
      </w:r>
      <w:r w:rsidRPr="009A079C">
        <w:t>руб./чел.</w:t>
      </w:r>
      <w:r w:rsidR="00F442C8" w:rsidRPr="009A079C">
        <w:t xml:space="preserve"> </w:t>
      </w:r>
      <w:proofErr w:type="spellStart"/>
      <w:r w:rsidRPr="009A079C">
        <w:t>vs</w:t>
      </w:r>
      <w:proofErr w:type="spellEnd"/>
      <w:r w:rsidR="00F442C8" w:rsidRPr="009A079C">
        <w:t xml:space="preserve"> </w:t>
      </w:r>
      <w:r w:rsidRPr="009A079C">
        <w:t>401.2</w:t>
      </w:r>
      <w:r w:rsidR="00F442C8" w:rsidRPr="009A079C">
        <w:t xml:space="preserve"> </w:t>
      </w:r>
      <w:r w:rsidRPr="009A079C">
        <w:t>тыс.</w:t>
      </w:r>
      <w:r w:rsidR="00F442C8" w:rsidRPr="009A079C">
        <w:t xml:space="preserve"> </w:t>
      </w:r>
      <w:r w:rsidRPr="009A079C">
        <w:t>руб./чел.</w:t>
      </w:r>
      <w:r w:rsidR="00F442C8" w:rsidRPr="009A079C">
        <w:t xml:space="preserve"> </w:t>
      </w:r>
      <w:r w:rsidRPr="009A079C">
        <w:t>у</w:t>
      </w:r>
      <w:r w:rsidR="00F442C8" w:rsidRPr="009A079C">
        <w:t xml:space="preserve"> </w:t>
      </w:r>
      <w:r w:rsidRPr="009A079C">
        <w:t>госсектора).</w:t>
      </w:r>
    </w:p>
    <w:p w14:paraId="108339AB" w14:textId="6C3D17E0" w:rsidR="005B626E" w:rsidRPr="009A079C" w:rsidRDefault="005B626E" w:rsidP="005B626E">
      <w:pPr>
        <w:spacing w:after="0"/>
        <w:ind w:firstLine="708"/>
        <w:jc w:val="both"/>
      </w:pPr>
      <w:r w:rsidRPr="009A079C">
        <w:t>Б)</w:t>
      </w:r>
      <w:r w:rsidR="00F442C8" w:rsidRPr="009A079C">
        <w:t xml:space="preserve"> </w:t>
      </w:r>
      <w:r w:rsidRPr="009A079C">
        <w:t>Нагрузка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организации: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2523"/>
        <w:gridCol w:w="2814"/>
      </w:tblGrid>
      <w:tr w:rsidR="009A079C" w:rsidRPr="009A079C" w14:paraId="4484BD3E" w14:textId="77777777" w:rsidTr="00572F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481FC1" w14:textId="77777777" w:rsidR="005B626E" w:rsidRPr="009A079C" w:rsidRDefault="005B626E" w:rsidP="00572F20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6DF4C" w14:textId="77777777" w:rsidR="005B626E" w:rsidRPr="009A079C" w:rsidRDefault="005B626E" w:rsidP="00572F20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Государственные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E11238" w14:textId="77777777" w:rsidR="005B626E" w:rsidRPr="009A079C" w:rsidRDefault="005B626E" w:rsidP="00572F20">
            <w:pPr>
              <w:spacing w:after="0"/>
              <w:jc w:val="both"/>
              <w:rPr>
                <w:b/>
                <w:bCs/>
              </w:rPr>
            </w:pPr>
            <w:r w:rsidRPr="009A079C">
              <w:rPr>
                <w:b/>
                <w:bCs/>
              </w:rPr>
              <w:t>Негосударственные</w:t>
            </w:r>
          </w:p>
        </w:tc>
      </w:tr>
      <w:tr w:rsidR="009A079C" w:rsidRPr="009A079C" w14:paraId="3AEBD232" w14:textId="77777777" w:rsidTr="00572F2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5CD7A1" w14:textId="3B6F9DAD" w:rsidR="005B626E" w:rsidRPr="009A079C" w:rsidRDefault="005B626E" w:rsidP="00572F20">
            <w:pPr>
              <w:spacing w:after="0"/>
              <w:jc w:val="both"/>
            </w:pPr>
            <w:r w:rsidRPr="009A079C">
              <w:t>Среднее</w:t>
            </w:r>
            <w:r w:rsidR="00F442C8" w:rsidRPr="009A079C">
              <w:t xml:space="preserve"> </w:t>
            </w:r>
            <w:r w:rsidRPr="009A079C">
              <w:t>число</w:t>
            </w:r>
            <w:r w:rsidR="00F442C8" w:rsidRPr="009A079C">
              <w:t xml:space="preserve"> </w:t>
            </w:r>
            <w:r w:rsidRPr="009A079C">
              <w:t>получателей</w:t>
            </w:r>
            <w:r w:rsidR="00F442C8" w:rsidRPr="009A079C">
              <w:t xml:space="preserve"> </w:t>
            </w:r>
            <w:r w:rsidRPr="009A079C">
              <w:t>на</w:t>
            </w:r>
            <w:r w:rsidR="00F442C8" w:rsidRPr="009A079C">
              <w:t xml:space="preserve"> </w:t>
            </w:r>
            <w:r w:rsidRPr="009A079C">
              <w:t>поставщика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908BE" w14:textId="6B804363" w:rsidR="005B626E" w:rsidRPr="009A079C" w:rsidRDefault="005B626E" w:rsidP="00572F20">
            <w:pPr>
              <w:spacing w:after="0"/>
              <w:jc w:val="both"/>
            </w:pPr>
            <w:r w:rsidRPr="009A079C">
              <w:rPr>
                <w:b/>
                <w:bCs/>
              </w:rPr>
              <w:t>824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чел.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611EEA" w14:textId="299039DB" w:rsidR="005B626E" w:rsidRPr="009A079C" w:rsidRDefault="005B626E" w:rsidP="00572F20">
            <w:pPr>
              <w:spacing w:after="0"/>
              <w:jc w:val="both"/>
            </w:pPr>
            <w:r w:rsidRPr="009A079C">
              <w:rPr>
                <w:b/>
                <w:bCs/>
              </w:rPr>
              <w:t>60</w:t>
            </w:r>
            <w:r w:rsidR="00F442C8" w:rsidRPr="009A079C">
              <w:rPr>
                <w:b/>
                <w:bCs/>
              </w:rPr>
              <w:t xml:space="preserve"> </w:t>
            </w:r>
            <w:r w:rsidRPr="009A079C">
              <w:rPr>
                <w:b/>
                <w:bCs/>
              </w:rPr>
              <w:t>чел.</w:t>
            </w:r>
          </w:p>
        </w:tc>
      </w:tr>
      <w:tr w:rsidR="009A079C" w:rsidRPr="009A079C" w14:paraId="72D04380" w14:textId="77777777" w:rsidTr="00572F2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EBA42E" w14:textId="6320E4C5" w:rsidR="005B626E" w:rsidRPr="009A079C" w:rsidRDefault="005B626E" w:rsidP="00572F20">
            <w:pPr>
              <w:spacing w:after="0"/>
              <w:jc w:val="both"/>
            </w:pPr>
            <w:r w:rsidRPr="009A079C">
              <w:t>Нагрузка</w:t>
            </w:r>
            <w:r w:rsidR="00F442C8" w:rsidRPr="009A079C">
              <w:t xml:space="preserve"> </w:t>
            </w:r>
            <w:r w:rsidRPr="009A079C">
              <w:t>на</w:t>
            </w:r>
            <w:r w:rsidR="00F442C8" w:rsidRPr="009A079C">
              <w:t xml:space="preserve"> </w:t>
            </w:r>
            <w:r w:rsidRPr="009A079C">
              <w:t>СО</w:t>
            </w:r>
            <w:r w:rsidR="00F442C8" w:rsidRPr="009A079C">
              <w:t xml:space="preserve"> </w:t>
            </w:r>
            <w:r w:rsidRPr="009A079C">
              <w:t>НКО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062E4A" w14:textId="77777777" w:rsidR="005B626E" w:rsidRPr="009A079C" w:rsidRDefault="005B626E" w:rsidP="00572F20">
            <w:pPr>
              <w:spacing w:after="0"/>
              <w:jc w:val="both"/>
            </w:pPr>
            <w:r w:rsidRPr="009A079C"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2A7B7D" w14:textId="4D0F56EB" w:rsidR="005B626E" w:rsidRPr="009A079C" w:rsidRDefault="005B626E" w:rsidP="00572F20">
            <w:pPr>
              <w:spacing w:after="0"/>
              <w:jc w:val="both"/>
            </w:pPr>
            <w:r w:rsidRPr="009A079C">
              <w:t>26</w:t>
            </w:r>
            <w:r w:rsidR="00F442C8" w:rsidRPr="009A079C">
              <w:t xml:space="preserve"> </w:t>
            </w:r>
            <w:r w:rsidRPr="009A079C">
              <w:t>чел./орг.</w:t>
            </w:r>
            <w:r w:rsidR="00F442C8" w:rsidRPr="009A079C">
              <w:t xml:space="preserve"> </w:t>
            </w:r>
            <w:r w:rsidRPr="009A079C">
              <w:t>(716/28)</w:t>
            </w:r>
          </w:p>
        </w:tc>
      </w:tr>
    </w:tbl>
    <w:p w14:paraId="3ABA7538" w14:textId="77777777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Вывод:</w:t>
      </w:r>
    </w:p>
    <w:p w14:paraId="1E2FB897" w14:textId="0FAB5934" w:rsidR="005B626E" w:rsidRPr="009A079C" w:rsidRDefault="005B626E" w:rsidP="005B626E">
      <w:pPr>
        <w:numPr>
          <w:ilvl w:val="0"/>
          <w:numId w:val="21"/>
        </w:numPr>
        <w:spacing w:after="0"/>
        <w:jc w:val="both"/>
      </w:pPr>
      <w:r w:rsidRPr="009A079C">
        <w:rPr>
          <w:b/>
          <w:bCs/>
        </w:rPr>
        <w:t>Госучреждения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перегружены</w:t>
      </w:r>
      <w:r w:rsidRPr="009A079C">
        <w:t>:</w:t>
      </w:r>
      <w:r w:rsidR="00F442C8" w:rsidRPr="009A079C">
        <w:t xml:space="preserve"> </w:t>
      </w:r>
      <w:r w:rsidRPr="009A079C">
        <w:t>824</w:t>
      </w:r>
      <w:r w:rsidR="00F442C8" w:rsidRPr="009A079C">
        <w:t xml:space="preserve"> </w:t>
      </w:r>
      <w:r w:rsidRPr="009A079C">
        <w:t>получателя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организацию</w:t>
      </w:r>
      <w:r w:rsidR="00F442C8" w:rsidRPr="009A079C">
        <w:t xml:space="preserve"> </w:t>
      </w:r>
      <w:r w:rsidRPr="009A079C">
        <w:t>против</w:t>
      </w:r>
      <w:r w:rsidR="00F442C8" w:rsidRPr="009A079C">
        <w:t xml:space="preserve"> </w:t>
      </w:r>
      <w:r w:rsidRPr="009A079C">
        <w:t>60</w:t>
      </w:r>
      <w:r w:rsidR="00F442C8" w:rsidRPr="009A079C">
        <w:t xml:space="preserve"> </w:t>
      </w:r>
      <w:r w:rsidRPr="009A079C">
        <w:t>у</w:t>
      </w:r>
      <w:r w:rsidR="00F442C8" w:rsidRPr="009A079C">
        <w:t xml:space="preserve"> </w:t>
      </w:r>
      <w:r w:rsidRPr="009A079C">
        <w:t>негосударственных.</w:t>
      </w:r>
    </w:p>
    <w:p w14:paraId="27C94B21" w14:textId="23260EE0" w:rsidR="005B626E" w:rsidRPr="009A079C" w:rsidRDefault="005B626E" w:rsidP="005B626E">
      <w:pPr>
        <w:numPr>
          <w:ilvl w:val="0"/>
          <w:numId w:val="21"/>
        </w:numPr>
        <w:spacing w:after="0"/>
        <w:jc w:val="both"/>
      </w:pPr>
      <w:r w:rsidRPr="009A079C">
        <w:rPr>
          <w:b/>
          <w:bCs/>
        </w:rPr>
        <w:t>СО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НКО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работают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с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минимальной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нагрузкой</w:t>
      </w:r>
      <w:r w:rsidR="00F442C8" w:rsidRPr="009A079C">
        <w:t xml:space="preserve"> </w:t>
      </w:r>
      <w:r w:rsidRPr="009A079C">
        <w:t>(26</w:t>
      </w:r>
      <w:r w:rsidR="00F442C8" w:rsidRPr="009A079C">
        <w:t xml:space="preserve"> </w:t>
      </w:r>
      <w:r w:rsidRPr="009A079C">
        <w:t>чел./орг.),</w:t>
      </w:r>
      <w:r w:rsidR="00F442C8" w:rsidRPr="009A079C">
        <w:t xml:space="preserve"> </w:t>
      </w:r>
      <w:r w:rsidRPr="009A079C">
        <w:t>что</w:t>
      </w:r>
      <w:r w:rsidR="00F442C8" w:rsidRPr="009A079C">
        <w:t xml:space="preserve"> </w:t>
      </w:r>
      <w:r w:rsidRPr="009A079C">
        <w:t>может</w:t>
      </w:r>
      <w:r w:rsidR="00F442C8" w:rsidRPr="009A079C">
        <w:t xml:space="preserve"> </w:t>
      </w:r>
      <w:r w:rsidRPr="009A079C">
        <w:t>указывать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узкую</w:t>
      </w:r>
      <w:r w:rsidR="00F442C8" w:rsidRPr="009A079C">
        <w:t xml:space="preserve"> </w:t>
      </w:r>
      <w:r w:rsidRPr="009A079C">
        <w:t>специализацию</w:t>
      </w:r>
      <w:r w:rsidR="00F442C8" w:rsidRPr="009A079C">
        <w:t xml:space="preserve"> </w:t>
      </w:r>
      <w:r w:rsidRPr="009A079C">
        <w:t>и</w:t>
      </w:r>
      <w:r w:rsidR="00572F20" w:rsidRPr="009A079C">
        <w:t xml:space="preserve"> отсутствия твердого обоснования</w:t>
      </w:r>
      <w:r w:rsidR="005F26EC" w:rsidRPr="009A079C">
        <w:t xml:space="preserve"> для долгосрочной работы</w:t>
      </w:r>
      <w:r w:rsidRPr="009A079C">
        <w:t>.</w:t>
      </w:r>
    </w:p>
    <w:p w14:paraId="7053F565" w14:textId="77777777" w:rsidR="005B626E" w:rsidRPr="009A079C" w:rsidRDefault="00BB6A77" w:rsidP="005B626E">
      <w:pPr>
        <w:spacing w:after="0"/>
        <w:ind w:firstLine="708"/>
        <w:jc w:val="both"/>
      </w:pPr>
      <w:r w:rsidRPr="009A079C">
        <w:pict w14:anchorId="54B2FBBA">
          <v:rect id="_x0000_i1029" style="width:0;height:.75pt" o:hralign="center" o:hrstd="t" o:hr="t" fillcolor="#a0a0a0" stroked="f"/>
        </w:pict>
      </w:r>
    </w:p>
    <w:p w14:paraId="5FFA1DAC" w14:textId="4AB10FF9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lastRenderedPageBreak/>
        <w:t>5.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Аномалии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и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проблемы</w:t>
      </w:r>
    </w:p>
    <w:p w14:paraId="1951449A" w14:textId="76FF4C39" w:rsidR="005B626E" w:rsidRPr="009A079C" w:rsidRDefault="005B626E" w:rsidP="005B626E">
      <w:pPr>
        <w:numPr>
          <w:ilvl w:val="0"/>
          <w:numId w:val="22"/>
        </w:numPr>
        <w:spacing w:after="0"/>
        <w:jc w:val="both"/>
      </w:pPr>
      <w:r w:rsidRPr="009A079C">
        <w:rPr>
          <w:b/>
          <w:bCs/>
        </w:rPr>
        <w:t>Диспропорция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в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финансировании</w:t>
      </w:r>
      <w:r w:rsidRPr="009A079C">
        <w:t>:</w:t>
      </w:r>
    </w:p>
    <w:p w14:paraId="5DC177C0" w14:textId="1EB5C66E" w:rsidR="005B626E" w:rsidRPr="009A079C" w:rsidRDefault="005B626E" w:rsidP="005B626E">
      <w:pPr>
        <w:numPr>
          <w:ilvl w:val="1"/>
          <w:numId w:val="22"/>
        </w:numPr>
        <w:spacing w:after="0"/>
        <w:jc w:val="both"/>
      </w:pPr>
      <w:r w:rsidRPr="009A079C">
        <w:t>82.5%</w:t>
      </w:r>
      <w:r w:rsidR="00F442C8" w:rsidRPr="009A079C">
        <w:t xml:space="preserve"> </w:t>
      </w:r>
      <w:r w:rsidRPr="009A079C">
        <w:t>поставщиков</w:t>
      </w:r>
      <w:r w:rsidR="00F442C8" w:rsidRPr="009A079C">
        <w:t xml:space="preserve"> </w:t>
      </w:r>
      <w:r w:rsidRPr="009A079C">
        <w:t>(негосударственные)</w:t>
      </w:r>
      <w:r w:rsidR="00F442C8" w:rsidRPr="009A079C">
        <w:t xml:space="preserve"> </w:t>
      </w:r>
      <w:r w:rsidRPr="009A079C">
        <w:t>получают</w:t>
      </w:r>
      <w:r w:rsidR="00F442C8" w:rsidRPr="009A079C">
        <w:t xml:space="preserve"> </w:t>
      </w:r>
      <w:r w:rsidRPr="009A079C">
        <w:t>лишь</w:t>
      </w:r>
      <w:r w:rsidR="00F442C8" w:rsidRPr="009A079C">
        <w:t xml:space="preserve"> </w:t>
      </w:r>
      <w:r w:rsidRPr="009A079C">
        <w:t>10.6%</w:t>
      </w:r>
      <w:r w:rsidR="00F442C8" w:rsidRPr="009A079C">
        <w:t xml:space="preserve"> </w:t>
      </w:r>
      <w:r w:rsidRPr="009A079C">
        <w:t>бюджета.</w:t>
      </w:r>
    </w:p>
    <w:p w14:paraId="621BD63E" w14:textId="084128A2" w:rsidR="005B626E" w:rsidRPr="009A079C" w:rsidRDefault="005B626E" w:rsidP="005B626E">
      <w:pPr>
        <w:numPr>
          <w:ilvl w:val="1"/>
          <w:numId w:val="22"/>
        </w:numPr>
        <w:spacing w:after="0"/>
        <w:jc w:val="both"/>
      </w:pPr>
      <w:r w:rsidRPr="009A079C">
        <w:rPr>
          <w:b/>
          <w:bCs/>
        </w:rPr>
        <w:t>Риск</w:t>
      </w:r>
      <w:r w:rsidRPr="009A079C">
        <w:t>:</w:t>
      </w:r>
      <w:r w:rsidR="00F442C8" w:rsidRPr="009A079C">
        <w:t xml:space="preserve"> </w:t>
      </w:r>
      <w:r w:rsidRPr="009A079C">
        <w:t>Недофинансирование</w:t>
      </w:r>
      <w:r w:rsidR="00F442C8" w:rsidRPr="009A079C">
        <w:t xml:space="preserve"> </w:t>
      </w:r>
      <w:r w:rsidRPr="009A079C">
        <w:t>НКО</w:t>
      </w:r>
      <w:r w:rsidR="00F442C8" w:rsidRPr="009A079C">
        <w:t xml:space="preserve"> </w:t>
      </w:r>
      <w:r w:rsidRPr="009A079C">
        <w:t>может</w:t>
      </w:r>
      <w:r w:rsidR="00F442C8" w:rsidRPr="009A079C">
        <w:t xml:space="preserve"> </w:t>
      </w:r>
      <w:r w:rsidRPr="009A079C">
        <w:t>снижать</w:t>
      </w:r>
      <w:r w:rsidR="00F442C8" w:rsidRPr="009A079C">
        <w:t xml:space="preserve"> </w:t>
      </w:r>
      <w:r w:rsidRPr="009A079C">
        <w:t>качество</w:t>
      </w:r>
      <w:r w:rsidR="00F442C8" w:rsidRPr="009A079C">
        <w:t xml:space="preserve"> </w:t>
      </w:r>
      <w:r w:rsidRPr="009A079C">
        <w:t>услуг.</w:t>
      </w:r>
    </w:p>
    <w:p w14:paraId="60F6EC07" w14:textId="1205BE6B" w:rsidR="005B626E" w:rsidRPr="009A079C" w:rsidRDefault="005B626E" w:rsidP="005B626E">
      <w:pPr>
        <w:numPr>
          <w:ilvl w:val="0"/>
          <w:numId w:val="22"/>
        </w:numPr>
        <w:spacing w:after="0"/>
        <w:jc w:val="both"/>
      </w:pPr>
      <w:r w:rsidRPr="009A079C">
        <w:rPr>
          <w:b/>
          <w:bCs/>
        </w:rPr>
        <w:t>Низкая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востребованность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СО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НКО</w:t>
      </w:r>
      <w:r w:rsidRPr="009A079C">
        <w:t>:</w:t>
      </w:r>
    </w:p>
    <w:p w14:paraId="7BC9AAC5" w14:textId="0F1C91EF" w:rsidR="005B626E" w:rsidRPr="009A079C" w:rsidRDefault="005B626E" w:rsidP="005B626E">
      <w:pPr>
        <w:numPr>
          <w:ilvl w:val="1"/>
          <w:numId w:val="22"/>
        </w:numPr>
        <w:spacing w:after="0"/>
        <w:jc w:val="both"/>
      </w:pPr>
      <w:r w:rsidRPr="009A079C">
        <w:t>При</w:t>
      </w:r>
      <w:r w:rsidR="00F442C8" w:rsidRPr="009A079C">
        <w:t xml:space="preserve"> </w:t>
      </w:r>
      <w:r w:rsidRPr="009A079C">
        <w:t>28</w:t>
      </w:r>
      <w:r w:rsidR="00F442C8" w:rsidRPr="009A079C">
        <w:t xml:space="preserve"> </w:t>
      </w:r>
      <w:r w:rsidRPr="009A079C">
        <w:t>организациях</w:t>
      </w:r>
      <w:r w:rsidR="00F442C8" w:rsidRPr="009A079C">
        <w:t xml:space="preserve"> </w:t>
      </w:r>
      <w:r w:rsidRPr="009A079C">
        <w:t>обслуживают</w:t>
      </w:r>
      <w:r w:rsidR="00F442C8" w:rsidRPr="009A079C">
        <w:t xml:space="preserve"> </w:t>
      </w:r>
      <w:r w:rsidRPr="009A079C">
        <w:t>только</w:t>
      </w:r>
      <w:r w:rsidR="00F442C8" w:rsidRPr="009A079C">
        <w:t xml:space="preserve"> </w:t>
      </w:r>
      <w:r w:rsidRPr="009A079C">
        <w:t>716</w:t>
      </w:r>
      <w:r w:rsidR="00F442C8" w:rsidRPr="009A079C">
        <w:t xml:space="preserve"> </w:t>
      </w:r>
      <w:r w:rsidRPr="009A079C">
        <w:t>чел.</w:t>
      </w:r>
      <w:r w:rsidR="00F442C8" w:rsidRPr="009A079C">
        <w:t xml:space="preserve"> </w:t>
      </w:r>
      <w:r w:rsidRPr="009A079C">
        <w:t>(6.5%</w:t>
      </w:r>
      <w:r w:rsidR="00F442C8" w:rsidRPr="009A079C">
        <w:t xml:space="preserve"> </w:t>
      </w:r>
      <w:r w:rsidRPr="009A079C">
        <w:t>от</w:t>
      </w:r>
      <w:r w:rsidR="00F442C8" w:rsidRPr="009A079C">
        <w:t xml:space="preserve"> </w:t>
      </w:r>
      <w:r w:rsidRPr="009A079C">
        <w:t>всех</w:t>
      </w:r>
      <w:r w:rsidR="00F442C8" w:rsidRPr="009A079C">
        <w:t xml:space="preserve"> </w:t>
      </w:r>
      <w:r w:rsidRPr="009A079C">
        <w:t>получателей).</w:t>
      </w:r>
    </w:p>
    <w:p w14:paraId="02A94CCB" w14:textId="5616537F" w:rsidR="005B626E" w:rsidRPr="009A079C" w:rsidRDefault="005B626E" w:rsidP="005B626E">
      <w:pPr>
        <w:numPr>
          <w:ilvl w:val="1"/>
          <w:numId w:val="22"/>
        </w:numPr>
        <w:spacing w:after="0"/>
        <w:jc w:val="both"/>
      </w:pPr>
      <w:r w:rsidRPr="009A079C">
        <w:rPr>
          <w:b/>
          <w:bCs/>
        </w:rPr>
        <w:t>Возможные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причины</w:t>
      </w:r>
      <w:r w:rsidRPr="009A079C">
        <w:t>:</w:t>
      </w:r>
      <w:r w:rsidR="00F442C8" w:rsidRPr="009A079C">
        <w:t xml:space="preserve"> </w:t>
      </w:r>
      <w:r w:rsidRPr="009A079C">
        <w:t>Узкий</w:t>
      </w:r>
      <w:r w:rsidR="00F442C8" w:rsidRPr="009A079C">
        <w:t xml:space="preserve"> </w:t>
      </w:r>
      <w:r w:rsidRPr="009A079C">
        <w:t>профиль</w:t>
      </w:r>
      <w:r w:rsidR="00F442C8" w:rsidRPr="009A079C">
        <w:t xml:space="preserve"> </w:t>
      </w:r>
      <w:r w:rsidRPr="009A079C">
        <w:t>услуг,</w:t>
      </w:r>
      <w:r w:rsidR="00F442C8" w:rsidRPr="009A079C">
        <w:t xml:space="preserve"> </w:t>
      </w:r>
      <w:r w:rsidRPr="009A079C">
        <w:t>низкая</w:t>
      </w:r>
      <w:r w:rsidR="00F442C8" w:rsidRPr="009A079C">
        <w:t xml:space="preserve"> </w:t>
      </w:r>
      <w:r w:rsidRPr="009A079C">
        <w:t>информированность</w:t>
      </w:r>
      <w:r w:rsidR="00F442C8" w:rsidRPr="009A079C">
        <w:t xml:space="preserve"> </w:t>
      </w:r>
      <w:r w:rsidRPr="009A079C">
        <w:t>населения,</w:t>
      </w:r>
      <w:r w:rsidR="00F442C8" w:rsidRPr="009A079C">
        <w:t xml:space="preserve"> </w:t>
      </w:r>
      <w:r w:rsidRPr="009A079C">
        <w:t>бюрократические</w:t>
      </w:r>
      <w:r w:rsidR="00F442C8" w:rsidRPr="009A079C">
        <w:t xml:space="preserve"> </w:t>
      </w:r>
      <w:r w:rsidRPr="009A079C">
        <w:t>барьеры</w:t>
      </w:r>
      <w:r w:rsidR="005F26EC" w:rsidRPr="009A079C">
        <w:t>, отсутствие четких стандартов работы, отсутствие понятной политики формирования тарифов, недоступность государственно-частного партнерства</w:t>
      </w:r>
      <w:r w:rsidRPr="009A079C">
        <w:t>.</w:t>
      </w:r>
    </w:p>
    <w:p w14:paraId="33F3B9B9" w14:textId="2AF28195" w:rsidR="005B626E" w:rsidRPr="009A079C" w:rsidRDefault="005B626E" w:rsidP="005B626E">
      <w:pPr>
        <w:numPr>
          <w:ilvl w:val="0"/>
          <w:numId w:val="22"/>
        </w:numPr>
        <w:spacing w:after="0"/>
        <w:jc w:val="both"/>
      </w:pPr>
      <w:r w:rsidRPr="009A079C">
        <w:rPr>
          <w:b/>
          <w:bCs/>
        </w:rPr>
        <w:t>Отсутствие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инвестиций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в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ГЧП</w:t>
      </w:r>
      <w:r w:rsidRPr="009A079C">
        <w:t>:</w:t>
      </w:r>
    </w:p>
    <w:p w14:paraId="2828CDF8" w14:textId="5C3B88F6" w:rsidR="005B626E" w:rsidRPr="009A079C" w:rsidRDefault="005B626E" w:rsidP="005B626E">
      <w:pPr>
        <w:numPr>
          <w:ilvl w:val="1"/>
          <w:numId w:val="22"/>
        </w:numPr>
        <w:spacing w:after="0"/>
        <w:jc w:val="both"/>
      </w:pPr>
      <w:r w:rsidRPr="009A079C">
        <w:t>Нулевые</w:t>
      </w:r>
      <w:r w:rsidR="00F442C8" w:rsidRPr="009A079C">
        <w:t xml:space="preserve"> </w:t>
      </w:r>
      <w:r w:rsidRPr="009A079C">
        <w:t>показатели</w:t>
      </w:r>
      <w:r w:rsidR="00F442C8" w:rsidRPr="009A079C">
        <w:t xml:space="preserve"> </w:t>
      </w:r>
      <w:r w:rsidRPr="009A079C">
        <w:t>по</w:t>
      </w:r>
      <w:r w:rsidR="00F442C8" w:rsidRPr="009A079C">
        <w:t xml:space="preserve"> </w:t>
      </w:r>
      <w:r w:rsidRPr="009A079C">
        <w:t>соглашениям</w:t>
      </w:r>
      <w:r w:rsidR="00F442C8" w:rsidRPr="009A079C">
        <w:t xml:space="preserve"> </w:t>
      </w:r>
      <w:proofErr w:type="spellStart"/>
      <w:r w:rsidRPr="009A079C">
        <w:t>госчастного</w:t>
      </w:r>
      <w:proofErr w:type="spellEnd"/>
      <w:r w:rsidR="00F442C8" w:rsidRPr="009A079C">
        <w:t xml:space="preserve"> </w:t>
      </w:r>
      <w:r w:rsidRPr="009A079C">
        <w:t>партнерства</w:t>
      </w:r>
      <w:r w:rsidR="00F442C8" w:rsidRPr="009A079C">
        <w:t xml:space="preserve"> </w:t>
      </w:r>
      <w:r w:rsidRPr="009A079C">
        <w:t>и</w:t>
      </w:r>
      <w:r w:rsidR="00F442C8" w:rsidRPr="009A079C">
        <w:t xml:space="preserve"> </w:t>
      </w:r>
      <w:r w:rsidRPr="009A079C">
        <w:t>концессиям</w:t>
      </w:r>
      <w:r w:rsidR="00F442C8" w:rsidRPr="009A079C">
        <w:t xml:space="preserve"> </w:t>
      </w:r>
      <w:r w:rsidRPr="009A079C">
        <w:t>(графы</w:t>
      </w:r>
      <w:r w:rsidR="00F442C8" w:rsidRPr="009A079C">
        <w:t xml:space="preserve"> </w:t>
      </w:r>
      <w:r w:rsidRPr="009A079C">
        <w:t>AJ-AK)</w:t>
      </w:r>
      <w:r w:rsidR="005F26EC" w:rsidRPr="009A079C">
        <w:t xml:space="preserve"> препятствуют созданию условий для оказания </w:t>
      </w:r>
      <w:proofErr w:type="spellStart"/>
      <w:r w:rsidR="005F26EC" w:rsidRPr="009A079C">
        <w:t>соцуслуг</w:t>
      </w:r>
      <w:proofErr w:type="spellEnd"/>
      <w:r w:rsidR="005F26EC" w:rsidRPr="009A079C">
        <w:t xml:space="preserve"> и долгосрочным контрактам</w:t>
      </w:r>
      <w:r w:rsidRPr="009A079C">
        <w:t>.</w:t>
      </w:r>
    </w:p>
    <w:p w14:paraId="407272D1" w14:textId="77777777" w:rsidR="005B626E" w:rsidRPr="009A079C" w:rsidRDefault="00BB6A77" w:rsidP="005B626E">
      <w:pPr>
        <w:spacing w:after="0"/>
        <w:ind w:firstLine="708"/>
        <w:jc w:val="both"/>
      </w:pPr>
      <w:r w:rsidRPr="009A079C">
        <w:pict w14:anchorId="716FE123">
          <v:rect id="_x0000_i1030" style="width:0;height:.75pt" o:hralign="center" o:hrstd="t" o:hr="t" fillcolor="#a0a0a0" stroked="f"/>
        </w:pict>
      </w:r>
    </w:p>
    <w:p w14:paraId="01AB9FF6" w14:textId="18A41146" w:rsidR="005B626E" w:rsidRPr="009A079C" w:rsidRDefault="005F26EC" w:rsidP="005B626E">
      <w:pPr>
        <w:spacing w:after="0"/>
        <w:ind w:firstLine="708"/>
        <w:jc w:val="both"/>
      </w:pPr>
      <w:r w:rsidRPr="009A079C">
        <w:rPr>
          <w:b/>
          <w:bCs/>
        </w:rPr>
        <w:t>Прошу вас:</w:t>
      </w:r>
    </w:p>
    <w:p w14:paraId="3024404A" w14:textId="3AE42293" w:rsidR="005B626E" w:rsidRPr="009A079C" w:rsidRDefault="005B626E" w:rsidP="005B626E">
      <w:pPr>
        <w:numPr>
          <w:ilvl w:val="0"/>
          <w:numId w:val="23"/>
        </w:numPr>
        <w:spacing w:after="0"/>
        <w:jc w:val="both"/>
      </w:pPr>
      <w:r w:rsidRPr="009A079C">
        <w:rPr>
          <w:b/>
          <w:bCs/>
        </w:rPr>
        <w:t>Пересмотреть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распределение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бюджета</w:t>
      </w:r>
      <w:proofErr w:type="gramStart"/>
      <w:r w:rsidRPr="009A079C">
        <w:t>:</w:t>
      </w:r>
      <w:r w:rsidR="00F442C8" w:rsidRPr="009A079C">
        <w:t xml:space="preserve"> </w:t>
      </w:r>
      <w:r w:rsidRPr="009A079C">
        <w:t>Увеличить</w:t>
      </w:r>
      <w:proofErr w:type="gramEnd"/>
      <w:r w:rsidR="00F442C8" w:rsidRPr="009A079C">
        <w:t xml:space="preserve"> </w:t>
      </w:r>
      <w:r w:rsidRPr="009A079C">
        <w:t>долю</w:t>
      </w:r>
      <w:r w:rsidR="00F442C8" w:rsidRPr="009A079C">
        <w:t xml:space="preserve"> </w:t>
      </w:r>
      <w:r w:rsidRPr="009A079C">
        <w:t>финансирования</w:t>
      </w:r>
      <w:r w:rsidR="00F442C8" w:rsidRPr="009A079C">
        <w:t xml:space="preserve"> </w:t>
      </w:r>
      <w:r w:rsidRPr="009A079C">
        <w:t>негосударственных</w:t>
      </w:r>
      <w:r w:rsidR="00F442C8" w:rsidRPr="009A079C">
        <w:t xml:space="preserve"> </w:t>
      </w:r>
      <w:r w:rsidRPr="009A079C">
        <w:t>поставщиков,</w:t>
      </w:r>
      <w:r w:rsidR="00F442C8" w:rsidRPr="009A079C">
        <w:t xml:space="preserve"> </w:t>
      </w:r>
      <w:r w:rsidRPr="009A079C">
        <w:t>для</w:t>
      </w:r>
      <w:r w:rsidR="00F442C8" w:rsidRPr="009A079C">
        <w:t xml:space="preserve"> </w:t>
      </w:r>
      <w:r w:rsidRPr="009A079C">
        <w:t>снижения</w:t>
      </w:r>
      <w:r w:rsidR="00F442C8" w:rsidRPr="009A079C">
        <w:t xml:space="preserve"> </w:t>
      </w:r>
      <w:r w:rsidRPr="009A079C">
        <w:t>нагрузки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госучреждения.</w:t>
      </w:r>
    </w:p>
    <w:p w14:paraId="79C318E5" w14:textId="316580B0" w:rsidR="005B626E" w:rsidRPr="009A079C" w:rsidRDefault="005B626E" w:rsidP="005B626E">
      <w:pPr>
        <w:numPr>
          <w:ilvl w:val="0"/>
          <w:numId w:val="23"/>
        </w:numPr>
        <w:spacing w:after="0"/>
        <w:jc w:val="both"/>
      </w:pPr>
      <w:r w:rsidRPr="009A079C">
        <w:rPr>
          <w:b/>
          <w:bCs/>
        </w:rPr>
        <w:t>Провести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аудит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эффективности</w:t>
      </w:r>
      <w:proofErr w:type="gramStart"/>
      <w:r w:rsidRPr="009A079C">
        <w:t>:</w:t>
      </w:r>
      <w:r w:rsidR="00F442C8" w:rsidRPr="009A079C">
        <w:t xml:space="preserve"> </w:t>
      </w:r>
      <w:r w:rsidRPr="009A079C">
        <w:t>Изучить</w:t>
      </w:r>
      <w:proofErr w:type="gramEnd"/>
      <w:r w:rsidRPr="009A079C">
        <w:t>,</w:t>
      </w:r>
      <w:r w:rsidR="00F442C8" w:rsidRPr="009A079C">
        <w:t xml:space="preserve"> </w:t>
      </w:r>
      <w:r w:rsidRPr="009A079C">
        <w:t>почему</w:t>
      </w:r>
      <w:r w:rsidR="00F442C8" w:rsidRPr="009A079C">
        <w:t xml:space="preserve"> </w:t>
      </w:r>
      <w:r w:rsidRPr="009A079C">
        <w:t>СО</w:t>
      </w:r>
      <w:r w:rsidR="00F442C8" w:rsidRPr="009A079C">
        <w:t xml:space="preserve"> </w:t>
      </w:r>
      <w:r w:rsidRPr="009A079C">
        <w:t>НКО</w:t>
      </w:r>
      <w:r w:rsidR="00F442C8" w:rsidRPr="009A079C">
        <w:t xml:space="preserve"> </w:t>
      </w:r>
      <w:r w:rsidRPr="009A079C">
        <w:t>обслуживают</w:t>
      </w:r>
      <w:r w:rsidR="00F442C8" w:rsidRPr="009A079C">
        <w:t xml:space="preserve"> </w:t>
      </w:r>
      <w:r w:rsidRPr="009A079C">
        <w:t>так</w:t>
      </w:r>
      <w:r w:rsidR="00F442C8" w:rsidRPr="009A079C">
        <w:t xml:space="preserve"> </w:t>
      </w:r>
      <w:r w:rsidRPr="009A079C">
        <w:t>мало</w:t>
      </w:r>
      <w:r w:rsidR="00F442C8" w:rsidRPr="009A079C">
        <w:t xml:space="preserve"> </w:t>
      </w:r>
      <w:r w:rsidRPr="009A079C">
        <w:t>получателей</w:t>
      </w:r>
      <w:r w:rsidR="00F442C8" w:rsidRPr="009A079C">
        <w:t xml:space="preserve"> </w:t>
      </w:r>
      <w:r w:rsidRPr="009A079C">
        <w:t>при</w:t>
      </w:r>
      <w:r w:rsidR="00F442C8" w:rsidRPr="009A079C">
        <w:t xml:space="preserve"> </w:t>
      </w:r>
      <w:r w:rsidRPr="009A079C">
        <w:t>значительном</w:t>
      </w:r>
      <w:r w:rsidR="00F442C8" w:rsidRPr="009A079C">
        <w:t xml:space="preserve"> </w:t>
      </w:r>
      <w:r w:rsidRPr="009A079C">
        <w:t>количестве</w:t>
      </w:r>
      <w:r w:rsidR="00F442C8" w:rsidRPr="009A079C">
        <w:t xml:space="preserve"> </w:t>
      </w:r>
      <w:r w:rsidRPr="009A079C">
        <w:t>организаций.</w:t>
      </w:r>
    </w:p>
    <w:p w14:paraId="4C9EFB02" w14:textId="2CA69953" w:rsidR="005B626E" w:rsidRPr="009A079C" w:rsidRDefault="005B626E" w:rsidP="005B626E">
      <w:pPr>
        <w:numPr>
          <w:ilvl w:val="0"/>
          <w:numId w:val="23"/>
        </w:numPr>
        <w:spacing w:after="0"/>
        <w:jc w:val="both"/>
      </w:pPr>
      <w:r w:rsidRPr="009A079C">
        <w:rPr>
          <w:b/>
          <w:bCs/>
        </w:rPr>
        <w:t>Развивать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механизмы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ГЧП</w:t>
      </w:r>
      <w:proofErr w:type="gramStart"/>
      <w:r w:rsidRPr="009A079C">
        <w:t>:</w:t>
      </w:r>
      <w:r w:rsidR="00F442C8" w:rsidRPr="009A079C">
        <w:t xml:space="preserve"> </w:t>
      </w:r>
      <w:r w:rsidRPr="009A079C">
        <w:t>Запустить</w:t>
      </w:r>
      <w:proofErr w:type="gramEnd"/>
      <w:r w:rsidR="00F442C8" w:rsidRPr="009A079C">
        <w:t xml:space="preserve"> </w:t>
      </w:r>
      <w:r w:rsidRPr="009A079C">
        <w:t>проекты</w:t>
      </w:r>
      <w:r w:rsidR="00F442C8" w:rsidRPr="009A079C">
        <w:t xml:space="preserve"> </w:t>
      </w:r>
      <w:proofErr w:type="spellStart"/>
      <w:r w:rsidRPr="009A079C">
        <w:t>госчастного</w:t>
      </w:r>
      <w:proofErr w:type="spellEnd"/>
      <w:r w:rsidR="00F442C8" w:rsidRPr="009A079C">
        <w:t xml:space="preserve"> </w:t>
      </w:r>
      <w:r w:rsidRPr="009A079C">
        <w:t>партнерства</w:t>
      </w:r>
      <w:r w:rsidR="00F442C8" w:rsidRPr="009A079C">
        <w:t xml:space="preserve"> </w:t>
      </w:r>
      <w:r w:rsidRPr="009A079C">
        <w:t>для</w:t>
      </w:r>
      <w:r w:rsidR="00F442C8" w:rsidRPr="009A079C">
        <w:t xml:space="preserve"> </w:t>
      </w:r>
      <w:r w:rsidRPr="009A079C">
        <w:t>привлечения</w:t>
      </w:r>
      <w:r w:rsidR="00F442C8" w:rsidRPr="009A079C">
        <w:t xml:space="preserve"> </w:t>
      </w:r>
      <w:r w:rsidRPr="009A079C">
        <w:t>инвестиций</w:t>
      </w:r>
      <w:r w:rsidR="00F442C8" w:rsidRPr="009A079C">
        <w:t xml:space="preserve"> </w:t>
      </w:r>
      <w:r w:rsidRPr="009A079C">
        <w:t>в</w:t>
      </w:r>
      <w:r w:rsidR="00F442C8" w:rsidRPr="009A079C">
        <w:t xml:space="preserve"> </w:t>
      </w:r>
      <w:proofErr w:type="spellStart"/>
      <w:r w:rsidRPr="009A079C">
        <w:t>соцсферу</w:t>
      </w:r>
      <w:proofErr w:type="spellEnd"/>
      <w:r w:rsidR="00F442C8" w:rsidRPr="009A079C">
        <w:t xml:space="preserve"> </w:t>
      </w:r>
      <w:r w:rsidRPr="009A079C">
        <w:t>(особенно</w:t>
      </w:r>
      <w:r w:rsidR="00F442C8" w:rsidRPr="009A079C">
        <w:t xml:space="preserve"> </w:t>
      </w:r>
      <w:r w:rsidRPr="009A079C">
        <w:t>с</w:t>
      </w:r>
      <w:r w:rsidR="00F442C8" w:rsidRPr="009A079C">
        <w:t xml:space="preserve"> </w:t>
      </w:r>
      <w:r w:rsidRPr="009A079C">
        <w:t>учетом</w:t>
      </w:r>
      <w:r w:rsidR="00F442C8" w:rsidRPr="009A079C">
        <w:t xml:space="preserve"> </w:t>
      </w:r>
      <w:r w:rsidRPr="009A079C">
        <w:t>наличия</w:t>
      </w:r>
      <w:r w:rsidR="00F442C8" w:rsidRPr="009A079C">
        <w:t xml:space="preserve"> </w:t>
      </w:r>
      <w:r w:rsidRPr="009A079C">
        <w:t>коммерческих</w:t>
      </w:r>
      <w:r w:rsidR="00F442C8" w:rsidRPr="009A079C">
        <w:t xml:space="preserve"> </w:t>
      </w:r>
      <w:r w:rsidRPr="009A079C">
        <w:t>поставщиков).</w:t>
      </w:r>
    </w:p>
    <w:p w14:paraId="0A105246" w14:textId="10504822" w:rsidR="005B626E" w:rsidRPr="009A079C" w:rsidRDefault="005B626E" w:rsidP="005B626E">
      <w:pPr>
        <w:numPr>
          <w:ilvl w:val="0"/>
          <w:numId w:val="23"/>
        </w:numPr>
        <w:spacing w:after="0"/>
        <w:jc w:val="both"/>
      </w:pPr>
      <w:r w:rsidRPr="009A079C">
        <w:rPr>
          <w:b/>
          <w:bCs/>
        </w:rPr>
        <w:t>Внедрить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норматив</w:t>
      </w:r>
      <w:r w:rsidR="005F26EC" w:rsidRPr="009A079C">
        <w:rPr>
          <w:b/>
          <w:bCs/>
        </w:rPr>
        <w:t>ы</w:t>
      </w:r>
      <w:r w:rsidR="009A079C" w:rsidRPr="009A079C">
        <w:rPr>
          <w:b/>
          <w:bCs/>
        </w:rPr>
        <w:t>, стандарты, тарифы</w:t>
      </w:r>
      <w:r w:rsidR="009A079C" w:rsidRPr="009A079C">
        <w:t xml:space="preserve"> д</w:t>
      </w:r>
      <w:r w:rsidRPr="009A079C">
        <w:t>ля</w:t>
      </w:r>
      <w:r w:rsidR="00F442C8" w:rsidRPr="009A079C">
        <w:t xml:space="preserve"> </w:t>
      </w:r>
      <w:r w:rsidR="009A079C" w:rsidRPr="009A079C">
        <w:t xml:space="preserve">четкого регламента работы поставщиков </w:t>
      </w:r>
      <w:proofErr w:type="spellStart"/>
      <w:r w:rsidR="009A079C" w:rsidRPr="009A079C">
        <w:t>соцуслуг</w:t>
      </w:r>
      <w:proofErr w:type="spellEnd"/>
      <w:r w:rsidRPr="009A079C">
        <w:t>.</w:t>
      </w:r>
    </w:p>
    <w:p w14:paraId="2F30F30A" w14:textId="67BC518C" w:rsidR="005B626E" w:rsidRPr="009A079C" w:rsidRDefault="005B626E" w:rsidP="005B626E">
      <w:pPr>
        <w:spacing w:after="0"/>
        <w:ind w:firstLine="708"/>
        <w:jc w:val="both"/>
      </w:pPr>
      <w:r w:rsidRPr="009A079C">
        <w:rPr>
          <w:b/>
          <w:bCs/>
        </w:rPr>
        <w:t>Заключение</w:t>
      </w:r>
      <w:r w:rsidRPr="009A079C">
        <w:t>:</w:t>
      </w:r>
      <w:r w:rsidR="00F442C8" w:rsidRPr="009A079C">
        <w:t xml:space="preserve"> </w:t>
      </w:r>
      <w:r w:rsidRPr="009A079C">
        <w:t>Система</w:t>
      </w:r>
      <w:r w:rsidR="00F442C8" w:rsidRPr="009A079C">
        <w:t xml:space="preserve"> </w:t>
      </w:r>
      <w:r w:rsidRPr="009A079C">
        <w:t>социального</w:t>
      </w:r>
      <w:r w:rsidR="00F442C8" w:rsidRPr="009A079C">
        <w:t xml:space="preserve"> </w:t>
      </w:r>
      <w:r w:rsidRPr="009A079C">
        <w:t>обслуживания</w:t>
      </w:r>
      <w:r w:rsidR="00F442C8" w:rsidRPr="009A079C">
        <w:t xml:space="preserve"> </w:t>
      </w:r>
      <w:r w:rsidRPr="009A079C">
        <w:t>ЯНАО</w:t>
      </w:r>
      <w:r w:rsidR="00F442C8" w:rsidRPr="009A079C">
        <w:t xml:space="preserve"> </w:t>
      </w:r>
      <w:r w:rsidRPr="009A079C">
        <w:rPr>
          <w:b/>
          <w:bCs/>
        </w:rPr>
        <w:t>полностью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зависит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от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государственного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финансирования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и</w:t>
      </w:r>
      <w:r w:rsidR="00F442C8" w:rsidRPr="009A079C">
        <w:rPr>
          <w:b/>
          <w:bCs/>
        </w:rPr>
        <w:t xml:space="preserve"> </w:t>
      </w:r>
      <w:r w:rsidRPr="009A079C">
        <w:rPr>
          <w:b/>
          <w:bCs/>
        </w:rPr>
        <w:t>госучреждений</w:t>
      </w:r>
      <w:r w:rsidRPr="009A079C">
        <w:t>,</w:t>
      </w:r>
      <w:r w:rsidR="00F442C8" w:rsidRPr="009A079C">
        <w:t xml:space="preserve"> </w:t>
      </w:r>
      <w:r w:rsidRPr="009A079C">
        <w:t>которые</w:t>
      </w:r>
      <w:r w:rsidR="00F442C8" w:rsidRPr="009A079C">
        <w:t xml:space="preserve"> </w:t>
      </w:r>
      <w:r w:rsidRPr="009A079C">
        <w:t>несут</w:t>
      </w:r>
      <w:r w:rsidR="00F442C8" w:rsidRPr="009A079C">
        <w:t xml:space="preserve"> </w:t>
      </w:r>
      <w:r w:rsidRPr="009A079C">
        <w:t>основную</w:t>
      </w:r>
      <w:r w:rsidR="00F442C8" w:rsidRPr="009A079C">
        <w:t xml:space="preserve"> </w:t>
      </w:r>
      <w:r w:rsidRPr="009A079C">
        <w:t>нагрузку.</w:t>
      </w:r>
      <w:r w:rsidR="00F442C8" w:rsidRPr="009A079C">
        <w:t xml:space="preserve"> </w:t>
      </w:r>
      <w:r w:rsidRPr="009A079C">
        <w:t>Негосударственный</w:t>
      </w:r>
      <w:r w:rsidR="00F442C8" w:rsidRPr="009A079C">
        <w:t xml:space="preserve"> </w:t>
      </w:r>
      <w:r w:rsidRPr="009A079C">
        <w:t>сектор,</w:t>
      </w:r>
      <w:r w:rsidR="00F442C8" w:rsidRPr="009A079C">
        <w:t xml:space="preserve"> </w:t>
      </w:r>
      <w:r w:rsidRPr="009A079C">
        <w:t>несмотря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количественное</w:t>
      </w:r>
      <w:r w:rsidR="00F442C8" w:rsidRPr="009A079C">
        <w:t xml:space="preserve"> </w:t>
      </w:r>
      <w:r w:rsidRPr="009A079C">
        <w:t>преобладание,</w:t>
      </w:r>
      <w:r w:rsidR="00F442C8" w:rsidRPr="009A079C">
        <w:t xml:space="preserve"> </w:t>
      </w:r>
      <w:r w:rsidRPr="009A079C">
        <w:t>играет</w:t>
      </w:r>
      <w:r w:rsidR="00F442C8" w:rsidRPr="009A079C">
        <w:t xml:space="preserve"> </w:t>
      </w:r>
      <w:r w:rsidRPr="009A079C">
        <w:t>маргинальную</w:t>
      </w:r>
      <w:r w:rsidR="00F442C8" w:rsidRPr="009A079C">
        <w:t xml:space="preserve"> </w:t>
      </w:r>
      <w:r w:rsidRPr="009A079C">
        <w:t>роль</w:t>
      </w:r>
      <w:r w:rsidR="00F442C8" w:rsidRPr="009A079C">
        <w:t xml:space="preserve"> </w:t>
      </w:r>
      <w:r w:rsidRPr="009A079C">
        <w:t>из-за</w:t>
      </w:r>
      <w:r w:rsidR="00F442C8" w:rsidRPr="009A079C">
        <w:t xml:space="preserve"> </w:t>
      </w:r>
      <w:r w:rsidRPr="009A079C">
        <w:t>хронического</w:t>
      </w:r>
      <w:r w:rsidR="00F442C8" w:rsidRPr="009A079C">
        <w:t xml:space="preserve"> </w:t>
      </w:r>
      <w:r w:rsidRPr="009A079C">
        <w:t>недофинансирования.</w:t>
      </w:r>
      <w:r w:rsidR="00F442C8" w:rsidRPr="009A079C">
        <w:t xml:space="preserve"> </w:t>
      </w:r>
      <w:r w:rsidRPr="009A079C">
        <w:t>Реформа</w:t>
      </w:r>
      <w:r w:rsidR="00F442C8" w:rsidRPr="009A079C">
        <w:t xml:space="preserve"> </w:t>
      </w:r>
      <w:r w:rsidRPr="009A079C">
        <w:t>финансирования</w:t>
      </w:r>
      <w:r w:rsidR="00F442C8" w:rsidRPr="009A079C">
        <w:t xml:space="preserve"> </w:t>
      </w:r>
      <w:r w:rsidRPr="009A079C">
        <w:t>(с</w:t>
      </w:r>
      <w:r w:rsidR="00F442C8" w:rsidRPr="009A079C">
        <w:t xml:space="preserve"> </w:t>
      </w:r>
      <w:r w:rsidRPr="009A079C">
        <w:t>акцентом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proofErr w:type="spellStart"/>
      <w:r w:rsidRPr="009A079C">
        <w:t>соцзаказ</w:t>
      </w:r>
      <w:proofErr w:type="spellEnd"/>
      <w:r w:rsidR="00F442C8" w:rsidRPr="009A079C">
        <w:t xml:space="preserve"> </w:t>
      </w:r>
      <w:r w:rsidRPr="009A079C">
        <w:t>по</w:t>
      </w:r>
      <w:r w:rsidR="00F442C8" w:rsidRPr="009A079C">
        <w:t xml:space="preserve"> </w:t>
      </w:r>
      <w:r w:rsidRPr="009A079C">
        <w:t>ФЗ-189)</w:t>
      </w:r>
      <w:r w:rsidR="00F442C8" w:rsidRPr="009A079C">
        <w:t xml:space="preserve"> </w:t>
      </w:r>
      <w:r w:rsidRPr="009A079C">
        <w:t>может</w:t>
      </w:r>
      <w:r w:rsidR="00F442C8" w:rsidRPr="009A079C">
        <w:t xml:space="preserve"> </w:t>
      </w:r>
      <w:r w:rsidRPr="009A079C">
        <w:t>повысить</w:t>
      </w:r>
      <w:r w:rsidR="00F442C8" w:rsidRPr="009A079C">
        <w:t xml:space="preserve"> </w:t>
      </w:r>
      <w:r w:rsidRPr="009A079C">
        <w:t>эффективность</w:t>
      </w:r>
      <w:r w:rsidR="00F442C8" w:rsidRPr="009A079C">
        <w:t xml:space="preserve"> </w:t>
      </w:r>
      <w:r w:rsidRPr="009A079C">
        <w:t>и</w:t>
      </w:r>
      <w:r w:rsidR="00F442C8" w:rsidRPr="009A079C">
        <w:t xml:space="preserve"> </w:t>
      </w:r>
      <w:r w:rsidRPr="009A079C">
        <w:t>разгрузить</w:t>
      </w:r>
      <w:r w:rsidR="00F442C8" w:rsidRPr="009A079C">
        <w:t xml:space="preserve"> </w:t>
      </w:r>
      <w:r w:rsidRPr="009A079C">
        <w:t>госсектор.</w:t>
      </w:r>
    </w:p>
    <w:p w14:paraId="30584FD9" w14:textId="77777777" w:rsidR="005B626E" w:rsidRPr="009A079C" w:rsidRDefault="005B626E" w:rsidP="00F80AC5">
      <w:pPr>
        <w:spacing w:after="0"/>
        <w:ind w:firstLine="708"/>
        <w:jc w:val="both"/>
      </w:pPr>
    </w:p>
    <w:p w14:paraId="4B567229" w14:textId="77777777" w:rsidR="005B626E" w:rsidRPr="009A079C" w:rsidRDefault="005B626E" w:rsidP="00F80AC5">
      <w:pPr>
        <w:spacing w:after="0"/>
        <w:ind w:firstLine="708"/>
        <w:jc w:val="both"/>
      </w:pPr>
    </w:p>
    <w:p w14:paraId="478B661A" w14:textId="6E55EA5D" w:rsidR="00F80AC5" w:rsidRPr="009A079C" w:rsidRDefault="00F80AC5" w:rsidP="00F80AC5">
      <w:pPr>
        <w:spacing w:after="0"/>
        <w:ind w:firstLine="708"/>
        <w:jc w:val="both"/>
      </w:pPr>
      <w:r w:rsidRPr="009A079C">
        <w:t>Надеюсь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Вашу</w:t>
      </w:r>
      <w:r w:rsidR="00F442C8" w:rsidRPr="009A079C">
        <w:t xml:space="preserve"> </w:t>
      </w:r>
      <w:r w:rsidRPr="009A079C">
        <w:t>поддержку</w:t>
      </w:r>
      <w:r w:rsidR="00F442C8" w:rsidRPr="009A079C">
        <w:t xml:space="preserve"> </w:t>
      </w:r>
      <w:r w:rsidRPr="009A079C">
        <w:t>и</w:t>
      </w:r>
      <w:r w:rsidR="00F442C8" w:rsidRPr="009A079C">
        <w:t xml:space="preserve"> </w:t>
      </w:r>
      <w:r w:rsidRPr="009A079C">
        <w:t>надеюсь,</w:t>
      </w:r>
      <w:r w:rsidR="00F442C8" w:rsidRPr="009A079C">
        <w:t xml:space="preserve"> </w:t>
      </w:r>
      <w:r w:rsidRPr="009A079C">
        <w:t>что</w:t>
      </w:r>
      <w:r w:rsidR="00F442C8" w:rsidRPr="009A079C">
        <w:t xml:space="preserve"> </w:t>
      </w:r>
      <w:r w:rsidRPr="009A079C">
        <w:t>предоставленные</w:t>
      </w:r>
      <w:r w:rsidR="00F442C8" w:rsidRPr="009A079C">
        <w:t xml:space="preserve"> </w:t>
      </w:r>
      <w:r w:rsidRPr="009A079C">
        <w:t>данные</w:t>
      </w:r>
      <w:r w:rsidR="00F442C8" w:rsidRPr="009A079C">
        <w:t xml:space="preserve"> </w:t>
      </w:r>
      <w:r w:rsidRPr="009A079C">
        <w:t>помогут</w:t>
      </w:r>
      <w:r w:rsidR="00F442C8" w:rsidRPr="009A079C">
        <w:t xml:space="preserve"> </w:t>
      </w:r>
      <w:r w:rsidRPr="009A079C">
        <w:t>нам</w:t>
      </w:r>
      <w:r w:rsidR="00F442C8" w:rsidRPr="009A079C">
        <w:t xml:space="preserve"> </w:t>
      </w:r>
      <w:r w:rsidRPr="009A079C">
        <w:t>выработать</w:t>
      </w:r>
      <w:r w:rsidR="00F442C8" w:rsidRPr="009A079C">
        <w:t xml:space="preserve"> </w:t>
      </w:r>
      <w:r w:rsidRPr="009A079C">
        <w:t>взвешенные</w:t>
      </w:r>
      <w:r w:rsidR="00F442C8" w:rsidRPr="009A079C">
        <w:t xml:space="preserve"> </w:t>
      </w:r>
      <w:r w:rsidRPr="009A079C">
        <w:t>решения,</w:t>
      </w:r>
      <w:r w:rsidR="00F442C8" w:rsidRPr="009A079C">
        <w:t xml:space="preserve"> </w:t>
      </w:r>
      <w:r w:rsidRPr="009A079C">
        <w:t>направленные</w:t>
      </w:r>
      <w:r w:rsidR="00F442C8" w:rsidRPr="009A079C">
        <w:t xml:space="preserve"> </w:t>
      </w:r>
      <w:r w:rsidRPr="009A079C">
        <w:t>на</w:t>
      </w:r>
      <w:r w:rsidR="00F442C8" w:rsidRPr="009A079C">
        <w:t xml:space="preserve"> </w:t>
      </w:r>
      <w:r w:rsidRPr="009A079C">
        <w:t>повышение</w:t>
      </w:r>
      <w:r w:rsidR="00F442C8" w:rsidRPr="009A079C">
        <w:t xml:space="preserve"> </w:t>
      </w:r>
      <w:r w:rsidRPr="009A079C">
        <w:t>качества</w:t>
      </w:r>
      <w:r w:rsidR="00F442C8" w:rsidRPr="009A079C">
        <w:t xml:space="preserve"> </w:t>
      </w:r>
      <w:r w:rsidRPr="009A079C">
        <w:t>социальных</w:t>
      </w:r>
      <w:r w:rsidR="00F442C8" w:rsidRPr="009A079C">
        <w:t xml:space="preserve"> </w:t>
      </w:r>
      <w:r w:rsidRPr="009A079C">
        <w:t>услуг</w:t>
      </w:r>
      <w:r w:rsidR="00F442C8" w:rsidRPr="009A079C">
        <w:t xml:space="preserve"> </w:t>
      </w:r>
      <w:r w:rsidRPr="009A079C">
        <w:t>и</w:t>
      </w:r>
      <w:r w:rsidR="00F442C8" w:rsidRPr="009A079C">
        <w:t xml:space="preserve"> </w:t>
      </w:r>
      <w:r w:rsidRPr="009A079C">
        <w:t>удовлетворение</w:t>
      </w:r>
      <w:r w:rsidR="00F442C8" w:rsidRPr="009A079C">
        <w:t xml:space="preserve"> </w:t>
      </w:r>
      <w:r w:rsidRPr="009A079C">
        <w:t>потребностей</w:t>
      </w:r>
      <w:r w:rsidR="00F442C8" w:rsidRPr="009A079C">
        <w:t xml:space="preserve"> </w:t>
      </w:r>
      <w:r w:rsidRPr="009A079C">
        <w:t>граждан.</w:t>
      </w:r>
    </w:p>
    <w:p w14:paraId="21EA37DE" w14:textId="77777777" w:rsidR="006F4710" w:rsidRPr="009A079C" w:rsidRDefault="006F4710" w:rsidP="000D3935">
      <w:pPr>
        <w:spacing w:after="0"/>
        <w:ind w:firstLine="708"/>
        <w:jc w:val="both"/>
      </w:pPr>
    </w:p>
    <w:p w14:paraId="0CC2E33F" w14:textId="16C95E63" w:rsidR="001135FE" w:rsidRPr="009A079C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С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уважением,</w:t>
      </w:r>
    </w:p>
    <w:p w14:paraId="2B948F3A" w14:textId="235EA224" w:rsidR="001135FE" w:rsidRPr="009A079C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Председатель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РКООИ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«ЦИП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«Таганай»</w:t>
      </w:r>
    </w:p>
    <w:p w14:paraId="7D476568" w14:textId="66C19799" w:rsidR="001135FE" w:rsidRPr="009A079C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Богдановский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Сергей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Викторович</w:t>
      </w:r>
    </w:p>
    <w:p w14:paraId="370A2F9B" w14:textId="4BB94DE3" w:rsidR="001135FE" w:rsidRPr="009A079C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+7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909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195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04</w:t>
      </w:r>
      <w:r w:rsidR="00F442C8"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 xml:space="preserve"> </w:t>
      </w:r>
      <w:r w:rsidRPr="009A079C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08</w:t>
      </w:r>
    </w:p>
    <w:p w14:paraId="1CD12BA5" w14:textId="77777777" w:rsidR="001135FE" w:rsidRPr="009A079C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</w:p>
    <w:sectPr w:rsidR="001135FE" w:rsidRPr="009A079C" w:rsidSect="009A2CB7">
      <w:pgSz w:w="11906" w:h="16838" w:code="9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56FB"/>
    <w:multiLevelType w:val="multilevel"/>
    <w:tmpl w:val="5144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71582"/>
    <w:multiLevelType w:val="multilevel"/>
    <w:tmpl w:val="9D1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D0426"/>
    <w:multiLevelType w:val="multilevel"/>
    <w:tmpl w:val="BC2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1172"/>
    <w:multiLevelType w:val="hybridMultilevel"/>
    <w:tmpl w:val="8EC2488C"/>
    <w:lvl w:ilvl="0" w:tplc="04C2E1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37820"/>
    <w:multiLevelType w:val="multilevel"/>
    <w:tmpl w:val="7F46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373A1"/>
    <w:multiLevelType w:val="multilevel"/>
    <w:tmpl w:val="5B7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91F64"/>
    <w:multiLevelType w:val="multilevel"/>
    <w:tmpl w:val="083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A25AE"/>
    <w:multiLevelType w:val="multilevel"/>
    <w:tmpl w:val="6BB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96078"/>
    <w:multiLevelType w:val="multilevel"/>
    <w:tmpl w:val="6D5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B1694"/>
    <w:multiLevelType w:val="multilevel"/>
    <w:tmpl w:val="C13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37D27"/>
    <w:multiLevelType w:val="multilevel"/>
    <w:tmpl w:val="18B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527B9"/>
    <w:multiLevelType w:val="multilevel"/>
    <w:tmpl w:val="176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53BD7"/>
    <w:multiLevelType w:val="multilevel"/>
    <w:tmpl w:val="E43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F345E"/>
    <w:multiLevelType w:val="multilevel"/>
    <w:tmpl w:val="4B8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B3F09"/>
    <w:multiLevelType w:val="multilevel"/>
    <w:tmpl w:val="D99E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0C6F08"/>
    <w:multiLevelType w:val="hybridMultilevel"/>
    <w:tmpl w:val="20BC2608"/>
    <w:lvl w:ilvl="0" w:tplc="700634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BA873EA"/>
    <w:multiLevelType w:val="multilevel"/>
    <w:tmpl w:val="467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F2C9E"/>
    <w:multiLevelType w:val="multilevel"/>
    <w:tmpl w:val="C07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5145D"/>
    <w:multiLevelType w:val="multilevel"/>
    <w:tmpl w:val="F4B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12EAE"/>
    <w:multiLevelType w:val="multilevel"/>
    <w:tmpl w:val="1D0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C3E83"/>
    <w:multiLevelType w:val="multilevel"/>
    <w:tmpl w:val="B47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120A2"/>
    <w:multiLevelType w:val="multilevel"/>
    <w:tmpl w:val="5DE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6"/>
  </w:num>
  <w:num w:numId="16">
    <w:abstractNumId w:val="1"/>
  </w:num>
  <w:num w:numId="17">
    <w:abstractNumId w:val="5"/>
  </w:num>
  <w:num w:numId="18">
    <w:abstractNumId w:val="3"/>
  </w:num>
  <w:num w:numId="19">
    <w:abstractNumId w:val="13"/>
  </w:num>
  <w:num w:numId="20">
    <w:abstractNumId w:val="11"/>
  </w:num>
  <w:num w:numId="21">
    <w:abstractNumId w:val="7"/>
  </w:num>
  <w:num w:numId="22">
    <w:abstractNumId w:val="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0E72F0"/>
    <w:rsid w:val="0010471A"/>
    <w:rsid w:val="001135FE"/>
    <w:rsid w:val="001265AD"/>
    <w:rsid w:val="001C5A98"/>
    <w:rsid w:val="00202FA1"/>
    <w:rsid w:val="00225027"/>
    <w:rsid w:val="00374E63"/>
    <w:rsid w:val="00412088"/>
    <w:rsid w:val="00440385"/>
    <w:rsid w:val="004417EA"/>
    <w:rsid w:val="004746C5"/>
    <w:rsid w:val="00572F20"/>
    <w:rsid w:val="005B626E"/>
    <w:rsid w:val="005F26EC"/>
    <w:rsid w:val="0064123A"/>
    <w:rsid w:val="00657B9D"/>
    <w:rsid w:val="006C0B77"/>
    <w:rsid w:val="006E55FD"/>
    <w:rsid w:val="006F4710"/>
    <w:rsid w:val="00746685"/>
    <w:rsid w:val="007B5A56"/>
    <w:rsid w:val="008242FF"/>
    <w:rsid w:val="00870751"/>
    <w:rsid w:val="008857A7"/>
    <w:rsid w:val="008C1436"/>
    <w:rsid w:val="00922C48"/>
    <w:rsid w:val="00954B26"/>
    <w:rsid w:val="00964461"/>
    <w:rsid w:val="00974603"/>
    <w:rsid w:val="009A079C"/>
    <w:rsid w:val="009A2CB7"/>
    <w:rsid w:val="00AA562E"/>
    <w:rsid w:val="00B915B7"/>
    <w:rsid w:val="00BB6A77"/>
    <w:rsid w:val="00C27892"/>
    <w:rsid w:val="00C93C29"/>
    <w:rsid w:val="00CC6C30"/>
    <w:rsid w:val="00CF43E0"/>
    <w:rsid w:val="00E463F8"/>
    <w:rsid w:val="00EA59DF"/>
    <w:rsid w:val="00EE4070"/>
    <w:rsid w:val="00F12C76"/>
    <w:rsid w:val="00F442C8"/>
    <w:rsid w:val="00F54E30"/>
    <w:rsid w:val="00F809C6"/>
    <w:rsid w:val="00F80AC5"/>
    <w:rsid w:val="00FF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F4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26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77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344">
              <w:blockQuote w:val="1"/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9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67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2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1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63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6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7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0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1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69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406">
              <w:blockQuote w:val="1"/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2025-07-14T11:52:00Z</cp:lastPrinted>
  <dcterms:created xsi:type="dcterms:W3CDTF">2025-07-14T07:09:00Z</dcterms:created>
  <dcterms:modified xsi:type="dcterms:W3CDTF">2025-07-14T14:27:00Z</dcterms:modified>
</cp:coreProperties>
</file>