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0E2E0169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</w:t>
      </w:r>
      <w:r w:rsidR="00212702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корпоративная</w:t>
      </w:r>
      <w:r w:rsidR="00212702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общественная</w:t>
      </w:r>
      <w:r w:rsidR="00212702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организация</w:t>
      </w:r>
      <w:r w:rsidR="00212702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инвалидов</w:t>
      </w:r>
    </w:p>
    <w:p w14:paraId="09DEF533" w14:textId="01D06A3A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</w:t>
      </w:r>
      <w:r w:rsidR="00212702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информационной</w:t>
      </w:r>
      <w:r w:rsidR="00212702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поддержки</w:t>
      </w:r>
      <w:r w:rsidR="00212702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«Таганай»</w:t>
      </w:r>
    </w:p>
    <w:p w14:paraId="497159E7" w14:textId="28A3FAA0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Ямало-Ненецкий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АО,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г.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Ноябрьск,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ул.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Рабочая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д.109-Б,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кв.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4.</w:t>
      </w:r>
    </w:p>
    <w:p w14:paraId="1C92CB7C" w14:textId="36BB6B45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автобуса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2а,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3,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7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«ул.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Муравленко»,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тел.</w:t>
      </w:r>
      <w:r w:rsid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8-909-195-04-08</w:t>
      </w:r>
    </w:p>
    <w:p w14:paraId="46952259" w14:textId="621EDBBC" w:rsidR="00202FA1" w:rsidRPr="00212702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="00212702"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8905998693</w:t>
      </w:r>
      <w:r w:rsidR="00212702"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="00212702"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890501001</w:t>
      </w:r>
      <w:r w:rsidR="00212702"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>:</w:t>
      </w:r>
      <w:r w:rsidR="00212702" w:rsidRPr="00212702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212702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212702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.</w:t>
        </w:r>
        <w:proofErr w:type="spellStart"/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  <w:proofErr w:type="spellEnd"/>
      </w:hyperlink>
    </w:p>
    <w:p w14:paraId="6253830D" w14:textId="15A0D168" w:rsidR="00202FA1" w:rsidRPr="00AE3358" w:rsidRDefault="00202FA1" w:rsidP="00D7281C">
      <w:pPr>
        <w:widowControl w:val="0"/>
        <w:spacing w:after="0" w:line="254" w:lineRule="auto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Исх.</w:t>
      </w:r>
      <w:r w:rsidR="00212702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№</w:t>
      </w:r>
      <w:r w:rsidR="00212702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0</w:t>
      </w:r>
      <w:r w:rsidR="00865A94">
        <w:rPr>
          <w:rFonts w:eastAsia="Arial" w:cs="Times New Roman"/>
          <w:szCs w:val="28"/>
          <w:u w:val="single"/>
          <w:lang w:eastAsia="ru-RU" w:bidi="ru-RU"/>
        </w:rPr>
        <w:t>9</w:t>
      </w:r>
      <w:r w:rsidR="007E13BB">
        <w:rPr>
          <w:rFonts w:eastAsia="Arial" w:cs="Times New Roman"/>
          <w:szCs w:val="28"/>
          <w:u w:val="single"/>
          <w:lang w:eastAsia="ru-RU" w:bidi="ru-RU"/>
        </w:rPr>
        <w:t>4</w:t>
      </w:r>
      <w:r w:rsidR="00212702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от</w:t>
      </w:r>
      <w:r w:rsidR="00212702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="007E13BB">
        <w:rPr>
          <w:rFonts w:eastAsia="Arial" w:cs="Times New Roman"/>
          <w:szCs w:val="28"/>
          <w:u w:val="single"/>
          <w:lang w:eastAsia="ru-RU" w:bidi="ru-RU"/>
        </w:rPr>
        <w:t>05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.0</w:t>
      </w:r>
      <w:r w:rsidR="007E13BB">
        <w:rPr>
          <w:rFonts w:eastAsia="Arial" w:cs="Times New Roman"/>
          <w:szCs w:val="28"/>
          <w:u w:val="single"/>
          <w:lang w:eastAsia="ru-RU" w:bidi="ru-RU"/>
        </w:rPr>
        <w:t>9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.2025</w:t>
      </w:r>
      <w:r w:rsidR="00212702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г.</w:t>
      </w:r>
    </w:p>
    <w:p w14:paraId="5A23BA66" w14:textId="18BB69D8" w:rsidR="00D7281C" w:rsidRPr="007E13BB" w:rsidRDefault="00D7281C" w:rsidP="00D7281C">
      <w:p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На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№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89-2901-07-01/2748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от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29.08.2025</w:t>
      </w:r>
    </w:p>
    <w:p w14:paraId="509C5024" w14:textId="15F8CF9F" w:rsidR="007E13BB" w:rsidRDefault="002D6093" w:rsidP="00D7281C">
      <w:pPr>
        <w:spacing w:after="0"/>
        <w:ind w:left="4536"/>
        <w:rPr>
          <w:rFonts w:cs="Times New Roman"/>
          <w:b/>
          <w:bCs/>
          <w:szCs w:val="28"/>
        </w:rPr>
      </w:pPr>
      <w:r w:rsidRPr="002D6093">
        <w:rPr>
          <w:rFonts w:eastAsia="Microsoft Sans Serif" w:cs="Times New Roman"/>
          <w:b/>
          <w:bCs/>
          <w:noProof/>
          <w:color w:val="000000"/>
          <w:szCs w:val="28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586776" wp14:editId="31CC0F34">
                <wp:simplePos x="0" y="0"/>
                <wp:positionH relativeFrom="column">
                  <wp:posOffset>-71120</wp:posOffset>
                </wp:positionH>
                <wp:positionV relativeFrom="paragraph">
                  <wp:posOffset>70485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6E553" w14:textId="77777777" w:rsidR="002D6093" w:rsidRPr="002D6093" w:rsidRDefault="002D6093" w:rsidP="002D6093">
                            <w:pPr>
                              <w:rPr>
                                <w:color w:val="FF0000"/>
                                <w:sz w:val="20"/>
                                <w:szCs w:val="16"/>
                              </w:rPr>
                            </w:pPr>
                            <w:r w:rsidRPr="002D6093">
                              <w:rPr>
                                <w:color w:val="FF0000"/>
                                <w:sz w:val="20"/>
                                <w:szCs w:val="16"/>
                              </w:rPr>
                              <w:t>Ваше обращение, поступившее в адрес заместителя Губернатора Ямало-Ненецкого автономного округа Свинцовой А.П. в форме электронного документа, зарегистрировано 05 сентября 2025 года № 89/01-07/2467 и принято к рассмотрению. Контактный телефон: 8(34922) 2-26-09.</w:t>
                            </w:r>
                          </w:p>
                          <w:p w14:paraId="06B45263" w14:textId="3EB1B4D1" w:rsidR="002D6093" w:rsidRPr="002D6093" w:rsidRDefault="002D6093" w:rsidP="002D6093">
                            <w:pPr>
                              <w:rPr>
                                <w:color w:val="FF0000"/>
                                <w:sz w:val="20"/>
                                <w:szCs w:val="16"/>
                              </w:rPr>
                            </w:pPr>
                            <w:r w:rsidRPr="002D6093">
                              <w:rPr>
                                <w:color w:val="FF0000"/>
                                <w:sz w:val="20"/>
                                <w:szCs w:val="16"/>
                              </w:rPr>
                              <w:t xml:space="preserve">Просим оставить обратную связь о рассмотрении обращения, пройдя по ссылке </w:t>
                            </w:r>
                            <w:proofErr w:type="gramStart"/>
                            <w:r w:rsidRPr="002D6093">
                              <w:rPr>
                                <w:color w:val="FF0000"/>
                                <w:sz w:val="20"/>
                                <w:szCs w:val="16"/>
                              </w:rPr>
                              <w:t>https://forms.yandex.ru/u/66a88e68505690020307b1c1/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58677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5.6pt;margin-top:5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">
                <v:textbox style="mso-fit-shape-to-text:t">
                  <w:txbxContent>
                    <w:p w14:paraId="1186E553" w14:textId="77777777" w:rsidR="002D6093" w:rsidRPr="002D6093" w:rsidRDefault="002D6093" w:rsidP="002D6093">
                      <w:pPr>
                        <w:rPr>
                          <w:color w:val="FF0000"/>
                          <w:sz w:val="20"/>
                          <w:szCs w:val="16"/>
                        </w:rPr>
                      </w:pPr>
                      <w:r w:rsidRPr="002D6093">
                        <w:rPr>
                          <w:color w:val="FF0000"/>
                          <w:sz w:val="20"/>
                          <w:szCs w:val="16"/>
                        </w:rPr>
                        <w:t>Ваше обращение, поступившее в адрес заместителя Губернатора Ямало-Ненецкого автономного округа Свинцовой А.П. в форме электронного документа, зарегистрировано 05 сентября 2025 года № 89/01-07/2467 и принято к рассмотрению. Контактный телефон: 8(34922) 2-26-09.</w:t>
                      </w:r>
                    </w:p>
                    <w:p w14:paraId="06B45263" w14:textId="3EB1B4D1" w:rsidR="002D6093" w:rsidRPr="002D6093" w:rsidRDefault="002D6093" w:rsidP="002D6093">
                      <w:pPr>
                        <w:rPr>
                          <w:color w:val="FF0000"/>
                          <w:sz w:val="20"/>
                          <w:szCs w:val="16"/>
                        </w:rPr>
                      </w:pPr>
                      <w:r w:rsidRPr="002D6093">
                        <w:rPr>
                          <w:color w:val="FF0000"/>
                          <w:sz w:val="20"/>
                          <w:szCs w:val="16"/>
                        </w:rPr>
                        <w:t xml:space="preserve">Просим оставить обратную связь о рассмотрении обращения, пройдя по ссылке </w:t>
                      </w:r>
                      <w:proofErr w:type="gramStart"/>
                      <w:r w:rsidRPr="002D6093">
                        <w:rPr>
                          <w:color w:val="FF0000"/>
                          <w:sz w:val="20"/>
                          <w:szCs w:val="16"/>
                        </w:rPr>
                        <w:t>https://forms.yandex.ru/u/66a88e68505690020307b1c1/ .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D7281C">
        <w:rPr>
          <w:rFonts w:cs="Times New Roman"/>
          <w:b/>
          <w:bCs/>
          <w:szCs w:val="28"/>
        </w:rPr>
        <w:t>Директору</w:t>
      </w:r>
      <w:r w:rsidR="00212702">
        <w:rPr>
          <w:rFonts w:cs="Times New Roman"/>
          <w:b/>
          <w:bCs/>
          <w:szCs w:val="28"/>
        </w:rPr>
        <w:t xml:space="preserve"> </w:t>
      </w:r>
      <w:r w:rsidR="007E13BB" w:rsidRPr="007E13BB">
        <w:rPr>
          <w:rFonts w:cs="Times New Roman"/>
          <w:b/>
          <w:bCs/>
          <w:szCs w:val="28"/>
        </w:rPr>
        <w:t>Департамент</w:t>
      </w:r>
      <w:r w:rsidR="00212702">
        <w:rPr>
          <w:rFonts w:cs="Times New Roman"/>
          <w:b/>
          <w:bCs/>
          <w:szCs w:val="28"/>
        </w:rPr>
        <w:t xml:space="preserve"> </w:t>
      </w:r>
      <w:r w:rsidR="007E13BB" w:rsidRPr="007E13BB">
        <w:rPr>
          <w:rFonts w:cs="Times New Roman"/>
          <w:b/>
          <w:bCs/>
          <w:szCs w:val="28"/>
        </w:rPr>
        <w:t>финансов</w:t>
      </w:r>
      <w:r w:rsidR="00212702">
        <w:rPr>
          <w:rFonts w:cs="Times New Roman"/>
          <w:b/>
          <w:bCs/>
          <w:szCs w:val="28"/>
        </w:rPr>
        <w:t xml:space="preserve"> </w:t>
      </w:r>
      <w:r w:rsidR="007E13BB" w:rsidRPr="007E13BB">
        <w:rPr>
          <w:rFonts w:cs="Times New Roman"/>
          <w:b/>
          <w:bCs/>
          <w:szCs w:val="28"/>
        </w:rPr>
        <w:t>Ямало-Ненецкого</w:t>
      </w:r>
      <w:r w:rsidR="00212702">
        <w:rPr>
          <w:rFonts w:cs="Times New Roman"/>
          <w:b/>
          <w:bCs/>
          <w:szCs w:val="28"/>
        </w:rPr>
        <w:t xml:space="preserve"> </w:t>
      </w:r>
      <w:r w:rsidR="007E13BB" w:rsidRPr="007E13BB">
        <w:rPr>
          <w:rFonts w:cs="Times New Roman"/>
          <w:b/>
          <w:bCs/>
          <w:szCs w:val="28"/>
        </w:rPr>
        <w:t>автономного</w:t>
      </w:r>
      <w:r w:rsidR="00212702">
        <w:rPr>
          <w:rFonts w:cs="Times New Roman"/>
          <w:b/>
          <w:bCs/>
          <w:szCs w:val="28"/>
        </w:rPr>
        <w:t xml:space="preserve"> </w:t>
      </w:r>
      <w:r w:rsidR="007E13BB" w:rsidRPr="007E13BB">
        <w:rPr>
          <w:rFonts w:cs="Times New Roman"/>
          <w:b/>
          <w:bCs/>
          <w:szCs w:val="28"/>
        </w:rPr>
        <w:t>округа</w:t>
      </w:r>
    </w:p>
    <w:p w14:paraId="0C90D607" w14:textId="70D49869" w:rsidR="00212702" w:rsidRDefault="00212702" w:rsidP="00D7281C">
      <w:pPr>
        <w:spacing w:after="0"/>
        <w:ind w:left="4536"/>
        <w:rPr>
          <w:rFonts w:cs="Times New Roman"/>
          <w:szCs w:val="28"/>
        </w:rPr>
      </w:pPr>
      <w:r w:rsidRPr="00212702">
        <w:rPr>
          <w:rFonts w:cs="Times New Roman"/>
          <w:szCs w:val="28"/>
        </w:rPr>
        <w:t>Свинцов</w:t>
      </w:r>
      <w:r>
        <w:rPr>
          <w:rFonts w:cs="Times New Roman"/>
          <w:szCs w:val="28"/>
        </w:rPr>
        <w:t xml:space="preserve">ой </w:t>
      </w:r>
      <w:r w:rsidRPr="00212702">
        <w:rPr>
          <w:rFonts w:cs="Times New Roman"/>
          <w:szCs w:val="28"/>
        </w:rPr>
        <w:t>Альбин</w:t>
      </w:r>
      <w:r>
        <w:rPr>
          <w:rFonts w:cs="Times New Roman"/>
          <w:szCs w:val="28"/>
        </w:rPr>
        <w:t xml:space="preserve">е </w:t>
      </w:r>
      <w:r w:rsidRPr="00212702">
        <w:rPr>
          <w:rFonts w:cs="Times New Roman"/>
          <w:szCs w:val="28"/>
        </w:rPr>
        <w:t>Петровн</w:t>
      </w:r>
      <w:r>
        <w:rPr>
          <w:rFonts w:cs="Times New Roman"/>
          <w:szCs w:val="28"/>
        </w:rPr>
        <w:t>е</w:t>
      </w:r>
    </w:p>
    <w:p w14:paraId="092E0F45" w14:textId="21527503" w:rsidR="007E13BB" w:rsidRDefault="007E13BB" w:rsidP="00D7281C">
      <w:pPr>
        <w:spacing w:after="0"/>
        <w:ind w:left="4536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629008,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г.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Салехард,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пр.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Молодёжи,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д.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9</w:t>
      </w:r>
    </w:p>
    <w:p w14:paraId="2EDA2C0E" w14:textId="77777777" w:rsidR="00D7281C" w:rsidRDefault="00D7281C" w:rsidP="007E13BB">
      <w:pPr>
        <w:spacing w:after="0"/>
        <w:jc w:val="both"/>
        <w:rPr>
          <w:rFonts w:cs="Times New Roman"/>
          <w:b/>
          <w:bCs/>
          <w:szCs w:val="28"/>
        </w:rPr>
      </w:pPr>
    </w:p>
    <w:p w14:paraId="2400AFAE" w14:textId="4B7A2487" w:rsidR="007E13BB" w:rsidRPr="007E13BB" w:rsidRDefault="007E13BB" w:rsidP="00212702">
      <w:pPr>
        <w:spacing w:after="0"/>
        <w:jc w:val="center"/>
        <w:rPr>
          <w:rFonts w:cs="Times New Roman"/>
          <w:b/>
          <w:bCs/>
          <w:szCs w:val="28"/>
        </w:rPr>
      </w:pPr>
      <w:r w:rsidRPr="007E13BB">
        <w:rPr>
          <w:rFonts w:cs="Times New Roman"/>
          <w:b/>
          <w:bCs/>
          <w:szCs w:val="28"/>
        </w:rPr>
        <w:t>Запрос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о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детализации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бюджетных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расходов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на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социальные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услуги</w:t>
      </w:r>
    </w:p>
    <w:p w14:paraId="53DD739A" w14:textId="77777777" w:rsidR="00D7281C" w:rsidRDefault="00D7281C" w:rsidP="007E13BB">
      <w:pPr>
        <w:spacing w:after="0"/>
        <w:jc w:val="both"/>
        <w:rPr>
          <w:rFonts w:cs="Times New Roman"/>
          <w:szCs w:val="28"/>
        </w:rPr>
      </w:pPr>
    </w:p>
    <w:p w14:paraId="49607915" w14:textId="6C0F42E8" w:rsidR="007E13BB" w:rsidRPr="007E13BB" w:rsidRDefault="007E13BB" w:rsidP="00D7281C">
      <w:pPr>
        <w:spacing w:after="0"/>
        <w:jc w:val="center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Уважаемая</w:t>
      </w:r>
      <w:r w:rsidR="00212702">
        <w:rPr>
          <w:rFonts w:cs="Times New Roman"/>
          <w:szCs w:val="28"/>
        </w:rPr>
        <w:t xml:space="preserve"> Альбина Петровна</w:t>
      </w:r>
      <w:r w:rsidRPr="007E13BB">
        <w:rPr>
          <w:rFonts w:cs="Times New Roman"/>
          <w:szCs w:val="28"/>
        </w:rPr>
        <w:t>!</w:t>
      </w:r>
    </w:p>
    <w:p w14:paraId="1511F06D" w14:textId="618F64F9" w:rsidR="007E13BB" w:rsidRPr="007E13BB" w:rsidRDefault="007E13BB" w:rsidP="00212702">
      <w:pPr>
        <w:spacing w:after="0"/>
        <w:ind w:firstLine="708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ответ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Ваше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письмо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№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89-2901-07-01/2748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от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29.08.2025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прошу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предоставить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детализированную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информацию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бюджетных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расходах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социальные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услуги,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предоставляемые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негосударственными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поставщиками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(НПСУ),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за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2022,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2023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и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2024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годы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szCs w:val="28"/>
        </w:rPr>
        <w:t>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соответствии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прилагаемой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формой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(см.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таблицу</w:t>
      </w:r>
      <w:r w:rsidR="00212702">
        <w:rPr>
          <w:rFonts w:cs="Times New Roman"/>
          <w:szCs w:val="28"/>
        </w:rPr>
        <w:t xml:space="preserve"> в Приложении</w:t>
      </w:r>
      <w:r w:rsidRPr="007E13BB">
        <w:rPr>
          <w:rFonts w:cs="Times New Roman"/>
          <w:szCs w:val="28"/>
        </w:rPr>
        <w:t>).</w:t>
      </w:r>
    </w:p>
    <w:p w14:paraId="6C41383F" w14:textId="1AD4B55C" w:rsidR="007E13BB" w:rsidRPr="007E13BB" w:rsidRDefault="007E13BB" w:rsidP="007E13BB">
      <w:pPr>
        <w:spacing w:after="0"/>
        <w:jc w:val="both"/>
        <w:rPr>
          <w:rFonts w:cs="Times New Roman"/>
          <w:b/>
          <w:bCs/>
          <w:szCs w:val="28"/>
        </w:rPr>
      </w:pPr>
      <w:r w:rsidRPr="007E13BB">
        <w:rPr>
          <w:rFonts w:cs="Times New Roman"/>
          <w:b/>
          <w:bCs/>
          <w:szCs w:val="28"/>
        </w:rPr>
        <w:t>Обоснование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запроса:</w:t>
      </w:r>
    </w:p>
    <w:p w14:paraId="1D17C100" w14:textId="47C22D94" w:rsidR="007E13BB" w:rsidRPr="007E13BB" w:rsidRDefault="007E13BB" w:rsidP="007E13BB">
      <w:pPr>
        <w:numPr>
          <w:ilvl w:val="0"/>
          <w:numId w:val="22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Вашем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ответе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указано,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что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общий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объем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субсидий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НПСУ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2024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году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составил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392,15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млн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рублей</w:t>
      </w:r>
      <w:r w:rsidRPr="007E13BB">
        <w:rPr>
          <w:rFonts w:cs="Times New Roman"/>
          <w:szCs w:val="28"/>
        </w:rPr>
        <w:t>,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однако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предыдущих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отчетах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Департамента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соцзащиты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ЯНАО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фигурировала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сумма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283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млн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рублей</w:t>
      </w:r>
      <w:r w:rsidRPr="007E13BB">
        <w:rPr>
          <w:rFonts w:cs="Times New Roman"/>
          <w:szCs w:val="28"/>
        </w:rPr>
        <w:t>.</w:t>
      </w:r>
    </w:p>
    <w:p w14:paraId="3353D712" w14:textId="6E22BEF7" w:rsidR="007E13BB" w:rsidRPr="007E13BB" w:rsidRDefault="007E13BB" w:rsidP="007E13BB">
      <w:pPr>
        <w:numPr>
          <w:ilvl w:val="0"/>
          <w:numId w:val="22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Для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проведения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независимого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анализа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обеспечения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прозрачности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использования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бюджетных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средств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необходимо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получить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детализацию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каждому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поставщику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форме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услуг.</w:t>
      </w:r>
    </w:p>
    <w:p w14:paraId="326E9E9D" w14:textId="0A6BF187" w:rsidR="007E13BB" w:rsidRPr="007E13BB" w:rsidRDefault="007E13BB" w:rsidP="007E13BB">
      <w:pPr>
        <w:numPr>
          <w:ilvl w:val="0"/>
          <w:numId w:val="22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Данная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информация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требуется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для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проверки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соответствия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расходов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требованиям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Федеральных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законов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№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442-ФЗ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189-ФЗ.</w:t>
      </w:r>
    </w:p>
    <w:p w14:paraId="58C7B50A" w14:textId="0A997227" w:rsidR="007E13BB" w:rsidRPr="007E13BB" w:rsidRDefault="007E13BB" w:rsidP="007E13BB">
      <w:pPr>
        <w:spacing w:after="0"/>
        <w:jc w:val="both"/>
        <w:rPr>
          <w:rFonts w:cs="Times New Roman"/>
          <w:b/>
          <w:bCs/>
          <w:szCs w:val="28"/>
        </w:rPr>
      </w:pPr>
      <w:r w:rsidRPr="007E13BB">
        <w:rPr>
          <w:rFonts w:cs="Times New Roman"/>
          <w:b/>
          <w:bCs/>
          <w:szCs w:val="28"/>
        </w:rPr>
        <w:t>Форма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запроса:</w:t>
      </w:r>
    </w:p>
    <w:p w14:paraId="00792FD5" w14:textId="63A1A419" w:rsidR="007E13BB" w:rsidRPr="007E13BB" w:rsidRDefault="007E13BB" w:rsidP="007E13BB">
      <w:p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Прошу</w:t>
      </w:r>
      <w:r w:rsidR="00212702">
        <w:rPr>
          <w:rFonts w:cs="Times New Roman"/>
          <w:szCs w:val="28"/>
        </w:rPr>
        <w:t xml:space="preserve"> Вас </w:t>
      </w:r>
      <w:r w:rsidRPr="007E13BB">
        <w:rPr>
          <w:rFonts w:cs="Times New Roman"/>
          <w:szCs w:val="28"/>
        </w:rPr>
        <w:t>предоставить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данные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в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следующем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разрезе:</w:t>
      </w:r>
    </w:p>
    <w:p w14:paraId="442CA0C5" w14:textId="6F287A14" w:rsidR="007E13BB" w:rsidRPr="007E13BB" w:rsidRDefault="007E13BB" w:rsidP="007E13BB">
      <w:pPr>
        <w:numPr>
          <w:ilvl w:val="0"/>
          <w:numId w:val="23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По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каждому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негосударственному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поставщику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социальных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услуг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(с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указанием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наименования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ИНН).</w:t>
      </w:r>
    </w:p>
    <w:p w14:paraId="1EF537A2" w14:textId="77777777" w:rsidR="00402EAF" w:rsidRPr="007E13BB" w:rsidRDefault="00402EAF" w:rsidP="00402EAF">
      <w:pPr>
        <w:numPr>
          <w:ilvl w:val="0"/>
          <w:numId w:val="23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За</w:t>
      </w:r>
      <w:r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периоды:</w:t>
      </w:r>
      <w:r>
        <w:rPr>
          <w:rFonts w:cs="Times New Roman"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2022,</w:t>
      </w:r>
      <w:r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2023</w:t>
      </w:r>
      <w:r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2024</w:t>
      </w:r>
      <w:r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годы</w:t>
      </w:r>
      <w:r w:rsidRPr="007E13BB">
        <w:rPr>
          <w:rFonts w:cs="Times New Roman"/>
          <w:szCs w:val="28"/>
        </w:rPr>
        <w:t>.</w:t>
      </w:r>
    </w:p>
    <w:p w14:paraId="7F208DB7" w14:textId="606F939C" w:rsidR="007E13BB" w:rsidRPr="007E13BB" w:rsidRDefault="007E13BB" w:rsidP="007E13BB">
      <w:pPr>
        <w:numPr>
          <w:ilvl w:val="0"/>
          <w:numId w:val="23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По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формам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социального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обслуживания:</w:t>
      </w:r>
    </w:p>
    <w:p w14:paraId="1EE99D38" w14:textId="1D574122" w:rsidR="007E13BB" w:rsidRPr="007E13BB" w:rsidRDefault="007E13BB" w:rsidP="007E13BB">
      <w:pPr>
        <w:numPr>
          <w:ilvl w:val="1"/>
          <w:numId w:val="23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На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дому;</w:t>
      </w:r>
    </w:p>
    <w:p w14:paraId="03412B04" w14:textId="0AAE62E3" w:rsidR="007E13BB" w:rsidRPr="007E13BB" w:rsidRDefault="007E13BB" w:rsidP="007E13BB">
      <w:pPr>
        <w:numPr>
          <w:ilvl w:val="1"/>
          <w:numId w:val="23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Полустационарная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форма;</w:t>
      </w:r>
    </w:p>
    <w:p w14:paraId="761BD85F" w14:textId="06B3715F" w:rsidR="007E13BB" w:rsidRPr="007E13BB" w:rsidRDefault="007E13BB" w:rsidP="007E13BB">
      <w:pPr>
        <w:numPr>
          <w:ilvl w:val="1"/>
          <w:numId w:val="23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Срочные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социальные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услуги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(включая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«Перевозка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на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автотранспорте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“Социальное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такси”»).</w:t>
      </w:r>
    </w:p>
    <w:p w14:paraId="25489CE4" w14:textId="61F32206" w:rsidR="007E13BB" w:rsidRPr="007E13BB" w:rsidRDefault="007E13BB" w:rsidP="007E13BB">
      <w:pPr>
        <w:numPr>
          <w:ilvl w:val="0"/>
          <w:numId w:val="23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По</w:t>
      </w:r>
      <w:r w:rsidR="00212702">
        <w:rPr>
          <w:rFonts w:cs="Times New Roman"/>
          <w:szCs w:val="28"/>
        </w:rPr>
        <w:t xml:space="preserve"> суммам </w:t>
      </w:r>
      <w:r w:rsidRPr="007E13BB">
        <w:rPr>
          <w:rFonts w:cs="Times New Roman"/>
          <w:szCs w:val="28"/>
        </w:rPr>
        <w:t>источник</w:t>
      </w:r>
      <w:r w:rsidR="00212702">
        <w:rPr>
          <w:rFonts w:cs="Times New Roman"/>
          <w:szCs w:val="28"/>
        </w:rPr>
        <w:t xml:space="preserve">ов </w:t>
      </w:r>
      <w:r w:rsidRPr="007E13BB">
        <w:rPr>
          <w:rFonts w:cs="Times New Roman"/>
          <w:szCs w:val="28"/>
        </w:rPr>
        <w:t>финансирования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(ФЗ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№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442-ФЗ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ФЗ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№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189-ФЗ).</w:t>
      </w:r>
    </w:p>
    <w:p w14:paraId="00CCF6C9" w14:textId="77777777" w:rsidR="007E13BB" w:rsidRPr="007E13BB" w:rsidRDefault="007E13BB" w:rsidP="007E13BB">
      <w:p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Приложение:</w:t>
      </w:r>
    </w:p>
    <w:p w14:paraId="5224287A" w14:textId="14E7AB27" w:rsidR="007E13BB" w:rsidRPr="007E13BB" w:rsidRDefault="007E13BB" w:rsidP="007E13BB">
      <w:pPr>
        <w:numPr>
          <w:ilvl w:val="0"/>
          <w:numId w:val="24"/>
        </w:num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Файл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«Запрос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по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соцуслугам.xlsx»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(формат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для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заполнения).</w:t>
      </w:r>
    </w:p>
    <w:p w14:paraId="7987D77E" w14:textId="38499D64" w:rsidR="007E13BB" w:rsidRDefault="007E13BB" w:rsidP="007E13BB">
      <w:p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С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уважением,</w:t>
      </w:r>
    </w:p>
    <w:p w14:paraId="50BDA6EA" w14:textId="7713F8E9" w:rsidR="007E13BB" w:rsidRDefault="007E13BB" w:rsidP="007E13BB">
      <w:p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b/>
          <w:bCs/>
          <w:szCs w:val="28"/>
        </w:rPr>
        <w:t>Богдановский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Сергей</w:t>
      </w:r>
      <w:r w:rsidR="00212702">
        <w:rPr>
          <w:rFonts w:cs="Times New Roman"/>
          <w:b/>
          <w:bCs/>
          <w:szCs w:val="28"/>
        </w:rPr>
        <w:t xml:space="preserve"> </w:t>
      </w:r>
      <w:r w:rsidRPr="007E13BB">
        <w:rPr>
          <w:rFonts w:cs="Times New Roman"/>
          <w:b/>
          <w:bCs/>
          <w:szCs w:val="28"/>
        </w:rPr>
        <w:t>Викторович</w:t>
      </w:r>
    </w:p>
    <w:p w14:paraId="591D41A5" w14:textId="6DF3E284" w:rsidR="007E13BB" w:rsidRDefault="007E13BB" w:rsidP="007E13BB">
      <w:pPr>
        <w:spacing w:after="0"/>
        <w:jc w:val="both"/>
        <w:rPr>
          <w:rFonts w:cs="Times New Roman"/>
          <w:szCs w:val="28"/>
        </w:rPr>
      </w:pPr>
      <w:r w:rsidRPr="007E13BB">
        <w:rPr>
          <w:rFonts w:cs="Times New Roman"/>
          <w:szCs w:val="28"/>
        </w:rPr>
        <w:t>Председатель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РКООИ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«ЦИП</w:t>
      </w:r>
      <w:r w:rsidR="00212702">
        <w:rPr>
          <w:rFonts w:cs="Times New Roman"/>
          <w:szCs w:val="28"/>
        </w:rPr>
        <w:t xml:space="preserve"> </w:t>
      </w:r>
      <w:r w:rsidRPr="007E13BB">
        <w:rPr>
          <w:rFonts w:cs="Times New Roman"/>
          <w:szCs w:val="28"/>
        </w:rPr>
        <w:t>«Таганай»</w:t>
      </w:r>
    </w:p>
    <w:p w14:paraId="1AF181D5" w14:textId="02D44E9F" w:rsidR="007E13BB" w:rsidRPr="00212702" w:rsidRDefault="007E13BB" w:rsidP="007E13BB">
      <w:pPr>
        <w:spacing w:after="0"/>
        <w:jc w:val="both"/>
        <w:rPr>
          <w:rFonts w:cs="Times New Roman"/>
          <w:szCs w:val="28"/>
          <w:lang w:val="en-US"/>
        </w:rPr>
      </w:pPr>
      <w:r w:rsidRPr="007E13BB">
        <w:rPr>
          <w:rFonts w:cs="Times New Roman"/>
          <w:szCs w:val="28"/>
        </w:rPr>
        <w:lastRenderedPageBreak/>
        <w:t>Тел</w:t>
      </w:r>
      <w:r w:rsidRPr="007E13BB">
        <w:rPr>
          <w:rFonts w:cs="Times New Roman"/>
          <w:szCs w:val="28"/>
          <w:lang w:val="en-US"/>
        </w:rPr>
        <w:t>.:</w:t>
      </w:r>
      <w:r w:rsidR="00212702" w:rsidRPr="00212702">
        <w:rPr>
          <w:rFonts w:cs="Times New Roman"/>
          <w:szCs w:val="28"/>
          <w:lang w:val="en-US"/>
        </w:rPr>
        <w:t xml:space="preserve"> </w:t>
      </w:r>
      <w:r w:rsidRPr="007E13BB">
        <w:rPr>
          <w:rFonts w:cs="Times New Roman"/>
          <w:szCs w:val="28"/>
          <w:lang w:val="en-US"/>
        </w:rPr>
        <w:t>+7</w:t>
      </w:r>
      <w:r w:rsidR="00212702" w:rsidRPr="00212702">
        <w:rPr>
          <w:rFonts w:cs="Times New Roman"/>
          <w:szCs w:val="28"/>
          <w:lang w:val="en-US"/>
        </w:rPr>
        <w:t xml:space="preserve"> </w:t>
      </w:r>
      <w:r w:rsidRPr="007E13BB">
        <w:rPr>
          <w:rFonts w:cs="Times New Roman"/>
          <w:szCs w:val="28"/>
          <w:lang w:val="en-US"/>
        </w:rPr>
        <w:t>909</w:t>
      </w:r>
      <w:r w:rsidR="00212702" w:rsidRPr="00212702">
        <w:rPr>
          <w:rFonts w:cs="Times New Roman"/>
          <w:szCs w:val="28"/>
          <w:lang w:val="en-US"/>
        </w:rPr>
        <w:t xml:space="preserve"> </w:t>
      </w:r>
      <w:r w:rsidRPr="007E13BB">
        <w:rPr>
          <w:rFonts w:cs="Times New Roman"/>
          <w:szCs w:val="28"/>
          <w:lang w:val="en-US"/>
        </w:rPr>
        <w:t>195</w:t>
      </w:r>
      <w:r w:rsidR="00212702" w:rsidRPr="00212702">
        <w:rPr>
          <w:rFonts w:cs="Times New Roman"/>
          <w:szCs w:val="28"/>
          <w:lang w:val="en-US"/>
        </w:rPr>
        <w:t xml:space="preserve"> </w:t>
      </w:r>
      <w:r w:rsidRPr="007E13BB">
        <w:rPr>
          <w:rFonts w:cs="Times New Roman"/>
          <w:szCs w:val="28"/>
          <w:lang w:val="en-US"/>
        </w:rPr>
        <w:t>04</w:t>
      </w:r>
      <w:r w:rsidR="00212702" w:rsidRPr="00212702">
        <w:rPr>
          <w:rFonts w:cs="Times New Roman"/>
          <w:szCs w:val="28"/>
          <w:lang w:val="en-US"/>
        </w:rPr>
        <w:t xml:space="preserve"> </w:t>
      </w:r>
      <w:r w:rsidRPr="007E13BB">
        <w:rPr>
          <w:rFonts w:cs="Times New Roman"/>
          <w:szCs w:val="28"/>
          <w:lang w:val="en-US"/>
        </w:rPr>
        <w:t>08</w:t>
      </w:r>
    </w:p>
    <w:sectPr w:rsidR="007E13BB" w:rsidRPr="00212702" w:rsidSect="00865A94"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01"/>
    <w:multiLevelType w:val="multilevel"/>
    <w:tmpl w:val="C5F8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96139"/>
    <w:multiLevelType w:val="multilevel"/>
    <w:tmpl w:val="17F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62CA"/>
    <w:multiLevelType w:val="multilevel"/>
    <w:tmpl w:val="5A92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71EFA"/>
    <w:multiLevelType w:val="multilevel"/>
    <w:tmpl w:val="1956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15EA4"/>
    <w:multiLevelType w:val="multilevel"/>
    <w:tmpl w:val="0DA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D7D66"/>
    <w:multiLevelType w:val="multilevel"/>
    <w:tmpl w:val="2A9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507FF"/>
    <w:multiLevelType w:val="multilevel"/>
    <w:tmpl w:val="C6C0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64C43"/>
    <w:multiLevelType w:val="hybridMultilevel"/>
    <w:tmpl w:val="DCF6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05949"/>
    <w:multiLevelType w:val="multilevel"/>
    <w:tmpl w:val="40AA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41F67"/>
    <w:multiLevelType w:val="multilevel"/>
    <w:tmpl w:val="F46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B33F8"/>
    <w:multiLevelType w:val="multilevel"/>
    <w:tmpl w:val="F42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00FEE"/>
    <w:multiLevelType w:val="multilevel"/>
    <w:tmpl w:val="AA5E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0F7A9B"/>
    <w:multiLevelType w:val="multilevel"/>
    <w:tmpl w:val="9CC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43272"/>
    <w:multiLevelType w:val="multilevel"/>
    <w:tmpl w:val="1FC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D0CD0"/>
    <w:multiLevelType w:val="multilevel"/>
    <w:tmpl w:val="81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63B13"/>
    <w:multiLevelType w:val="multilevel"/>
    <w:tmpl w:val="1B6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700CA"/>
    <w:multiLevelType w:val="multilevel"/>
    <w:tmpl w:val="DF6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00A2F"/>
    <w:multiLevelType w:val="multilevel"/>
    <w:tmpl w:val="BE84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E55BA1"/>
    <w:multiLevelType w:val="hybridMultilevel"/>
    <w:tmpl w:val="E348E0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52321D8"/>
    <w:multiLevelType w:val="multilevel"/>
    <w:tmpl w:val="174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74977"/>
    <w:multiLevelType w:val="multilevel"/>
    <w:tmpl w:val="1BC4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7353F3"/>
    <w:multiLevelType w:val="multilevel"/>
    <w:tmpl w:val="959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141A6"/>
    <w:multiLevelType w:val="multilevel"/>
    <w:tmpl w:val="A11A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3F5065"/>
    <w:multiLevelType w:val="multilevel"/>
    <w:tmpl w:val="DF1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5"/>
  </w:num>
  <w:num w:numId="5">
    <w:abstractNumId w:val="4"/>
  </w:num>
  <w:num w:numId="6">
    <w:abstractNumId w:val="14"/>
  </w:num>
  <w:num w:numId="7">
    <w:abstractNumId w:val="7"/>
  </w:num>
  <w:num w:numId="8">
    <w:abstractNumId w:val="1"/>
  </w:num>
  <w:num w:numId="9">
    <w:abstractNumId w:val="17"/>
  </w:num>
  <w:num w:numId="10">
    <w:abstractNumId w:val="22"/>
  </w:num>
  <w:num w:numId="11">
    <w:abstractNumId w:val="20"/>
  </w:num>
  <w:num w:numId="12">
    <w:abstractNumId w:val="6"/>
  </w:num>
  <w:num w:numId="13">
    <w:abstractNumId w:val="18"/>
  </w:num>
  <w:num w:numId="14">
    <w:abstractNumId w:val="23"/>
  </w:num>
  <w:num w:numId="15">
    <w:abstractNumId w:val="8"/>
  </w:num>
  <w:num w:numId="16">
    <w:abstractNumId w:val="19"/>
  </w:num>
  <w:num w:numId="17">
    <w:abstractNumId w:val="24"/>
  </w:num>
  <w:num w:numId="18">
    <w:abstractNumId w:val="3"/>
  </w:num>
  <w:num w:numId="19">
    <w:abstractNumId w:val="11"/>
  </w:num>
  <w:num w:numId="20">
    <w:abstractNumId w:val="12"/>
  </w:num>
  <w:num w:numId="21">
    <w:abstractNumId w:val="21"/>
  </w:num>
  <w:num w:numId="22">
    <w:abstractNumId w:val="13"/>
  </w:num>
  <w:num w:numId="23">
    <w:abstractNumId w:val="10"/>
  </w:num>
  <w:num w:numId="24">
    <w:abstractNumId w:val="0"/>
  </w:num>
  <w:num w:numId="25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14CB5"/>
    <w:rsid w:val="00025D2F"/>
    <w:rsid w:val="0004349B"/>
    <w:rsid w:val="0005672D"/>
    <w:rsid w:val="00086C01"/>
    <w:rsid w:val="000874F2"/>
    <w:rsid w:val="000A3C8D"/>
    <w:rsid w:val="000C2BE6"/>
    <w:rsid w:val="000D3935"/>
    <w:rsid w:val="0010471A"/>
    <w:rsid w:val="001135FE"/>
    <w:rsid w:val="00115235"/>
    <w:rsid w:val="001265AD"/>
    <w:rsid w:val="00137952"/>
    <w:rsid w:val="001406D2"/>
    <w:rsid w:val="001A3025"/>
    <w:rsid w:val="00202FA1"/>
    <w:rsid w:val="00212702"/>
    <w:rsid w:val="002137EC"/>
    <w:rsid w:val="00270690"/>
    <w:rsid w:val="002A0159"/>
    <w:rsid w:val="002D6093"/>
    <w:rsid w:val="002F4199"/>
    <w:rsid w:val="00315FCB"/>
    <w:rsid w:val="003476DD"/>
    <w:rsid w:val="00394164"/>
    <w:rsid w:val="003A737B"/>
    <w:rsid w:val="00402EAF"/>
    <w:rsid w:val="004417EA"/>
    <w:rsid w:val="004521E0"/>
    <w:rsid w:val="004560A4"/>
    <w:rsid w:val="00484AAA"/>
    <w:rsid w:val="0049378F"/>
    <w:rsid w:val="0049446C"/>
    <w:rsid w:val="004B421A"/>
    <w:rsid w:val="004D08B2"/>
    <w:rsid w:val="004E2EF4"/>
    <w:rsid w:val="0052733F"/>
    <w:rsid w:val="005523C4"/>
    <w:rsid w:val="005533F7"/>
    <w:rsid w:val="00577462"/>
    <w:rsid w:val="005A24EC"/>
    <w:rsid w:val="005B1066"/>
    <w:rsid w:val="005D42F4"/>
    <w:rsid w:val="005F069F"/>
    <w:rsid w:val="005F0DCF"/>
    <w:rsid w:val="00620E79"/>
    <w:rsid w:val="006251E8"/>
    <w:rsid w:val="0064123A"/>
    <w:rsid w:val="00657B9D"/>
    <w:rsid w:val="00680FCD"/>
    <w:rsid w:val="006B1744"/>
    <w:rsid w:val="006B2404"/>
    <w:rsid w:val="006C0B77"/>
    <w:rsid w:val="006D2611"/>
    <w:rsid w:val="00715B0C"/>
    <w:rsid w:val="0072192B"/>
    <w:rsid w:val="0073408E"/>
    <w:rsid w:val="00767158"/>
    <w:rsid w:val="00770B7B"/>
    <w:rsid w:val="007744DE"/>
    <w:rsid w:val="007B3A15"/>
    <w:rsid w:val="007E13BB"/>
    <w:rsid w:val="008242FF"/>
    <w:rsid w:val="00865A94"/>
    <w:rsid w:val="00867E9D"/>
    <w:rsid w:val="00870751"/>
    <w:rsid w:val="00871C88"/>
    <w:rsid w:val="008C020A"/>
    <w:rsid w:val="008C1436"/>
    <w:rsid w:val="008E151F"/>
    <w:rsid w:val="00910DC7"/>
    <w:rsid w:val="00922C48"/>
    <w:rsid w:val="00930871"/>
    <w:rsid w:val="00954B26"/>
    <w:rsid w:val="00962986"/>
    <w:rsid w:val="00974603"/>
    <w:rsid w:val="009B4C11"/>
    <w:rsid w:val="009C0D32"/>
    <w:rsid w:val="00A05AB8"/>
    <w:rsid w:val="00A1325C"/>
    <w:rsid w:val="00A569FB"/>
    <w:rsid w:val="00A6407B"/>
    <w:rsid w:val="00A8498C"/>
    <w:rsid w:val="00AB4E79"/>
    <w:rsid w:val="00AD158C"/>
    <w:rsid w:val="00AE3358"/>
    <w:rsid w:val="00B703F5"/>
    <w:rsid w:val="00B915B7"/>
    <w:rsid w:val="00BA68F3"/>
    <w:rsid w:val="00BB0FEF"/>
    <w:rsid w:val="00BD30A1"/>
    <w:rsid w:val="00C10E4E"/>
    <w:rsid w:val="00C741D2"/>
    <w:rsid w:val="00C928AD"/>
    <w:rsid w:val="00C940DC"/>
    <w:rsid w:val="00D017D2"/>
    <w:rsid w:val="00D03240"/>
    <w:rsid w:val="00D24AAB"/>
    <w:rsid w:val="00D7281C"/>
    <w:rsid w:val="00DA46D7"/>
    <w:rsid w:val="00DA738D"/>
    <w:rsid w:val="00E17343"/>
    <w:rsid w:val="00E40FCA"/>
    <w:rsid w:val="00E64191"/>
    <w:rsid w:val="00E75A1E"/>
    <w:rsid w:val="00E94377"/>
    <w:rsid w:val="00EA59DF"/>
    <w:rsid w:val="00EE4070"/>
    <w:rsid w:val="00EE4421"/>
    <w:rsid w:val="00F12C76"/>
    <w:rsid w:val="00F70F8A"/>
    <w:rsid w:val="00F7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914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68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7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1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79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86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9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6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2025-08-29T12:07:00Z</dcterms:created>
  <dcterms:modified xsi:type="dcterms:W3CDTF">2025-09-08T16:14:00Z</dcterms:modified>
</cp:coreProperties>
</file>