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1F7CDDCC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</w:t>
      </w:r>
      <w:r w:rsidR="00293F73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корпоративная</w:t>
      </w:r>
      <w:r w:rsidR="00293F73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общественная</w:t>
      </w:r>
      <w:r w:rsidR="00293F73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организация</w:t>
      </w:r>
      <w:r w:rsidR="00293F73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инвалидов</w:t>
      </w:r>
    </w:p>
    <w:p w14:paraId="09DEF533" w14:textId="30C8608C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</w:t>
      </w:r>
      <w:r w:rsidR="00293F73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информационной</w:t>
      </w:r>
      <w:r w:rsidR="00293F73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поддержки</w:t>
      </w:r>
      <w:r w:rsidR="00293F73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«Таганай»</w:t>
      </w:r>
    </w:p>
    <w:p w14:paraId="497159E7" w14:textId="32B63BF2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Ямало-Ненецкий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АО,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г.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Ноябрьск,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ул.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Рабочая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д.109-Б,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кв.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4.</w:t>
      </w:r>
    </w:p>
    <w:p w14:paraId="1C92CB7C" w14:textId="425A6232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автобуса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2,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2а,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3,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7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«ул.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Муравленко»,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тел.</w:t>
      </w:r>
      <w:r w:rsidR="00293F73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8-909-195-04-08</w:t>
      </w:r>
    </w:p>
    <w:p w14:paraId="46952259" w14:textId="0745D1DE" w:rsidR="00202FA1" w:rsidRPr="00EC13DF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="00293F73" w:rsidRPr="00EC13DF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</w:t>
      </w:r>
      <w:r w:rsidRPr="00EC13DF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8905998693</w:t>
      </w:r>
      <w:r w:rsidR="00293F73" w:rsidRPr="00EC13DF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="00293F73" w:rsidRPr="00EC13DF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</w:t>
      </w:r>
      <w:r w:rsidRPr="00EC13DF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890501001</w:t>
      </w:r>
      <w:r w:rsidR="00293F73" w:rsidRPr="00EC13DF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E</w:t>
      </w:r>
      <w:r w:rsidRPr="00EC13DF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-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mail</w:t>
      </w:r>
      <w:r w:rsidRPr="00EC13DF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:</w:t>
      </w:r>
      <w:r w:rsidR="00293F73" w:rsidRPr="00EC13DF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</w:t>
      </w:r>
      <w:hyperlink r:id="rId5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EC13DF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EC13DF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3C77A4AA" w:rsidR="00657B9D" w:rsidRPr="00EC13DF" w:rsidRDefault="00657B9D" w:rsidP="00202FA1">
      <w:pPr>
        <w:widowControl w:val="0"/>
        <w:spacing w:after="0" w:line="254" w:lineRule="auto"/>
        <w:ind w:firstLine="400"/>
        <w:rPr>
          <w:rFonts w:eastAsia="Arial" w:cs="Times New Roman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22CC7263" w:rsidR="00202FA1" w:rsidRPr="00AE3358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Исх.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№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="006703EC">
        <w:rPr>
          <w:rFonts w:eastAsia="Arial" w:cs="Times New Roman"/>
          <w:szCs w:val="28"/>
          <w:u w:val="single"/>
          <w:lang w:eastAsia="ru-RU" w:bidi="ru-RU"/>
        </w:rPr>
        <w:t>101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от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="006703EC">
        <w:rPr>
          <w:rFonts w:eastAsia="Arial" w:cs="Times New Roman"/>
          <w:szCs w:val="28"/>
          <w:u w:val="single"/>
          <w:lang w:eastAsia="ru-RU" w:bidi="ru-RU"/>
        </w:rPr>
        <w:t>29.09.20225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г.</w:t>
      </w:r>
    </w:p>
    <w:p w14:paraId="3FB6FA56" w14:textId="103E5EB0" w:rsidR="005F0DCF" w:rsidRPr="00AE3358" w:rsidRDefault="005F0DCF" w:rsidP="005F0DCF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Генеральному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прокурору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Российской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Федерации</w:t>
      </w:r>
    </w:p>
    <w:p w14:paraId="0979C2ED" w14:textId="1DBE0CB8" w:rsidR="00AE3358" w:rsidRPr="00AE3358" w:rsidRDefault="005F0DCF" w:rsidP="00AE3358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Краснову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Игорю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Викторовичу</w:t>
      </w:r>
    </w:p>
    <w:p w14:paraId="6EC8C1B1" w14:textId="0E700842" w:rsidR="00BB0FEF" w:rsidRPr="00AE3358" w:rsidRDefault="005F0DCF" w:rsidP="00AE3358">
      <w:pPr>
        <w:widowControl w:val="0"/>
        <w:spacing w:after="0" w:line="254" w:lineRule="auto"/>
        <w:ind w:left="4536"/>
        <w:rPr>
          <w:rFonts w:cs="Times New Roman"/>
          <w:szCs w:val="28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ул.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Б.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Дмитровка,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15а,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Москва,</w:t>
      </w:r>
      <w:r w:rsidR="00293F73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125993</w:t>
      </w:r>
      <w:r w:rsidR="00293F73">
        <w:rPr>
          <w:rFonts w:cs="Times New Roman"/>
          <w:szCs w:val="28"/>
        </w:rPr>
        <w:t xml:space="preserve"> </w:t>
      </w:r>
    </w:p>
    <w:p w14:paraId="032C8F46" w14:textId="77777777" w:rsidR="00BB0FEF" w:rsidRDefault="00BB0FEF" w:rsidP="00AD158C">
      <w:pPr>
        <w:spacing w:after="0"/>
        <w:jc w:val="center"/>
        <w:rPr>
          <w:rFonts w:cs="Times New Roman"/>
          <w:szCs w:val="28"/>
        </w:rPr>
      </w:pPr>
    </w:p>
    <w:p w14:paraId="2BF364D3" w14:textId="21AD839C" w:rsidR="006703EC" w:rsidRDefault="006703EC" w:rsidP="006703EC">
      <w:pPr>
        <w:spacing w:after="0"/>
        <w:rPr>
          <w:rFonts w:cs="Times New Roman"/>
          <w:szCs w:val="28"/>
        </w:rPr>
      </w:pPr>
    </w:p>
    <w:p w14:paraId="1EF9521C" w14:textId="222408AC" w:rsidR="006703EC" w:rsidRDefault="006703EC" w:rsidP="006703EC">
      <w:pPr>
        <w:spacing w:after="0"/>
        <w:jc w:val="center"/>
        <w:rPr>
          <w:rFonts w:cs="Times New Roman"/>
          <w:b/>
          <w:bCs/>
          <w:szCs w:val="28"/>
        </w:rPr>
      </w:pPr>
      <w:r w:rsidRPr="006703EC">
        <w:rPr>
          <w:rFonts w:cs="Times New Roman"/>
          <w:b/>
          <w:bCs/>
          <w:szCs w:val="28"/>
        </w:rPr>
        <w:t>ЖАЛОБА</w:t>
      </w:r>
      <w:r w:rsidRPr="006703EC">
        <w:rPr>
          <w:rFonts w:cs="Times New Roman"/>
          <w:szCs w:val="28"/>
        </w:rPr>
        <w:br/>
      </w:r>
      <w:r w:rsidRPr="006703EC">
        <w:rPr>
          <w:rFonts w:cs="Times New Roman"/>
          <w:b/>
          <w:bCs/>
          <w:szCs w:val="28"/>
        </w:rPr>
        <w:t>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нарушении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инвалидов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доступную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среду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социальное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обслуживание,</w:t>
      </w:r>
      <w:r w:rsidRPr="006703EC">
        <w:rPr>
          <w:rFonts w:cs="Times New Roman"/>
          <w:szCs w:val="28"/>
        </w:rPr>
        <w:br/>
      </w:r>
      <w:r w:rsidRPr="006703EC">
        <w:rPr>
          <w:rFonts w:cs="Times New Roman"/>
          <w:b/>
          <w:bCs/>
          <w:szCs w:val="28"/>
        </w:rPr>
        <w:t>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также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неправомерном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отказе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предоставлении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информации</w:t>
      </w:r>
      <w:r w:rsidRPr="006703EC">
        <w:rPr>
          <w:rFonts w:cs="Times New Roman"/>
          <w:szCs w:val="28"/>
        </w:rPr>
        <w:br/>
      </w:r>
      <w:r w:rsidRPr="006703EC">
        <w:rPr>
          <w:rFonts w:cs="Times New Roman"/>
          <w:b/>
          <w:bCs/>
          <w:szCs w:val="28"/>
        </w:rPr>
        <w:t>органами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власти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Ямало-Ненецкого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автономного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округа</w:t>
      </w:r>
    </w:p>
    <w:p w14:paraId="7399429D" w14:textId="77777777" w:rsidR="006703EC" w:rsidRPr="006703EC" w:rsidRDefault="006703EC" w:rsidP="006703EC">
      <w:pPr>
        <w:spacing w:after="0"/>
        <w:jc w:val="center"/>
        <w:rPr>
          <w:rFonts w:cs="Times New Roman"/>
          <w:szCs w:val="28"/>
        </w:rPr>
      </w:pPr>
    </w:p>
    <w:p w14:paraId="5DCFAFA5" w14:textId="29D7116D" w:rsidR="006703EC" w:rsidRDefault="006703EC" w:rsidP="006703EC">
      <w:pPr>
        <w:spacing w:after="0"/>
        <w:jc w:val="center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Уважаемый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Игорь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Викторович!</w:t>
      </w:r>
    </w:p>
    <w:p w14:paraId="0B9BE5AA" w14:textId="77777777" w:rsidR="006703EC" w:rsidRPr="006703EC" w:rsidRDefault="006703EC" w:rsidP="006703EC">
      <w:pPr>
        <w:spacing w:after="0"/>
        <w:jc w:val="center"/>
        <w:rPr>
          <w:rFonts w:cs="Times New Roman"/>
          <w:szCs w:val="28"/>
        </w:rPr>
      </w:pPr>
    </w:p>
    <w:p w14:paraId="039244FB" w14:textId="71733BF6" w:rsidR="006703EC" w:rsidRPr="006703EC" w:rsidRDefault="006703EC" w:rsidP="006703EC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Наша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организация,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РКООИ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«ЦИП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«Таганай»,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лет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оказывает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социальные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людям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инвалидностью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Ямало-Ненецком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автономном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округе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(ЯНАО)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защищает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права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интересы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инвалидов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совместно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Прокуратурой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ЯНАО.</w:t>
      </w:r>
    </w:p>
    <w:p w14:paraId="394E01ED" w14:textId="199674FF" w:rsidR="006703EC" w:rsidRDefault="006703EC" w:rsidP="006703EC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Настоящее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обращение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является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вынужденной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мерой,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поскольку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направленное</w:t>
      </w:r>
      <w:r w:rsidR="00293F73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Ваше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ведомство</w:t>
      </w:r>
      <w:r w:rsidR="00293F73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наше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предыдущее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обращение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привело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к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восстановлению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</w:t>
      </w:r>
      <w:r w:rsidR="00293F73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инвалидов</w:t>
      </w:r>
      <w:r w:rsidRPr="006703EC">
        <w:rPr>
          <w:rFonts w:cs="Times New Roman"/>
          <w:szCs w:val="28"/>
        </w:rPr>
        <w:t>.</w:t>
      </w:r>
      <w:r w:rsidR="00293F73">
        <w:rPr>
          <w:rFonts w:cs="Times New Roman"/>
          <w:szCs w:val="28"/>
        </w:rPr>
        <w:t xml:space="preserve"> </w:t>
      </w:r>
    </w:p>
    <w:p w14:paraId="7EABCDEC" w14:textId="1B9380E5" w:rsidR="006703EC" w:rsidRDefault="006703EC" w:rsidP="006703EC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ответ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Первый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заместитель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Губернатора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ЯНАО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И.И.</w:t>
      </w:r>
      <w:r w:rsidR="00293F73">
        <w:rPr>
          <w:rFonts w:cs="Times New Roman"/>
          <w:szCs w:val="28"/>
        </w:rPr>
        <w:t xml:space="preserve"> </w:t>
      </w:r>
      <w:proofErr w:type="spellStart"/>
      <w:r w:rsidRPr="006703EC">
        <w:rPr>
          <w:rFonts w:cs="Times New Roman"/>
          <w:szCs w:val="28"/>
        </w:rPr>
        <w:t>Новосёлова</w:t>
      </w:r>
      <w:proofErr w:type="spellEnd"/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направила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письмо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29.09.2025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№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89-02/11-09/6080,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содержанием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которого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категорически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согласны.</w:t>
      </w:r>
      <w:r w:rsidR="00293F73">
        <w:rPr>
          <w:rFonts w:cs="Times New Roman"/>
          <w:szCs w:val="28"/>
        </w:rPr>
        <w:t xml:space="preserve"> </w:t>
      </w:r>
    </w:p>
    <w:p w14:paraId="1D6D0436" w14:textId="2F2E9339" w:rsidR="006703EC" w:rsidRPr="006703EC" w:rsidRDefault="006703EC" w:rsidP="006703EC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Власти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ЯНАО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вновь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ограничились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формальной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отпиской,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неправомерно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отказав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предоставлении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информации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ст.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20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ФЗ-8,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проигнорировали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существо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вопроса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–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системное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нарушение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инвалидов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доступную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транспортную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инфраструктуру.</w:t>
      </w:r>
    </w:p>
    <w:p w14:paraId="7A4759D7" w14:textId="30D17756" w:rsidR="006703EC" w:rsidRDefault="006703EC" w:rsidP="006703EC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Центральное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место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нашей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деятельности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занимает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«Перевозка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автотранспорте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«Социальное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такси»</w:t>
      </w:r>
      <w:r w:rsidRPr="006703EC">
        <w:rPr>
          <w:rFonts w:cs="Times New Roman"/>
          <w:szCs w:val="28"/>
        </w:rPr>
        <w:t>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которая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для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многих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инвалидов,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особенно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нарушением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опорно-двигательного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аппарата,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является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единственным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средством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передвижения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доступа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объектам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социальной,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медицинской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инфраструктуры.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многих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она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жизненно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необходима,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что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подтверждается</w:t>
      </w:r>
      <w:r w:rsidR="00293F73">
        <w:rPr>
          <w:rFonts w:cs="Times New Roman"/>
          <w:szCs w:val="28"/>
        </w:rPr>
        <w:t xml:space="preserve"> </w:t>
      </w:r>
      <w:r w:rsidR="00C109B5">
        <w:rPr>
          <w:rFonts w:cs="Times New Roman"/>
          <w:szCs w:val="28"/>
        </w:rPr>
        <w:t>многочисленными</w:t>
      </w:r>
      <w:r w:rsidR="00293F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отзывами</w:t>
      </w:r>
      <w:r w:rsidR="00293F73">
        <w:rPr>
          <w:rFonts w:cs="Times New Roman"/>
          <w:szCs w:val="28"/>
        </w:rPr>
        <w:t xml:space="preserve"> </w:t>
      </w:r>
      <w:hyperlink r:id="rId6" w:history="1">
        <w:r w:rsidR="00C109B5" w:rsidRPr="000B4E20">
          <w:rPr>
            <w:rStyle w:val="a3"/>
            <w:rFonts w:cs="Times New Roman"/>
            <w:szCs w:val="28"/>
          </w:rPr>
          <w:t>https://disk.yandex.ru/d/c2q6dQBdjwwMDQ</w:t>
        </w:r>
      </w:hyperlink>
      <w:r w:rsidR="00293F73">
        <w:rPr>
          <w:rFonts w:cs="Times New Roman"/>
          <w:szCs w:val="28"/>
        </w:rPr>
        <w:t xml:space="preserve"> </w:t>
      </w:r>
    </w:p>
    <w:p w14:paraId="6EDBDF81" w14:textId="06928ACE" w:rsidR="00EC13DF" w:rsidRPr="006703EC" w:rsidRDefault="00EC13DF" w:rsidP="006703EC">
      <w:pPr>
        <w:spacing w:after="0"/>
        <w:ind w:firstLine="709"/>
        <w:jc w:val="both"/>
        <w:rPr>
          <w:rFonts w:cs="Times New Roman"/>
          <w:szCs w:val="28"/>
        </w:rPr>
      </w:pPr>
      <w:r w:rsidRPr="00EC13DF">
        <w:rPr>
          <w:rFonts w:cs="Times New Roman"/>
          <w:szCs w:val="28"/>
        </w:rPr>
        <w:t xml:space="preserve">   Так, в 2025 году стоимость сертификатов на полустационар была увеличена в 2 раза, но и на другие услуги, кроме социального такси.</w:t>
      </w:r>
    </w:p>
    <w:p w14:paraId="1E4E7F39" w14:textId="1B9C347E" w:rsidR="006703EC" w:rsidRPr="006703EC" w:rsidRDefault="006703EC" w:rsidP="006703EC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lastRenderedPageBreak/>
        <w:t>1.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Основное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нарушение: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Создание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условий,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делающих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невозможным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оказание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жизненно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важной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услуги.</w:t>
      </w:r>
    </w:p>
    <w:p w14:paraId="1959960B" w14:textId="23AC2744" w:rsidR="00C109B5" w:rsidRDefault="006703EC" w:rsidP="00C109B5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Действующий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ЯНАО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тариф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«Социальное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такси»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является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экономически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необоснованным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заведомо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убыточным</w:t>
      </w:r>
      <w:r w:rsidRPr="006703EC">
        <w:rPr>
          <w:rFonts w:cs="Times New Roman"/>
          <w:szCs w:val="28"/>
        </w:rPr>
        <w:t>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Он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покрывает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реальных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затрат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эксплуатацию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специализированного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транспорта,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ГСМ,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техническое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обслуживание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оплату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труда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водителей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условиях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Крайнего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Севера.</w:t>
      </w:r>
    </w:p>
    <w:p w14:paraId="1D12EF54" w14:textId="6F77E3B0" w:rsidR="006703EC" w:rsidRPr="006703EC" w:rsidRDefault="006703EC" w:rsidP="00C109B5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Прямое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последствие: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Нерентабельность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ведет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сокращению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ее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доступности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качества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для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конечных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получателей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–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инвалидов.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можем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обновлять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автопарк,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обеспечивать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бесперебойную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работу,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что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создает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реальную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угрозу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полного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прекращения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г.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Ноябрьске.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Это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является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грубейшим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нарушением:</w:t>
      </w:r>
    </w:p>
    <w:p w14:paraId="7A7439E9" w14:textId="0FC95235" w:rsidR="006703EC" w:rsidRPr="006703EC" w:rsidRDefault="006703EC" w:rsidP="006703EC">
      <w:pPr>
        <w:numPr>
          <w:ilvl w:val="0"/>
          <w:numId w:val="8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Статьи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9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Конвенции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правах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инвалидов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(обеспечение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доступности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транспортной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инфраструктуры).</w:t>
      </w:r>
    </w:p>
    <w:p w14:paraId="57DE9C06" w14:textId="6FB5565B" w:rsidR="006703EC" w:rsidRPr="006703EC" w:rsidRDefault="006703EC" w:rsidP="006703EC">
      <w:pPr>
        <w:numPr>
          <w:ilvl w:val="0"/>
          <w:numId w:val="8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Федерального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закона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№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181-ФЗ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«О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социальной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защите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инвалидов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РФ»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(право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беспрепятственный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доступ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объектам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социальной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инфраструктуры).</w:t>
      </w:r>
    </w:p>
    <w:p w14:paraId="1214801A" w14:textId="23980458" w:rsidR="006703EC" w:rsidRPr="006703EC" w:rsidRDefault="006703EC" w:rsidP="006703EC">
      <w:pPr>
        <w:numPr>
          <w:ilvl w:val="0"/>
          <w:numId w:val="8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Федерального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закона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№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442-ФЗ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«Об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основах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социального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обслуживания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граждан»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(принципы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доступности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качества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социальных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услуг).</w:t>
      </w:r>
    </w:p>
    <w:p w14:paraId="37832AD4" w14:textId="5798EB60" w:rsidR="006703EC" w:rsidRPr="006703EC" w:rsidRDefault="006703EC" w:rsidP="00EE67E1">
      <w:pPr>
        <w:spacing w:after="0"/>
        <w:ind w:firstLine="709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2.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Блокирование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любых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попыток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защитить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инвалидов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добиться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справедливого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тарифа.</w:t>
      </w:r>
    </w:p>
    <w:p w14:paraId="3E0EE87F" w14:textId="1BDE1B80" w:rsidR="006703EC" w:rsidRPr="006703EC" w:rsidRDefault="006703EC" w:rsidP="006703EC">
      <w:p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Для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обоснования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необходимости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пересмотра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тарифа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неоднократно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запрашивали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органов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власти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ЯНАО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информацию:</w:t>
      </w:r>
    </w:p>
    <w:p w14:paraId="5CFA360A" w14:textId="1D6BEED4" w:rsidR="006703EC" w:rsidRPr="006703EC" w:rsidRDefault="006703EC" w:rsidP="006703EC">
      <w:pPr>
        <w:numPr>
          <w:ilvl w:val="0"/>
          <w:numId w:val="9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Детализированные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данные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финансировании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поставщиков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«Социального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такси»</w:t>
      </w:r>
      <w:r w:rsidR="00293F73">
        <w:rPr>
          <w:rFonts w:cs="Times New Roman"/>
          <w:szCs w:val="28"/>
        </w:rPr>
        <w:t xml:space="preserve"> </w:t>
      </w:r>
      <w:r w:rsidR="00EE67E1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="00EE67E1">
        <w:rPr>
          <w:rFonts w:cs="Times New Roman"/>
          <w:szCs w:val="28"/>
        </w:rPr>
        <w:t>2022-2024</w:t>
      </w:r>
      <w:r w:rsidR="00293F73">
        <w:rPr>
          <w:rFonts w:cs="Times New Roman"/>
          <w:szCs w:val="28"/>
        </w:rPr>
        <w:t xml:space="preserve"> </w:t>
      </w:r>
      <w:r w:rsidR="00EE67E1">
        <w:rPr>
          <w:rFonts w:cs="Times New Roman"/>
          <w:szCs w:val="28"/>
        </w:rPr>
        <w:t>г</w:t>
      </w:r>
      <w:r w:rsidRPr="006703EC">
        <w:rPr>
          <w:rFonts w:cs="Times New Roman"/>
          <w:szCs w:val="28"/>
        </w:rPr>
        <w:t>.</w:t>
      </w:r>
    </w:p>
    <w:p w14:paraId="05F7F8AD" w14:textId="4E3DE071" w:rsidR="006703EC" w:rsidRPr="006703EC" w:rsidRDefault="006703EC" w:rsidP="006703EC">
      <w:pPr>
        <w:numPr>
          <w:ilvl w:val="0"/>
          <w:numId w:val="9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Полный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расчет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экономическое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обоснование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действующего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тарифа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«Социальное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такси».</w:t>
      </w:r>
    </w:p>
    <w:p w14:paraId="150BAC90" w14:textId="052564DE" w:rsidR="006703EC" w:rsidRPr="006703EC" w:rsidRDefault="006703EC" w:rsidP="006703EC">
      <w:pPr>
        <w:numPr>
          <w:ilvl w:val="0"/>
          <w:numId w:val="9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Методику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расчета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тарифа.</w:t>
      </w:r>
    </w:p>
    <w:p w14:paraId="7BE7CE20" w14:textId="420AB43B" w:rsidR="006703EC" w:rsidRPr="006703EC" w:rsidRDefault="006703EC" w:rsidP="006703EC">
      <w:p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Однако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получили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ряд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неправомерных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отказов:</w:t>
      </w:r>
    </w:p>
    <w:p w14:paraId="06DB9C36" w14:textId="58A6BC9C" w:rsidR="006703EC" w:rsidRPr="006703EC" w:rsidRDefault="006703EC" w:rsidP="006703EC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Департамент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финансов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ЯНАО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ответе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12.09.2025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№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89-29/01-07-01/2884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29.08.2025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№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89-2901-07-01/2748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отказался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предоставить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детализацию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расходов,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сославшись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отсутствие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полномочий.</w:t>
      </w:r>
    </w:p>
    <w:p w14:paraId="32047D63" w14:textId="0238FC84" w:rsidR="006703EC" w:rsidRPr="006703EC" w:rsidRDefault="006703EC" w:rsidP="006703EC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Департамент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социальной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защиты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населения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ЯНАО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протяжении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всей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переписки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уклонялся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предоставления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расчетов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тарифа.</w:t>
      </w:r>
    </w:p>
    <w:p w14:paraId="714B1A86" w14:textId="0C1A8D6A" w:rsidR="006703EC" w:rsidRPr="006703EC" w:rsidRDefault="006703EC" w:rsidP="006703EC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Первый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заместитель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Губернатора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ЯНАО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И.И.</w:t>
      </w:r>
      <w:r w:rsidR="00293F73">
        <w:rPr>
          <w:rFonts w:cs="Times New Roman"/>
          <w:b/>
          <w:bCs/>
          <w:szCs w:val="28"/>
        </w:rPr>
        <w:t xml:space="preserve"> </w:t>
      </w:r>
      <w:proofErr w:type="spellStart"/>
      <w:r w:rsidRPr="006703EC">
        <w:rPr>
          <w:rFonts w:cs="Times New Roman"/>
          <w:b/>
          <w:bCs/>
          <w:szCs w:val="28"/>
        </w:rPr>
        <w:t>Новосёлова</w:t>
      </w:r>
      <w:proofErr w:type="spellEnd"/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упомянутом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письме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29.09.2025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№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89-02/11-09/6080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окончательно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отказала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предоставлении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информации,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сославшись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6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ч.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1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ст.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20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Федерального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закона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№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8-ФЗ.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ответе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утверждается,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что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наш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запрос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связан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защитой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прав,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является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«аналитической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работой».</w:t>
      </w:r>
    </w:p>
    <w:p w14:paraId="69458588" w14:textId="7AFD1088" w:rsidR="006703EC" w:rsidRPr="006703EC" w:rsidRDefault="006703EC" w:rsidP="006703EC">
      <w:p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Это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утверждение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соответствует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действительности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блокирует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защиту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прав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интересов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инвалидов.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В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запрашиваемой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информации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Правительство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ЯНАО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видит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для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себя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угрозу,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а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мы</w:t>
      </w:r>
      <w:r w:rsidR="00293F73">
        <w:rPr>
          <w:rFonts w:cs="Times New Roman"/>
          <w:b/>
          <w:bCs/>
          <w:szCs w:val="28"/>
        </w:rPr>
        <w:t xml:space="preserve"> </w:t>
      </w:r>
      <w:proofErr w:type="spellStart"/>
      <w:r w:rsidR="00EE67E1">
        <w:rPr>
          <w:rFonts w:cs="Times New Roman"/>
          <w:b/>
          <w:bCs/>
          <w:szCs w:val="28"/>
        </w:rPr>
        <w:t>всего-лишь</w:t>
      </w:r>
      <w:proofErr w:type="spellEnd"/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хотим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помогать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инвалидам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жить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достойно</w:t>
      </w:r>
      <w:r w:rsidRPr="006703EC">
        <w:rPr>
          <w:rFonts w:cs="Times New Roman"/>
          <w:b/>
          <w:bCs/>
          <w:szCs w:val="28"/>
        </w:rPr>
        <w:t>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Без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запрашиваемой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информации,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особенности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без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официального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расчета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тарифа</w:t>
      </w:r>
      <w:r w:rsidRPr="006703EC">
        <w:rPr>
          <w:rFonts w:cs="Times New Roman"/>
          <w:szCs w:val="28"/>
        </w:rPr>
        <w:t>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лишены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возможности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lastRenderedPageBreak/>
        <w:t>реализовать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права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инвалидов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на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доступную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среду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свободу</w:t>
      </w:r>
      <w:r w:rsidR="00293F73">
        <w:rPr>
          <w:rFonts w:cs="Times New Roman"/>
          <w:b/>
          <w:bCs/>
          <w:szCs w:val="28"/>
        </w:rPr>
        <w:t xml:space="preserve"> </w:t>
      </w:r>
      <w:r w:rsidR="00EE67E1">
        <w:rPr>
          <w:rFonts w:cs="Times New Roman"/>
          <w:b/>
          <w:bCs/>
          <w:szCs w:val="28"/>
        </w:rPr>
        <w:t>перемещения</w:t>
      </w:r>
      <w:r w:rsidRPr="006703EC">
        <w:rPr>
          <w:rFonts w:cs="Times New Roman"/>
          <w:szCs w:val="28"/>
        </w:rPr>
        <w:t>:</w:t>
      </w:r>
    </w:p>
    <w:p w14:paraId="2B20A02E" w14:textId="66A48B99" w:rsidR="006703EC" w:rsidRPr="006703EC" w:rsidRDefault="006703EC" w:rsidP="006703EC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Подготовить</w:t>
      </w:r>
      <w:r w:rsidR="00293F73">
        <w:rPr>
          <w:rFonts w:cs="Times New Roman"/>
          <w:szCs w:val="28"/>
        </w:rPr>
        <w:t xml:space="preserve"> по образцу </w:t>
      </w:r>
      <w:r w:rsidRPr="006703EC">
        <w:rPr>
          <w:rFonts w:cs="Times New Roman"/>
          <w:szCs w:val="28"/>
        </w:rPr>
        <w:t>мотивированное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обращение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изменении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тарифа.</w:t>
      </w:r>
    </w:p>
    <w:p w14:paraId="1DADBC29" w14:textId="38689C55" w:rsidR="006703EC" w:rsidRPr="006703EC" w:rsidRDefault="006703EC" w:rsidP="006703EC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Предоставить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альтернативный,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экономически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обоснованный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расчет</w:t>
      </w:r>
      <w:r w:rsidRPr="006703EC">
        <w:rPr>
          <w:rFonts w:cs="Times New Roman"/>
          <w:szCs w:val="28"/>
        </w:rPr>
        <w:t>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доказывающий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убыточность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действующего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тарифа.</w:t>
      </w:r>
    </w:p>
    <w:p w14:paraId="2D183442" w14:textId="45ED685D" w:rsidR="006703EC" w:rsidRPr="006703EC" w:rsidRDefault="006703EC" w:rsidP="006703EC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Доказать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суде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экономическую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необоснованность</w:t>
      </w:r>
      <w:r w:rsidR="00293F73">
        <w:rPr>
          <w:rFonts w:cs="Times New Roman"/>
          <w:szCs w:val="28"/>
        </w:rPr>
        <w:t xml:space="preserve"> действующего тарифа</w:t>
      </w:r>
      <w:r w:rsidRPr="006703EC">
        <w:rPr>
          <w:rFonts w:cs="Times New Roman"/>
          <w:szCs w:val="28"/>
        </w:rPr>
        <w:t>.</w:t>
      </w:r>
    </w:p>
    <w:p w14:paraId="149986C5" w14:textId="30E4D6B8" w:rsidR="006703EC" w:rsidRPr="006703EC" w:rsidRDefault="006703EC" w:rsidP="006703EC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Обосновать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факт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дискриминационного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подхода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финансированию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услуги,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жизненно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важной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для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инвалидов.</w:t>
      </w:r>
    </w:p>
    <w:p w14:paraId="60D3EF48" w14:textId="74ED675D" w:rsidR="006703EC" w:rsidRPr="006703EC" w:rsidRDefault="006703EC" w:rsidP="00293F73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Такой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отказ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нарушает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доступ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к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информации</w:t>
      </w:r>
      <w:r w:rsidRPr="006703EC">
        <w:rPr>
          <w:rFonts w:cs="Times New Roman"/>
          <w:szCs w:val="28"/>
        </w:rPr>
        <w:t>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гарантированное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ст.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8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ФЗ-8,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блокирует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судебную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защиту</w:t>
      </w:r>
      <w:r w:rsidRPr="006703EC">
        <w:rPr>
          <w:rFonts w:cs="Times New Roman"/>
          <w:szCs w:val="28"/>
        </w:rPr>
        <w:t>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гарантированное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ст.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46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Конституции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РФ,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поскольку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лишает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доказательственной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базы.</w:t>
      </w:r>
    </w:p>
    <w:p w14:paraId="3D8F9471" w14:textId="24367B90" w:rsidR="006703EC" w:rsidRPr="006703EC" w:rsidRDefault="006703EC" w:rsidP="00293F73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3.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Игнорирование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проблемы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имитация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деятельности.</w:t>
      </w:r>
    </w:p>
    <w:p w14:paraId="483E937C" w14:textId="6A0243D1" w:rsidR="006703EC" w:rsidRPr="006703EC" w:rsidRDefault="006703EC" w:rsidP="00293F73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Исполнительная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власть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ЯНАО,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включая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Департамент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социальной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защиты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Правительство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округа,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несмотря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десятки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наших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обращений,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предпринимает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реальных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шагов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для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решения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проблемы.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Вместо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этого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направляются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формальные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отписки,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последнем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ответе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открыто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заявлено,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что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«увеличение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объемов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финансирования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негосударственных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поставщиков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социальных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планируется»,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тем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самым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игнорируя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инвалидов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качественную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доступную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услугу.</w:t>
      </w:r>
    </w:p>
    <w:p w14:paraId="4F2FD5FB" w14:textId="77777777" w:rsidR="00293F73" w:rsidRDefault="00293F73" w:rsidP="00293F73">
      <w:pPr>
        <w:spacing w:after="0"/>
        <w:ind w:firstLine="709"/>
        <w:jc w:val="both"/>
        <w:rPr>
          <w:rFonts w:cs="Times New Roman"/>
          <w:b/>
          <w:bCs/>
          <w:szCs w:val="28"/>
        </w:rPr>
      </w:pPr>
    </w:p>
    <w:p w14:paraId="23ACCD1F" w14:textId="4CDDBD1E" w:rsidR="006703EC" w:rsidRPr="006703EC" w:rsidRDefault="006703EC" w:rsidP="00293F73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На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основании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изложенного,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соответствии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ст.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10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Федерального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закона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«О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Прокуратуре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Российской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Федерации»,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просим</w:t>
      </w:r>
      <w:r w:rsidR="00293F73">
        <w:rPr>
          <w:rFonts w:cs="Times New Roman"/>
          <w:b/>
          <w:bCs/>
          <w:szCs w:val="28"/>
        </w:rPr>
        <w:t xml:space="preserve"> Вас</w:t>
      </w:r>
      <w:r w:rsidRPr="006703EC">
        <w:rPr>
          <w:rFonts w:cs="Times New Roman"/>
          <w:b/>
          <w:bCs/>
          <w:szCs w:val="28"/>
        </w:rPr>
        <w:t>:</w:t>
      </w:r>
    </w:p>
    <w:p w14:paraId="3745E645" w14:textId="5C34BC2E" w:rsidR="006703EC" w:rsidRPr="006703EC" w:rsidRDefault="006703EC" w:rsidP="006703EC">
      <w:pPr>
        <w:numPr>
          <w:ilvl w:val="0"/>
          <w:numId w:val="12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Провести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проверку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органах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исполнительной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власти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Ямало-Ненецкого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автономного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округа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(в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первую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очередь,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Департаменте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социальной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защиты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населения)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предмет:</w:t>
      </w:r>
    </w:p>
    <w:p w14:paraId="0F9FADE6" w14:textId="2BD6110F" w:rsidR="006703EC" w:rsidRPr="006703EC" w:rsidRDefault="006703EC" w:rsidP="006703EC">
      <w:pPr>
        <w:numPr>
          <w:ilvl w:val="1"/>
          <w:numId w:val="12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Соблюдения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инвалидов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доступную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транспортную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инфраструктуру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непрерывное предоставление социальной услуги</w:t>
      </w:r>
      <w:r w:rsidR="00293F73" w:rsidRPr="00293F73">
        <w:rPr>
          <w:rFonts w:cs="Times New Roman"/>
          <w:szCs w:val="28"/>
        </w:rPr>
        <w:t xml:space="preserve"> </w:t>
      </w:r>
      <w:r w:rsidR="00293F73">
        <w:rPr>
          <w:rFonts w:cs="Times New Roman"/>
          <w:szCs w:val="28"/>
        </w:rPr>
        <w:t>«Перевозка инвалидов автотранспортом социального такси»</w:t>
      </w:r>
      <w:r w:rsidRPr="006703EC">
        <w:rPr>
          <w:rFonts w:cs="Times New Roman"/>
          <w:szCs w:val="28"/>
        </w:rPr>
        <w:t>.</w:t>
      </w:r>
    </w:p>
    <w:p w14:paraId="7BDF194F" w14:textId="65CD32A1" w:rsidR="006703EC" w:rsidRPr="006703EC" w:rsidRDefault="006703EC" w:rsidP="006703EC">
      <w:pPr>
        <w:numPr>
          <w:ilvl w:val="1"/>
          <w:numId w:val="12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Законности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экономической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обоснованности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установленного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тарифа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«Социальное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такси».</w:t>
      </w:r>
    </w:p>
    <w:p w14:paraId="38DAD3DA" w14:textId="2631CEAA" w:rsidR="006703EC" w:rsidRPr="006703EC" w:rsidRDefault="006703EC" w:rsidP="006703EC">
      <w:pPr>
        <w:numPr>
          <w:ilvl w:val="1"/>
          <w:numId w:val="12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Правомерности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отказов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предоставлении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информации,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затребованной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нашей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организацией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для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защиты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прав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инвалидов.</w:t>
      </w:r>
    </w:p>
    <w:p w14:paraId="3DFE1841" w14:textId="59CD5C6F" w:rsidR="006703EC" w:rsidRPr="006703EC" w:rsidRDefault="006703EC" w:rsidP="006703EC">
      <w:pPr>
        <w:numPr>
          <w:ilvl w:val="0"/>
          <w:numId w:val="12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Обязать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Правительство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ЯНАО:</w:t>
      </w:r>
    </w:p>
    <w:p w14:paraId="57F54915" w14:textId="499B4CB0" w:rsidR="006703EC" w:rsidRPr="006703EC" w:rsidRDefault="006703EC" w:rsidP="006703EC">
      <w:pPr>
        <w:numPr>
          <w:ilvl w:val="1"/>
          <w:numId w:val="12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Предоставить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нашей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организации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официальный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расчет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и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полное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экономическое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обоснование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действующего</w:t>
      </w:r>
      <w:r w:rsidR="00293F73">
        <w:rPr>
          <w:rFonts w:cs="Times New Roman"/>
          <w:b/>
          <w:bCs/>
          <w:szCs w:val="28"/>
        </w:rPr>
        <w:t xml:space="preserve"> </w:t>
      </w:r>
      <w:r w:rsidRPr="006703EC">
        <w:rPr>
          <w:rFonts w:cs="Times New Roman"/>
          <w:b/>
          <w:bCs/>
          <w:szCs w:val="28"/>
        </w:rPr>
        <w:t>тарифа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«Социальное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такси»,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чтобы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имели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возможность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подготовить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направить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свой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альтернативный,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экономически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подкрепленный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расчет.</w:t>
      </w:r>
    </w:p>
    <w:p w14:paraId="780191CD" w14:textId="502CC567" w:rsidR="006703EC" w:rsidRPr="006703EC" w:rsidRDefault="006703EC" w:rsidP="006703EC">
      <w:pPr>
        <w:numPr>
          <w:ilvl w:val="1"/>
          <w:numId w:val="12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Пересмотреть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методику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расчета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тарифа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услугу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«Социальное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такси»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приведением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его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соответствие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реальными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экономическими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затратами.</w:t>
      </w:r>
    </w:p>
    <w:p w14:paraId="6F436A3E" w14:textId="13970963" w:rsidR="006703EC" w:rsidRPr="006703EC" w:rsidRDefault="006703EC" w:rsidP="006703EC">
      <w:pPr>
        <w:numPr>
          <w:ilvl w:val="1"/>
          <w:numId w:val="12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lastRenderedPageBreak/>
        <w:t>Предоставить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нашей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организации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всю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запрашиваемую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информацию,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необходимую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для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защиты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прав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законных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интересов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людей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инвалидностью.</w:t>
      </w:r>
    </w:p>
    <w:p w14:paraId="084FC7A2" w14:textId="25503C73" w:rsidR="006703EC" w:rsidRPr="006703EC" w:rsidRDefault="006703EC" w:rsidP="006703EC">
      <w:pPr>
        <w:numPr>
          <w:ilvl w:val="1"/>
          <w:numId w:val="12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Принять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исчерпывающие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меры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для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обеспечения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бесперебойного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качественного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оказания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услуги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«Социальное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такси»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территории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г.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Ноябрьска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всего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автономного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округа.</w:t>
      </w:r>
    </w:p>
    <w:p w14:paraId="77AA561C" w14:textId="0871709C" w:rsidR="006703EC" w:rsidRPr="006703EC" w:rsidRDefault="006703EC" w:rsidP="00AA66E7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Мы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убеждены,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что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без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вмешательства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федерального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надзорного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органа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права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людей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инвалидностью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Ямало-Ненецком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автономном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округе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будут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далее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систематически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нарушаться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региональными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властями.</w:t>
      </w:r>
    </w:p>
    <w:p w14:paraId="5CB65C38" w14:textId="6B0C4017" w:rsidR="006703EC" w:rsidRPr="006703EC" w:rsidRDefault="006703EC" w:rsidP="00AA66E7">
      <w:pPr>
        <w:spacing w:after="0"/>
        <w:ind w:firstLine="709"/>
        <w:jc w:val="both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Готовы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предоставить</w:t>
      </w:r>
      <w:r w:rsidR="00293F73">
        <w:rPr>
          <w:rFonts w:cs="Times New Roman"/>
          <w:szCs w:val="28"/>
        </w:rPr>
        <w:t xml:space="preserve"> </w:t>
      </w:r>
      <w:r w:rsidR="00AA66E7">
        <w:rPr>
          <w:rFonts w:cs="Times New Roman"/>
          <w:szCs w:val="28"/>
        </w:rPr>
        <w:t xml:space="preserve">по вашему запросу </w:t>
      </w:r>
      <w:r w:rsidRPr="006703EC">
        <w:rPr>
          <w:rFonts w:cs="Times New Roman"/>
          <w:szCs w:val="28"/>
        </w:rPr>
        <w:t>все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необходимые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документы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расчеты,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подтверждающие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изложенные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жалобе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факты.</w:t>
      </w:r>
    </w:p>
    <w:p w14:paraId="79C2DEB2" w14:textId="77777777" w:rsidR="00AA66E7" w:rsidRDefault="00AA66E7" w:rsidP="006703EC">
      <w:pPr>
        <w:spacing w:after="0"/>
        <w:rPr>
          <w:rFonts w:cs="Times New Roman"/>
          <w:szCs w:val="28"/>
        </w:rPr>
      </w:pPr>
    </w:p>
    <w:p w14:paraId="3204FAB7" w14:textId="77777777" w:rsidR="006703EC" w:rsidRPr="006703EC" w:rsidRDefault="006703EC" w:rsidP="006703EC">
      <w:pPr>
        <w:spacing w:after="0"/>
        <w:rPr>
          <w:rFonts w:cs="Times New Roman"/>
          <w:szCs w:val="28"/>
        </w:rPr>
      </w:pPr>
      <w:r w:rsidRPr="006703EC">
        <w:rPr>
          <w:rFonts w:cs="Times New Roman"/>
          <w:b/>
          <w:bCs/>
          <w:szCs w:val="28"/>
        </w:rPr>
        <w:t>Приложения:</w:t>
      </w:r>
    </w:p>
    <w:p w14:paraId="0412FF39" w14:textId="46CB35EF" w:rsidR="006703EC" w:rsidRPr="006703EC" w:rsidRDefault="006703EC" w:rsidP="006703EC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Копия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ответа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Первого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заместителя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Губернатора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ЯНАО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И.И.</w:t>
      </w:r>
      <w:r w:rsidR="00293F73">
        <w:rPr>
          <w:rFonts w:cs="Times New Roman"/>
          <w:szCs w:val="28"/>
        </w:rPr>
        <w:t xml:space="preserve"> </w:t>
      </w:r>
      <w:proofErr w:type="spellStart"/>
      <w:r w:rsidRPr="006703EC">
        <w:rPr>
          <w:rFonts w:cs="Times New Roman"/>
          <w:szCs w:val="28"/>
        </w:rPr>
        <w:t>Новосёловой</w:t>
      </w:r>
      <w:proofErr w:type="spellEnd"/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29.09.2025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№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89-02/11-09/6080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(на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5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листах).</w:t>
      </w:r>
    </w:p>
    <w:p w14:paraId="67D5DEC8" w14:textId="73C8E858" w:rsidR="006703EC" w:rsidRPr="006703EC" w:rsidRDefault="006703EC" w:rsidP="006703EC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Копии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ответов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Департамента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финансов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ЯНАО:</w:t>
      </w:r>
    </w:p>
    <w:p w14:paraId="12D09DE3" w14:textId="1986286F" w:rsidR="006703EC" w:rsidRPr="006703EC" w:rsidRDefault="006703EC" w:rsidP="006703EC">
      <w:pPr>
        <w:numPr>
          <w:ilvl w:val="1"/>
          <w:numId w:val="13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от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12.09.2025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№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89-29/01-07-01/2884;</w:t>
      </w:r>
    </w:p>
    <w:p w14:paraId="6845D146" w14:textId="2E96E8E1" w:rsidR="006703EC" w:rsidRPr="006703EC" w:rsidRDefault="006703EC" w:rsidP="006703EC">
      <w:pPr>
        <w:numPr>
          <w:ilvl w:val="1"/>
          <w:numId w:val="13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от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29.08.2025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№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89-2901-07-01/2748.</w:t>
      </w:r>
    </w:p>
    <w:p w14:paraId="597A5307" w14:textId="44EE1274" w:rsidR="006703EC" w:rsidRPr="006703EC" w:rsidRDefault="006703EC" w:rsidP="006703EC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 w:rsidRPr="006703EC">
        <w:rPr>
          <w:rFonts w:cs="Times New Roman"/>
          <w:szCs w:val="28"/>
        </w:rPr>
        <w:t>Копии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ответов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Департамента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социальной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защиты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населения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ЯНАО,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свидетельствующие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об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уклонении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от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предоставления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расчета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тарифа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(из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переписки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за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2024-2025</w:t>
      </w:r>
      <w:r w:rsidR="00293F73">
        <w:rPr>
          <w:rFonts w:cs="Times New Roman"/>
          <w:szCs w:val="28"/>
        </w:rPr>
        <w:t xml:space="preserve"> </w:t>
      </w:r>
      <w:r w:rsidRPr="006703EC">
        <w:rPr>
          <w:rFonts w:cs="Times New Roman"/>
          <w:szCs w:val="28"/>
        </w:rPr>
        <w:t>гг.).</w:t>
      </w:r>
    </w:p>
    <w:p w14:paraId="115EA2D9" w14:textId="77777777" w:rsidR="00E94377" w:rsidRDefault="00E94377" w:rsidP="00E94377">
      <w:pPr>
        <w:spacing w:after="0"/>
        <w:jc w:val="both"/>
        <w:rPr>
          <w:rFonts w:cs="Times New Roman"/>
          <w:szCs w:val="28"/>
        </w:rPr>
      </w:pPr>
    </w:p>
    <w:p w14:paraId="769A1753" w14:textId="161E69AB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С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уважением,</w:t>
      </w:r>
    </w:p>
    <w:p w14:paraId="107DD536" w14:textId="5F06E7B5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Председатель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РКООИ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«ЦИП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«Таганай»</w:t>
      </w:r>
    </w:p>
    <w:p w14:paraId="466932D6" w14:textId="33DD1238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Богдановский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Сергей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Викторович</w:t>
      </w:r>
    </w:p>
    <w:p w14:paraId="4CD01AC0" w14:textId="7BEE074F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+7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909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195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04</w:t>
      </w:r>
      <w:r w:rsidR="00293F73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08</w:t>
      </w:r>
    </w:p>
    <w:p w14:paraId="669F1DE0" w14:textId="77777777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</w:p>
    <w:p w14:paraId="2A33B6DB" w14:textId="77777777" w:rsidR="00E94377" w:rsidRDefault="00E94377" w:rsidP="00E94377">
      <w:pPr>
        <w:spacing w:after="0"/>
        <w:ind w:firstLine="709"/>
        <w:rPr>
          <w:rFonts w:cs="Times New Roman"/>
          <w:szCs w:val="28"/>
        </w:rPr>
      </w:pPr>
    </w:p>
    <w:sectPr w:rsidR="00E943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A2AE4"/>
    <w:multiLevelType w:val="multilevel"/>
    <w:tmpl w:val="5F7C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862CA"/>
    <w:multiLevelType w:val="multilevel"/>
    <w:tmpl w:val="5A92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91AC6"/>
    <w:multiLevelType w:val="multilevel"/>
    <w:tmpl w:val="B9B6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15EA4"/>
    <w:multiLevelType w:val="multilevel"/>
    <w:tmpl w:val="0DAA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D7D66"/>
    <w:multiLevelType w:val="multilevel"/>
    <w:tmpl w:val="2A9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64C43"/>
    <w:multiLevelType w:val="hybridMultilevel"/>
    <w:tmpl w:val="DCF68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43272"/>
    <w:multiLevelType w:val="multilevel"/>
    <w:tmpl w:val="1FC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D0CD0"/>
    <w:multiLevelType w:val="multilevel"/>
    <w:tmpl w:val="815E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C6135C"/>
    <w:multiLevelType w:val="multilevel"/>
    <w:tmpl w:val="DCF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05032"/>
    <w:multiLevelType w:val="multilevel"/>
    <w:tmpl w:val="AD5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914F7"/>
    <w:multiLevelType w:val="multilevel"/>
    <w:tmpl w:val="1964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87BAF"/>
    <w:multiLevelType w:val="multilevel"/>
    <w:tmpl w:val="7A3E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3"/>
  </w:num>
  <w:num w:numId="6">
    <w:abstractNumId w:val="7"/>
  </w:num>
  <w:num w:numId="7">
    <w:abstractNumId w:val="5"/>
  </w:num>
  <w:num w:numId="8">
    <w:abstractNumId w:val="12"/>
  </w:num>
  <w:num w:numId="9">
    <w:abstractNumId w:val="11"/>
  </w:num>
  <w:num w:numId="10">
    <w:abstractNumId w:val="9"/>
  </w:num>
  <w:num w:numId="11">
    <w:abstractNumId w:val="10"/>
  </w:num>
  <w:num w:numId="12">
    <w:abstractNumId w:val="0"/>
  </w:num>
  <w:num w:numId="13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0780B"/>
    <w:rsid w:val="00025D2F"/>
    <w:rsid w:val="0004349B"/>
    <w:rsid w:val="0005672D"/>
    <w:rsid w:val="00086C01"/>
    <w:rsid w:val="000874F2"/>
    <w:rsid w:val="000A3C8D"/>
    <w:rsid w:val="000D3935"/>
    <w:rsid w:val="0010471A"/>
    <w:rsid w:val="001135FE"/>
    <w:rsid w:val="00115235"/>
    <w:rsid w:val="001265AD"/>
    <w:rsid w:val="00137952"/>
    <w:rsid w:val="001406D2"/>
    <w:rsid w:val="00202FA1"/>
    <w:rsid w:val="002137EC"/>
    <w:rsid w:val="00270690"/>
    <w:rsid w:val="00293F73"/>
    <w:rsid w:val="002A0159"/>
    <w:rsid w:val="002F4199"/>
    <w:rsid w:val="003476DD"/>
    <w:rsid w:val="00394164"/>
    <w:rsid w:val="004417EA"/>
    <w:rsid w:val="004521E0"/>
    <w:rsid w:val="0045278E"/>
    <w:rsid w:val="004560A4"/>
    <w:rsid w:val="00484AAA"/>
    <w:rsid w:val="0049378F"/>
    <w:rsid w:val="004B421A"/>
    <w:rsid w:val="004D08B2"/>
    <w:rsid w:val="004E2EF4"/>
    <w:rsid w:val="0052733F"/>
    <w:rsid w:val="005523C4"/>
    <w:rsid w:val="005533F7"/>
    <w:rsid w:val="005A24EC"/>
    <w:rsid w:val="005B1066"/>
    <w:rsid w:val="005D42F4"/>
    <w:rsid w:val="005F069F"/>
    <w:rsid w:val="005F0DCF"/>
    <w:rsid w:val="00620E79"/>
    <w:rsid w:val="006251E8"/>
    <w:rsid w:val="0064123A"/>
    <w:rsid w:val="00657B9D"/>
    <w:rsid w:val="006703EC"/>
    <w:rsid w:val="006B1744"/>
    <w:rsid w:val="006B2404"/>
    <w:rsid w:val="006C0B77"/>
    <w:rsid w:val="006D2611"/>
    <w:rsid w:val="00715B0C"/>
    <w:rsid w:val="0072192B"/>
    <w:rsid w:val="0073408E"/>
    <w:rsid w:val="007744DE"/>
    <w:rsid w:val="008242FF"/>
    <w:rsid w:val="00867E9D"/>
    <w:rsid w:val="00870751"/>
    <w:rsid w:val="00871C88"/>
    <w:rsid w:val="008C020A"/>
    <w:rsid w:val="008C1436"/>
    <w:rsid w:val="008E151F"/>
    <w:rsid w:val="00910DC7"/>
    <w:rsid w:val="00922C48"/>
    <w:rsid w:val="00930871"/>
    <w:rsid w:val="00954B26"/>
    <w:rsid w:val="00974603"/>
    <w:rsid w:val="009C0D32"/>
    <w:rsid w:val="00A05AB8"/>
    <w:rsid w:val="00A1325C"/>
    <w:rsid w:val="00A569FB"/>
    <w:rsid w:val="00A6407B"/>
    <w:rsid w:val="00A8498C"/>
    <w:rsid w:val="00AA66E7"/>
    <w:rsid w:val="00AB4E79"/>
    <w:rsid w:val="00AD158C"/>
    <w:rsid w:val="00AE3358"/>
    <w:rsid w:val="00B703F5"/>
    <w:rsid w:val="00B915B7"/>
    <w:rsid w:val="00BA68F3"/>
    <w:rsid w:val="00BB0FEF"/>
    <w:rsid w:val="00C109B5"/>
    <w:rsid w:val="00C10E4E"/>
    <w:rsid w:val="00C741D2"/>
    <w:rsid w:val="00C928AD"/>
    <w:rsid w:val="00C940DC"/>
    <w:rsid w:val="00D017D2"/>
    <w:rsid w:val="00D24AAB"/>
    <w:rsid w:val="00DA738D"/>
    <w:rsid w:val="00E17343"/>
    <w:rsid w:val="00E40FCA"/>
    <w:rsid w:val="00E64191"/>
    <w:rsid w:val="00E94377"/>
    <w:rsid w:val="00EA59DF"/>
    <w:rsid w:val="00EC13DF"/>
    <w:rsid w:val="00EE4070"/>
    <w:rsid w:val="00EE67E1"/>
    <w:rsid w:val="00F12C76"/>
    <w:rsid w:val="00F70F8A"/>
    <w:rsid w:val="00F7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6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149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5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18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2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5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12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c2q6dQBdjwwMDQ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2025-09-29T09:46:00Z</dcterms:created>
  <dcterms:modified xsi:type="dcterms:W3CDTF">2025-09-29T10:24:00Z</dcterms:modified>
</cp:coreProperties>
</file>