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0774E3" w14:textId="77777777" w:rsidR="000226B2" w:rsidRDefault="000226B2" w:rsidP="000226B2">
      <w:pPr>
        <w:pStyle w:val="a6"/>
        <w:jc w:val="center"/>
        <w:rPr>
          <w:rFonts w:ascii="Times New Roman CYR" w:hAnsi="Times New Roman CYR" w:cs="Times New Roman CYR"/>
          <w:sz w:val="32"/>
        </w:rPr>
      </w:pPr>
      <w:r w:rsidRPr="000226B2">
        <w:rPr>
          <w:rFonts w:ascii="Times New Roman CYR" w:hAnsi="Times New Roman CYR" w:cs="Times New Roman CYR"/>
          <w:sz w:val="32"/>
        </w:rPr>
        <w:t xml:space="preserve">Общество с ограниченной ответственностью </w:t>
      </w:r>
    </w:p>
    <w:p w14:paraId="79762295" w14:textId="6CA89275" w:rsidR="000226B2" w:rsidRPr="000226B2" w:rsidRDefault="000226B2" w:rsidP="000226B2">
      <w:pPr>
        <w:pStyle w:val="a6"/>
        <w:jc w:val="center"/>
        <w:rPr>
          <w:sz w:val="20"/>
          <w:szCs w:val="16"/>
        </w:rPr>
      </w:pPr>
      <w:r w:rsidRPr="000226B2">
        <w:rPr>
          <w:rFonts w:ascii="Times New Roman CYR" w:hAnsi="Times New Roman CYR" w:cs="Times New Roman CYR"/>
          <w:sz w:val="32"/>
        </w:rPr>
        <w:t>«Под присмотром»</w:t>
      </w:r>
    </w:p>
    <w:p w14:paraId="7DA52AE7" w14:textId="46825DEF" w:rsidR="00B1027E" w:rsidRDefault="00B1027E" w:rsidP="00B1027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629804, Ямало-Ненецкий АО, </w:t>
      </w:r>
      <w:proofErr w:type="spellStart"/>
      <w:r>
        <w:rPr>
          <w:rFonts w:ascii="Times New Roman" w:hAnsi="Times New Roman" w:cs="Times New Roman"/>
        </w:rPr>
        <w:t>г.Ноябрьск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ул.Рабочая</w:t>
      </w:r>
      <w:proofErr w:type="spellEnd"/>
      <w:r>
        <w:rPr>
          <w:rFonts w:ascii="Times New Roman" w:hAnsi="Times New Roman" w:cs="Times New Roman"/>
        </w:rPr>
        <w:t xml:space="preserve"> д.109-Б кв. 4</w:t>
      </w:r>
    </w:p>
    <w:p w14:paraId="33311D00" w14:textId="57F67AA4" w:rsidR="00B1027E" w:rsidRDefault="004A1BBF" w:rsidP="00A039CF">
      <w:pPr>
        <w:pBdr>
          <w:bottom w:val="single" w:sz="12" w:space="1" w:color="auto"/>
        </w:pBd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C4FC80" wp14:editId="26DCC076">
                <wp:simplePos x="0" y="0"/>
                <wp:positionH relativeFrom="column">
                  <wp:posOffset>3269636</wp:posOffset>
                </wp:positionH>
                <wp:positionV relativeFrom="paragraph">
                  <wp:posOffset>207247</wp:posOffset>
                </wp:positionV>
                <wp:extent cx="3233420" cy="2160396"/>
                <wp:effectExtent l="0" t="0" r="508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3420" cy="21603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708696" w14:textId="18D5D02F" w:rsidR="00C52E0B" w:rsidRPr="00B20BB7" w:rsidRDefault="00C52E0B" w:rsidP="00B20BB7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sz w:val="22"/>
                                <w:szCs w:val="22"/>
                              </w:rPr>
                            </w:pPr>
                            <w:r w:rsidRPr="00B20BB7">
                              <w:rPr>
                                <w:sz w:val="22"/>
                                <w:szCs w:val="22"/>
                              </w:rPr>
                              <w:t xml:space="preserve">     </w:t>
                            </w:r>
                            <w:r w:rsidR="002D19C7" w:rsidRPr="002D19C7">
                              <w:rPr>
                                <w:rFonts w:ascii="Arial" w:hAnsi="Arial" w:cs="Arial"/>
                                <w:color w:val="1A1A1A"/>
                                <w:shd w:val="clear" w:color="auto" w:fill="FFFFFF"/>
                              </w:rPr>
                              <w:t xml:space="preserve">ООО «КЕХ </w:t>
                            </w:r>
                            <w:proofErr w:type="spellStart"/>
                            <w:r w:rsidR="002D19C7" w:rsidRPr="002D19C7">
                              <w:rPr>
                                <w:rFonts w:ascii="Arial" w:hAnsi="Arial" w:cs="Arial"/>
                                <w:color w:val="1A1A1A"/>
                                <w:shd w:val="clear" w:color="auto" w:fill="FFFFFF"/>
                              </w:rPr>
                              <w:t>еКоммерц</w:t>
                            </w:r>
                            <w:proofErr w:type="spellEnd"/>
                            <w:r w:rsidR="002D19C7" w:rsidRPr="002D19C7">
                              <w:rPr>
                                <w:rFonts w:ascii="Arial" w:hAnsi="Arial" w:cs="Arial"/>
                                <w:color w:val="1A1A1A"/>
                                <w:shd w:val="clear" w:color="auto" w:fill="FFFFFF"/>
                              </w:rPr>
                              <w:t>»</w:t>
                            </w:r>
                          </w:p>
                          <w:p w14:paraId="41E7FC30" w14:textId="77777777" w:rsidR="00C52E0B" w:rsidRPr="00B20BB7" w:rsidRDefault="00C52E0B" w:rsidP="00B20BB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B20BB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(наименование уполномоченного органа)</w:t>
                            </w:r>
                          </w:p>
                          <w:p w14:paraId="3B24FEB6" w14:textId="542CF783" w:rsidR="00C52E0B" w:rsidRPr="00B20BB7" w:rsidRDefault="00C52E0B" w:rsidP="0006797E">
                            <w:pPr>
                              <w:pBdr>
                                <w:bottom w:val="single" w:sz="4" w:space="1" w:color="auto"/>
                              </w:pBdr>
                              <w:ind w:firstLine="0"/>
                              <w:rPr>
                                <w:sz w:val="22"/>
                                <w:szCs w:val="22"/>
                              </w:rPr>
                            </w:pPr>
                            <w:r w:rsidRPr="0006797E">
                              <w:rPr>
                                <w:sz w:val="22"/>
                                <w:szCs w:val="22"/>
                              </w:rPr>
                              <w:t xml:space="preserve">__от </w:t>
                            </w:r>
                            <w:r w:rsidR="00211D09" w:rsidRPr="0006797E">
                              <w:rPr>
                                <w:sz w:val="22"/>
                                <w:szCs w:val="22"/>
                              </w:rPr>
                              <w:t xml:space="preserve">генерального директора ООО «Под присмотром» </w:t>
                            </w:r>
                            <w:proofErr w:type="spellStart"/>
                            <w:r w:rsidRPr="00B20BB7">
                              <w:rPr>
                                <w:sz w:val="22"/>
                                <w:szCs w:val="22"/>
                              </w:rPr>
                              <w:t>Лопаковой</w:t>
                            </w:r>
                            <w:proofErr w:type="spellEnd"/>
                            <w:r w:rsidRPr="00B20BB7">
                              <w:rPr>
                                <w:sz w:val="22"/>
                                <w:szCs w:val="22"/>
                              </w:rPr>
                              <w:t xml:space="preserve"> Наталии Федоровны</w:t>
                            </w:r>
                          </w:p>
                          <w:p w14:paraId="154C4CC9" w14:textId="1ACC10BB" w:rsidR="00C52E0B" w:rsidRPr="00B20BB7" w:rsidRDefault="00C52E0B" w:rsidP="00B20BB7">
                            <w:pPr>
                              <w:pStyle w:val="a6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 w:rsidRPr="00B20BB7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 xml:space="preserve">  (наименование субъекта малого или среднего предпринимательства)                                 </w:t>
                            </w:r>
                          </w:p>
                          <w:p w14:paraId="2B2A6521" w14:textId="77777777" w:rsidR="00C52E0B" w:rsidRPr="00B20BB7" w:rsidRDefault="00C52E0B" w:rsidP="00B20BB7">
                            <w:pPr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14767FFA" w14:textId="018FEFD7" w:rsidR="00C52E0B" w:rsidRPr="00B20BB7" w:rsidRDefault="00C52E0B" w:rsidP="00B20BB7">
                            <w:pPr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B20BB7">
                              <w:rPr>
                                <w:sz w:val="22"/>
                                <w:szCs w:val="22"/>
                              </w:rPr>
                              <w:t xml:space="preserve">Адрес: </w:t>
                            </w:r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629804, ЯНАО, г. Ноябрьск</w:t>
                            </w:r>
                            <w:r w:rsidRPr="00B20BB7">
                              <w:rPr>
                                <w:sz w:val="22"/>
                                <w:szCs w:val="22"/>
                              </w:rPr>
                              <w:t>____</w:t>
                            </w:r>
                          </w:p>
                          <w:p w14:paraId="09F0AFD3" w14:textId="77777777" w:rsidR="00C52E0B" w:rsidRPr="00B20BB7" w:rsidRDefault="00C52E0B" w:rsidP="00B20BB7">
                            <w:pPr>
                              <w:ind w:firstLine="0"/>
                              <w:rPr>
                                <w:sz w:val="12"/>
                                <w:szCs w:val="12"/>
                                <w:u w:val="single"/>
                              </w:rPr>
                            </w:pPr>
                          </w:p>
                          <w:p w14:paraId="21185D42" w14:textId="77777777" w:rsidR="00C52E0B" w:rsidRPr="00B20BB7" w:rsidRDefault="00C52E0B" w:rsidP="00B20BB7">
                            <w:pPr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B20BB7">
                              <w:rPr>
                                <w:sz w:val="22"/>
                                <w:szCs w:val="22"/>
                              </w:rPr>
                              <w:t>ул. ___</w:t>
                            </w:r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Рабочая</w:t>
                            </w:r>
                            <w:r w:rsidRPr="00B20BB7">
                              <w:rPr>
                                <w:sz w:val="22"/>
                                <w:szCs w:val="22"/>
                              </w:rPr>
                              <w:t>__ дом _</w:t>
                            </w:r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109-Б</w:t>
                            </w:r>
                            <w:r w:rsidRPr="00B20BB7">
                              <w:rPr>
                                <w:sz w:val="22"/>
                                <w:szCs w:val="22"/>
                              </w:rPr>
                              <w:t>_кв. __</w:t>
                            </w:r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4</w:t>
                            </w:r>
                            <w:r w:rsidRPr="00B20BB7">
                              <w:rPr>
                                <w:sz w:val="22"/>
                                <w:szCs w:val="22"/>
                              </w:rPr>
                              <w:t>__</w:t>
                            </w:r>
                          </w:p>
                          <w:p w14:paraId="3EBE72BC" w14:textId="77777777" w:rsidR="00C52E0B" w:rsidRPr="00B20BB7" w:rsidRDefault="00C52E0B" w:rsidP="00B20BB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2B447442" w14:textId="77777777" w:rsidR="00C52E0B" w:rsidRPr="00B20BB7" w:rsidRDefault="00C52E0B" w:rsidP="00B20BB7">
                            <w:pPr>
                              <w:ind w:firstLine="0"/>
                              <w:rPr>
                                <w:sz w:val="12"/>
                                <w:szCs w:val="12"/>
                              </w:rPr>
                            </w:pPr>
                            <w:r w:rsidRPr="00B20BB7">
                              <w:rPr>
                                <w:sz w:val="22"/>
                                <w:szCs w:val="22"/>
                              </w:rPr>
                              <w:t>телефон: ____</w:t>
                            </w:r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+ 7 (922) 059 55 12</w:t>
                            </w:r>
                            <w:r w:rsidRPr="00B20BB7">
                              <w:rPr>
                                <w:sz w:val="22"/>
                                <w:szCs w:val="22"/>
                              </w:rPr>
                              <w:t>______</w:t>
                            </w:r>
                          </w:p>
                          <w:p w14:paraId="7C2CD945" w14:textId="77777777" w:rsidR="00C52E0B" w:rsidRPr="00B20BB7" w:rsidRDefault="00C52E0B" w:rsidP="00B20BB7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</w:p>
                          <w:p w14:paraId="5F982F57" w14:textId="77777777" w:rsidR="00C52E0B" w:rsidRPr="00B20BB7" w:rsidRDefault="00C52E0B" w:rsidP="00B20BB7">
                            <w:pPr>
                              <w:ind w:firstLine="0"/>
                              <w:rPr>
                                <w:sz w:val="22"/>
                                <w:szCs w:val="22"/>
                              </w:rPr>
                            </w:pPr>
                            <w:r w:rsidRPr="00B20BB7">
                              <w:rPr>
                                <w:sz w:val="22"/>
                                <w:szCs w:val="22"/>
                              </w:rPr>
                              <w:t>адрес эл. почты ___</w:t>
                            </w:r>
                            <w:proofErr w:type="spellStart"/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nataliylo</w:t>
                            </w:r>
                            <w:proofErr w:type="spellEnd"/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@</w:t>
                            </w:r>
                            <w:proofErr w:type="spellStart"/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yandex</w:t>
                            </w:r>
                            <w:proofErr w:type="spellEnd"/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</w:rPr>
                              <w:t>.</w:t>
                            </w:r>
                            <w:proofErr w:type="spellStart"/>
                            <w:r w:rsidRPr="00B20BB7">
                              <w:rPr>
                                <w:sz w:val="22"/>
                                <w:szCs w:val="22"/>
                                <w:u w:val="single"/>
                                <w:lang w:val="en-US"/>
                              </w:rPr>
                              <w:t>ru</w:t>
                            </w:r>
                            <w:proofErr w:type="spellEnd"/>
                            <w:r w:rsidRPr="00B20BB7">
                              <w:rPr>
                                <w:sz w:val="22"/>
                                <w:szCs w:val="22"/>
                              </w:rPr>
                              <w:t>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4C4FC80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57.45pt;margin-top:16.3pt;width:254.6pt;height:170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" stroked="f">
                <v:textbox>
                  <w:txbxContent>
                    <w:p w14:paraId="52708696" w14:textId="18D5D02F" w:rsidR="00C52E0B" w:rsidRPr="00B20BB7" w:rsidRDefault="00C52E0B" w:rsidP="00B20BB7">
                      <w:pPr>
                        <w:pBdr>
                          <w:bottom w:val="single" w:sz="12" w:space="1" w:color="auto"/>
                        </w:pBdr>
                        <w:rPr>
                          <w:sz w:val="22"/>
                          <w:szCs w:val="22"/>
                        </w:rPr>
                      </w:pPr>
                      <w:r w:rsidRPr="00B20BB7">
                        <w:rPr>
                          <w:sz w:val="22"/>
                          <w:szCs w:val="22"/>
                        </w:rPr>
                        <w:t xml:space="preserve">     </w:t>
                      </w:r>
                      <w:r w:rsidR="002D19C7" w:rsidRPr="002D19C7">
                        <w:rPr>
                          <w:rFonts w:ascii="Arial" w:hAnsi="Arial" w:cs="Arial"/>
                          <w:color w:val="1A1A1A"/>
                          <w:shd w:val="clear" w:color="auto" w:fill="FFFFFF"/>
                        </w:rPr>
                        <w:t xml:space="preserve">ООО «КЕХ </w:t>
                      </w:r>
                      <w:proofErr w:type="spellStart"/>
                      <w:r w:rsidR="002D19C7" w:rsidRPr="002D19C7">
                        <w:rPr>
                          <w:rFonts w:ascii="Arial" w:hAnsi="Arial" w:cs="Arial"/>
                          <w:color w:val="1A1A1A"/>
                          <w:shd w:val="clear" w:color="auto" w:fill="FFFFFF"/>
                        </w:rPr>
                        <w:t>еКоммерц</w:t>
                      </w:r>
                      <w:proofErr w:type="spellEnd"/>
                      <w:r w:rsidR="002D19C7" w:rsidRPr="002D19C7">
                        <w:rPr>
                          <w:rFonts w:ascii="Arial" w:hAnsi="Arial" w:cs="Arial"/>
                          <w:color w:val="1A1A1A"/>
                          <w:shd w:val="clear" w:color="auto" w:fill="FFFFFF"/>
                        </w:rPr>
                        <w:t>»</w:t>
                      </w:r>
                    </w:p>
                    <w:p w14:paraId="41E7FC30" w14:textId="77777777" w:rsidR="00C52E0B" w:rsidRPr="00B20BB7" w:rsidRDefault="00C52E0B" w:rsidP="00B20BB7">
                      <w:pPr>
                        <w:rPr>
                          <w:sz w:val="16"/>
                          <w:szCs w:val="16"/>
                        </w:rPr>
                      </w:pPr>
                      <w:r w:rsidRPr="00B20BB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>(наименование уполномоченного органа)</w:t>
                      </w:r>
                    </w:p>
                    <w:p w14:paraId="3B24FEB6" w14:textId="542CF783" w:rsidR="00C52E0B" w:rsidRPr="00B20BB7" w:rsidRDefault="00C52E0B" w:rsidP="0006797E">
                      <w:pPr>
                        <w:pBdr>
                          <w:bottom w:val="single" w:sz="4" w:space="1" w:color="auto"/>
                        </w:pBdr>
                        <w:ind w:firstLine="0"/>
                        <w:rPr>
                          <w:sz w:val="22"/>
                          <w:szCs w:val="22"/>
                        </w:rPr>
                      </w:pPr>
                      <w:r w:rsidRPr="0006797E">
                        <w:rPr>
                          <w:sz w:val="22"/>
                          <w:szCs w:val="22"/>
                        </w:rPr>
                        <w:t xml:space="preserve">__от </w:t>
                      </w:r>
                      <w:r w:rsidR="00211D09" w:rsidRPr="0006797E">
                        <w:rPr>
                          <w:sz w:val="22"/>
                          <w:szCs w:val="22"/>
                        </w:rPr>
                        <w:t xml:space="preserve">генерального директора ООО «Под присмотром» </w:t>
                      </w:r>
                      <w:proofErr w:type="spellStart"/>
                      <w:r w:rsidRPr="00B20BB7">
                        <w:rPr>
                          <w:sz w:val="22"/>
                          <w:szCs w:val="22"/>
                        </w:rPr>
                        <w:t>Лопаковой</w:t>
                      </w:r>
                      <w:proofErr w:type="spellEnd"/>
                      <w:r w:rsidRPr="00B20BB7">
                        <w:rPr>
                          <w:sz w:val="22"/>
                          <w:szCs w:val="22"/>
                        </w:rPr>
                        <w:t xml:space="preserve"> Наталии Федоровны</w:t>
                      </w:r>
                    </w:p>
                    <w:p w14:paraId="154C4CC9" w14:textId="1ACC10BB" w:rsidR="00C52E0B" w:rsidRPr="00B20BB7" w:rsidRDefault="00C52E0B" w:rsidP="00B20BB7">
                      <w:pPr>
                        <w:pStyle w:val="a6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 w:rsidRPr="00B20BB7"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  <w:t xml:space="preserve">  (наименование субъекта малого или среднего предпринимательства)                                 </w:t>
                      </w:r>
                    </w:p>
                    <w:p w14:paraId="2B2A6521" w14:textId="77777777" w:rsidR="00C52E0B" w:rsidRPr="00B20BB7" w:rsidRDefault="00C52E0B" w:rsidP="00B20BB7">
                      <w:pPr>
                        <w:rPr>
                          <w:sz w:val="22"/>
                          <w:szCs w:val="22"/>
                        </w:rPr>
                      </w:pPr>
                    </w:p>
                    <w:p w14:paraId="14767FFA" w14:textId="018FEFD7" w:rsidR="00C52E0B" w:rsidRPr="00B20BB7" w:rsidRDefault="00C52E0B" w:rsidP="00B20BB7">
                      <w:pPr>
                        <w:ind w:firstLine="0"/>
                        <w:rPr>
                          <w:sz w:val="12"/>
                          <w:szCs w:val="12"/>
                        </w:rPr>
                      </w:pPr>
                      <w:r w:rsidRPr="00B20BB7">
                        <w:rPr>
                          <w:sz w:val="22"/>
                          <w:szCs w:val="22"/>
                        </w:rPr>
                        <w:t xml:space="preserve">Адрес: </w:t>
                      </w:r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629804, ЯНАО, г. Ноябрьск</w:t>
                      </w:r>
                      <w:r w:rsidRPr="00B20BB7">
                        <w:rPr>
                          <w:sz w:val="22"/>
                          <w:szCs w:val="22"/>
                        </w:rPr>
                        <w:t>____</w:t>
                      </w:r>
                    </w:p>
                    <w:p w14:paraId="09F0AFD3" w14:textId="77777777" w:rsidR="00C52E0B" w:rsidRPr="00B20BB7" w:rsidRDefault="00C52E0B" w:rsidP="00B20BB7">
                      <w:pPr>
                        <w:ind w:firstLine="0"/>
                        <w:rPr>
                          <w:sz w:val="12"/>
                          <w:szCs w:val="12"/>
                          <w:u w:val="single"/>
                        </w:rPr>
                      </w:pPr>
                    </w:p>
                    <w:p w14:paraId="21185D42" w14:textId="77777777" w:rsidR="00C52E0B" w:rsidRPr="00B20BB7" w:rsidRDefault="00C52E0B" w:rsidP="00B20BB7">
                      <w:pPr>
                        <w:ind w:firstLine="0"/>
                        <w:rPr>
                          <w:sz w:val="12"/>
                          <w:szCs w:val="12"/>
                        </w:rPr>
                      </w:pPr>
                      <w:r w:rsidRPr="00B20BB7">
                        <w:rPr>
                          <w:sz w:val="22"/>
                          <w:szCs w:val="22"/>
                        </w:rPr>
                        <w:t>ул. ___</w:t>
                      </w:r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Рабочая</w:t>
                      </w:r>
                      <w:r w:rsidRPr="00B20BB7">
                        <w:rPr>
                          <w:sz w:val="22"/>
                          <w:szCs w:val="22"/>
                        </w:rPr>
                        <w:t>__ дом _</w:t>
                      </w:r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109-Б</w:t>
                      </w:r>
                      <w:r w:rsidRPr="00B20BB7">
                        <w:rPr>
                          <w:sz w:val="22"/>
                          <w:szCs w:val="22"/>
                        </w:rPr>
                        <w:t>_кв. __</w:t>
                      </w:r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4</w:t>
                      </w:r>
                      <w:r w:rsidRPr="00B20BB7">
                        <w:rPr>
                          <w:sz w:val="22"/>
                          <w:szCs w:val="22"/>
                        </w:rPr>
                        <w:t>__</w:t>
                      </w:r>
                    </w:p>
                    <w:p w14:paraId="3EBE72BC" w14:textId="77777777" w:rsidR="00C52E0B" w:rsidRPr="00B20BB7" w:rsidRDefault="00C52E0B" w:rsidP="00B20BB7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2B447442" w14:textId="77777777" w:rsidR="00C52E0B" w:rsidRPr="00B20BB7" w:rsidRDefault="00C52E0B" w:rsidP="00B20BB7">
                      <w:pPr>
                        <w:ind w:firstLine="0"/>
                        <w:rPr>
                          <w:sz w:val="12"/>
                          <w:szCs w:val="12"/>
                        </w:rPr>
                      </w:pPr>
                      <w:r w:rsidRPr="00B20BB7">
                        <w:rPr>
                          <w:sz w:val="22"/>
                          <w:szCs w:val="22"/>
                        </w:rPr>
                        <w:t>телефон: ____</w:t>
                      </w:r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+ 7 (922) 059 55 12</w:t>
                      </w:r>
                      <w:r w:rsidRPr="00B20BB7">
                        <w:rPr>
                          <w:sz w:val="22"/>
                          <w:szCs w:val="22"/>
                        </w:rPr>
                        <w:t>______</w:t>
                      </w:r>
                    </w:p>
                    <w:p w14:paraId="7C2CD945" w14:textId="77777777" w:rsidR="00C52E0B" w:rsidRPr="00B20BB7" w:rsidRDefault="00C52E0B" w:rsidP="00B20BB7">
                      <w:pPr>
                        <w:rPr>
                          <w:sz w:val="12"/>
                          <w:szCs w:val="12"/>
                        </w:rPr>
                      </w:pPr>
                    </w:p>
                    <w:p w14:paraId="5F982F57" w14:textId="77777777" w:rsidR="00C52E0B" w:rsidRPr="00B20BB7" w:rsidRDefault="00C52E0B" w:rsidP="00B20BB7">
                      <w:pPr>
                        <w:ind w:firstLine="0"/>
                        <w:rPr>
                          <w:sz w:val="22"/>
                          <w:szCs w:val="22"/>
                        </w:rPr>
                      </w:pPr>
                      <w:r w:rsidRPr="00B20BB7">
                        <w:rPr>
                          <w:sz w:val="22"/>
                          <w:szCs w:val="22"/>
                        </w:rPr>
                        <w:t>адрес эл. почты ___</w:t>
                      </w:r>
                      <w:proofErr w:type="spellStart"/>
                      <w:r w:rsidRPr="00B20BB7">
                        <w:rPr>
                          <w:sz w:val="22"/>
                          <w:szCs w:val="22"/>
                          <w:u w:val="single"/>
                          <w:lang w:val="en-US"/>
                        </w:rPr>
                        <w:t>nataliylo</w:t>
                      </w:r>
                      <w:proofErr w:type="spellEnd"/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@</w:t>
                      </w:r>
                      <w:proofErr w:type="spellStart"/>
                      <w:r w:rsidRPr="00B20BB7">
                        <w:rPr>
                          <w:sz w:val="22"/>
                          <w:szCs w:val="22"/>
                          <w:u w:val="single"/>
                          <w:lang w:val="en-US"/>
                        </w:rPr>
                        <w:t>yandex</w:t>
                      </w:r>
                      <w:proofErr w:type="spellEnd"/>
                      <w:r w:rsidRPr="00B20BB7">
                        <w:rPr>
                          <w:sz w:val="22"/>
                          <w:szCs w:val="22"/>
                          <w:u w:val="single"/>
                        </w:rPr>
                        <w:t>.</w:t>
                      </w:r>
                      <w:proofErr w:type="spellStart"/>
                      <w:r w:rsidRPr="00B20BB7">
                        <w:rPr>
                          <w:sz w:val="22"/>
                          <w:szCs w:val="22"/>
                          <w:u w:val="single"/>
                          <w:lang w:val="en-US"/>
                        </w:rPr>
                        <w:t>ru</w:t>
                      </w:r>
                      <w:proofErr w:type="spellEnd"/>
                      <w:r w:rsidRPr="00B20BB7">
                        <w:rPr>
                          <w:sz w:val="22"/>
                          <w:szCs w:val="22"/>
                        </w:rPr>
                        <w:t>_</w:t>
                      </w:r>
                    </w:p>
                  </w:txbxContent>
                </v:textbox>
              </v:shape>
            </w:pict>
          </mc:Fallback>
        </mc:AlternateContent>
      </w:r>
      <w:r w:rsidR="000226B2" w:rsidRPr="000226B2">
        <w:t xml:space="preserve"> </w:t>
      </w:r>
      <w:r w:rsidR="000226B2" w:rsidRPr="000226B2">
        <w:rPr>
          <w:rFonts w:ascii="Times New Roman" w:hAnsi="Times New Roman" w:cs="Times New Roman"/>
        </w:rPr>
        <w:t>ИНН 8905066468, КПП 890501001, ОГРНИП 1208900000572</w:t>
      </w:r>
    </w:p>
    <w:p w14:paraId="69597AA6" w14:textId="4BE986F6" w:rsidR="00B20BB7" w:rsidRDefault="00B1027E" w:rsidP="004A1BBF">
      <w:pPr>
        <w:rPr>
          <w:rStyle w:val="a3"/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</w:rPr>
        <w:t xml:space="preserve">Исх. № </w:t>
      </w:r>
      <w:r w:rsidR="004A1BBF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 xml:space="preserve"> от </w:t>
      </w:r>
      <w:r w:rsidR="002D19C7">
        <w:rPr>
          <w:rFonts w:ascii="Times New Roman" w:hAnsi="Times New Roman" w:cs="Times New Roman"/>
        </w:rPr>
        <w:t>0</w:t>
      </w:r>
      <w:r w:rsidR="001A28BE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.0</w:t>
      </w:r>
      <w:r w:rsidR="002D19C7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.202</w:t>
      </w:r>
      <w:r w:rsidR="002D19C7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г.</w:t>
      </w:r>
    </w:p>
    <w:p w14:paraId="61C92A2B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6F2E19ED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26031E3E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42FC849F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6A9A4597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50DE5ED0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527EF5EE" w14:textId="77777777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7AB1AEB6" w14:textId="0E9180C0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</w:p>
    <w:p w14:paraId="7F04F5ED" w14:textId="7C5B7D6E" w:rsidR="00B20BB7" w:rsidRDefault="00B20BB7" w:rsidP="00B20BB7"/>
    <w:p w14:paraId="5CE7DA5F" w14:textId="45B160A1" w:rsidR="00B20BB7" w:rsidRDefault="00B20BB7" w:rsidP="00B20BB7"/>
    <w:p w14:paraId="40D4CC77" w14:textId="3EB4D21D" w:rsidR="00B20BB7" w:rsidRDefault="00B20BB7" w:rsidP="00B20BB7"/>
    <w:p w14:paraId="39ED770E" w14:textId="65FD29BA" w:rsidR="00B20BB7" w:rsidRPr="00EC677E" w:rsidRDefault="00B20BB7" w:rsidP="00B20BB7">
      <w:pPr>
        <w:rPr>
          <w:sz w:val="16"/>
          <w:szCs w:val="16"/>
        </w:rPr>
      </w:pPr>
    </w:p>
    <w:p w14:paraId="466CBAAD" w14:textId="2C89E3E5" w:rsidR="00B20BB7" w:rsidRDefault="00B20BB7" w:rsidP="00EA2102">
      <w:pPr>
        <w:pStyle w:val="a6"/>
        <w:jc w:val="center"/>
        <w:rPr>
          <w:rStyle w:val="a3"/>
          <w:rFonts w:ascii="Times New Roman" w:hAnsi="Times New Roman" w:cs="Times New Roman"/>
          <w:sz w:val="16"/>
          <w:szCs w:val="16"/>
        </w:rPr>
      </w:pPr>
    </w:p>
    <w:p w14:paraId="541E70F6" w14:textId="6FB6CD50" w:rsidR="00EA2102" w:rsidRDefault="00EA2102" w:rsidP="00EA2102">
      <w:pPr>
        <w:pStyle w:val="a6"/>
        <w:jc w:val="center"/>
        <w:rPr>
          <w:rStyle w:val="a3"/>
          <w:rFonts w:ascii="Times New Roman" w:hAnsi="Times New Roman" w:cs="Times New Roman"/>
          <w:sz w:val="22"/>
          <w:szCs w:val="22"/>
        </w:rPr>
      </w:pPr>
      <w:r w:rsidRPr="00EA2102">
        <w:rPr>
          <w:rStyle w:val="a3"/>
          <w:rFonts w:ascii="Times New Roman" w:hAnsi="Times New Roman" w:cs="Times New Roman"/>
          <w:sz w:val="22"/>
          <w:szCs w:val="22"/>
        </w:rPr>
        <w:t>Заявление</w:t>
      </w:r>
    </w:p>
    <w:p w14:paraId="52EF73B7" w14:textId="77777777" w:rsidR="001A28BE" w:rsidRPr="001A28BE" w:rsidRDefault="001A28BE" w:rsidP="001A28BE"/>
    <w:p w14:paraId="10CFB61C" w14:textId="77777777" w:rsidR="002D19C7" w:rsidRPr="002D19C7" w:rsidRDefault="002D19C7" w:rsidP="00535027">
      <w:pPr>
        <w:ind w:firstLine="0"/>
        <w:jc w:val="center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>Здравствуйте!</w:t>
      </w:r>
    </w:p>
    <w:p w14:paraId="0B8A1C14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>Прошу вас вернуть деньги на расчетный счет плательщика.</w:t>
      </w:r>
    </w:p>
    <w:p w14:paraId="2E3CDD03" w14:textId="77777777" w:rsid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 xml:space="preserve">28.01.2025 г. вам поступила оплата 10 000,00₽ с назначением платежа «Пополнение баланса </w:t>
      </w:r>
      <w:proofErr w:type="spellStart"/>
      <w:r w:rsidRPr="002D19C7">
        <w:rPr>
          <w:rFonts w:ascii="Arial" w:hAnsi="Arial" w:cs="Arial"/>
          <w:color w:val="1A1A1A"/>
          <w:shd w:val="clear" w:color="auto" w:fill="FFFFFF"/>
        </w:rPr>
        <w:t>Авито</w:t>
      </w:r>
      <w:proofErr w:type="spellEnd"/>
      <w:r w:rsidRPr="002D19C7">
        <w:rPr>
          <w:rFonts w:ascii="Arial" w:hAnsi="Arial" w:cs="Arial"/>
          <w:color w:val="1A1A1A"/>
          <w:shd w:val="clear" w:color="auto" w:fill="FFFFFF"/>
        </w:rPr>
        <w:t xml:space="preserve"> Кошелька для оплаты услуг по счёту № 02-1696252235номер Личного кабинета 399726734 от 23.01.2025.</w:t>
      </w:r>
      <w:r>
        <w:rPr>
          <w:rFonts w:ascii="Arial" w:hAnsi="Arial" w:cs="Arial"/>
          <w:color w:val="1A1A1A"/>
          <w:shd w:val="clear" w:color="auto" w:fill="FFFFFF"/>
        </w:rPr>
        <w:t xml:space="preserve"> </w:t>
      </w:r>
      <w:r w:rsidRPr="002D19C7">
        <w:rPr>
          <w:rFonts w:ascii="Arial" w:hAnsi="Arial" w:cs="Arial"/>
          <w:color w:val="1A1A1A"/>
          <w:shd w:val="clear" w:color="auto" w:fill="FFFFFF"/>
        </w:rPr>
        <w:t xml:space="preserve">В том числе НДС не облагается.». </w:t>
      </w:r>
    </w:p>
    <w:p w14:paraId="2E67D091" w14:textId="0085F60C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>Эта сумма не зачислилась в кошелек профиля, потому что счет выставлен на физическое лицо, а оплата поступила от компании.</w:t>
      </w:r>
    </w:p>
    <w:p w14:paraId="5FB91FF1" w14:textId="5D639BB0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>
        <w:rPr>
          <w:rFonts w:ascii="Arial" w:hAnsi="Arial" w:cs="Arial"/>
          <w:color w:val="1A1A1A"/>
          <w:shd w:val="clear" w:color="auto" w:fill="FFFFFF"/>
        </w:rPr>
        <w:t xml:space="preserve">Прошу </w:t>
      </w:r>
      <w:r w:rsidRPr="002D19C7">
        <w:rPr>
          <w:rFonts w:ascii="Arial" w:hAnsi="Arial" w:cs="Arial"/>
          <w:color w:val="1A1A1A"/>
          <w:shd w:val="clear" w:color="auto" w:fill="FFFFFF"/>
        </w:rPr>
        <w:t>внести реквизиты юридического лица в профиль.</w:t>
      </w:r>
    </w:p>
    <w:p w14:paraId="5C0B5583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39DC712F" w14:textId="43BDFF8F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 xml:space="preserve">Для этого </w:t>
      </w:r>
      <w:r>
        <w:rPr>
          <w:rFonts w:ascii="Arial" w:hAnsi="Arial" w:cs="Arial"/>
          <w:color w:val="1A1A1A"/>
          <w:shd w:val="clear" w:color="auto" w:fill="FFFFFF"/>
        </w:rPr>
        <w:t>внесите</w:t>
      </w:r>
      <w:r w:rsidRPr="002D19C7">
        <w:rPr>
          <w:rFonts w:ascii="Arial" w:hAnsi="Arial" w:cs="Arial"/>
          <w:color w:val="1A1A1A"/>
          <w:shd w:val="clear" w:color="auto" w:fill="FFFFFF"/>
        </w:rPr>
        <w:t>:</w:t>
      </w:r>
    </w:p>
    <w:p w14:paraId="58EEF5CF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6258E8F4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>— имя контактного лица и телефон компании: +7 909 195 04 08 Богдановский Сергей Викторович</w:t>
      </w:r>
    </w:p>
    <w:p w14:paraId="07EDC1EB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47350FB7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 xml:space="preserve">— контакты бухгалтерии: имя, электронный и почтовый адреса, форму налогообложения — мы можем отправлять финансовые документы напрямую в бухгалтерию: </w:t>
      </w:r>
      <w:proofErr w:type="spellStart"/>
      <w:r w:rsidRPr="002D19C7">
        <w:rPr>
          <w:rFonts w:ascii="Arial" w:hAnsi="Arial" w:cs="Arial"/>
          <w:color w:val="1A1A1A"/>
          <w:shd w:val="clear" w:color="auto" w:fill="FFFFFF"/>
        </w:rPr>
        <w:t>Лопакова</w:t>
      </w:r>
      <w:proofErr w:type="spellEnd"/>
      <w:r w:rsidRPr="002D19C7">
        <w:rPr>
          <w:rFonts w:ascii="Arial" w:hAnsi="Arial" w:cs="Arial"/>
          <w:color w:val="1A1A1A"/>
          <w:shd w:val="clear" w:color="auto" w:fill="FFFFFF"/>
        </w:rPr>
        <w:t xml:space="preserve"> Наталия Федоровна, 629804, Ямало-Ненецкий АО, </w:t>
      </w:r>
      <w:proofErr w:type="spellStart"/>
      <w:r w:rsidRPr="002D19C7">
        <w:rPr>
          <w:rFonts w:ascii="Arial" w:hAnsi="Arial" w:cs="Arial"/>
          <w:color w:val="1A1A1A"/>
          <w:shd w:val="clear" w:color="auto" w:fill="FFFFFF"/>
        </w:rPr>
        <w:t>г.Ноябрьск</w:t>
      </w:r>
      <w:proofErr w:type="spellEnd"/>
      <w:r w:rsidRPr="002D19C7">
        <w:rPr>
          <w:rFonts w:ascii="Arial" w:hAnsi="Arial" w:cs="Arial"/>
          <w:color w:val="1A1A1A"/>
          <w:shd w:val="clear" w:color="auto" w:fill="FFFFFF"/>
        </w:rPr>
        <w:t xml:space="preserve">, </w:t>
      </w:r>
      <w:proofErr w:type="spellStart"/>
      <w:r w:rsidRPr="002D19C7">
        <w:rPr>
          <w:rFonts w:ascii="Arial" w:hAnsi="Arial" w:cs="Arial"/>
          <w:color w:val="1A1A1A"/>
          <w:shd w:val="clear" w:color="auto" w:fill="FFFFFF"/>
        </w:rPr>
        <w:t>ул.Рабочая</w:t>
      </w:r>
      <w:proofErr w:type="spellEnd"/>
      <w:r w:rsidRPr="002D19C7">
        <w:rPr>
          <w:rFonts w:ascii="Arial" w:hAnsi="Arial" w:cs="Arial"/>
          <w:color w:val="1A1A1A"/>
          <w:shd w:val="clear" w:color="auto" w:fill="FFFFFF"/>
        </w:rPr>
        <w:t xml:space="preserve"> д.109-Б кв. 4., УСН, 89220595512, prismotr89@yandex.ru.</w:t>
      </w:r>
    </w:p>
    <w:p w14:paraId="59A8B3EC" w14:textId="77777777" w:rsidR="002D19C7" w:rsidRP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3E1D2B29" w14:textId="09490F28" w:rsidR="001A28BE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2D19C7">
        <w:rPr>
          <w:rFonts w:ascii="Arial" w:hAnsi="Arial" w:cs="Arial"/>
          <w:color w:val="1A1A1A"/>
          <w:shd w:val="clear" w:color="auto" w:fill="FFFFFF"/>
        </w:rPr>
        <w:t>Прошу вас внести реквизиты</w:t>
      </w:r>
      <w:r w:rsidR="00535027">
        <w:rPr>
          <w:rFonts w:ascii="Arial" w:hAnsi="Arial" w:cs="Arial"/>
          <w:color w:val="1A1A1A"/>
          <w:shd w:val="clear" w:color="auto" w:fill="FFFFFF"/>
        </w:rPr>
        <w:t>:</w:t>
      </w:r>
    </w:p>
    <w:p w14:paraId="52D72C46" w14:textId="23CA62DB" w:rsidR="00535027" w:rsidRDefault="0053502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2BF4944B" w14:textId="26A64A85" w:rsid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ООО "ПОД ПРИСМОТРОМ"</w:t>
      </w:r>
    </w:p>
    <w:p w14:paraId="26CF32DA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Юридический адрес: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 xml:space="preserve">629804, Ямало-Ненецкий </w:t>
      </w:r>
      <w:proofErr w:type="spellStart"/>
      <w:r w:rsidRPr="00535027">
        <w:rPr>
          <w:rFonts w:ascii="Arial" w:hAnsi="Arial" w:cs="Arial"/>
          <w:color w:val="1A1A1A"/>
          <w:shd w:val="clear" w:color="auto" w:fill="FFFFFF"/>
        </w:rPr>
        <w:t>ао</w:t>
      </w:r>
      <w:proofErr w:type="spellEnd"/>
      <w:r w:rsidRPr="00535027">
        <w:rPr>
          <w:rFonts w:ascii="Arial" w:hAnsi="Arial" w:cs="Arial"/>
          <w:color w:val="1A1A1A"/>
          <w:shd w:val="clear" w:color="auto" w:fill="FFFFFF"/>
        </w:rPr>
        <w:t xml:space="preserve">, Ноябрьск г, Рабочая </w:t>
      </w:r>
      <w:proofErr w:type="spellStart"/>
      <w:r w:rsidRPr="00535027">
        <w:rPr>
          <w:rFonts w:ascii="Arial" w:hAnsi="Arial" w:cs="Arial"/>
          <w:color w:val="1A1A1A"/>
          <w:shd w:val="clear" w:color="auto" w:fill="FFFFFF"/>
        </w:rPr>
        <w:t>ул</w:t>
      </w:r>
      <w:proofErr w:type="spellEnd"/>
      <w:r w:rsidRPr="00535027">
        <w:rPr>
          <w:rFonts w:ascii="Arial" w:hAnsi="Arial" w:cs="Arial"/>
          <w:color w:val="1A1A1A"/>
          <w:shd w:val="clear" w:color="auto" w:fill="FFFFFF"/>
        </w:rPr>
        <w:t>, дом 109Б, квартира 4</w:t>
      </w:r>
    </w:p>
    <w:p w14:paraId="02B83882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ИНН: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8905066468</w:t>
      </w:r>
    </w:p>
    <w:p w14:paraId="705C9636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КПП: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890501001</w:t>
      </w:r>
    </w:p>
    <w:p w14:paraId="2AFB7E4C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ОГРН: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1208900000572</w:t>
      </w:r>
    </w:p>
    <w:p w14:paraId="3481BE72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Банк: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ЗАПАДНО-СИБИРСКОЕ ОТДЕЛЕНИЕ№8647 ПАО СБЕРБАНК</w:t>
      </w:r>
    </w:p>
    <w:p w14:paraId="63416006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БИК: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047102651</w:t>
      </w:r>
    </w:p>
    <w:p w14:paraId="75BBCF62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Расчетный счет: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40702810467400005864</w:t>
      </w:r>
    </w:p>
    <w:p w14:paraId="367EF5F3" w14:textId="77777777" w:rsidR="00535027" w:rsidRPr="00535027" w:rsidRDefault="00535027" w:rsidP="00535027">
      <w:pPr>
        <w:ind w:firstLine="0"/>
        <w:rPr>
          <w:rFonts w:ascii="Arial" w:hAnsi="Arial" w:cs="Arial"/>
          <w:color w:val="1A1A1A"/>
          <w:shd w:val="clear" w:color="auto" w:fill="FFFFFF"/>
        </w:rPr>
      </w:pPr>
      <w:r w:rsidRPr="00535027">
        <w:rPr>
          <w:rFonts w:ascii="Arial" w:hAnsi="Arial" w:cs="Arial"/>
          <w:color w:val="1A1A1A"/>
          <w:shd w:val="clear" w:color="auto" w:fill="FFFFFF"/>
        </w:rPr>
        <w:t>Корр. счет:</w:t>
      </w:r>
      <w:r w:rsidRPr="00535027">
        <w:rPr>
          <w:rFonts w:ascii="Arial" w:hAnsi="Arial" w:cs="Arial"/>
          <w:color w:val="1A1A1A"/>
          <w:shd w:val="clear" w:color="auto" w:fill="FFFFFF"/>
        </w:rPr>
        <w:tab/>
        <w:t>30101810800000000651</w:t>
      </w:r>
    </w:p>
    <w:p w14:paraId="1D4336F9" w14:textId="36A0B4AA" w:rsidR="002D19C7" w:rsidRDefault="002D19C7" w:rsidP="002D19C7">
      <w:pPr>
        <w:ind w:firstLine="0"/>
        <w:rPr>
          <w:rFonts w:ascii="Arial" w:hAnsi="Arial" w:cs="Arial"/>
          <w:color w:val="1A1A1A"/>
          <w:shd w:val="clear" w:color="auto" w:fill="FFFFFF"/>
        </w:rPr>
      </w:pPr>
    </w:p>
    <w:p w14:paraId="4E3FBF2A" w14:textId="77777777" w:rsidR="002D19C7" w:rsidRDefault="002D19C7" w:rsidP="002D19C7">
      <w:pPr>
        <w:ind w:firstLine="0"/>
        <w:rPr>
          <w:rFonts w:ascii="Times New Roman" w:hAnsi="Times New Roman" w:cs="Times New Roman"/>
        </w:rPr>
      </w:pPr>
    </w:p>
    <w:p w14:paraId="49B9BA22" w14:textId="70FDC344" w:rsidR="005549E3" w:rsidRDefault="000226B2" w:rsidP="003B35B6">
      <w:pPr>
        <w:ind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Генеральный директор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3B35B6">
        <w:rPr>
          <w:rFonts w:ascii="Times New Roman" w:hAnsi="Times New Roman" w:cs="Times New Roman"/>
        </w:rPr>
        <w:t xml:space="preserve">Н.Ф. </w:t>
      </w:r>
      <w:proofErr w:type="spellStart"/>
      <w:r w:rsidR="003B35B6">
        <w:rPr>
          <w:rFonts w:ascii="Times New Roman" w:hAnsi="Times New Roman" w:cs="Times New Roman"/>
        </w:rPr>
        <w:t>Лопакова</w:t>
      </w:r>
      <w:proofErr w:type="spellEnd"/>
    </w:p>
    <w:p w14:paraId="2C04A202" w14:textId="77777777" w:rsidR="000226B2" w:rsidRDefault="000226B2" w:rsidP="003B35B6">
      <w:pPr>
        <w:ind w:firstLine="0"/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"/>
        <w:gridCol w:w="456"/>
        <w:gridCol w:w="336"/>
        <w:gridCol w:w="1049"/>
        <w:gridCol w:w="915"/>
      </w:tblGrid>
      <w:tr w:rsidR="003B35B6" w:rsidRPr="0076523C" w14:paraId="683FBE5E" w14:textId="77777777" w:rsidTr="00E86D0F">
        <w:tc>
          <w:tcPr>
            <w:tcW w:w="0" w:type="auto"/>
            <w:shd w:val="clear" w:color="auto" w:fill="auto"/>
          </w:tcPr>
          <w:p w14:paraId="621A386D" w14:textId="77777777" w:rsidR="003B35B6" w:rsidRPr="0076523C" w:rsidRDefault="003B35B6" w:rsidP="00E86D0F">
            <w:pPr>
              <w:pStyle w:val="a8"/>
            </w:pPr>
            <w:r>
              <w:t>«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22F3A629" w14:textId="5A52799E" w:rsidR="003B35B6" w:rsidRPr="00844A0C" w:rsidRDefault="002D19C7" w:rsidP="00E86D0F">
            <w:pPr>
              <w:pStyle w:val="a8"/>
            </w:pPr>
            <w:r>
              <w:t>0</w:t>
            </w:r>
            <w:r w:rsidR="004A1BBF">
              <w:t>2</w:t>
            </w:r>
          </w:p>
        </w:tc>
        <w:tc>
          <w:tcPr>
            <w:tcW w:w="0" w:type="auto"/>
            <w:shd w:val="clear" w:color="auto" w:fill="auto"/>
          </w:tcPr>
          <w:p w14:paraId="783A3055" w14:textId="77777777" w:rsidR="003B35B6" w:rsidRPr="0076523C" w:rsidRDefault="003B35B6" w:rsidP="00E86D0F">
            <w:pPr>
              <w:pStyle w:val="a8"/>
            </w:pPr>
            <w:r>
              <w:t>»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</w:tcPr>
          <w:p w14:paraId="6B5D2AFB" w14:textId="10874167" w:rsidR="003B35B6" w:rsidRPr="0076523C" w:rsidRDefault="0070111C" w:rsidP="00E86D0F">
            <w:pPr>
              <w:pStyle w:val="a8"/>
            </w:pPr>
            <w:r>
              <w:t>февраля</w:t>
            </w:r>
          </w:p>
        </w:tc>
        <w:tc>
          <w:tcPr>
            <w:tcW w:w="0" w:type="auto"/>
            <w:shd w:val="clear" w:color="auto" w:fill="auto"/>
          </w:tcPr>
          <w:p w14:paraId="7046D3FF" w14:textId="75E782C2" w:rsidR="003B35B6" w:rsidRPr="0076523C" w:rsidRDefault="003B35B6" w:rsidP="00E86D0F">
            <w:pPr>
              <w:pStyle w:val="a8"/>
            </w:pPr>
            <w:r w:rsidRPr="0076523C">
              <w:t>20</w:t>
            </w:r>
            <w:r>
              <w:t>2</w:t>
            </w:r>
            <w:r w:rsidR="0070111C">
              <w:t>5</w:t>
            </w:r>
            <w:r w:rsidRPr="0076523C">
              <w:t xml:space="preserve"> г.</w:t>
            </w:r>
          </w:p>
        </w:tc>
      </w:tr>
    </w:tbl>
    <w:p w14:paraId="36C3C76B" w14:textId="764A47A8" w:rsidR="003B6792" w:rsidRDefault="003B35B6" w:rsidP="001A28BE">
      <w:pPr>
        <w:rPr>
          <w:rFonts w:ascii="Times New Roman" w:hAnsi="Times New Roman" w:cs="Times New Roman"/>
        </w:rPr>
      </w:pPr>
      <w:r w:rsidRPr="00EC677E">
        <w:rPr>
          <w:rFonts w:ascii="Times New Roman" w:hAnsi="Times New Roman" w:cs="Times New Roman"/>
          <w:sz w:val="18"/>
          <w:szCs w:val="18"/>
        </w:rPr>
        <w:t>М.П.</w:t>
      </w:r>
    </w:p>
    <w:sectPr w:rsidR="003B6792" w:rsidSect="00B1027E">
      <w:pgSz w:w="11900" w:h="16800"/>
      <w:pgMar w:top="851" w:right="851" w:bottom="284" w:left="1418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E59E" w14:textId="77777777" w:rsidR="00B041DD" w:rsidRDefault="00B041DD">
      <w:r>
        <w:separator/>
      </w:r>
    </w:p>
  </w:endnote>
  <w:endnote w:type="continuationSeparator" w:id="0">
    <w:p w14:paraId="381D630B" w14:textId="77777777" w:rsidR="00B041DD" w:rsidRDefault="00B041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34535A" w14:textId="77777777" w:rsidR="00B041DD" w:rsidRDefault="00B041DD">
      <w:r>
        <w:separator/>
      </w:r>
    </w:p>
  </w:footnote>
  <w:footnote w:type="continuationSeparator" w:id="0">
    <w:p w14:paraId="0D6C20A7" w14:textId="77777777" w:rsidR="00B041DD" w:rsidRDefault="00B041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61A0"/>
    <w:multiLevelType w:val="hybridMultilevel"/>
    <w:tmpl w:val="706A13C2"/>
    <w:lvl w:ilvl="0" w:tplc="AD168F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56A3709"/>
    <w:multiLevelType w:val="hybridMultilevel"/>
    <w:tmpl w:val="0CF0CB3C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D2603E3"/>
    <w:multiLevelType w:val="hybridMultilevel"/>
    <w:tmpl w:val="8F8C50A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5033C8"/>
    <w:multiLevelType w:val="hybridMultilevel"/>
    <w:tmpl w:val="79424846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102"/>
    <w:rsid w:val="000226B2"/>
    <w:rsid w:val="00036E5B"/>
    <w:rsid w:val="000401A4"/>
    <w:rsid w:val="0004108F"/>
    <w:rsid w:val="0006797E"/>
    <w:rsid w:val="00085A82"/>
    <w:rsid w:val="0009093D"/>
    <w:rsid w:val="000B7AEF"/>
    <w:rsid w:val="00176426"/>
    <w:rsid w:val="001A28BE"/>
    <w:rsid w:val="001B5259"/>
    <w:rsid w:val="001C51A8"/>
    <w:rsid w:val="001E1E49"/>
    <w:rsid w:val="001F571B"/>
    <w:rsid w:val="00211D09"/>
    <w:rsid w:val="002476EE"/>
    <w:rsid w:val="00247DA3"/>
    <w:rsid w:val="00264FBB"/>
    <w:rsid w:val="0028778A"/>
    <w:rsid w:val="002A09EE"/>
    <w:rsid w:val="002A7363"/>
    <w:rsid w:val="002B4C0D"/>
    <w:rsid w:val="002D19C7"/>
    <w:rsid w:val="002D71AC"/>
    <w:rsid w:val="002F4557"/>
    <w:rsid w:val="0030421B"/>
    <w:rsid w:val="00362929"/>
    <w:rsid w:val="0037286E"/>
    <w:rsid w:val="003875B4"/>
    <w:rsid w:val="003A1F2F"/>
    <w:rsid w:val="003B35B6"/>
    <w:rsid w:val="003B6792"/>
    <w:rsid w:val="003E3722"/>
    <w:rsid w:val="00440A3C"/>
    <w:rsid w:val="004578DC"/>
    <w:rsid w:val="00495D98"/>
    <w:rsid w:val="004A1BBF"/>
    <w:rsid w:val="004D6F77"/>
    <w:rsid w:val="00502C07"/>
    <w:rsid w:val="00502CF5"/>
    <w:rsid w:val="00513C4F"/>
    <w:rsid w:val="00521CD8"/>
    <w:rsid w:val="00531AF8"/>
    <w:rsid w:val="00535027"/>
    <w:rsid w:val="00547EC9"/>
    <w:rsid w:val="005549E3"/>
    <w:rsid w:val="00580D78"/>
    <w:rsid w:val="00584FEA"/>
    <w:rsid w:val="005F6D8E"/>
    <w:rsid w:val="006C1C46"/>
    <w:rsid w:val="006C4217"/>
    <w:rsid w:val="006E532C"/>
    <w:rsid w:val="0070111C"/>
    <w:rsid w:val="00702E89"/>
    <w:rsid w:val="00733849"/>
    <w:rsid w:val="00734A62"/>
    <w:rsid w:val="00785F9B"/>
    <w:rsid w:val="007B3265"/>
    <w:rsid w:val="007B7303"/>
    <w:rsid w:val="00841909"/>
    <w:rsid w:val="00864CD2"/>
    <w:rsid w:val="008F2044"/>
    <w:rsid w:val="008F35EA"/>
    <w:rsid w:val="00906E65"/>
    <w:rsid w:val="00934A6E"/>
    <w:rsid w:val="00950BD8"/>
    <w:rsid w:val="00992ED3"/>
    <w:rsid w:val="009E502E"/>
    <w:rsid w:val="009F2189"/>
    <w:rsid w:val="00A039CF"/>
    <w:rsid w:val="00A1030C"/>
    <w:rsid w:val="00A2608E"/>
    <w:rsid w:val="00A408A5"/>
    <w:rsid w:val="00A529A9"/>
    <w:rsid w:val="00A654BE"/>
    <w:rsid w:val="00A82945"/>
    <w:rsid w:val="00AD64A4"/>
    <w:rsid w:val="00AD6E13"/>
    <w:rsid w:val="00B041DD"/>
    <w:rsid w:val="00B1027E"/>
    <w:rsid w:val="00B20BB7"/>
    <w:rsid w:val="00B22359"/>
    <w:rsid w:val="00B93DE8"/>
    <w:rsid w:val="00BB39F8"/>
    <w:rsid w:val="00C52E0B"/>
    <w:rsid w:val="00C57E62"/>
    <w:rsid w:val="00D01C86"/>
    <w:rsid w:val="00D06FD6"/>
    <w:rsid w:val="00D27B51"/>
    <w:rsid w:val="00D47B21"/>
    <w:rsid w:val="00D64D99"/>
    <w:rsid w:val="00D97CD4"/>
    <w:rsid w:val="00DB7A78"/>
    <w:rsid w:val="00DE3948"/>
    <w:rsid w:val="00E510DA"/>
    <w:rsid w:val="00E86D0F"/>
    <w:rsid w:val="00EA2102"/>
    <w:rsid w:val="00EB0BEB"/>
    <w:rsid w:val="00EC677E"/>
    <w:rsid w:val="00F54FA5"/>
    <w:rsid w:val="00F64814"/>
    <w:rsid w:val="00F707EB"/>
    <w:rsid w:val="00F70976"/>
    <w:rsid w:val="00FA6C13"/>
    <w:rsid w:val="00FB746C"/>
    <w:rsid w:val="00FD5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65892"/>
  <w15:chartTrackingRefBased/>
  <w15:docId w15:val="{E9E522BE-C15A-4840-BC8C-CA281D040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B7303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EA2102"/>
    <w:pPr>
      <w:spacing w:before="108" w:after="108"/>
      <w:ind w:firstLine="0"/>
      <w:jc w:val="center"/>
      <w:outlineLvl w:val="0"/>
    </w:pPr>
    <w:rPr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EA2102"/>
    <w:rPr>
      <w:rFonts w:ascii="Times New Roman CYR" w:eastAsiaTheme="minorEastAsia" w:hAnsi="Times New Roman CYR" w:cs="Times New Roman CYR"/>
      <w:b/>
      <w:bCs/>
      <w:color w:val="26282F"/>
      <w:sz w:val="24"/>
      <w:szCs w:val="24"/>
      <w:lang w:eastAsia="ru-RU"/>
    </w:rPr>
  </w:style>
  <w:style w:type="character" w:customStyle="1" w:styleId="a3">
    <w:name w:val="Цветовое выделение"/>
    <w:uiPriority w:val="99"/>
    <w:rsid w:val="00EA2102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EA2102"/>
    <w:rPr>
      <w:b/>
      <w:bCs/>
      <w:color w:val="106BBE"/>
    </w:rPr>
  </w:style>
  <w:style w:type="paragraph" w:customStyle="1" w:styleId="a5">
    <w:name w:val="Нормальный (таблица)"/>
    <w:basedOn w:val="a"/>
    <w:next w:val="a"/>
    <w:uiPriority w:val="99"/>
    <w:rsid w:val="00EA2102"/>
    <w:pPr>
      <w:ind w:firstLine="0"/>
    </w:pPr>
  </w:style>
  <w:style w:type="paragraph" w:customStyle="1" w:styleId="a6">
    <w:name w:val="Таблицы (моноширинный)"/>
    <w:basedOn w:val="a"/>
    <w:next w:val="a"/>
    <w:uiPriority w:val="99"/>
    <w:rsid w:val="00EA2102"/>
    <w:pPr>
      <w:ind w:firstLine="0"/>
      <w:jc w:val="left"/>
    </w:pPr>
    <w:rPr>
      <w:rFonts w:ascii="Courier New" w:hAnsi="Courier New" w:cs="Courier New"/>
    </w:rPr>
  </w:style>
  <w:style w:type="paragraph" w:customStyle="1" w:styleId="a7">
    <w:name w:val="Прижатый влево"/>
    <w:basedOn w:val="a"/>
    <w:next w:val="a"/>
    <w:uiPriority w:val="99"/>
    <w:rsid w:val="00EA2102"/>
    <w:pPr>
      <w:ind w:firstLine="0"/>
      <w:jc w:val="left"/>
    </w:pPr>
  </w:style>
  <w:style w:type="paragraph" w:customStyle="1" w:styleId="ConsPlusNonformat">
    <w:name w:val="ConsPlusNonformat"/>
    <w:rsid w:val="0004108F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Normal (Web)"/>
    <w:basedOn w:val="a"/>
    <w:uiPriority w:val="99"/>
    <w:unhideWhenUsed/>
    <w:rsid w:val="003B35B6"/>
    <w:pPr>
      <w:widowControl/>
      <w:autoSpaceDE/>
      <w:autoSpaceDN/>
      <w:adjustRightInd/>
      <w:spacing w:before="100" w:beforeAutospacing="1" w:after="100" w:afterAutospacing="1"/>
      <w:ind w:firstLine="0"/>
      <w:jc w:val="left"/>
    </w:pPr>
    <w:rPr>
      <w:rFonts w:ascii="Times New Roman" w:eastAsia="Calibri" w:hAnsi="Times New Roman" w:cs="Times New Roman"/>
    </w:rPr>
  </w:style>
  <w:style w:type="character" w:styleId="a9">
    <w:name w:val="Hyperlink"/>
    <w:basedOn w:val="a0"/>
    <w:uiPriority w:val="99"/>
    <w:unhideWhenUsed/>
    <w:rsid w:val="00440A3C"/>
    <w:rPr>
      <w:color w:val="0000FF"/>
      <w:u w:val="single"/>
    </w:rPr>
  </w:style>
  <w:style w:type="paragraph" w:styleId="aa">
    <w:name w:val="List Paragraph"/>
    <w:basedOn w:val="a"/>
    <w:uiPriority w:val="34"/>
    <w:qFormat/>
    <w:rsid w:val="00DE3948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B1027E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B1027E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d">
    <w:name w:val="footer"/>
    <w:basedOn w:val="a"/>
    <w:link w:val="ae"/>
    <w:uiPriority w:val="99"/>
    <w:unhideWhenUsed/>
    <w:rsid w:val="00B1027E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B1027E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styleId="af">
    <w:name w:val="FollowedHyperlink"/>
    <w:basedOn w:val="a0"/>
    <w:uiPriority w:val="99"/>
    <w:semiHidden/>
    <w:unhideWhenUsed/>
    <w:rsid w:val="00085A82"/>
    <w:rPr>
      <w:color w:val="954F72" w:themeColor="followed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85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9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Сергей</cp:lastModifiedBy>
  <cp:revision>2</cp:revision>
  <cp:lastPrinted>2021-03-14T05:24:00Z</cp:lastPrinted>
  <dcterms:created xsi:type="dcterms:W3CDTF">2025-02-04T07:22:00Z</dcterms:created>
  <dcterms:modified xsi:type="dcterms:W3CDTF">2025-02-04T07:22:00Z</dcterms:modified>
</cp:coreProperties>
</file>