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C2FAE" w14:textId="77777777" w:rsidR="005D1113" w:rsidRDefault="008B0620">
      <w:pPr>
        <w:rPr>
          <w:sz w:val="2"/>
          <w:szCs w:val="2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DE60D1E" wp14:editId="7D924150">
            <wp:extent cx="6248400" cy="1886585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2484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675" w14:textId="77777777" w:rsidR="005D1113" w:rsidRDefault="008B0620">
      <w:pPr>
        <w:rPr>
          <w:sz w:val="2"/>
          <w:szCs w:val="2"/>
        </w:rPr>
      </w:pPr>
      <w:r>
        <w:rPr>
          <w:noProof/>
        </w:rPr>
        <w:drawing>
          <wp:inline distT="0" distB="0" distL="0" distR="0" wp14:anchorId="6EE09F5B" wp14:editId="3A4E6BA8">
            <wp:extent cx="1527175" cy="17399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527175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3DBA" w14:textId="77777777" w:rsidR="005D1113" w:rsidRDefault="008B0620">
      <w:pPr>
        <w:rPr>
          <w:sz w:val="2"/>
          <w:szCs w:val="2"/>
        </w:rPr>
      </w:pPr>
      <w:r>
        <w:rPr>
          <w:noProof/>
        </w:rPr>
        <w:drawing>
          <wp:inline distT="0" distB="0" distL="0" distR="0" wp14:anchorId="6D84E0C6" wp14:editId="1DAFF67B">
            <wp:extent cx="1216025" cy="231775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2160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DD64" w14:textId="77777777" w:rsidR="005D1113" w:rsidRDefault="005D1113">
      <w:pPr>
        <w:spacing w:line="1" w:lineRule="exact"/>
        <w:sectPr w:rsidR="005D1113">
          <w:pgSz w:w="11909" w:h="16840"/>
          <w:pgMar w:top="1612" w:right="366" w:bottom="1056" w:left="1034" w:header="1184" w:footer="628" w:gutter="0"/>
          <w:pgNumType w:start="1"/>
          <w:cols w:space="720"/>
          <w:noEndnote/>
          <w:docGrid w:linePitch="360"/>
        </w:sectPr>
      </w:pPr>
    </w:p>
    <w:p w14:paraId="7816107A" w14:textId="77777777" w:rsidR="005D1113" w:rsidRDefault="008B0620">
      <w:pPr>
        <w:pStyle w:val="1"/>
        <w:shd w:val="clear" w:color="auto" w:fill="auto"/>
        <w:ind w:firstLine="0"/>
      </w:pPr>
      <w:r>
        <w:rPr>
          <w:b/>
          <w:bCs/>
        </w:rPr>
        <w:t>Об утверждении тарифов на социал</w:t>
      </w:r>
      <w:r>
        <w:rPr>
          <w:b/>
          <w:bCs/>
          <w:color w:val="2B2B2B"/>
        </w:rPr>
        <w:t xml:space="preserve">ьные </w:t>
      </w:r>
      <w:r>
        <w:rPr>
          <w:b/>
          <w:bCs/>
        </w:rPr>
        <w:t>услуги на основании подушевых нормативов финансирования социаль</w:t>
      </w:r>
      <w:r>
        <w:rPr>
          <w:b/>
          <w:bCs/>
          <w:color w:val="2B2B2B"/>
        </w:rPr>
        <w:t>ны</w:t>
      </w:r>
      <w:r>
        <w:rPr>
          <w:b/>
          <w:bCs/>
        </w:rPr>
        <w:t>х услуг, предоставляемые организациями социального обслуживания в Ямало-Ненецком автономном округе</w:t>
      </w:r>
    </w:p>
    <w:p w14:paraId="01831FA5" w14:textId="77777777" w:rsidR="005D1113" w:rsidRDefault="008B0620">
      <w:pPr>
        <w:pStyle w:val="1"/>
        <w:shd w:val="clear" w:color="auto" w:fill="auto"/>
        <w:ind w:firstLine="360"/>
      </w:pPr>
      <w:r>
        <w:t xml:space="preserve">В соответствии с пунктом 4 Порядка </w:t>
      </w:r>
      <w:r>
        <w:rPr>
          <w:color w:val="2B2B2B"/>
        </w:rPr>
        <w:t>утвер</w:t>
      </w:r>
      <w:r>
        <w:t>ж</w:t>
      </w:r>
      <w:r>
        <w:rPr>
          <w:color w:val="2B2B2B"/>
        </w:rPr>
        <w:t>д</w:t>
      </w:r>
      <w:r>
        <w:t>ения тарифов на социальные услуги на основании подушевых нормативов</w:t>
      </w:r>
      <w:r>
        <w:rPr>
          <w:color w:val="2B2B2B"/>
        </w:rPr>
        <w:t xml:space="preserve"> </w:t>
      </w:r>
      <w:r>
        <w:t xml:space="preserve">финансирования социальных услуг, утвержденного постановлением Правительства Ямало-Ненецкого автономного округа от 25 декабря 2015 года № 1306-П, </w:t>
      </w:r>
      <w:r>
        <w:rPr>
          <w:b/>
          <w:bCs/>
        </w:rPr>
        <w:t>п</w:t>
      </w:r>
      <w:r>
        <w:rPr>
          <w:b/>
          <w:bCs/>
        </w:rPr>
        <w:t>ри называю</w:t>
      </w:r>
      <w:r>
        <w:rPr>
          <w:b/>
          <w:bCs/>
          <w:color w:val="2B2B2B"/>
        </w:rPr>
        <w:t>:</w:t>
      </w:r>
    </w:p>
    <w:p w14:paraId="1E61B238" w14:textId="77777777" w:rsidR="005D1113" w:rsidRDefault="008B0620">
      <w:pPr>
        <w:pStyle w:val="1"/>
        <w:numPr>
          <w:ilvl w:val="0"/>
          <w:numId w:val="1"/>
        </w:numPr>
        <w:shd w:val="clear" w:color="auto" w:fill="auto"/>
        <w:tabs>
          <w:tab w:val="left" w:pos="1048"/>
        </w:tabs>
        <w:ind w:firstLine="360"/>
      </w:pPr>
      <w:r>
        <w:t>Утвердить:</w:t>
      </w:r>
    </w:p>
    <w:p w14:paraId="24FEC771" w14:textId="77777777" w:rsidR="005D1113" w:rsidRDefault="008B0620">
      <w:pPr>
        <w:pStyle w:val="1"/>
        <w:shd w:val="clear" w:color="auto" w:fill="auto"/>
        <w:ind w:firstLine="360"/>
      </w:pPr>
      <w:r>
        <w:t>тарифы 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муниципальных образований город Салехард, город Лабыт</w:t>
      </w:r>
      <w:r>
        <w:t>нанги, Приуральский район, Ямальский район и Тазовский район согласно приложению № 1;</w:t>
      </w:r>
    </w:p>
    <w:p w14:paraId="5D3608C3" w14:textId="77777777" w:rsidR="005D1113" w:rsidRDefault="008B0620">
      <w:pPr>
        <w:pStyle w:val="1"/>
        <w:shd w:val="clear" w:color="auto" w:fill="auto"/>
        <w:ind w:firstLine="360"/>
      </w:pPr>
      <w:r>
        <w:t>тарифы 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</w:t>
      </w:r>
      <w:r>
        <w:t>ерритории муниципальных образований город Новый Уренгой, город Ноябрьск, город Муравленко, город Губкинский, Надымский район, Пуровский район и Красноселькупский район согласно приложению № 2.</w:t>
      </w:r>
    </w:p>
    <w:p w14:paraId="7CFB06B4" w14:textId="77777777" w:rsidR="005D1113" w:rsidRDefault="008B0620">
      <w:pPr>
        <w:pStyle w:val="1"/>
        <w:numPr>
          <w:ilvl w:val="0"/>
          <w:numId w:val="1"/>
        </w:numPr>
        <w:shd w:val="clear" w:color="auto" w:fill="auto"/>
        <w:tabs>
          <w:tab w:val="left" w:pos="1048"/>
        </w:tabs>
        <w:ind w:firstLine="360"/>
      </w:pPr>
      <w:r>
        <w:t xml:space="preserve">Признать утратившим силу приказ департамента социальной защиты </w:t>
      </w:r>
      <w:r>
        <w:t>населения Ямало-Ненецкого автономного округа от 27 января 2020 года № 16-ОД 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в Ямало-Ненец</w:t>
      </w:r>
      <w:r>
        <w:t>ком</w:t>
      </w:r>
      <w:r>
        <w:rPr>
          <w:color w:val="2B2B2B"/>
        </w:rPr>
        <w:t xml:space="preserve"> </w:t>
      </w:r>
      <w:r>
        <w:t>автономном округе».</w:t>
      </w:r>
    </w:p>
    <w:p w14:paraId="453D1217" w14:textId="77777777" w:rsidR="005D1113" w:rsidRDefault="008B0620">
      <w:pPr>
        <w:pStyle w:val="1"/>
        <w:numPr>
          <w:ilvl w:val="0"/>
          <w:numId w:val="1"/>
        </w:numPr>
        <w:shd w:val="clear" w:color="auto" w:fill="auto"/>
        <w:tabs>
          <w:tab w:val="left" w:pos="1058"/>
        </w:tabs>
        <w:ind w:firstLine="360"/>
      </w:pPr>
      <w:r>
        <w:t>Настоящий приказ вступает в силу с 0</w:t>
      </w:r>
      <w:r>
        <w:rPr>
          <w:color w:val="2B2B2B"/>
        </w:rPr>
        <w:t xml:space="preserve">1 </w:t>
      </w:r>
      <w:r>
        <w:t>февраля 2022 года.</w:t>
      </w:r>
    </w:p>
    <w:p w14:paraId="52EBC902" w14:textId="77777777" w:rsidR="005D1113" w:rsidRDefault="008B0620">
      <w:pPr>
        <w:rPr>
          <w:sz w:val="2"/>
          <w:szCs w:val="2"/>
        </w:rPr>
      </w:pPr>
      <w:r>
        <w:rPr>
          <w:noProof/>
        </w:rPr>
        <w:drawing>
          <wp:inline distT="0" distB="0" distL="0" distR="0" wp14:anchorId="028F8B8D" wp14:editId="57E962E8">
            <wp:extent cx="978535" cy="600710"/>
            <wp:effectExtent l="0" t="0" r="0" b="0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97853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2499" w14:textId="77777777" w:rsidR="005D1113" w:rsidRDefault="008B0620">
      <w:pPr>
        <w:rPr>
          <w:sz w:val="2"/>
          <w:szCs w:val="2"/>
        </w:rPr>
      </w:pPr>
      <w:r>
        <w:rPr>
          <w:noProof/>
        </w:rPr>
        <w:drawing>
          <wp:inline distT="0" distB="0" distL="0" distR="0" wp14:anchorId="2F845173" wp14:editId="02357A3A">
            <wp:extent cx="6412865" cy="953770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641286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D761" w14:textId="77777777" w:rsidR="005D1113" w:rsidRDefault="008B0620">
      <w:pPr>
        <w:pStyle w:val="1"/>
        <w:shd w:val="clear" w:color="auto" w:fill="auto"/>
        <w:ind w:firstLine="360"/>
      </w:pPr>
      <w:r>
        <w:lastRenderedPageBreak/>
        <w:t>Приложение № 1 УТВЕРЖДЕНЫ</w:t>
      </w:r>
    </w:p>
    <w:p w14:paraId="52DE56E4" w14:textId="77777777" w:rsidR="005D1113" w:rsidRDefault="008B0620">
      <w:pPr>
        <w:pStyle w:val="1"/>
        <w:shd w:val="clear" w:color="auto" w:fill="auto"/>
        <w:ind w:firstLine="360"/>
      </w:pPr>
      <w:r>
        <w:t>приказом департамента социальной защиты населения Ямало-Ненецкого автономного округа от «26» января 2022 года № 8-ОД</w:t>
      </w:r>
    </w:p>
    <w:p w14:paraId="36B83A93" w14:textId="77777777" w:rsidR="005D1113" w:rsidRDefault="008B0620">
      <w:pPr>
        <w:pStyle w:val="1"/>
        <w:shd w:val="clear" w:color="auto" w:fill="auto"/>
        <w:spacing w:line="257" w:lineRule="auto"/>
        <w:ind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ТАРИ</w:t>
      </w:r>
      <w:r>
        <w:rPr>
          <w:b/>
          <w:bCs/>
          <w:color w:val="2B2B2B"/>
          <w:sz w:val="26"/>
          <w:szCs w:val="26"/>
        </w:rPr>
        <w:t xml:space="preserve">Ф </w:t>
      </w:r>
      <w:r>
        <w:rPr>
          <w:b/>
          <w:bCs/>
          <w:sz w:val="26"/>
          <w:szCs w:val="26"/>
        </w:rPr>
        <w:t>Ы</w:t>
      </w:r>
    </w:p>
    <w:p w14:paraId="54ABF9C2" w14:textId="77777777" w:rsidR="005D1113" w:rsidRDefault="008B0620">
      <w:pPr>
        <w:pStyle w:val="1"/>
        <w:shd w:val="clear" w:color="auto" w:fill="auto"/>
        <w:ind w:firstLine="0"/>
      </w:pPr>
      <w:r>
        <w:t xml:space="preserve">на </w:t>
      </w:r>
      <w:r>
        <w:t>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муниципальных образований город Салехард, город Лабытнанги, Приур</w:t>
      </w:r>
      <w:r>
        <w:rPr>
          <w:color w:val="2B2B2B"/>
        </w:rPr>
        <w:t>аль</w:t>
      </w:r>
      <w:r>
        <w:t>ский район, Ямальс</w:t>
      </w:r>
      <w:r>
        <w:t>кий район и Тазовский район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5410"/>
        <w:gridCol w:w="1426"/>
        <w:gridCol w:w="1301"/>
        <w:gridCol w:w="1373"/>
      </w:tblGrid>
      <w:tr w:rsidR="005D1113" w14:paraId="34154A23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6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9977F1" w14:textId="77777777" w:rsidR="005D1113" w:rsidRDefault="008B0620">
            <w:pPr>
              <w:pStyle w:val="a5"/>
              <w:shd w:val="clear" w:color="auto" w:fill="auto"/>
            </w:pPr>
            <w:r>
              <w:t>№ п/п</w:t>
            </w:r>
          </w:p>
        </w:tc>
        <w:tc>
          <w:tcPr>
            <w:tcW w:w="541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E9B4B0A" w14:textId="77777777" w:rsidR="005D1113" w:rsidRDefault="008B0620">
            <w:pPr>
              <w:pStyle w:val="a5"/>
              <w:shd w:val="clear" w:color="auto" w:fill="auto"/>
            </w:pPr>
            <w:r>
              <w:t>Наименование услуги в соответствии с За</w:t>
            </w:r>
            <w:r>
              <w:rPr>
                <w:color w:val="2B2B2B"/>
              </w:rPr>
              <w:t xml:space="preserve">коном </w:t>
            </w:r>
            <w:r>
              <w:t>Ямало-Ненецкого автономного округа от 01 декабряъ 2014 года № 109-ЗАО «О некоторых вопросах</w:t>
            </w:r>
            <w:r>
              <w:rPr>
                <w:color w:val="2B2B2B"/>
              </w:rPr>
              <w:t xml:space="preserve">: </w:t>
            </w:r>
            <w:r>
              <w:t>организации социального обслуживания граждан</w:t>
            </w:r>
            <w:r>
              <w:rPr>
                <w:color w:val="2B2B2B"/>
              </w:rPr>
              <w:t xml:space="preserve"> </w:t>
            </w:r>
            <w:r>
              <w:t xml:space="preserve">в Ямало-Ненецком автономном </w:t>
            </w:r>
            <w:r>
              <w:t>округе»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9AAD73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Единица измерения</w: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6FD077F" w14:textId="77777777" w:rsidR="005D1113" w:rsidRDefault="008B0620">
            <w:pPr>
              <w:pStyle w:val="a5"/>
              <w:shd w:val="clear" w:color="auto" w:fill="auto"/>
            </w:pPr>
            <w:r>
              <w:t>Тариф (руб.)</w:t>
            </w:r>
          </w:p>
        </w:tc>
      </w:tr>
      <w:tr w:rsidR="005D1113" w14:paraId="5DED2EBA" w14:textId="77777777">
        <w:tblPrEx>
          <w:tblCellMar>
            <w:top w:w="0" w:type="dxa"/>
            <w:bottom w:w="0" w:type="dxa"/>
          </w:tblCellMar>
        </w:tblPrEx>
        <w:trPr>
          <w:trHeight w:val="974"/>
        </w:trPr>
        <w:tc>
          <w:tcPr>
            <w:tcW w:w="677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FC9E0A1" w14:textId="77777777" w:rsidR="005D1113" w:rsidRDefault="005D1113"/>
        </w:tc>
        <w:tc>
          <w:tcPr>
            <w:tcW w:w="5410" w:type="dxa"/>
            <w:vMerge/>
            <w:tcBorders>
              <w:left w:val="single" w:sz="4" w:space="0" w:color="auto"/>
            </w:tcBorders>
            <w:shd w:val="clear" w:color="auto" w:fill="FFFFFF"/>
            <w:vAlign w:val="bottom"/>
          </w:tcPr>
          <w:p w14:paraId="6EBB5801" w14:textId="77777777" w:rsidR="005D1113" w:rsidRDefault="005D1113"/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42BFE33" w14:textId="77777777" w:rsidR="005D1113" w:rsidRDefault="005D1113"/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C3AA4B" w14:textId="77777777" w:rsidR="005D1113" w:rsidRDefault="008B0620">
            <w:pPr>
              <w:pStyle w:val="a5"/>
              <w:shd w:val="clear" w:color="auto" w:fill="auto"/>
            </w:pPr>
            <w:r>
              <w:t>для городской местности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8C8D3" w14:textId="77777777" w:rsidR="005D1113" w:rsidRDefault="008B0620">
            <w:pPr>
              <w:pStyle w:val="a5"/>
              <w:shd w:val="clear" w:color="auto" w:fill="auto"/>
            </w:pPr>
            <w:r>
              <w:t>для сельской местности</w:t>
            </w:r>
          </w:p>
        </w:tc>
      </w:tr>
      <w:tr w:rsidR="005D1113" w14:paraId="288A821A" w14:textId="77777777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F267AD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244AD08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AED4AA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213F8C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8FA3C5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7EBD542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18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ADE880" w14:textId="77777777" w:rsidR="005D1113" w:rsidRDefault="008B0620">
            <w:pPr>
              <w:pStyle w:val="a5"/>
              <w:shd w:val="clear" w:color="auto" w:fill="auto"/>
            </w:pPr>
            <w:r>
              <w:rPr>
                <w:b/>
                <w:bCs/>
                <w:color w:val="2B2B2B"/>
              </w:rPr>
              <w:t>Социально-бытовые услуги (стационар)</w:t>
            </w:r>
          </w:p>
        </w:tc>
      </w:tr>
      <w:tr w:rsidR="005D1113" w14:paraId="7A8CAFFC" w14:textId="77777777">
        <w:tblPrEx>
          <w:tblCellMar>
            <w:top w:w="0" w:type="dxa"/>
            <w:bottom w:w="0" w:type="dxa"/>
          </w:tblCellMar>
        </w:tblPrEx>
        <w:trPr>
          <w:trHeight w:val="1027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5284A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8B8F4AF" w14:textId="77777777" w:rsidR="005D1113" w:rsidRDefault="008B0620">
            <w:pPr>
              <w:pStyle w:val="a5"/>
              <w:shd w:val="clear" w:color="auto" w:fill="auto"/>
            </w:pPr>
            <w:r>
              <w:t xml:space="preserve">Предоставление площади жилых помещений согласно утвержденным нормативам (в том числе предоставление в </w:t>
            </w:r>
            <w:r>
              <w:t>пользование мебели, уборка жилых</w:t>
            </w:r>
            <w:r>
              <w:rPr>
                <w:color w:val="2B2B2B"/>
              </w:rPr>
              <w:t xml:space="preserve">. </w:t>
            </w:r>
            <w:r>
              <w:t>помещений и мест общего пользования)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8F9F83" w14:textId="77777777" w:rsidR="005D1113" w:rsidRDefault="008B0620">
            <w:pPr>
              <w:pStyle w:val="a5"/>
              <w:shd w:val="clear" w:color="auto" w:fill="auto"/>
            </w:pPr>
            <w:r>
              <w:t>человеко-день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E7386F" w14:textId="77777777" w:rsidR="005D1113" w:rsidRDefault="008B0620">
            <w:pPr>
              <w:pStyle w:val="a5"/>
              <w:shd w:val="clear" w:color="auto" w:fill="auto"/>
            </w:pPr>
            <w:r>
              <w:t>509,24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6CDDFA" w14:textId="77777777" w:rsidR="005D1113" w:rsidRDefault="008B0620">
            <w:pPr>
              <w:pStyle w:val="a5"/>
              <w:shd w:val="clear" w:color="auto" w:fill="auto"/>
            </w:pPr>
            <w:r>
              <w:t>512,57</w:t>
            </w:r>
          </w:p>
        </w:tc>
      </w:tr>
      <w:tr w:rsidR="005D1113" w14:paraId="65CD0436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48538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BB93AFC" w14:textId="77777777" w:rsidR="005D1113" w:rsidRDefault="008B0620">
            <w:pPr>
              <w:pStyle w:val="a5"/>
              <w:shd w:val="clear" w:color="auto" w:fill="auto"/>
            </w:pPr>
            <w:r>
              <w:t>Обеспечение питанием согласно утвержденным нормативам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18A053" w14:textId="77777777" w:rsidR="005D1113" w:rsidRDefault="008B0620">
            <w:pPr>
              <w:pStyle w:val="a5"/>
              <w:shd w:val="clear" w:color="auto" w:fill="auto"/>
            </w:pPr>
            <w:r>
              <w:t>человеко-день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CB8BA2" w14:textId="77777777" w:rsidR="005D1113" w:rsidRDefault="008B0620">
            <w:pPr>
              <w:pStyle w:val="a5"/>
              <w:shd w:val="clear" w:color="auto" w:fill="auto"/>
            </w:pPr>
            <w:r>
              <w:t>831,34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B8ACE1" w14:textId="77777777" w:rsidR="005D1113" w:rsidRDefault="008B0620">
            <w:pPr>
              <w:pStyle w:val="a5"/>
              <w:shd w:val="clear" w:color="auto" w:fill="auto"/>
            </w:pPr>
            <w:r>
              <w:t>831,87</w:t>
            </w:r>
          </w:p>
        </w:tc>
      </w:tr>
      <w:tr w:rsidR="005D1113" w14:paraId="1CA3C865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27689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3E4C5BE" w14:textId="77777777" w:rsidR="005D1113" w:rsidRDefault="008B0620">
            <w:pPr>
              <w:pStyle w:val="a5"/>
              <w:shd w:val="clear" w:color="auto" w:fill="auto"/>
            </w:pPr>
            <w:r>
              <w:t xml:space="preserve">Обеспечение мягким инвентарем (одеждой, обувью, нательным </w:t>
            </w:r>
            <w:r>
              <w:t>бельем и постельными принадлежностями) согласно утвержденным нормативам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82F626" w14:textId="77777777" w:rsidR="005D1113" w:rsidRDefault="008B0620">
            <w:pPr>
              <w:pStyle w:val="a5"/>
              <w:shd w:val="clear" w:color="auto" w:fill="auto"/>
            </w:pPr>
            <w:r>
              <w:t>человеко</w:t>
            </w:r>
            <w:r>
              <w:softHyphen/>
              <w:t>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29C766" w14:textId="77777777" w:rsidR="005D1113" w:rsidRDefault="008B0620">
            <w:pPr>
              <w:pStyle w:val="a5"/>
              <w:shd w:val="clear" w:color="auto" w:fill="auto"/>
            </w:pPr>
            <w:r>
              <w:t>117,93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D38BB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120,98</w:t>
            </w:r>
          </w:p>
        </w:tc>
      </w:tr>
      <w:tr w:rsidR="005D1113" w14:paraId="1A10B3AA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4B872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8CF9C6" w14:textId="77777777" w:rsidR="005D1113" w:rsidRDefault="008B0620">
            <w:pPr>
              <w:pStyle w:val="a5"/>
              <w:shd w:val="clear" w:color="auto" w:fill="auto"/>
            </w:pPr>
            <w:r>
              <w:t xml:space="preserve">Обеспечение за счет средств получателя </w:t>
            </w:r>
            <w:r>
              <w:rPr>
                <w:color w:val="2B2B2B"/>
              </w:rPr>
              <w:t>социальны</w:t>
            </w:r>
            <w:r>
              <w:t>х услуг книгами, журналами, газетами, настол</w:t>
            </w:r>
            <w:r>
              <w:rPr>
                <w:color w:val="2B2B2B"/>
              </w:rPr>
              <w:t>ь</w:t>
            </w:r>
            <w:r>
              <w:t xml:space="preserve">ный' </w:t>
            </w:r>
            <w:r>
              <w:rPr>
                <w:color w:val="2B2B2B"/>
              </w:rPr>
              <w:t xml:space="preserve">и </w:t>
            </w:r>
            <w:r>
              <w:t>играми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56FE8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6EE2C5" w14:textId="77777777" w:rsidR="005D1113" w:rsidRDefault="008B0620">
            <w:pPr>
              <w:pStyle w:val="a5"/>
              <w:shd w:val="clear" w:color="auto" w:fill="auto"/>
            </w:pPr>
            <w:r>
              <w:t>216,02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FE9116" w14:textId="77777777" w:rsidR="005D1113" w:rsidRDefault="008B0620">
            <w:pPr>
              <w:pStyle w:val="a5"/>
              <w:shd w:val="clear" w:color="auto" w:fill="auto"/>
            </w:pPr>
            <w:r>
              <w:t>266,67</w:t>
            </w:r>
          </w:p>
        </w:tc>
      </w:tr>
      <w:tr w:rsidR="005D1113" w14:paraId="25B56ECB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C93CD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304498" w14:textId="77777777" w:rsidR="005D1113" w:rsidRDefault="008B0620">
            <w:pPr>
              <w:pStyle w:val="a5"/>
              <w:shd w:val="clear" w:color="auto" w:fill="auto"/>
            </w:pPr>
            <w:r>
              <w:t xml:space="preserve">Оказание </w:t>
            </w:r>
            <w:r>
              <w:t>помощи в написании и прочтении писем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C46D68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A62818" w14:textId="77777777" w:rsidR="005D1113" w:rsidRDefault="008B0620">
            <w:pPr>
              <w:pStyle w:val="a5"/>
              <w:shd w:val="clear" w:color="auto" w:fill="auto"/>
            </w:pPr>
            <w:r>
              <w:t>135,47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5CD71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149,93</w:t>
            </w:r>
          </w:p>
        </w:tc>
      </w:tr>
      <w:tr w:rsidR="005D1113" w14:paraId="4A6C5B82" w14:textId="77777777">
        <w:tblPrEx>
          <w:tblCellMar>
            <w:top w:w="0" w:type="dxa"/>
            <w:bottom w:w="0" w:type="dxa"/>
          </w:tblCellMar>
        </w:tblPrEx>
        <w:trPr>
          <w:trHeight w:val="102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6833D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49AA87D" w14:textId="77777777" w:rsidR="005D1113" w:rsidRDefault="008B0620">
            <w:pPr>
              <w:pStyle w:val="a5"/>
              <w:shd w:val="clear" w:color="auto" w:fill="auto"/>
            </w:pPr>
            <w:r>
              <w:t>Организация ритуальных услуг (при отсутствии у умерших получателей социальных услуг родственником или их нежелание заняться погребением)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3E78E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B150A5" w14:textId="77777777" w:rsidR="005D1113" w:rsidRDefault="008B0620">
            <w:pPr>
              <w:pStyle w:val="a5"/>
              <w:shd w:val="clear" w:color="auto" w:fill="auto"/>
            </w:pPr>
            <w:r>
              <w:t>120 268,97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6FA728" w14:textId="77777777" w:rsidR="005D1113" w:rsidRDefault="008B0620">
            <w:pPr>
              <w:pStyle w:val="a5"/>
              <w:shd w:val="clear" w:color="auto" w:fill="auto"/>
            </w:pPr>
            <w:r>
              <w:t>120 268,97</w:t>
            </w:r>
          </w:p>
        </w:tc>
      </w:tr>
      <w:tr w:rsidR="005D1113" w14:paraId="48679A39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FF69F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91C7A2" w14:textId="77777777" w:rsidR="005D1113" w:rsidRDefault="008B0620">
            <w:pPr>
              <w:pStyle w:val="a5"/>
              <w:shd w:val="clear" w:color="auto" w:fill="auto"/>
            </w:pPr>
            <w:r>
              <w:t xml:space="preserve">Отправка за счет </w:t>
            </w:r>
            <w:r>
              <w:t>средств получателя социальных услуг почтовой корреспонденции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A45895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E737F3" w14:textId="77777777" w:rsidR="005D1113" w:rsidRDefault="008B0620">
            <w:pPr>
              <w:pStyle w:val="a5"/>
              <w:shd w:val="clear" w:color="auto" w:fill="auto"/>
            </w:pPr>
            <w:r>
              <w:t>99,66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5A4DCD" w14:textId="77777777" w:rsidR="005D1113" w:rsidRDefault="008B0620">
            <w:pPr>
              <w:pStyle w:val="a5"/>
              <w:shd w:val="clear" w:color="auto" w:fill="auto"/>
            </w:pPr>
            <w:r>
              <w:t>99,69</w:t>
            </w:r>
          </w:p>
        </w:tc>
      </w:tr>
      <w:tr w:rsidR="005D1113" w14:paraId="2CD201CC" w14:textId="77777777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94540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A674EED" w14:textId="77777777" w:rsidR="005D1113" w:rsidRDefault="008B0620">
            <w:pPr>
              <w:pStyle w:val="a5"/>
              <w:shd w:val="clear" w:color="auto" w:fill="auto"/>
            </w:pPr>
            <w:r>
              <w:t>Предоставление гигиенических услуг граждана, не способным по состоянию здоровья самостоятельно (полностью или частично) осуществлять за собой уход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4BCC83" w14:textId="77777777" w:rsidR="005D1113" w:rsidRDefault="008B0620">
            <w:pPr>
              <w:pStyle w:val="a5"/>
              <w:shd w:val="clear" w:color="auto" w:fill="auto"/>
            </w:pPr>
            <w:r>
              <w:t>человеко-день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F1A571" w14:textId="77777777" w:rsidR="005D1113" w:rsidRDefault="008B0620">
            <w:pPr>
              <w:pStyle w:val="a5"/>
              <w:shd w:val="clear" w:color="auto" w:fill="auto"/>
            </w:pPr>
            <w:r>
              <w:t>852,17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64B07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881,33</w:t>
            </w:r>
          </w:p>
        </w:tc>
      </w:tr>
      <w:tr w:rsidR="005D1113" w14:paraId="7ED9ACCB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9BB6A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9.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3BB8381" w14:textId="77777777" w:rsidR="005D1113" w:rsidRDefault="008B0620">
            <w:pPr>
              <w:pStyle w:val="a5"/>
              <w:shd w:val="clear" w:color="auto" w:fill="auto"/>
              <w:spacing w:line="228" w:lineRule="auto"/>
            </w:pPr>
            <w:r>
              <w:t>Помощь в приеме пищи (кормление) гражданам не 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B0CD5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C28EDF" w14:textId="77777777" w:rsidR="005D1113" w:rsidRDefault="008B0620">
            <w:pPr>
              <w:pStyle w:val="a5"/>
              <w:shd w:val="clear" w:color="auto" w:fill="auto"/>
            </w:pPr>
            <w:r>
              <w:t>99,80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EFDC0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118,40</w:t>
            </w:r>
          </w:p>
        </w:tc>
      </w:tr>
      <w:tr w:rsidR="005D1113" w14:paraId="41840686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7513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C6F249" w14:textId="77777777" w:rsidR="005D1113" w:rsidRDefault="008B0620">
            <w:pPr>
              <w:pStyle w:val="a5"/>
              <w:shd w:val="clear" w:color="auto" w:fill="auto"/>
            </w:pPr>
            <w:r>
              <w:rPr>
                <w:b/>
                <w:bCs/>
                <w:color w:val="2B2B2B"/>
              </w:rPr>
              <w:t>Социально-бытовые услуги (полустационар</w: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49D52E" w14:textId="77777777" w:rsidR="005D1113" w:rsidRDefault="005D1113">
            <w:pPr>
              <w:rPr>
                <w:sz w:val="10"/>
                <w:szCs w:val="10"/>
              </w:rPr>
            </w:pPr>
          </w:p>
        </w:tc>
      </w:tr>
      <w:tr w:rsidR="005D1113" w14:paraId="7EA042B2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FB2118" w14:textId="77777777" w:rsidR="005D1113" w:rsidRDefault="008B0620">
            <w:pPr>
              <w:pStyle w:val="a5"/>
              <w:shd w:val="clear" w:color="auto" w:fill="auto"/>
            </w:pPr>
            <w:r>
              <w:t>10.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D31441A" w14:textId="77777777" w:rsidR="005D1113" w:rsidRDefault="008B0620">
            <w:pPr>
              <w:pStyle w:val="a5"/>
              <w:shd w:val="clear" w:color="auto" w:fill="auto"/>
            </w:pPr>
            <w:r>
              <w:t>Обеспечение питанием согласно утвержденным нормативам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60E5DA2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человеко</w:t>
            </w:r>
            <w:r>
              <w:softHyphen/>
              <w:t>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2ADA09" w14:textId="77777777" w:rsidR="005D1113" w:rsidRDefault="008B0620">
            <w:pPr>
              <w:pStyle w:val="a5"/>
              <w:shd w:val="clear" w:color="auto" w:fill="auto"/>
            </w:pPr>
            <w:r>
              <w:t>321,81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FB3800" w14:textId="77777777" w:rsidR="005D1113" w:rsidRDefault="008B0620">
            <w:pPr>
              <w:pStyle w:val="a5"/>
              <w:shd w:val="clear" w:color="auto" w:fill="auto"/>
            </w:pPr>
            <w:r>
              <w:t>331,04</w:t>
            </w:r>
          </w:p>
        </w:tc>
      </w:tr>
      <w:tr w:rsidR="005D1113" w14:paraId="1E87505E" w14:textId="77777777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2B99AD" w14:textId="77777777" w:rsidR="005D1113" w:rsidRDefault="008B0620">
            <w:pPr>
              <w:pStyle w:val="a5"/>
              <w:shd w:val="clear" w:color="auto" w:fill="auto"/>
            </w:pPr>
            <w:r>
              <w:t>11.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4B37B28" w14:textId="77777777" w:rsidR="005D1113" w:rsidRDefault="008B0620">
            <w:pPr>
              <w:pStyle w:val="a5"/>
              <w:shd w:val="clear" w:color="auto" w:fill="auto"/>
            </w:pPr>
            <w:r>
              <w:t>Обеспечение за счет средств получателя социальных услуг книгами, журналами, газетами, настольны</w:t>
            </w:r>
            <w:r>
              <w:rPr>
                <w:color w:val="2B2B2B"/>
              </w:rPr>
              <w:t>м 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888A4C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52E3425" w14:textId="77777777" w:rsidR="005D1113" w:rsidRDefault="008B0620">
            <w:pPr>
              <w:pStyle w:val="a5"/>
              <w:shd w:val="clear" w:color="auto" w:fill="auto"/>
            </w:pPr>
            <w:r>
              <w:t>177,20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31B33" w14:textId="77777777" w:rsidR="005D1113" w:rsidRDefault="008B0620">
            <w:pPr>
              <w:pStyle w:val="a5"/>
              <w:shd w:val="clear" w:color="auto" w:fill="auto"/>
            </w:pPr>
            <w:r>
              <w:t>54,89</w:t>
            </w:r>
          </w:p>
        </w:tc>
      </w:tr>
    </w:tbl>
    <w:p w14:paraId="4822DBA6" w14:textId="77777777" w:rsidR="005D1113" w:rsidRDefault="005D1113">
      <w:pPr>
        <w:spacing w:line="1" w:lineRule="exact"/>
        <w:sectPr w:rsidR="005D1113">
          <w:type w:val="continuous"/>
          <w:pgSz w:w="11909" w:h="16840"/>
          <w:pgMar w:top="946" w:right="411" w:bottom="856" w:left="1181" w:header="518" w:footer="428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5405"/>
        <w:gridCol w:w="1426"/>
        <w:gridCol w:w="1296"/>
        <w:gridCol w:w="1382"/>
      </w:tblGrid>
      <w:tr w:rsidR="005D1113" w14:paraId="135C8D0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513D4D" w14:textId="77777777" w:rsidR="005D1113" w:rsidRDefault="008B0620">
            <w:pPr>
              <w:pStyle w:val="a5"/>
              <w:shd w:val="clear" w:color="auto" w:fill="auto"/>
            </w:pPr>
            <w:r>
              <w:lastRenderedPageBreak/>
              <w:t>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3A9B68C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0CCF133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4E1149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F9FC9A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34102492" w14:textId="77777777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9BA474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E00DE97" w14:textId="77777777" w:rsidR="005D1113" w:rsidRDefault="008B0620">
            <w:pPr>
              <w:pStyle w:val="a5"/>
              <w:shd w:val="clear" w:color="auto" w:fill="auto"/>
            </w:pPr>
            <w:r>
              <w:t>играми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6828A4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EBD0A1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AF7B0B" w14:textId="77777777" w:rsidR="005D1113" w:rsidRDefault="005D1113">
            <w:pPr>
              <w:rPr>
                <w:sz w:val="10"/>
                <w:szCs w:val="10"/>
              </w:rPr>
            </w:pPr>
          </w:p>
        </w:tc>
      </w:tr>
      <w:tr w:rsidR="005D1113" w14:paraId="6688A60E" w14:textId="77777777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57CB2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12.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518A5E0" w14:textId="77777777" w:rsidR="005D1113" w:rsidRDefault="008B0620">
            <w:pPr>
              <w:pStyle w:val="a5"/>
              <w:shd w:val="clear" w:color="auto" w:fill="auto"/>
            </w:pPr>
            <w:r>
              <w:t>Отправка за счет средств получателя социаль</w:t>
            </w:r>
            <w:r>
              <w:rPr>
                <w:color w:val="2B2B2B"/>
              </w:rPr>
              <w:t>н</w:t>
            </w:r>
            <w:r>
              <w:t>ы . услуг почтовой корреспонденции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06A00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0F63DB" w14:textId="77777777" w:rsidR="005D1113" w:rsidRDefault="008B0620">
            <w:pPr>
              <w:pStyle w:val="a5"/>
              <w:shd w:val="clear" w:color="auto" w:fill="auto"/>
            </w:pPr>
            <w:r>
              <w:t>45,94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76AAF0" w14:textId="77777777" w:rsidR="005D1113" w:rsidRDefault="008B0620">
            <w:pPr>
              <w:pStyle w:val="a5"/>
              <w:shd w:val="clear" w:color="auto" w:fill="auto"/>
            </w:pPr>
            <w:r>
              <w:t>26,95</w:t>
            </w:r>
          </w:p>
        </w:tc>
      </w:tr>
      <w:tr w:rsidR="005D1113" w14:paraId="3BD8BB29" w14:textId="7777777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57645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AB23899" w14:textId="77777777" w:rsidR="005D1113" w:rsidRDefault="008B0620">
            <w:pPr>
              <w:pStyle w:val="a5"/>
              <w:shd w:val="clear" w:color="auto" w:fill="auto"/>
            </w:pPr>
            <w:r>
              <w:t xml:space="preserve">Предоставление гигиенических услуг гражданам, не способным по состоянию здоровья самостоятельно (полностью или частично) осуществлять за собой </w:t>
            </w:r>
            <w:r>
              <w:t>уход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32263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F1D82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368,46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FD98B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372,51</w:t>
            </w:r>
          </w:p>
        </w:tc>
      </w:tr>
      <w:tr w:rsidR="005D1113" w14:paraId="49057BAC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90F87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898247A" w14:textId="77777777" w:rsidR="005D1113" w:rsidRDefault="008B0620">
            <w:pPr>
              <w:pStyle w:val="a5"/>
              <w:shd w:val="clear" w:color="auto" w:fill="auto"/>
            </w:pPr>
            <w:r>
              <w:t xml:space="preserve">Помощь в приеме пищи (кормление) гражданам, </w:t>
            </w:r>
            <w:r>
              <w:rPr>
                <w:color w:val="353535"/>
              </w:rPr>
              <w:t xml:space="preserve">не </w:t>
            </w:r>
            <w:r>
              <w:t>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BC27DA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518D45" w14:textId="77777777" w:rsidR="005D1113" w:rsidRDefault="008B0620">
            <w:pPr>
              <w:pStyle w:val="a5"/>
              <w:shd w:val="clear" w:color="auto" w:fill="auto"/>
            </w:pPr>
            <w:r>
              <w:t>89,31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A556F4" w14:textId="77777777" w:rsidR="005D1113" w:rsidRDefault="008B0620">
            <w:pPr>
              <w:pStyle w:val="a5"/>
              <w:shd w:val="clear" w:color="auto" w:fill="auto"/>
            </w:pPr>
            <w:r>
              <w:t>89,62</w:t>
            </w:r>
          </w:p>
        </w:tc>
      </w:tr>
      <w:tr w:rsidR="005D1113" w14:paraId="5AF249D5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1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6655B1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Социально-бытовые </w:t>
            </w:r>
            <w:r>
              <w:rPr>
                <w:b/>
                <w:bCs/>
                <w:color w:val="2B2B2B"/>
                <w:sz w:val="24"/>
                <w:szCs w:val="24"/>
              </w:rPr>
              <w:t>у</w:t>
            </w:r>
            <w:r>
              <w:rPr>
                <w:b/>
                <w:bCs/>
                <w:sz w:val="24"/>
                <w:szCs w:val="24"/>
              </w:rPr>
              <w:t>слуги (на дому)</w:t>
            </w:r>
          </w:p>
        </w:tc>
      </w:tr>
      <w:tr w:rsidR="005D1113" w14:paraId="77E9F9A8" w14:textId="77777777">
        <w:tblPrEx>
          <w:tblCellMar>
            <w:top w:w="0" w:type="dxa"/>
            <w:bottom w:w="0" w:type="dxa"/>
          </w:tblCellMar>
        </w:tblPrEx>
        <w:trPr>
          <w:trHeight w:val="1037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0744D3" w14:textId="77777777" w:rsidR="005D1113" w:rsidRDefault="008B0620">
            <w:pPr>
              <w:pStyle w:val="a5"/>
              <w:shd w:val="clear" w:color="auto" w:fill="auto"/>
            </w:pPr>
            <w:r>
              <w:t>15.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DE82153" w14:textId="77777777" w:rsidR="005D1113" w:rsidRDefault="008B0620">
            <w:pPr>
              <w:pStyle w:val="a5"/>
              <w:shd w:val="clear" w:color="auto" w:fill="auto"/>
            </w:pPr>
            <w:r>
              <w:t xml:space="preserve">Покупка за счет </w:t>
            </w:r>
            <w:r>
              <w:t>средств получателя социальных услуг и доставка на дом продуктов питания, промышлен</w:t>
            </w:r>
            <w:r>
              <w:rPr>
                <w:color w:val="2B2B2B"/>
              </w:rPr>
              <w:t>н</w:t>
            </w:r>
            <w:r>
              <w:t>ых товаров первой необходимости, средств санитар</w:t>
            </w:r>
            <w:r>
              <w:rPr>
                <w:color w:val="2B2B2B"/>
              </w:rPr>
              <w:t xml:space="preserve">: </w:t>
            </w:r>
            <w:r>
              <w:t>:и и гигиены, средств ухода, книг, газет, журналов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5362B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FEE01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614,92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E7DBD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616,94</w:t>
            </w:r>
          </w:p>
        </w:tc>
      </w:tr>
      <w:tr w:rsidR="005D1113" w14:paraId="775FA55C" w14:textId="77777777">
        <w:tblPrEx>
          <w:tblCellMar>
            <w:top w:w="0" w:type="dxa"/>
            <w:bottom w:w="0" w:type="dxa"/>
          </w:tblCellMar>
        </w:tblPrEx>
        <w:trPr>
          <w:trHeight w:val="100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1B9C7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16.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C4E5394" w14:textId="77777777" w:rsidR="005D1113" w:rsidRDefault="008B0620">
            <w:pPr>
              <w:pStyle w:val="a5"/>
              <w:shd w:val="clear" w:color="auto" w:fill="auto"/>
            </w:pPr>
            <w:r>
              <w:t xml:space="preserve">Помощь в приготовлении пищи </w:t>
            </w:r>
            <w:r>
              <w:t>гражданам, не способным по состоянию здоровья самостоятельно</w:t>
            </w:r>
            <w:r>
              <w:rPr>
                <w:color w:val="353535"/>
                <w:lang w:val="en-US" w:eastAsia="en-US" w:bidi="en-US"/>
              </w:rPr>
              <w:t xml:space="preserve"> </w:t>
            </w:r>
            <w:r>
              <w:t>(полностью или частично) осуществлять приготовление пищи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E9202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82FAF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369,42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E1BEC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492,50</w:t>
            </w:r>
          </w:p>
        </w:tc>
      </w:tr>
      <w:tr w:rsidR="005D1113" w14:paraId="7B8A7AE5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57C3E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17.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103CDD5" w14:textId="77777777" w:rsidR="005D1113" w:rsidRDefault="008B0620">
            <w:pPr>
              <w:pStyle w:val="a5"/>
              <w:shd w:val="clear" w:color="auto" w:fill="auto"/>
              <w:spacing w:line="252" w:lineRule="auto"/>
            </w:pPr>
            <w: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FC5EC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CE23C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383,99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3EAD4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455,97</w:t>
            </w:r>
          </w:p>
        </w:tc>
      </w:tr>
      <w:tr w:rsidR="005D1113" w14:paraId="7D60178F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9997E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18.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665F4D" w14:textId="77777777" w:rsidR="005D1113" w:rsidRDefault="008B0620">
            <w:pPr>
              <w:pStyle w:val="a5"/>
              <w:shd w:val="clear" w:color="auto" w:fill="auto"/>
            </w:pPr>
            <w: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62DEA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04395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780,62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18401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783,34</w:t>
            </w:r>
          </w:p>
        </w:tc>
      </w:tr>
      <w:tr w:rsidR="005D1113" w14:paraId="0A102729" w14:textId="77777777">
        <w:tblPrEx>
          <w:tblCellMar>
            <w:top w:w="0" w:type="dxa"/>
            <w:bottom w:w="0" w:type="dxa"/>
          </w:tblCellMar>
        </w:tblPrEx>
        <w:trPr>
          <w:trHeight w:val="1027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74BB4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19.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B41E6EB" w14:textId="77777777" w:rsidR="005D1113" w:rsidRDefault="008B0620">
            <w:pPr>
              <w:pStyle w:val="a5"/>
              <w:shd w:val="clear" w:color="auto" w:fill="auto"/>
            </w:pPr>
            <w:r>
              <w:t xml:space="preserve">Покупка за счет средств получателя социальных /слуг топлива (в жилых помещениях без центрального </w:t>
            </w:r>
            <w:r>
              <w:t>отопления и (или) водоснабжения), топка печей, обеспечение водой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44817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277FA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755,69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5835A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786,90</w:t>
            </w:r>
          </w:p>
        </w:tc>
      </w:tr>
      <w:tr w:rsidR="005D1113" w14:paraId="5A1E0974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BB064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20.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ED4024" w14:textId="77777777" w:rsidR="005D1113" w:rsidRDefault="008B0620">
            <w:pPr>
              <w:pStyle w:val="a5"/>
              <w:shd w:val="clear" w:color="auto" w:fill="auto"/>
            </w:pPr>
            <w:r>
              <w:t>Уборка жилых помещений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C27734" w14:textId="77777777" w:rsidR="005D1113" w:rsidRDefault="008B0620">
            <w:pPr>
              <w:pStyle w:val="a5"/>
              <w:shd w:val="clear" w:color="auto" w:fill="auto"/>
            </w:pPr>
            <w:r>
              <w:t>X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63BC5C" w14:textId="77777777" w:rsidR="005D1113" w:rsidRDefault="008B0620">
            <w:pPr>
              <w:pStyle w:val="a5"/>
              <w:shd w:val="clear" w:color="auto" w:fill="auto"/>
            </w:pPr>
            <w:r>
              <w:t>X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3E17A6" w14:textId="77777777" w:rsidR="005D1113" w:rsidRDefault="008B0620">
            <w:pPr>
              <w:pStyle w:val="a5"/>
              <w:shd w:val="clear" w:color="auto" w:fill="auto"/>
            </w:pPr>
            <w:r>
              <w:t>X</w:t>
            </w:r>
          </w:p>
        </w:tc>
      </w:tr>
      <w:tr w:rsidR="005D1113" w14:paraId="618510E9" w14:textId="77777777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5D924A" w14:textId="77777777" w:rsidR="005D1113" w:rsidRDefault="008B0620">
            <w:pPr>
              <w:pStyle w:val="a5"/>
              <w:shd w:val="clear" w:color="auto" w:fill="auto"/>
            </w:pPr>
            <w:r>
              <w:t>20.1.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C1F0FC" w14:textId="77777777" w:rsidR="005D1113" w:rsidRDefault="008B0620">
            <w:pPr>
              <w:pStyle w:val="a5"/>
              <w:shd w:val="clear" w:color="auto" w:fill="auto"/>
            </w:pPr>
            <w:r>
              <w:t>уборка от пыли мебели, подоконников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46ADB1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82375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170,41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91EED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174,07</w:t>
            </w:r>
          </w:p>
        </w:tc>
      </w:tr>
      <w:tr w:rsidR="005D1113" w14:paraId="391F093A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E6B42E" w14:textId="77777777" w:rsidR="005D1113" w:rsidRDefault="008B0620">
            <w:pPr>
              <w:pStyle w:val="a5"/>
              <w:shd w:val="clear" w:color="auto" w:fill="auto"/>
            </w:pPr>
            <w:r>
              <w:t>20.2.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9B1403" w14:textId="77777777" w:rsidR="005D1113" w:rsidRDefault="008B0620">
            <w:pPr>
              <w:pStyle w:val="a5"/>
              <w:shd w:val="clear" w:color="auto" w:fill="auto"/>
            </w:pPr>
            <w:r>
              <w:t>мытье окон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5BA5FC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FB87CC" w14:textId="77777777" w:rsidR="005D1113" w:rsidRDefault="008B0620">
            <w:pPr>
              <w:pStyle w:val="a5"/>
              <w:shd w:val="clear" w:color="auto" w:fill="auto"/>
            </w:pPr>
            <w:r>
              <w:t>2 493,80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B954904" w14:textId="77777777" w:rsidR="005D1113" w:rsidRDefault="008B0620">
            <w:pPr>
              <w:pStyle w:val="a5"/>
              <w:shd w:val="clear" w:color="auto" w:fill="auto"/>
            </w:pPr>
            <w:r>
              <w:t>2 659,46</w:t>
            </w:r>
          </w:p>
        </w:tc>
      </w:tr>
      <w:tr w:rsidR="005D1113" w14:paraId="582B2AAE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B1C9B0" w14:textId="77777777" w:rsidR="005D1113" w:rsidRDefault="008B0620">
            <w:pPr>
              <w:pStyle w:val="a5"/>
              <w:shd w:val="clear" w:color="auto" w:fill="auto"/>
            </w:pPr>
            <w:r>
              <w:t>20.3.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935A0E" w14:textId="77777777" w:rsidR="005D1113" w:rsidRDefault="008B0620">
            <w:pPr>
              <w:pStyle w:val="a5"/>
              <w:shd w:val="clear" w:color="auto" w:fill="auto"/>
            </w:pPr>
            <w:r>
              <w:t xml:space="preserve">подметание и </w:t>
            </w:r>
            <w:r>
              <w:t>мытье пола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F27AF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64323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355,30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E6613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372,41</w:t>
            </w:r>
          </w:p>
        </w:tc>
      </w:tr>
      <w:tr w:rsidR="005D1113" w14:paraId="2AA54A2C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11308D" w14:textId="77777777" w:rsidR="005D1113" w:rsidRDefault="008B0620">
            <w:pPr>
              <w:pStyle w:val="a5"/>
              <w:shd w:val="clear" w:color="auto" w:fill="auto"/>
            </w:pPr>
            <w:r>
              <w:t>20.4.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8054CF" w14:textId="77777777" w:rsidR="005D1113" w:rsidRDefault="008B0620">
            <w:pPr>
              <w:pStyle w:val="a5"/>
              <w:shd w:val="clear" w:color="auto" w:fill="auto"/>
            </w:pPr>
            <w:r>
              <w:t>чистка пылесосом ковров, дорожек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425CE5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F292E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191,87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FAC6B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215,32</w:t>
            </w:r>
          </w:p>
        </w:tc>
      </w:tr>
      <w:tr w:rsidR="005D1113" w14:paraId="72DD2192" w14:textId="77777777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1B339B" w14:textId="77777777" w:rsidR="005D1113" w:rsidRDefault="008B0620">
            <w:pPr>
              <w:pStyle w:val="a5"/>
              <w:shd w:val="clear" w:color="auto" w:fill="auto"/>
            </w:pPr>
            <w:r>
              <w:t>20.5.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978EF0" w14:textId="77777777" w:rsidR="005D1113" w:rsidRDefault="008B0620">
            <w:pPr>
              <w:pStyle w:val="a5"/>
              <w:shd w:val="clear" w:color="auto" w:fill="auto"/>
            </w:pPr>
            <w:r>
              <w:t>чистка раковин, ванны, унитаза и кафеля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53478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ECFF8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598,37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13E24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651,77</w:t>
            </w:r>
          </w:p>
        </w:tc>
      </w:tr>
      <w:tr w:rsidR="005D1113" w14:paraId="2157B99E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5DE570" w14:textId="77777777" w:rsidR="005D1113" w:rsidRDefault="008B0620">
            <w:pPr>
              <w:pStyle w:val="a5"/>
              <w:shd w:val="clear" w:color="auto" w:fill="auto"/>
            </w:pPr>
            <w:r>
              <w:t>20.6.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37C165" w14:textId="77777777" w:rsidR="005D1113" w:rsidRDefault="008B0620">
            <w:pPr>
              <w:pStyle w:val="a5"/>
              <w:shd w:val="clear" w:color="auto" w:fill="auto"/>
            </w:pPr>
            <w:r>
              <w:t>вынос мусора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031303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FD3355" w14:textId="77777777" w:rsidR="005D1113" w:rsidRDefault="008B0620">
            <w:pPr>
              <w:pStyle w:val="a5"/>
              <w:shd w:val="clear" w:color="auto" w:fill="auto"/>
            </w:pPr>
            <w:r>
              <w:t>71,30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A7042C" w14:textId="77777777" w:rsidR="005D1113" w:rsidRDefault="008B0620">
            <w:pPr>
              <w:pStyle w:val="a5"/>
              <w:shd w:val="clear" w:color="auto" w:fill="auto"/>
            </w:pPr>
            <w:r>
              <w:t>75,68</w:t>
            </w:r>
          </w:p>
        </w:tc>
      </w:tr>
      <w:tr w:rsidR="005D1113" w14:paraId="38F00EB9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78ADA0" w14:textId="77777777" w:rsidR="005D1113" w:rsidRDefault="008B0620">
            <w:pPr>
              <w:pStyle w:val="a5"/>
              <w:shd w:val="clear" w:color="auto" w:fill="auto"/>
            </w:pPr>
            <w:r>
              <w:t>20.7.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A9BB0D" w14:textId="77777777" w:rsidR="005D1113" w:rsidRDefault="008B0620">
            <w:pPr>
              <w:pStyle w:val="a5"/>
              <w:shd w:val="clear" w:color="auto" w:fill="auto"/>
            </w:pPr>
            <w:r>
              <w:t>мытье посуды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79B916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BE794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153,00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3E7A8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175,20</w:t>
            </w:r>
          </w:p>
        </w:tc>
      </w:tr>
      <w:tr w:rsidR="005D1113" w14:paraId="43135E94" w14:textId="77777777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719C1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21.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7DB967" w14:textId="77777777" w:rsidR="005D1113" w:rsidRDefault="008B0620">
            <w:pPr>
              <w:pStyle w:val="a5"/>
              <w:shd w:val="clear" w:color="auto" w:fill="auto"/>
            </w:pPr>
            <w:r>
              <w:t>Сопровождение вне дома, в том числе к врачу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3E944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CB95A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499,08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38048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505,51</w:t>
            </w:r>
          </w:p>
        </w:tc>
      </w:tr>
      <w:tr w:rsidR="005D1113" w14:paraId="3070BEFB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2026E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22.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82907E" w14:textId="77777777" w:rsidR="005D1113" w:rsidRDefault="008B0620">
            <w:pPr>
              <w:pStyle w:val="a5"/>
              <w:shd w:val="clear" w:color="auto" w:fill="auto"/>
            </w:pPr>
            <w:r>
              <w:t>Содействие в направлении в стационарные организации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EDFA4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A85594" w14:textId="77777777" w:rsidR="005D1113" w:rsidRDefault="008B0620">
            <w:pPr>
              <w:pStyle w:val="a5"/>
              <w:shd w:val="clear" w:color="auto" w:fill="auto"/>
            </w:pPr>
            <w:r>
              <w:t>1 710,19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E80767" w14:textId="77777777" w:rsidR="005D1113" w:rsidRDefault="008B0620">
            <w:pPr>
              <w:pStyle w:val="a5"/>
              <w:shd w:val="clear" w:color="auto" w:fill="auto"/>
            </w:pPr>
            <w:r>
              <w:t>1 767,54</w:t>
            </w:r>
          </w:p>
        </w:tc>
      </w:tr>
      <w:tr w:rsidR="005D1113" w14:paraId="5824F0EB" w14:textId="77777777">
        <w:tblPrEx>
          <w:tblCellMar>
            <w:top w:w="0" w:type="dxa"/>
            <w:bottom w:w="0" w:type="dxa"/>
          </w:tblCellMar>
        </w:tblPrEx>
        <w:trPr>
          <w:trHeight w:val="128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5B5E6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4075BE" w14:textId="77777777" w:rsidR="005D1113" w:rsidRDefault="008B0620">
            <w:pPr>
              <w:pStyle w:val="a5"/>
              <w:shd w:val="clear" w:color="auto" w:fill="auto"/>
            </w:pPr>
            <w:r>
              <w:t>Обеспечение кратковременного присмотра за деть</w:t>
            </w:r>
            <w:r>
              <w:rPr>
                <w:color w:val="2B2B2B"/>
              </w:rPr>
              <w:t>м</w:t>
            </w:r>
            <w:r>
              <w:t xml:space="preserve">и или гражданами, не способными по состоянию </w:t>
            </w:r>
            <w:r>
              <w:t>здоровья самостоятельно (полностью или настичь о) ориентироваться или контролировать свое поведение (с целью обеспечения их безопасности)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F1F761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AC19B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635,12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63FE7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642,59</w:t>
            </w:r>
          </w:p>
        </w:tc>
      </w:tr>
      <w:tr w:rsidR="005D1113" w14:paraId="7F927EBA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3B463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9021DA0" w14:textId="77777777" w:rsidR="005D1113" w:rsidRDefault="008B0620">
            <w:pPr>
              <w:pStyle w:val="a5"/>
              <w:shd w:val="clear" w:color="auto" w:fill="auto"/>
            </w:pPr>
            <w: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3754F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C2AF3D" w14:textId="77777777" w:rsidR="005D1113" w:rsidRDefault="008B0620">
            <w:pPr>
              <w:pStyle w:val="a5"/>
              <w:shd w:val="clear" w:color="auto" w:fill="auto"/>
            </w:pPr>
            <w:r>
              <w:t>96,20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1C9A38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105,58</w:t>
            </w:r>
          </w:p>
        </w:tc>
      </w:tr>
      <w:tr w:rsidR="005D1113" w14:paraId="6F57EA69" w14:textId="77777777">
        <w:tblPrEx>
          <w:tblCellMar>
            <w:top w:w="0" w:type="dxa"/>
            <w:bottom w:w="0" w:type="dxa"/>
          </w:tblCellMar>
        </w:tblPrEx>
        <w:trPr>
          <w:trHeight w:val="811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21490D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lastRenderedPageBreak/>
              <w:t>25.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A0672AF" w14:textId="77777777" w:rsidR="005D1113" w:rsidRDefault="008B0620">
            <w:pPr>
              <w:pStyle w:val="a5"/>
              <w:shd w:val="clear" w:color="auto" w:fill="auto"/>
            </w:pPr>
            <w:r>
              <w:t>Предоставление гигиенических услуг гражданам, не способным по состоянию здоровья самостоятел</w:t>
            </w:r>
            <w:r>
              <w:rPr>
                <w:color w:val="353535"/>
              </w:rPr>
              <w:t xml:space="preserve">ьно </w:t>
            </w:r>
            <w:r>
              <w:t>(полностью или частично) осуществлять за собой /ход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46A7BD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41DBFE5" w14:textId="77777777" w:rsidR="005D1113" w:rsidRDefault="008B0620">
            <w:pPr>
              <w:pStyle w:val="a5"/>
              <w:shd w:val="clear" w:color="auto" w:fill="auto"/>
            </w:pPr>
            <w:r>
              <w:t>1 302,34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579766" w14:textId="77777777" w:rsidR="005D1113" w:rsidRDefault="008B0620">
            <w:pPr>
              <w:pStyle w:val="a5"/>
              <w:shd w:val="clear" w:color="auto" w:fill="auto"/>
            </w:pPr>
            <w:r>
              <w:t>1 327,31</w:t>
            </w:r>
          </w:p>
        </w:tc>
      </w:tr>
    </w:tbl>
    <w:p w14:paraId="1AC8AD7E" w14:textId="77777777" w:rsidR="005D1113" w:rsidRDefault="005D1113">
      <w:pPr>
        <w:spacing w:line="1" w:lineRule="exact"/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5405"/>
        <w:gridCol w:w="1421"/>
        <w:gridCol w:w="1306"/>
        <w:gridCol w:w="1373"/>
      </w:tblGrid>
      <w:tr w:rsidR="005D1113" w14:paraId="17E29200" w14:textId="77777777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B46B41" w14:textId="77777777" w:rsidR="005D1113" w:rsidRDefault="008B0620">
            <w:pPr>
              <w:pStyle w:val="a5"/>
              <w:shd w:val="clear" w:color="auto" w:fill="auto"/>
            </w:pPr>
            <w:r>
              <w:t>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7836418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A3D180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5A8DABD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DC6A2F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688753B8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07C67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26.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755B379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 xml:space="preserve">Помощь в приеме пищи (кормление) гражданам, нэ способным по состоянию здоровья самостоятель </w:t>
            </w:r>
            <w:r>
              <w:rPr>
                <w:shd w:val="clear" w:color="auto" w:fill="80FFFF"/>
              </w:rPr>
              <w:t xml:space="preserve">ю </w:t>
            </w:r>
            <w:r>
              <w:t>(полностью или частично) осуществлять прием г ищи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D3068B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AED750" w14:textId="77777777" w:rsidR="005D1113" w:rsidRDefault="008B0620">
            <w:pPr>
              <w:pStyle w:val="a5"/>
              <w:shd w:val="clear" w:color="auto" w:fill="auto"/>
            </w:pPr>
            <w:r>
              <w:t>96,20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870994" w14:textId="77777777" w:rsidR="005D1113" w:rsidRDefault="008B0620">
            <w:pPr>
              <w:pStyle w:val="a5"/>
              <w:shd w:val="clear" w:color="auto" w:fill="auto"/>
            </w:pPr>
            <w:r>
              <w:t>96,65</w:t>
            </w:r>
          </w:p>
        </w:tc>
      </w:tr>
      <w:tr w:rsidR="005D1113" w14:paraId="35BD95E4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7503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AA3BBB2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</w:t>
            </w:r>
            <w:r>
              <w:rPr>
                <w:b/>
                <w:bCs/>
                <w:color w:val="2B2B2B"/>
                <w:sz w:val="24"/>
                <w:szCs w:val="24"/>
              </w:rPr>
              <w:t>о-медищ</w:t>
            </w:r>
            <w:r>
              <w:rPr>
                <w:b/>
                <w:bCs/>
                <w:color w:val="2B2B2B"/>
                <w:sz w:val="24"/>
                <w:szCs w:val="24"/>
                <w:shd w:val="clear" w:color="auto" w:fill="80FFFF"/>
              </w:rPr>
              <w:t>ш</w:t>
            </w:r>
            <w:r>
              <w:rPr>
                <w:b/>
                <w:bCs/>
                <w:sz w:val="24"/>
                <w:szCs w:val="24"/>
              </w:rPr>
              <w:t>к</w:t>
            </w:r>
            <w:r>
              <w:rPr>
                <w:b/>
                <w:bCs/>
                <w:color w:val="2B2B2B"/>
                <w:sz w:val="24"/>
                <w:szCs w:val="24"/>
              </w:rPr>
              <w:t>к</w:t>
            </w:r>
            <w:r>
              <w:rPr>
                <w:b/>
                <w:bCs/>
                <w:sz w:val="24"/>
                <w:szCs w:val="24"/>
              </w:rPr>
              <w:t xml:space="preserve">де </w:t>
            </w:r>
            <w:r>
              <w:t>ус</w:t>
            </w:r>
            <w:r>
              <w:rPr>
                <w:color w:val="2B2B2B"/>
              </w:rPr>
              <w:t>л</w:t>
            </w:r>
            <w:r>
              <w:t xml:space="preserve">уги </w:t>
            </w:r>
            <w:r>
              <w:rPr>
                <w:b/>
                <w:bCs/>
                <w:sz w:val="24"/>
                <w:szCs w:val="24"/>
              </w:rPr>
              <w:t>(стационар</w:t>
            </w:r>
            <w:r>
              <w:rPr>
                <w:b/>
                <w:bCs/>
                <w:color w:val="2B2B2B"/>
                <w:sz w:val="24"/>
                <w:szCs w:val="24"/>
                <w:shd w:val="clear" w:color="auto" w:fill="80FFFF"/>
              </w:rPr>
              <w:t>^</w:t>
            </w:r>
          </w:p>
        </w:tc>
        <w:tc>
          <w:tcPr>
            <w:tcW w:w="26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646D2F" w14:textId="77777777" w:rsidR="005D1113" w:rsidRDefault="005D1113">
            <w:pPr>
              <w:rPr>
                <w:sz w:val="10"/>
                <w:szCs w:val="10"/>
              </w:rPr>
            </w:pPr>
          </w:p>
        </w:tc>
      </w:tr>
      <w:tr w:rsidR="005D1113" w14:paraId="1E24A587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2C224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27.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92C889D" w14:textId="77777777" w:rsidR="005D1113" w:rsidRDefault="008B0620">
            <w:pPr>
              <w:pStyle w:val="a5"/>
              <w:shd w:val="clear" w:color="auto" w:fill="auto"/>
            </w:pPr>
            <w:r>
              <w:t xml:space="preserve">Проведение первичного медицинского </w:t>
            </w:r>
            <w:r>
              <w:t>осмотра г первичной санитарной обработки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81C20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FE76D1" w14:textId="77777777" w:rsidR="005D1113" w:rsidRDefault="008B0620">
            <w:pPr>
              <w:pStyle w:val="a5"/>
              <w:shd w:val="clear" w:color="auto" w:fill="auto"/>
            </w:pPr>
            <w:r>
              <w:t>3 248,71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2100B3" w14:textId="77777777" w:rsidR="005D1113" w:rsidRDefault="008B0620">
            <w:pPr>
              <w:pStyle w:val="a5"/>
              <w:shd w:val="clear" w:color="auto" w:fill="auto"/>
            </w:pPr>
            <w:r>
              <w:t>3 740,30</w:t>
            </w:r>
          </w:p>
        </w:tc>
      </w:tr>
      <w:tr w:rsidR="005D1113" w14:paraId="068D0AFF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EEDEF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28.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CEDA3E5" w14:textId="77777777" w:rsidR="005D1113" w:rsidRDefault="008B0620">
            <w:pPr>
              <w:pStyle w:val="a5"/>
              <w:shd w:val="clear" w:color="auto" w:fill="auto"/>
            </w:pPr>
            <w:r>
              <w:t>Содействие в проведении медико-социальной экспертизы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B5582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032FA6" w14:textId="77777777" w:rsidR="005D1113" w:rsidRDefault="008B0620">
            <w:pPr>
              <w:pStyle w:val="a5"/>
              <w:shd w:val="clear" w:color="auto" w:fill="auto"/>
            </w:pPr>
            <w:r>
              <w:t>6 693,97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47D396" w14:textId="77777777" w:rsidR="005D1113" w:rsidRDefault="008B0620">
            <w:pPr>
              <w:pStyle w:val="a5"/>
              <w:shd w:val="clear" w:color="auto" w:fill="auto"/>
            </w:pPr>
            <w:r>
              <w:t>6 877,80</w:t>
            </w:r>
          </w:p>
        </w:tc>
      </w:tr>
      <w:tr w:rsidR="005D1113" w14:paraId="2D84E3FA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EB828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29.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4FB16C3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Содействие в организации прохождения диспансеризации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A506C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0245F5" w14:textId="77777777" w:rsidR="005D1113" w:rsidRDefault="008B0620">
            <w:pPr>
              <w:pStyle w:val="a5"/>
              <w:shd w:val="clear" w:color="auto" w:fill="auto"/>
            </w:pPr>
            <w:r>
              <w:t>3 506,13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428212" w14:textId="77777777" w:rsidR="005D1113" w:rsidRDefault="008B0620">
            <w:pPr>
              <w:pStyle w:val="a5"/>
              <w:shd w:val="clear" w:color="auto" w:fill="auto"/>
            </w:pPr>
            <w:r>
              <w:t>6 323,92</w:t>
            </w:r>
          </w:p>
        </w:tc>
      </w:tr>
      <w:tr w:rsidR="005D1113" w14:paraId="4462B4BB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2AB5D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30.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8E4ED9" w14:textId="77777777" w:rsidR="005D1113" w:rsidRDefault="008B0620">
            <w:pPr>
              <w:pStyle w:val="a5"/>
              <w:shd w:val="clear" w:color="auto" w:fill="auto"/>
            </w:pPr>
            <w: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73A39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5799A5" w14:textId="77777777" w:rsidR="005D1113" w:rsidRDefault="008B0620">
            <w:pPr>
              <w:pStyle w:val="a5"/>
              <w:shd w:val="clear" w:color="auto" w:fill="auto"/>
            </w:pPr>
            <w:r>
              <w:t>2 441,10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AE14DA" w14:textId="77777777" w:rsidR="005D1113" w:rsidRDefault="008B0620">
            <w:pPr>
              <w:pStyle w:val="a5"/>
              <w:shd w:val="clear" w:color="auto" w:fill="auto"/>
            </w:pPr>
            <w:r>
              <w:t>2 450,75</w:t>
            </w:r>
          </w:p>
        </w:tc>
      </w:tr>
      <w:tr w:rsidR="005D1113" w14:paraId="6F859044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BC32F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31.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FCF192" w14:textId="77777777" w:rsidR="005D1113" w:rsidRDefault="008B0620">
            <w:pPr>
              <w:pStyle w:val="a5"/>
              <w:shd w:val="clear" w:color="auto" w:fill="auto"/>
            </w:pPr>
            <w:r>
              <w:t>Оказание первичной доврачебной помощи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CC49D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39110D" w14:textId="77777777" w:rsidR="005D1113" w:rsidRDefault="008B0620">
            <w:pPr>
              <w:pStyle w:val="a5"/>
              <w:shd w:val="clear" w:color="auto" w:fill="auto"/>
            </w:pPr>
            <w:r>
              <w:t>776,85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4FDAB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910,92</w:t>
            </w:r>
          </w:p>
        </w:tc>
      </w:tr>
      <w:tr w:rsidR="005D1113" w14:paraId="233DEA31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FC63F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32.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A94937C" w14:textId="77777777" w:rsidR="005D1113" w:rsidRDefault="008B0620">
            <w:pPr>
              <w:pStyle w:val="a5"/>
              <w:shd w:val="clear" w:color="auto" w:fill="auto"/>
            </w:pPr>
            <w:r>
              <w:t>Содействие в обеспечении техническими средств ами реабилитации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EAED4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9D0EDD" w14:textId="77777777" w:rsidR="005D1113" w:rsidRDefault="008B0620">
            <w:pPr>
              <w:pStyle w:val="a5"/>
              <w:shd w:val="clear" w:color="auto" w:fill="auto"/>
            </w:pPr>
            <w:r>
              <w:t xml:space="preserve">1 </w:t>
            </w:r>
            <w:r>
              <w:t>137,38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5000DE" w14:textId="77777777" w:rsidR="005D1113" w:rsidRDefault="008B0620">
            <w:pPr>
              <w:pStyle w:val="a5"/>
              <w:shd w:val="clear" w:color="auto" w:fill="auto"/>
            </w:pPr>
            <w:r>
              <w:t>1 159,80</w:t>
            </w:r>
          </w:p>
        </w:tc>
      </w:tr>
      <w:tr w:rsidR="005D1113" w14:paraId="7206A6A4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4E0D5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630E55" w14:textId="77777777" w:rsidR="005D1113" w:rsidRDefault="008B0620">
            <w:pPr>
              <w:pStyle w:val="a5"/>
              <w:shd w:val="clear" w:color="auto" w:fill="auto"/>
            </w:pPr>
            <w:r>
              <w:t>Содействие в оказании стоматологической пом</w:t>
            </w:r>
            <w:r>
              <w:rPr>
                <w:color w:val="2B2B2B"/>
              </w:rPr>
              <w:t>о</w:t>
            </w:r>
            <w:r>
              <w:rPr>
                <w:color w:val="2B2B2B"/>
                <w:shd w:val="clear" w:color="auto" w:fill="80FFFF"/>
              </w:rPr>
              <w:t>в</w:t>
            </w:r>
            <w:r>
              <w:rPr>
                <w:color w:val="2B2B2B"/>
              </w:rPr>
              <w:t xml:space="preserve"> </w:t>
            </w:r>
            <w:r>
              <w:rPr>
                <w:shd w:val="clear" w:color="auto" w:fill="80FFFF"/>
              </w:rPr>
              <w:t>ц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29CE8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E44631" w14:textId="77777777" w:rsidR="005D1113" w:rsidRDefault="008B0620">
            <w:pPr>
              <w:pStyle w:val="a5"/>
              <w:shd w:val="clear" w:color="auto" w:fill="auto"/>
            </w:pPr>
            <w:r>
              <w:t>2 470,15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658E09" w14:textId="77777777" w:rsidR="005D1113" w:rsidRDefault="008B0620">
            <w:pPr>
              <w:pStyle w:val="a5"/>
              <w:shd w:val="clear" w:color="auto" w:fill="auto"/>
            </w:pPr>
            <w:r>
              <w:t>2 498,76</w:t>
            </w:r>
          </w:p>
        </w:tc>
      </w:tr>
      <w:tr w:rsidR="005D1113" w14:paraId="0167EAAD" w14:textId="77777777">
        <w:tblPrEx>
          <w:tblCellMar>
            <w:top w:w="0" w:type="dxa"/>
            <w:bottom w:w="0" w:type="dxa"/>
          </w:tblCellMar>
        </w:tblPrEx>
        <w:trPr>
          <w:trHeight w:val="103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33C45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0FFDA4D" w14:textId="77777777" w:rsidR="005D1113" w:rsidRDefault="008B0620">
            <w:pPr>
              <w:pStyle w:val="a5"/>
              <w:shd w:val="clear" w:color="auto" w:fill="auto"/>
            </w:pPr>
            <w:r>
              <w:t>Выполнение процедур, связанных с сохранением</w:t>
            </w:r>
            <w:r>
              <w:rPr>
                <w:color w:val="2B2B2B"/>
                <w:shd w:val="clear" w:color="auto" w:fill="80FFFF"/>
              </w:rPr>
              <w:t xml:space="preserve">: </w:t>
            </w:r>
            <w:r>
              <w:t>здоровья получателей социальных услуг (изме</w:t>
            </w:r>
            <w:r>
              <w:rPr>
                <w:color w:val="2B2B2B"/>
              </w:rPr>
              <w:t>ре</w:t>
            </w:r>
            <w:r>
              <w:rPr>
                <w:color w:val="2B2B2B"/>
                <w:shd w:val="clear" w:color="auto" w:fill="80FFFF"/>
              </w:rPr>
              <w:t>!</w:t>
            </w:r>
            <w:r>
              <w:rPr>
                <w:color w:val="2B2B2B"/>
              </w:rPr>
              <w:t xml:space="preserve"> </w:t>
            </w:r>
            <w:r>
              <w:rPr>
                <w:color w:val="414141"/>
                <w:shd w:val="clear" w:color="auto" w:fill="80FFFF"/>
              </w:rPr>
              <w:t>п</w:t>
            </w:r>
            <w:r>
              <w:rPr>
                <w:shd w:val="clear" w:color="auto" w:fill="80FFFF"/>
              </w:rPr>
              <w:t xml:space="preserve">не </w:t>
            </w:r>
            <w:r>
              <w:t>температуры тела, артериального давления, кон</w:t>
            </w:r>
            <w:r>
              <w:rPr>
                <w:shd w:val="clear" w:color="auto" w:fill="80FFFF"/>
              </w:rPr>
              <w:t>т</w:t>
            </w:r>
            <w:r>
              <w:t xml:space="preserve">] оль за </w:t>
            </w:r>
            <w:r>
              <w:t>приемом лекарств и другое)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66AB9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D2989A" w14:textId="77777777" w:rsidR="005D1113" w:rsidRDefault="008B0620">
            <w:pPr>
              <w:pStyle w:val="a5"/>
              <w:shd w:val="clear" w:color="auto" w:fill="auto"/>
            </w:pPr>
            <w:r>
              <w:t>172,08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351B60" w14:textId="77777777" w:rsidR="005D1113" w:rsidRDefault="008B0620">
            <w:pPr>
              <w:pStyle w:val="a5"/>
              <w:shd w:val="clear" w:color="auto" w:fill="auto"/>
            </w:pPr>
            <w:r>
              <w:t>205,10</w:t>
            </w:r>
          </w:p>
        </w:tc>
      </w:tr>
      <w:tr w:rsidR="005D1113" w14:paraId="7616F01F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A2963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6870C7" w14:textId="77777777" w:rsidR="005D1113" w:rsidRDefault="008B0620">
            <w:pPr>
              <w:pStyle w:val="a5"/>
              <w:shd w:val="clear" w:color="auto" w:fill="auto"/>
            </w:pPr>
            <w:r>
              <w:t>Проведение оздоровительных мероприятий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BB504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02BA8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131,60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BA6DE6" w14:textId="77777777" w:rsidR="005D1113" w:rsidRDefault="008B0620">
            <w:pPr>
              <w:pStyle w:val="a5"/>
              <w:shd w:val="clear" w:color="auto" w:fill="auto"/>
            </w:pPr>
            <w:r>
              <w:t>135,01</w:t>
            </w:r>
          </w:p>
        </w:tc>
      </w:tr>
      <w:tr w:rsidR="005D1113" w14:paraId="387E266B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06DC6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36.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7435BE0" w14:textId="77777777" w:rsidR="005D1113" w:rsidRDefault="008B0620">
            <w:pPr>
              <w:pStyle w:val="a5"/>
              <w:shd w:val="clear" w:color="auto" w:fill="auto"/>
            </w:pPr>
            <w:r>
              <w:t>Систематическое наблюдение за получателями</w:t>
            </w:r>
            <w:r>
              <w:rPr>
                <w:color w:val="2B2B2B"/>
              </w:rPr>
              <w:t xml:space="preserve">: </w:t>
            </w:r>
            <w:r>
              <w:t>социальных услуг для выявления отклонений в состоянии их здоровья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287A23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E281C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107,80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99B33F" w14:textId="77777777" w:rsidR="005D1113" w:rsidRDefault="008B0620">
            <w:pPr>
              <w:pStyle w:val="a5"/>
              <w:shd w:val="clear" w:color="auto" w:fill="auto"/>
            </w:pPr>
            <w:r>
              <w:t>107,98</w:t>
            </w:r>
          </w:p>
        </w:tc>
      </w:tr>
      <w:tr w:rsidR="005D1113" w14:paraId="1B584A23" w14:textId="77777777">
        <w:tblPrEx>
          <w:tblCellMar>
            <w:top w:w="0" w:type="dxa"/>
            <w:bottom w:w="0" w:type="dxa"/>
          </w:tblCellMar>
        </w:tblPrEx>
        <w:trPr>
          <w:trHeight w:val="1286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94A8FE" w14:textId="77777777" w:rsidR="005D1113" w:rsidRDefault="008B0620">
            <w:pPr>
              <w:pStyle w:val="a5"/>
              <w:shd w:val="clear" w:color="auto" w:fill="auto"/>
            </w:pPr>
            <w:r>
              <w:t>37.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423F51D" w14:textId="77777777" w:rsidR="005D1113" w:rsidRDefault="008B0620">
            <w:pPr>
              <w:pStyle w:val="a5"/>
              <w:shd w:val="clear" w:color="auto" w:fill="auto"/>
            </w:pPr>
            <w: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7F0F0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709A46" w14:textId="77777777" w:rsidR="005D1113" w:rsidRDefault="008B0620">
            <w:pPr>
              <w:pStyle w:val="a5"/>
              <w:shd w:val="clear" w:color="auto" w:fill="auto"/>
            </w:pPr>
            <w:r>
              <w:t>98,20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DB2647" w14:textId="77777777" w:rsidR="005D1113" w:rsidRDefault="008B0620">
            <w:pPr>
              <w:pStyle w:val="a5"/>
              <w:shd w:val="clear" w:color="auto" w:fill="auto"/>
            </w:pPr>
            <w:r>
              <w:t>98,35</w:t>
            </w:r>
          </w:p>
        </w:tc>
      </w:tr>
      <w:tr w:rsidR="005D1113" w14:paraId="5A7107FA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20DA1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38.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85C4341" w14:textId="77777777" w:rsidR="005D1113" w:rsidRDefault="008B0620">
            <w:pPr>
              <w:pStyle w:val="a5"/>
              <w:shd w:val="clear" w:color="auto" w:fill="auto"/>
            </w:pPr>
            <w:r>
              <w:t xml:space="preserve">Проведение занятий, </w:t>
            </w:r>
            <w:r>
              <w:t>обучающих здоровому об</w:t>
            </w:r>
            <w:r>
              <w:rPr>
                <w:color w:val="2B2B2B"/>
              </w:rPr>
              <w:t>р</w:t>
            </w:r>
            <w:r>
              <w:t>г</w:t>
            </w:r>
            <w:r>
              <w:rPr>
                <w:color w:val="2B2B2B"/>
              </w:rPr>
              <w:t xml:space="preserve">. </w:t>
            </w:r>
            <w:r>
              <w:t>у жизни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8D01B6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876893" w14:textId="77777777" w:rsidR="005D1113" w:rsidRDefault="008B0620">
            <w:pPr>
              <w:pStyle w:val="a5"/>
              <w:shd w:val="clear" w:color="auto" w:fill="auto"/>
            </w:pPr>
            <w:r>
              <w:t>545,09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C3B7D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547,26</w:t>
            </w:r>
          </w:p>
        </w:tc>
      </w:tr>
      <w:tr w:rsidR="005D1113" w14:paraId="7827E97E" w14:textId="77777777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4BDD3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39.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273115A" w14:textId="77777777" w:rsidR="005D1113" w:rsidRDefault="008B0620">
            <w:pPr>
              <w:pStyle w:val="a5"/>
              <w:shd w:val="clear" w:color="auto" w:fill="auto"/>
            </w:pPr>
            <w:r>
              <w:t>Проведение занятий по адаптивной и (или) леч</w:t>
            </w:r>
            <w:r>
              <w:rPr>
                <w:color w:val="2B2B2B"/>
              </w:rPr>
              <w:t>е</w:t>
            </w:r>
            <w:r>
              <w:t xml:space="preserve">( </w:t>
            </w:r>
            <w:r>
              <w:rPr>
                <w:shd w:val="clear" w:color="auto" w:fill="80FFFF"/>
              </w:rPr>
              <w:t>'и</w:t>
            </w:r>
            <w:r>
              <w:t xml:space="preserve"> ой физической культуре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6D7945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D2222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281,48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754D6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285,14</w:t>
            </w:r>
          </w:p>
        </w:tc>
      </w:tr>
      <w:tr w:rsidR="005D1113" w14:paraId="7BF5282C" w14:textId="77777777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358EF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40.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7BB88CE" w14:textId="77777777" w:rsidR="005D1113" w:rsidRDefault="008B0620">
            <w:pPr>
              <w:pStyle w:val="a5"/>
              <w:shd w:val="clear" w:color="auto" w:fill="auto"/>
            </w:pPr>
            <w:r>
              <w:t>Содействие в обеспечении по заключению врач</w:t>
            </w:r>
            <w:r>
              <w:rPr>
                <w:shd w:val="clear" w:color="auto" w:fill="80FFFF"/>
              </w:rPr>
              <w:t>е</w:t>
            </w:r>
            <w:r>
              <w:t>!</w:t>
            </w:r>
            <w:r>
              <w:rPr>
                <w:color w:val="2B2B2B"/>
                <w:shd w:val="clear" w:color="auto" w:fill="80FFFF"/>
              </w:rPr>
              <w:t xml:space="preserve">' </w:t>
            </w:r>
            <w:r>
              <w:t xml:space="preserve">лекарственными средствами и изделиями </w:t>
            </w:r>
            <w:r>
              <w:t>медицинского назначения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7C1B3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2C87F6" w14:textId="77777777" w:rsidR="005D1113" w:rsidRDefault="008B0620">
            <w:pPr>
              <w:pStyle w:val="a5"/>
              <w:shd w:val="clear" w:color="auto" w:fill="auto"/>
            </w:pPr>
            <w:r>
              <w:t>83,17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B68BBAF" w14:textId="77777777" w:rsidR="005D1113" w:rsidRDefault="008B0620">
            <w:pPr>
              <w:pStyle w:val="a5"/>
              <w:shd w:val="clear" w:color="auto" w:fill="auto"/>
            </w:pPr>
            <w:r>
              <w:t>107,46</w:t>
            </w:r>
          </w:p>
        </w:tc>
      </w:tr>
      <w:tr w:rsidR="005D1113" w14:paraId="05B50CF2" w14:textId="77777777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018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7132D14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Социально-медицинские ус.</w:t>
            </w:r>
            <w:r>
              <w:rPr>
                <w:b/>
                <w:bCs/>
                <w:sz w:val="24"/>
                <w:szCs w:val="24"/>
                <w:shd w:val="clear" w:color="auto" w:fill="80FFFF"/>
              </w:rPr>
              <w:t xml:space="preserve"> '</w:t>
            </w:r>
            <w:r>
              <w:rPr>
                <w:b/>
                <w:bCs/>
                <w:sz w:val="24"/>
                <w:szCs w:val="24"/>
              </w:rPr>
              <w:t xml:space="preserve"> уги (полустационар)</w:t>
            </w:r>
          </w:p>
        </w:tc>
      </w:tr>
      <w:tr w:rsidR="005D1113" w14:paraId="070D9046" w14:textId="77777777">
        <w:tblPrEx>
          <w:tblCellMar>
            <w:top w:w="0" w:type="dxa"/>
            <w:bottom w:w="0" w:type="dxa"/>
          </w:tblCellMar>
        </w:tblPrEx>
        <w:trPr>
          <w:trHeight w:val="1027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BE47A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41.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7CEA94E" w14:textId="77777777" w:rsidR="005D1113" w:rsidRDefault="008B0620">
            <w:pPr>
              <w:pStyle w:val="a5"/>
              <w:shd w:val="clear" w:color="auto" w:fill="auto"/>
            </w:pPr>
            <w:r>
              <w:t>Выполнение процедур, связанных с сохранением здоровья получателей социальных услуг (измерен</w:t>
            </w:r>
            <w:r>
              <w:rPr>
                <w:color w:val="2B2B2B"/>
              </w:rPr>
              <w:t xml:space="preserve">- </w:t>
            </w:r>
            <w:r>
              <w:t xml:space="preserve">не температуры тела, артериального давления, контр </w:t>
            </w:r>
            <w:r>
              <w:rPr>
                <w:shd w:val="clear" w:color="auto" w:fill="80FFFF"/>
              </w:rPr>
              <w:t>]</w:t>
            </w:r>
            <w:r>
              <w:t xml:space="preserve"> оль за приемом лекарств и другое)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41E98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A9CCB8" w14:textId="77777777" w:rsidR="005D1113" w:rsidRDefault="008B0620">
            <w:pPr>
              <w:pStyle w:val="a5"/>
              <w:shd w:val="clear" w:color="auto" w:fill="auto"/>
            </w:pPr>
            <w:r>
              <w:t>19,42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1F8A68" w14:textId="77777777" w:rsidR="005D1113" w:rsidRDefault="008B0620">
            <w:pPr>
              <w:pStyle w:val="a5"/>
              <w:shd w:val="clear" w:color="auto" w:fill="auto"/>
            </w:pPr>
            <w:r>
              <w:t>19,54</w:t>
            </w:r>
          </w:p>
        </w:tc>
      </w:tr>
      <w:tr w:rsidR="005D1113" w14:paraId="169CEDFF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6494C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42.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ABD3AE" w14:textId="77777777" w:rsidR="005D1113" w:rsidRDefault="008B0620">
            <w:pPr>
              <w:pStyle w:val="a5"/>
              <w:shd w:val="clear" w:color="auto" w:fill="auto"/>
            </w:pPr>
            <w:r>
              <w:t>Проведение оздоровительных мероприятий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E4A80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1005D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128,58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BDD4E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132,70</w:t>
            </w:r>
          </w:p>
        </w:tc>
      </w:tr>
      <w:tr w:rsidR="005D1113" w14:paraId="142F99F6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6307D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B30590E" w14:textId="77777777" w:rsidR="005D1113" w:rsidRDefault="008B0620">
            <w:pPr>
              <w:pStyle w:val="a5"/>
              <w:shd w:val="clear" w:color="auto" w:fill="auto"/>
            </w:pPr>
            <w:r>
              <w:t xml:space="preserve">Систематическое наблюдение за получателями социальных услуг для </w:t>
            </w:r>
            <w:r>
              <w:t>выявления отклонений в состоянии их здоровья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D576C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39AFF2" w14:textId="77777777" w:rsidR="005D1113" w:rsidRDefault="008B0620">
            <w:pPr>
              <w:pStyle w:val="a5"/>
              <w:shd w:val="clear" w:color="auto" w:fill="auto"/>
            </w:pPr>
            <w:r>
              <w:t>56,29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1F849F" w14:textId="77777777" w:rsidR="005D1113" w:rsidRDefault="008B0620">
            <w:pPr>
              <w:pStyle w:val="a5"/>
              <w:shd w:val="clear" w:color="auto" w:fill="auto"/>
            </w:pPr>
            <w:r>
              <w:t>60,65</w:t>
            </w:r>
          </w:p>
        </w:tc>
      </w:tr>
      <w:tr w:rsidR="005D1113" w14:paraId="1D9241BB" w14:textId="77777777">
        <w:tblPrEx>
          <w:tblCellMar>
            <w:top w:w="0" w:type="dxa"/>
            <w:bottom w:w="0" w:type="dxa"/>
          </w:tblCellMar>
        </w:tblPrEx>
        <w:trPr>
          <w:trHeight w:val="127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323E3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lastRenderedPageBreak/>
              <w:t>44.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88D71B" w14:textId="77777777" w:rsidR="005D1113" w:rsidRDefault="008B0620">
            <w:pPr>
              <w:pStyle w:val="a5"/>
              <w:shd w:val="clear" w:color="auto" w:fill="auto"/>
            </w:pPr>
            <w:r>
              <w:t xml:space="preserve"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</w:t>
            </w:r>
            <w:r>
              <w:t>состоянии их здоровья)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B129E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A29643" w14:textId="77777777" w:rsidR="005D1113" w:rsidRDefault="008B0620">
            <w:pPr>
              <w:pStyle w:val="a5"/>
              <w:shd w:val="clear" w:color="auto" w:fill="auto"/>
            </w:pPr>
            <w:r>
              <w:t>77,76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6B330D" w14:textId="77777777" w:rsidR="005D1113" w:rsidRDefault="008B0620">
            <w:pPr>
              <w:pStyle w:val="a5"/>
              <w:shd w:val="clear" w:color="auto" w:fill="auto"/>
            </w:pPr>
            <w:r>
              <w:t>79,43</w:t>
            </w:r>
          </w:p>
        </w:tc>
      </w:tr>
      <w:tr w:rsidR="005D1113" w14:paraId="2F878C8C" w14:textId="77777777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EF06BC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86306F6" w14:textId="77777777" w:rsidR="005D1113" w:rsidRDefault="008B0620">
            <w:pPr>
              <w:pStyle w:val="a5"/>
              <w:shd w:val="clear" w:color="auto" w:fill="auto"/>
            </w:pPr>
            <w:r>
              <w:t>Проведение занятий, обучающих здоровому обра</w:t>
            </w:r>
            <w:r>
              <w:rPr>
                <w:color w:val="2B2B2B"/>
                <w:shd w:val="clear" w:color="auto" w:fill="80FFFF"/>
              </w:rPr>
              <w:t>-</w:t>
            </w:r>
            <w:r>
              <w:rPr>
                <w:color w:val="2B2B2B"/>
              </w:rPr>
              <w:t xml:space="preserve"> </w:t>
            </w:r>
            <w:r>
              <w:t>у жизни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0ECD2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4E13D7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249,02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FEDD9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274,44</w:t>
            </w:r>
          </w:p>
        </w:tc>
      </w:tr>
    </w:tbl>
    <w:p w14:paraId="7E27B484" w14:textId="77777777" w:rsidR="005D1113" w:rsidRDefault="005D1113">
      <w:pPr>
        <w:spacing w:line="1" w:lineRule="exact"/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5400"/>
        <w:gridCol w:w="1430"/>
        <w:gridCol w:w="1296"/>
        <w:gridCol w:w="1382"/>
      </w:tblGrid>
      <w:tr w:rsidR="005D1113" w14:paraId="3A09B8D8" w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4452E1A" w14:textId="77777777" w:rsidR="005D1113" w:rsidRDefault="008B0620">
            <w:pPr>
              <w:pStyle w:val="a5"/>
              <w:shd w:val="clear" w:color="auto" w:fill="auto"/>
            </w:pPr>
            <w:r>
              <w:t>1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D0688EA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EBF614E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F04E78C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33A33A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01927550" w14:textId="77777777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0508F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46.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35C50C" w14:textId="77777777" w:rsidR="005D1113" w:rsidRDefault="008B0620">
            <w:pPr>
              <w:pStyle w:val="a5"/>
              <w:shd w:val="clear" w:color="auto" w:fill="auto"/>
              <w:spacing w:line="252" w:lineRule="auto"/>
            </w:pPr>
            <w:r>
              <w:t>Проведение занятий по адаптивной и (или) л</w:t>
            </w:r>
            <w:r>
              <w:rPr>
                <w:color w:val="2B2B2B"/>
              </w:rPr>
              <w:t>еч</w:t>
            </w:r>
            <w:r>
              <w:t>- 6 ной физической культуре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D5249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EA914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243,46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D3F60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254,28</w:t>
            </w:r>
          </w:p>
        </w:tc>
      </w:tr>
      <w:tr w:rsidR="005D1113" w14:paraId="361F80B4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AB40D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47.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6E2B26C" w14:textId="77777777" w:rsidR="005D1113" w:rsidRDefault="008B0620">
            <w:pPr>
              <w:pStyle w:val="a5"/>
              <w:shd w:val="clear" w:color="auto" w:fill="auto"/>
            </w:pPr>
            <w:r>
              <w:t>Содействие в обеспечении по заключению врач</w:t>
            </w:r>
            <w:r>
              <w:rPr>
                <w:color w:val="2B2B2B"/>
              </w:rPr>
              <w:t>ей л</w:t>
            </w:r>
            <w:r>
              <w:t>екарственными средствами и изделиями медицинского назначения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E3C16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7EB8E0" w14:textId="77777777" w:rsidR="005D1113" w:rsidRDefault="008B0620">
            <w:pPr>
              <w:pStyle w:val="a5"/>
              <w:shd w:val="clear" w:color="auto" w:fill="auto"/>
            </w:pPr>
            <w:r>
              <w:t>18,09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872EEA" w14:textId="77777777" w:rsidR="005D1113" w:rsidRDefault="008B0620">
            <w:pPr>
              <w:pStyle w:val="a5"/>
              <w:shd w:val="clear" w:color="auto" w:fill="auto"/>
            </w:pPr>
            <w:r>
              <w:t>19,97</w:t>
            </w:r>
          </w:p>
        </w:tc>
      </w:tr>
      <w:tr w:rsidR="005D1113" w14:paraId="2151992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19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994DFB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Социально-медицинск</w:t>
            </w:r>
            <w:r>
              <w:rPr>
                <w:b/>
                <w:bCs/>
                <w:color w:val="2B2B2B"/>
                <w:sz w:val="24"/>
                <w:szCs w:val="24"/>
              </w:rPr>
              <w:t>и</w:t>
            </w:r>
            <w:r>
              <w:rPr>
                <w:b/>
                <w:bCs/>
                <w:sz w:val="24"/>
                <w:szCs w:val="24"/>
              </w:rPr>
              <w:t>е услуги (на дому)</w:t>
            </w:r>
          </w:p>
        </w:tc>
      </w:tr>
      <w:tr w:rsidR="005D1113" w14:paraId="0669EDA2" w14:textId="77777777">
        <w:tblPrEx>
          <w:tblCellMar>
            <w:top w:w="0" w:type="dxa"/>
            <w:bottom w:w="0" w:type="dxa"/>
          </w:tblCellMar>
        </w:tblPrEx>
        <w:trPr>
          <w:trHeight w:val="103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6D80D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48.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DF5058F" w14:textId="77777777" w:rsidR="005D1113" w:rsidRDefault="008B0620">
            <w:pPr>
              <w:pStyle w:val="a5"/>
              <w:shd w:val="clear" w:color="auto" w:fill="auto"/>
            </w:pPr>
            <w:r>
              <w:t xml:space="preserve">Выполнение процедур, связанных с сохранением здоровья получателей </w:t>
            </w:r>
            <w:r>
              <w:t>социальных услуг (измерение температуры тела, артериального давления, контро</w:t>
            </w:r>
            <w:r>
              <w:rPr>
                <w:color w:val="2B2B2B"/>
              </w:rPr>
              <w:t>л</w:t>
            </w:r>
            <w:r>
              <w:t>ь за приемом лекарств и другое)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E31B0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910B2C" w14:textId="77777777" w:rsidR="005D1113" w:rsidRDefault="008B0620">
            <w:pPr>
              <w:pStyle w:val="a5"/>
              <w:shd w:val="clear" w:color="auto" w:fill="auto"/>
            </w:pPr>
            <w:r>
              <w:t>181,50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668E3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181,53</w:t>
            </w:r>
          </w:p>
        </w:tc>
      </w:tr>
      <w:tr w:rsidR="005D1113" w14:paraId="7975DB61" w14:textId="77777777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CE0ED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49.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1BD6F3" w14:textId="77777777" w:rsidR="005D1113" w:rsidRDefault="008B0620">
            <w:pPr>
              <w:pStyle w:val="a5"/>
              <w:shd w:val="clear" w:color="auto" w:fill="auto"/>
            </w:pPr>
            <w:r>
              <w:t>Проведение оздоровительных мероприятий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11EC63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A67013" w14:textId="77777777" w:rsidR="005D1113" w:rsidRDefault="008B0620">
            <w:pPr>
              <w:pStyle w:val="a5"/>
              <w:shd w:val="clear" w:color="auto" w:fill="auto"/>
            </w:pPr>
            <w:r>
              <w:t>146,30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26682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147,16</w:t>
            </w:r>
          </w:p>
        </w:tc>
      </w:tr>
      <w:tr w:rsidR="005D1113" w14:paraId="7A9862D2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6E222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50.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12227FC" w14:textId="77777777" w:rsidR="005D1113" w:rsidRDefault="008B0620">
            <w:pPr>
              <w:pStyle w:val="a5"/>
              <w:shd w:val="clear" w:color="auto" w:fill="auto"/>
            </w:pPr>
            <w:r>
              <w:t xml:space="preserve">Систематическое наблюдение за получателями </w:t>
            </w:r>
            <w:r>
              <w:t>социальных услуг для выявления отклонений в состоянии их здоровья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64D041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962210" w14:textId="77777777" w:rsidR="005D1113" w:rsidRDefault="008B0620">
            <w:pPr>
              <w:pStyle w:val="a5"/>
              <w:shd w:val="clear" w:color="auto" w:fill="auto"/>
            </w:pPr>
            <w:r>
              <w:t>151,09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A5682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155,32</w:t>
            </w:r>
          </w:p>
        </w:tc>
      </w:tr>
      <w:tr w:rsidR="005D1113" w14:paraId="4783A6DD" w14:textId="77777777">
        <w:tblPrEx>
          <w:tblCellMar>
            <w:top w:w="0" w:type="dxa"/>
            <w:bottom w:w="0" w:type="dxa"/>
          </w:tblCellMar>
        </w:tblPrEx>
        <w:trPr>
          <w:trHeight w:val="128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14124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51.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0D9DD5" w14:textId="77777777" w:rsidR="005D1113" w:rsidRDefault="008B0620">
            <w:pPr>
              <w:pStyle w:val="a5"/>
              <w:shd w:val="clear" w:color="auto" w:fill="auto"/>
            </w:pPr>
            <w:r>
              <w:t>Консультирование по социально</w:t>
            </w:r>
            <w:r>
              <w:rPr>
                <w:color w:val="2B2B2B"/>
              </w:rPr>
              <w:t>-м</w:t>
            </w:r>
            <w:r>
              <w:t>едиц</w:t>
            </w:r>
            <w:r>
              <w:rPr>
                <w:color w:val="2B2B2B"/>
              </w:rPr>
              <w:t xml:space="preserve">инским </w:t>
            </w:r>
            <w:r>
              <w:t xml:space="preserve">вопросам (поддержание и сохранение здоровья получателей социальных услуг, проведение оздоровительных </w:t>
            </w:r>
            <w:r>
              <w:t>мероприятий, выявление отклонений в состоянии их здоровья)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6CDA2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F9179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139,62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0B533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140,06</w:t>
            </w:r>
          </w:p>
        </w:tc>
      </w:tr>
      <w:tr w:rsidR="005D1113" w14:paraId="10F1ADD7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A5563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52.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EA0F7F" w14:textId="77777777" w:rsidR="005D1113" w:rsidRDefault="008B0620">
            <w:pPr>
              <w:pStyle w:val="a5"/>
              <w:shd w:val="clear" w:color="auto" w:fill="auto"/>
            </w:pPr>
            <w:r>
              <w:t>Проведение занятий, обучающих здоровому  образу жизни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612A7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A7F5D3" w14:textId="77777777" w:rsidR="005D1113" w:rsidRDefault="008B0620">
            <w:pPr>
              <w:pStyle w:val="a5"/>
              <w:shd w:val="clear" w:color="auto" w:fill="auto"/>
            </w:pPr>
            <w:r>
              <w:t>454,67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8E662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459,07</w:t>
            </w:r>
          </w:p>
        </w:tc>
      </w:tr>
      <w:tr w:rsidR="005D1113" w14:paraId="3875AEEF" w14:textId="77777777">
        <w:tblPrEx>
          <w:tblCellMar>
            <w:top w:w="0" w:type="dxa"/>
            <w:bottom w:w="0" w:type="dxa"/>
          </w:tblCellMar>
        </w:tblPrEx>
        <w:trPr>
          <w:trHeight w:val="54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A6CDC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53.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3079F5" w14:textId="77777777" w:rsidR="005D1113" w:rsidRDefault="008B0620">
            <w:pPr>
              <w:pStyle w:val="a5"/>
              <w:shd w:val="clear" w:color="auto" w:fill="auto"/>
            </w:pPr>
            <w:r>
              <w:t>Проведение занятий по адаптивной и (или) лече ин</w:t>
            </w:r>
            <w:r>
              <w:rPr>
                <w:color w:val="2B2B2B"/>
              </w:rPr>
              <w:t>о</w:t>
            </w:r>
            <w:r>
              <w:t>й физической культуре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C3927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D6DB64" w14:textId="77777777" w:rsidR="005D1113" w:rsidRDefault="008B0620">
            <w:pPr>
              <w:pStyle w:val="a5"/>
              <w:shd w:val="clear" w:color="auto" w:fill="auto"/>
            </w:pPr>
            <w:r>
              <w:t>290,99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AB3DF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303,61</w:t>
            </w:r>
          </w:p>
        </w:tc>
      </w:tr>
      <w:tr w:rsidR="005D1113" w14:paraId="5993E791" w14:textId="77777777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C4DE1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54.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C89EFD4" w14:textId="77777777" w:rsidR="005D1113" w:rsidRDefault="008B0620">
            <w:pPr>
              <w:pStyle w:val="a5"/>
              <w:shd w:val="clear" w:color="auto" w:fill="auto"/>
            </w:pPr>
            <w:r>
              <w:t>Содействие в обеспечении по заключению врач</w:t>
            </w:r>
            <w:r>
              <w:rPr>
                <w:color w:val="2B2B2B"/>
              </w:rPr>
              <w:t>е:</w:t>
            </w:r>
            <w:r>
              <w:t>: лекарственными средствами и изделиями медицинского назначения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C2641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85C807" w14:textId="77777777" w:rsidR="005D1113" w:rsidRDefault="008B0620">
            <w:pPr>
              <w:pStyle w:val="a5"/>
              <w:shd w:val="clear" w:color="auto" w:fill="auto"/>
            </w:pPr>
            <w:r>
              <w:t>125,21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5784F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125,36</w:t>
            </w:r>
          </w:p>
        </w:tc>
      </w:tr>
      <w:tr w:rsidR="005D1113" w14:paraId="7B5619F6" w14:textId="77777777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019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279399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Социально-психологиче</w:t>
            </w:r>
            <w:r>
              <w:rPr>
                <w:b/>
                <w:bCs/>
                <w:color w:val="2B2B2B"/>
                <w:sz w:val="24"/>
                <w:szCs w:val="24"/>
              </w:rPr>
              <w:t>ски</w:t>
            </w:r>
            <w:r>
              <w:rPr>
                <w:b/>
                <w:bCs/>
                <w:sz w:val="24"/>
                <w:szCs w:val="24"/>
              </w:rPr>
              <w:t>е услуги</w:t>
            </w:r>
          </w:p>
        </w:tc>
      </w:tr>
      <w:tr w:rsidR="005D1113" w14:paraId="30913E25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2EFA3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55.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241CF98" w14:textId="77777777" w:rsidR="005D1113" w:rsidRDefault="008B0620">
            <w:pPr>
              <w:pStyle w:val="a5"/>
              <w:shd w:val="clear" w:color="auto" w:fill="auto"/>
              <w:spacing w:line="226" w:lineRule="auto"/>
            </w:pPr>
            <w:r>
              <w:t>Социально-психологическое консультирование, в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том числе по вопросам </w:t>
            </w:r>
            <w:r>
              <w:t>внутрисемейных отношений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C5DC3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9E670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458,55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E335B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525,83</w:t>
            </w:r>
          </w:p>
        </w:tc>
      </w:tr>
      <w:tr w:rsidR="005D1113" w14:paraId="1B446F22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09EAE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56.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859B79" w14:textId="77777777" w:rsidR="005D1113" w:rsidRDefault="008B0620">
            <w:pPr>
              <w:pStyle w:val="a5"/>
              <w:shd w:val="clear" w:color="auto" w:fill="auto"/>
            </w:pPr>
            <w:r>
              <w:t>Психологическая диагностика и обследование личности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AA5EF5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0982FE" w14:textId="77777777" w:rsidR="005D1113" w:rsidRDefault="008B0620">
            <w:pPr>
              <w:pStyle w:val="a5"/>
              <w:shd w:val="clear" w:color="auto" w:fill="auto"/>
            </w:pPr>
            <w:r>
              <w:t>2 703,01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F327A3" w14:textId="77777777" w:rsidR="005D1113" w:rsidRDefault="008B0620">
            <w:pPr>
              <w:pStyle w:val="a5"/>
              <w:shd w:val="clear" w:color="auto" w:fill="auto"/>
            </w:pPr>
            <w:r>
              <w:t>2 709,01</w:t>
            </w:r>
          </w:p>
        </w:tc>
      </w:tr>
      <w:tr w:rsidR="005D1113" w14:paraId="1B4A5117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6839C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57.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7E4E21" w14:textId="77777777" w:rsidR="005D1113" w:rsidRDefault="008B0620">
            <w:pPr>
              <w:pStyle w:val="a5"/>
              <w:shd w:val="clear" w:color="auto" w:fill="auto"/>
            </w:pPr>
            <w:r>
              <w:t>Социально-психологический патронаж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882DF8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583EBE" w14:textId="77777777" w:rsidR="005D1113" w:rsidRDefault="008B0620">
            <w:pPr>
              <w:pStyle w:val="a5"/>
              <w:shd w:val="clear" w:color="auto" w:fill="auto"/>
            </w:pPr>
            <w:r>
              <w:t>74,44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6BA29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159,79</w:t>
            </w:r>
          </w:p>
        </w:tc>
      </w:tr>
      <w:tr w:rsidR="005D1113" w14:paraId="48BFFED1" w14:textId="77777777">
        <w:tblPrEx>
          <w:tblCellMar>
            <w:top w:w="0" w:type="dxa"/>
            <w:bottom w:w="0" w:type="dxa"/>
          </w:tblCellMar>
        </w:tblPrEx>
        <w:trPr>
          <w:trHeight w:val="1267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1590B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58.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F5E4AAD" w14:textId="77777777" w:rsidR="005D1113" w:rsidRDefault="008B0620">
            <w:pPr>
              <w:pStyle w:val="a5"/>
              <w:shd w:val="clear" w:color="auto" w:fill="auto"/>
            </w:pPr>
            <w:r>
              <w:t xml:space="preserve">Оказание психологической (экстренной </w:t>
            </w:r>
            <w:r>
              <w:t>психологической) помощи и поддержки, в том ч</w:t>
            </w:r>
            <w:r>
              <w:rPr>
                <w:color w:val="2B2B2B"/>
              </w:rPr>
              <w:t>и.</w:t>
            </w:r>
            <w:r>
              <w:t>:ле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63822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85BC1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191,62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8D534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191,82</w:t>
            </w:r>
          </w:p>
        </w:tc>
      </w:tr>
      <w:tr w:rsidR="005D1113" w14:paraId="68505DB5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9F6AB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59.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6CE157E" w14:textId="77777777" w:rsidR="005D1113" w:rsidRDefault="008B0620">
            <w:pPr>
              <w:pStyle w:val="a5"/>
              <w:shd w:val="clear" w:color="auto" w:fill="auto"/>
            </w:pPr>
            <w:r>
              <w:t xml:space="preserve">Оказание консультационной психологической помощи анонимно, в том </w:t>
            </w:r>
            <w:r>
              <w:t>числе с использов</w:t>
            </w:r>
            <w:r>
              <w:rPr>
                <w:color w:val="2B2B2B"/>
              </w:rPr>
              <w:t xml:space="preserve">анием: </w:t>
            </w:r>
            <w:r>
              <w:t>телефона доверия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1B7E4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C76AA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612,72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52E60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783,14</w:t>
            </w:r>
          </w:p>
        </w:tc>
      </w:tr>
      <w:tr w:rsidR="005D1113" w14:paraId="08C5575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19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E27D28D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Социально-педагогические  услуги</w:t>
            </w:r>
          </w:p>
        </w:tc>
      </w:tr>
      <w:tr w:rsidR="005D1113" w14:paraId="08B12F68" w14:textId="77777777">
        <w:tblPrEx>
          <w:tblCellMar>
            <w:top w:w="0" w:type="dxa"/>
            <w:bottom w:w="0" w:type="dxa"/>
          </w:tblCellMar>
        </w:tblPrEx>
        <w:trPr>
          <w:trHeight w:val="128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B4A90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60.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EC463A1" w14:textId="77777777" w:rsidR="005D1113" w:rsidRDefault="008B0620">
            <w:pPr>
              <w:pStyle w:val="a5"/>
              <w:shd w:val="clear" w:color="auto" w:fill="auto"/>
            </w:pPr>
            <w:r>
              <w:t xml:space="preserve">Обучение родственников практическим навыкам общего ухода за тяжелобольными получателями социальных услуг, получателями социальных услуг, имеющими </w:t>
            </w:r>
            <w:r>
              <w:t>ограничения жизнедеятельности, в том числе детьми-инвалидами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2EF04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C4B70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723,87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AD415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734,14</w:t>
            </w:r>
          </w:p>
        </w:tc>
      </w:tr>
      <w:tr w:rsidR="005D1113" w14:paraId="22EADC0A" w14:textId="77777777">
        <w:tblPrEx>
          <w:tblCellMar>
            <w:top w:w="0" w:type="dxa"/>
            <w:bottom w:w="0" w:type="dxa"/>
          </w:tblCellMar>
        </w:tblPrEx>
        <w:trPr>
          <w:trHeight w:val="127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74591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lastRenderedPageBreak/>
              <w:t>61.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A8B6714" w14:textId="77777777" w:rsidR="005D1113" w:rsidRDefault="008B0620">
            <w:pPr>
              <w:pStyle w:val="a5"/>
              <w:shd w:val="clear" w:color="auto" w:fill="auto"/>
            </w:pPr>
            <w:r>
              <w:t>Организация помощи родителям или зак</w:t>
            </w:r>
            <w:r>
              <w:rPr>
                <w:color w:val="2B2B2B"/>
              </w:rPr>
              <w:t>онны</w:t>
            </w:r>
            <w:r>
              <w:t>м представителям детей-инвалидов, воспитываемых</w:t>
            </w:r>
            <w:r>
              <w:rPr>
                <w:color w:val="2B2B2B"/>
              </w:rPr>
              <w:t xml:space="preserve"> </w:t>
            </w:r>
            <w:r>
              <w:t xml:space="preserve">дома, в обучении таких детей навыкам самообслуживания, общения и </w:t>
            </w:r>
            <w:r>
              <w:t>контроля, направленных на развитие личности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FE574A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67706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326,96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4ED91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331,80</w:t>
            </w:r>
          </w:p>
        </w:tc>
      </w:tr>
      <w:tr w:rsidR="005D1113" w14:paraId="61318174" w14:textId="77777777">
        <w:tblPrEx>
          <w:tblCellMar>
            <w:top w:w="0" w:type="dxa"/>
            <w:bottom w:w="0" w:type="dxa"/>
          </w:tblCellMar>
        </w:tblPrEx>
        <w:trPr>
          <w:trHeight w:val="542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08243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62.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61BE0C" w14:textId="77777777" w:rsidR="005D1113" w:rsidRDefault="008B0620">
            <w:pPr>
              <w:pStyle w:val="a5"/>
              <w:shd w:val="clear" w:color="auto" w:fill="auto"/>
            </w:pPr>
            <w:r>
              <w:t>Социально-педагогическая диагностика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6C4C66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5FD0503" w14:textId="77777777" w:rsidR="005D1113" w:rsidRDefault="008B0620">
            <w:pPr>
              <w:pStyle w:val="a5"/>
              <w:shd w:val="clear" w:color="auto" w:fill="auto"/>
            </w:pPr>
            <w:r>
              <w:t>3 434,25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B60D86" w14:textId="77777777" w:rsidR="005D1113" w:rsidRDefault="008B0620">
            <w:pPr>
              <w:pStyle w:val="a5"/>
              <w:shd w:val="clear" w:color="auto" w:fill="auto"/>
            </w:pPr>
            <w:r>
              <w:t>3 464,24</w:t>
            </w:r>
          </w:p>
        </w:tc>
      </w:tr>
    </w:tbl>
    <w:p w14:paraId="43402CB0" w14:textId="77777777" w:rsidR="005D1113" w:rsidRDefault="005D1113">
      <w:pPr>
        <w:spacing w:line="1" w:lineRule="exact"/>
        <w:sectPr w:rsidR="005D1113">
          <w:headerReference w:type="even" r:id="rId12"/>
          <w:headerReference w:type="default" r:id="rId13"/>
          <w:pgSz w:w="11909" w:h="16840"/>
          <w:pgMar w:top="946" w:right="411" w:bottom="856" w:left="1181" w:header="0" w:footer="428" w:gutter="0"/>
          <w:pgNumType w:start="2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5405"/>
        <w:gridCol w:w="1430"/>
        <w:gridCol w:w="1296"/>
        <w:gridCol w:w="1378"/>
      </w:tblGrid>
      <w:tr w:rsidR="005D1113" w14:paraId="421F911F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FFF24D9" w14:textId="77777777" w:rsidR="005D1113" w:rsidRDefault="008B0620">
            <w:pPr>
              <w:pStyle w:val="a5"/>
              <w:shd w:val="clear" w:color="auto" w:fill="auto"/>
            </w:pPr>
            <w:r>
              <w:lastRenderedPageBreak/>
              <w:t>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354231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83935D4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5D2F2A9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B425EB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04286827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0F298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B9F783" w14:textId="77777777" w:rsidR="005D1113" w:rsidRDefault="008B0620">
            <w:pPr>
              <w:pStyle w:val="a5"/>
              <w:shd w:val="clear" w:color="auto" w:fill="auto"/>
            </w:pPr>
            <w:r>
              <w:t>Социально-педагогическое консультирование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594F0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38C14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617,86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5C0B4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620,09</w:t>
            </w:r>
          </w:p>
        </w:tc>
      </w:tr>
      <w:tr w:rsidR="005D1113" w14:paraId="08341A1F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3041B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56B185" w14:textId="77777777" w:rsidR="005D1113" w:rsidRDefault="008B0620">
            <w:pPr>
              <w:pStyle w:val="a5"/>
              <w:shd w:val="clear" w:color="auto" w:fill="auto"/>
            </w:pPr>
            <w:r>
              <w:t>Социально-педагогическая коррекция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E52E8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37E55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565,07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66EA3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591,92</w:t>
            </w:r>
          </w:p>
        </w:tc>
      </w:tr>
      <w:tr w:rsidR="005D1113" w14:paraId="44B77147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DADE8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976430" w14:textId="77777777" w:rsidR="005D1113" w:rsidRDefault="008B0620">
            <w:pPr>
              <w:pStyle w:val="a5"/>
              <w:shd w:val="clear" w:color="auto" w:fill="auto"/>
            </w:pPr>
            <w:r>
              <w:t>Логопедическая диагностика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EB776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508ED3" w14:textId="77777777" w:rsidR="005D1113" w:rsidRDefault="008B0620">
            <w:pPr>
              <w:pStyle w:val="a5"/>
              <w:shd w:val="clear" w:color="auto" w:fill="auto"/>
            </w:pPr>
            <w:r>
              <w:t>7 197,04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83F76A" w14:textId="77777777" w:rsidR="005D1113" w:rsidRDefault="008B0620">
            <w:pPr>
              <w:pStyle w:val="a5"/>
              <w:shd w:val="clear" w:color="auto" w:fill="auto"/>
            </w:pPr>
            <w:r>
              <w:t>7 454,58</w:t>
            </w:r>
          </w:p>
        </w:tc>
      </w:tr>
      <w:tr w:rsidR="005D1113" w14:paraId="6E624A6D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818D7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66.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1D759C" w14:textId="77777777" w:rsidR="005D1113" w:rsidRDefault="008B0620">
            <w:pPr>
              <w:pStyle w:val="a5"/>
              <w:shd w:val="clear" w:color="auto" w:fill="auto"/>
            </w:pPr>
            <w:r>
              <w:t>Логопедическая коррекция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35B7EB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DD6878" w14:textId="77777777" w:rsidR="005D1113" w:rsidRDefault="008B0620">
            <w:pPr>
              <w:pStyle w:val="a5"/>
              <w:shd w:val="clear" w:color="auto" w:fill="auto"/>
            </w:pPr>
            <w:r>
              <w:t>400,89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FDA2F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458,38</w:t>
            </w:r>
          </w:p>
        </w:tc>
      </w:tr>
      <w:tr w:rsidR="005D1113" w14:paraId="737F72F9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CE303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67.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01D325B" w14:textId="77777777" w:rsidR="005D1113" w:rsidRDefault="008B0620">
            <w:pPr>
              <w:pStyle w:val="a5"/>
              <w:shd w:val="clear" w:color="auto" w:fill="auto"/>
            </w:pPr>
            <w:r>
              <w:t>Формирование позитивных интересов (в том числ</w:t>
            </w:r>
            <w:r>
              <w:rPr>
                <w:lang w:val="en-US" w:eastAsia="en-US" w:bidi="en-US"/>
              </w:rPr>
              <w:t xml:space="preserve">e </w:t>
            </w:r>
            <w:r>
              <w:t>в сфере досуга)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21AE9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34A9E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687,18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67003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694,99</w:t>
            </w:r>
          </w:p>
        </w:tc>
      </w:tr>
      <w:tr w:rsidR="005D1113" w14:paraId="56CA126D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6AC18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68.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902B3E" w14:textId="77777777" w:rsidR="005D1113" w:rsidRDefault="008B0620">
            <w:pPr>
              <w:pStyle w:val="a5"/>
              <w:shd w:val="clear" w:color="auto" w:fill="auto"/>
            </w:pPr>
            <w:r>
              <w:t>Организация досуга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D7CE7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18055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508,08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90D1B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516,27</w:t>
            </w:r>
          </w:p>
        </w:tc>
      </w:tr>
      <w:tr w:rsidR="005D1113" w14:paraId="0BE8CC4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18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31BB3D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Социально-трудовые услуги</w:t>
            </w:r>
          </w:p>
        </w:tc>
      </w:tr>
      <w:tr w:rsidR="005D1113" w14:paraId="1CB629C0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F0C32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69.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B7CDFA8" w14:textId="77777777" w:rsidR="005D1113" w:rsidRDefault="008B0620">
            <w:pPr>
              <w:pStyle w:val="a5"/>
              <w:shd w:val="clear" w:color="auto" w:fill="auto"/>
            </w:pPr>
            <w:r>
              <w:t xml:space="preserve">Проведение мероприятий по использованию трудовых возможностей и обучению </w:t>
            </w:r>
            <w:r>
              <w:t>профессиональным навыкам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9CF3F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49277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391,34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7B27E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395,69</w:t>
            </w:r>
          </w:p>
        </w:tc>
      </w:tr>
      <w:tr w:rsidR="005D1113" w14:paraId="0CC853BF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6C6F0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70.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EB8BC6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трудоустройстве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5E01E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7C9028" w14:textId="77777777" w:rsidR="005D1113" w:rsidRDefault="008B0620">
            <w:pPr>
              <w:pStyle w:val="a5"/>
              <w:shd w:val="clear" w:color="auto" w:fill="auto"/>
            </w:pPr>
            <w:r>
              <w:t>2 327,50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B304B5" w14:textId="77777777" w:rsidR="005D1113" w:rsidRDefault="008B0620">
            <w:pPr>
              <w:pStyle w:val="a5"/>
              <w:shd w:val="clear" w:color="auto" w:fill="auto"/>
            </w:pPr>
            <w:r>
              <w:t>2 757,09</w:t>
            </w:r>
          </w:p>
        </w:tc>
      </w:tr>
      <w:tr w:rsidR="005D1113" w14:paraId="63B8B0B1" w14:textId="77777777">
        <w:tblPrEx>
          <w:tblCellMar>
            <w:top w:w="0" w:type="dxa"/>
            <w:bottom w:w="0" w:type="dxa"/>
          </w:tblCellMar>
        </w:tblPrEx>
        <w:trPr>
          <w:trHeight w:val="103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417E8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71.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79F1CF0" w14:textId="77777777" w:rsidR="005D1113" w:rsidRDefault="008B0620">
            <w:pPr>
              <w:pStyle w:val="a5"/>
              <w:shd w:val="clear" w:color="auto" w:fill="auto"/>
            </w:pPr>
            <w:r>
              <w:t>Организация помощи в получении образования, в</w:t>
            </w:r>
            <w:r>
              <w:rPr>
                <w:lang w:val="en-US" w:eastAsia="en-US" w:bidi="en-US"/>
              </w:rPr>
              <w:t xml:space="preserve"> </w:t>
            </w:r>
            <w:r>
              <w:t>то</w:t>
            </w:r>
            <w:r>
              <w:rPr>
                <w:color w:val="2E2E2E"/>
              </w:rPr>
              <w:t xml:space="preserve">м </w:t>
            </w:r>
            <w:r>
              <w:t xml:space="preserve">числе профессионального образования, инвалидами (детьми-инвалидами) в </w:t>
            </w:r>
            <w:r>
              <w:t>соответствии с их способностями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26099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4BB191" w14:textId="77777777" w:rsidR="005D1113" w:rsidRDefault="008B0620">
            <w:pPr>
              <w:pStyle w:val="a5"/>
              <w:shd w:val="clear" w:color="auto" w:fill="auto"/>
            </w:pPr>
            <w:r>
              <w:t>2 297,83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E7BFDF" w14:textId="77777777" w:rsidR="005D1113" w:rsidRDefault="008B0620">
            <w:pPr>
              <w:pStyle w:val="a5"/>
              <w:shd w:val="clear" w:color="auto" w:fill="auto"/>
            </w:pPr>
            <w:r>
              <w:t>2 940,93</w:t>
            </w:r>
          </w:p>
        </w:tc>
      </w:tr>
      <w:tr w:rsidR="005D1113" w14:paraId="47D7182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18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5F589B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Социально-правовые услуги</w:t>
            </w:r>
          </w:p>
        </w:tc>
      </w:tr>
      <w:tr w:rsidR="005D1113" w14:paraId="6E6830AB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C5CAC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72.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C015337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оформлении и восстанов</w:t>
            </w:r>
            <w:r>
              <w:rPr>
                <w:color w:val="2B2B2B"/>
              </w:rPr>
              <w:t xml:space="preserve">лении </w:t>
            </w:r>
            <w:r>
              <w:t>документов получателя социальных услуг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E248CA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0F1EC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599,67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1BED3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601,95</w:t>
            </w:r>
          </w:p>
        </w:tc>
      </w:tr>
      <w:tr w:rsidR="005D1113" w14:paraId="29A206B9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1FFA4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D1F7EC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получении юридических услуг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20E90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99B380" w14:textId="77777777" w:rsidR="005D1113" w:rsidRDefault="008B0620">
            <w:pPr>
              <w:pStyle w:val="a5"/>
              <w:shd w:val="clear" w:color="auto" w:fill="auto"/>
            </w:pPr>
            <w:r>
              <w:t>1 618,45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188012E" w14:textId="77777777" w:rsidR="005D1113" w:rsidRDefault="008B0620">
            <w:pPr>
              <w:pStyle w:val="a5"/>
              <w:shd w:val="clear" w:color="auto" w:fill="auto"/>
            </w:pPr>
            <w:r>
              <w:t>1 837,32</w:t>
            </w:r>
          </w:p>
        </w:tc>
      </w:tr>
      <w:tr w:rsidR="005D1113" w14:paraId="76C29E13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E8A5D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2F49FA" w14:textId="77777777" w:rsidR="005D1113" w:rsidRDefault="008B0620">
            <w:pPr>
              <w:pStyle w:val="a5"/>
              <w:shd w:val="clear" w:color="auto" w:fill="auto"/>
            </w:pPr>
            <w:r>
              <w:t>Услуги по защите прав и законных интересов получателей социальных услуг в установленном законодательством порядке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35D4F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38A73C" w14:textId="77777777" w:rsidR="005D1113" w:rsidRDefault="008B0620">
            <w:pPr>
              <w:pStyle w:val="a5"/>
              <w:shd w:val="clear" w:color="auto" w:fill="auto"/>
            </w:pPr>
            <w:r>
              <w:t>11 806,72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745A8C" w14:textId="77777777" w:rsidR="005D1113" w:rsidRDefault="008B0620">
            <w:pPr>
              <w:pStyle w:val="a5"/>
              <w:shd w:val="clear" w:color="auto" w:fill="auto"/>
            </w:pPr>
            <w:r>
              <w:t>11 812,98</w:t>
            </w:r>
          </w:p>
        </w:tc>
      </w:tr>
      <w:tr w:rsidR="005D1113" w14:paraId="16608475" w14:textId="77777777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1018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372A5A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Услуги в целях повышения коммуникативного  потенциала получателей социальных услуг, имеющих ограничения жизнедеятельности, в том числе детей-инвалидов</w:t>
            </w:r>
          </w:p>
        </w:tc>
      </w:tr>
      <w:tr w:rsidR="005D1113" w14:paraId="68A7F42C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C6341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C99ABE" w14:textId="77777777" w:rsidR="005D1113" w:rsidRDefault="008B0620">
            <w:pPr>
              <w:pStyle w:val="a5"/>
              <w:shd w:val="clear" w:color="auto" w:fill="auto"/>
            </w:pPr>
            <w:r>
              <w:t xml:space="preserve">Обучение инвалидов (детей-инвалидов) пользованию средствами ухода и техническими </w:t>
            </w:r>
            <w:r>
              <w:t>средствами реабилитации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4247E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CE7EA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819,01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DDBCF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823,92</w:t>
            </w:r>
          </w:p>
        </w:tc>
      </w:tr>
      <w:tr w:rsidR="005D1113" w14:paraId="31F73907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4F3A0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76.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07172DD" w14:textId="77777777" w:rsidR="005D1113" w:rsidRDefault="008B0620">
            <w:pPr>
              <w:pStyle w:val="a5"/>
              <w:shd w:val="clear" w:color="auto" w:fill="auto"/>
              <w:spacing w:line="228" w:lineRule="auto"/>
            </w:pPr>
            <w: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503FBB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A9D2A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841,04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035C4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845,45</w:t>
            </w:r>
          </w:p>
        </w:tc>
      </w:tr>
      <w:tr w:rsidR="005D1113" w14:paraId="68F09340" w14:textId="77777777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5399D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77.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41E2ED" w14:textId="77777777" w:rsidR="005D1113" w:rsidRDefault="008B0620">
            <w:pPr>
              <w:pStyle w:val="a5"/>
              <w:shd w:val="clear" w:color="auto" w:fill="auto"/>
            </w:pPr>
            <w:r>
              <w:t>Обучение навыкам самообслуживания, поведения  в быту и общественных местах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AB6C1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5ED84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791,72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9C8D9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804,04</w:t>
            </w:r>
          </w:p>
        </w:tc>
      </w:tr>
      <w:tr w:rsidR="005D1113" w14:paraId="70FC9BC9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4DDD5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630F2F9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обучении навыкам компьютерной грамотности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E6264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575A51" w14:textId="77777777" w:rsidR="005D1113" w:rsidRDefault="008B0620">
            <w:pPr>
              <w:pStyle w:val="a5"/>
              <w:shd w:val="clear" w:color="auto" w:fill="auto"/>
            </w:pPr>
            <w:r>
              <w:t>1 371,93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30BE2D" w14:textId="77777777" w:rsidR="005D1113" w:rsidRDefault="008B0620">
            <w:pPr>
              <w:pStyle w:val="a5"/>
              <w:shd w:val="clear" w:color="auto" w:fill="auto"/>
            </w:pPr>
            <w:r>
              <w:t>1 375,41</w:t>
            </w:r>
          </w:p>
        </w:tc>
      </w:tr>
      <w:tr w:rsidR="005D1113" w14:paraId="39F8F436" w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1018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5F16D40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Срочные социальные услуги</w:t>
            </w:r>
          </w:p>
        </w:tc>
      </w:tr>
      <w:tr w:rsidR="005D1113" w14:paraId="5B9F8764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BD8BC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79.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8A8ABDB" w14:textId="77777777" w:rsidR="005D1113" w:rsidRDefault="008B0620">
            <w:pPr>
              <w:pStyle w:val="a5"/>
              <w:shd w:val="clear" w:color="auto" w:fill="auto"/>
            </w:pPr>
            <w:r>
              <w:t xml:space="preserve">Обеспечение бесплатным горячим </w:t>
            </w:r>
            <w:r>
              <w:t>питанием или наборами продуктов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D5EAD8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9F24B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775,22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50DF9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822,78</w:t>
            </w:r>
          </w:p>
        </w:tc>
      </w:tr>
      <w:tr w:rsidR="005D1113" w14:paraId="67559255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19DCC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80.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53667ED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Обеспечение одеждой, обувью и другими предметами первой необходимости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3DAF1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72BD7A" w14:textId="77777777" w:rsidR="005D1113" w:rsidRDefault="008B0620">
            <w:pPr>
              <w:pStyle w:val="a5"/>
              <w:shd w:val="clear" w:color="auto" w:fill="auto"/>
            </w:pPr>
            <w:r>
              <w:t>4 759,41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DBCD09" w14:textId="77777777" w:rsidR="005D1113" w:rsidRDefault="008B0620">
            <w:pPr>
              <w:pStyle w:val="a5"/>
              <w:shd w:val="clear" w:color="auto" w:fill="auto"/>
            </w:pPr>
            <w:r>
              <w:t>4 786,77</w:t>
            </w:r>
          </w:p>
        </w:tc>
      </w:tr>
      <w:tr w:rsidR="005D1113" w14:paraId="35B161D9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DBAC5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81.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E6F1077" w14:textId="77777777" w:rsidR="005D1113" w:rsidRDefault="008B0620">
            <w:pPr>
              <w:pStyle w:val="a5"/>
              <w:shd w:val="clear" w:color="auto" w:fill="auto"/>
            </w:pPr>
            <w:r>
              <w:t>Содействие в получении временного жилого помещения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D7B266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E3AEA0" w14:textId="77777777" w:rsidR="005D1113" w:rsidRDefault="008B0620">
            <w:pPr>
              <w:pStyle w:val="a5"/>
              <w:shd w:val="clear" w:color="auto" w:fill="auto"/>
            </w:pPr>
            <w:r>
              <w:t>5 327,13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AEF31C" w14:textId="77777777" w:rsidR="005D1113" w:rsidRDefault="008B0620">
            <w:pPr>
              <w:pStyle w:val="a5"/>
              <w:shd w:val="clear" w:color="auto" w:fill="auto"/>
            </w:pPr>
            <w:r>
              <w:t>5 752,24</w:t>
            </w:r>
          </w:p>
        </w:tc>
      </w:tr>
      <w:tr w:rsidR="005D1113" w14:paraId="377E8253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03922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82.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10AD795" w14:textId="77777777" w:rsidR="005D1113" w:rsidRDefault="008B0620">
            <w:pPr>
              <w:pStyle w:val="a5"/>
              <w:shd w:val="clear" w:color="auto" w:fill="auto"/>
            </w:pPr>
            <w: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FD3AE3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C8BC1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105,73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E42C2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108,66</w:t>
            </w:r>
          </w:p>
        </w:tc>
      </w:tr>
      <w:tr w:rsidR="005D1113" w14:paraId="375C0C65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5A7FC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83.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9E58030" w14:textId="77777777" w:rsidR="005D1113" w:rsidRDefault="008B0620">
            <w:pPr>
              <w:pStyle w:val="a5"/>
              <w:shd w:val="clear" w:color="auto" w:fill="auto"/>
            </w:pPr>
            <w:r>
              <w:t>Содействие в получении экстренной психологической помощи с привлечением к этой работе психоло</w:t>
            </w:r>
            <w:r>
              <w:rPr>
                <w:color w:val="2B2B2B"/>
              </w:rPr>
              <w:t>гов</w:t>
            </w:r>
            <w:r>
              <w:t xml:space="preserve"> </w:t>
            </w:r>
            <w:r>
              <w:rPr>
                <w:color w:val="3A3A3A"/>
              </w:rPr>
              <w:t xml:space="preserve">и </w:t>
            </w:r>
            <w:r>
              <w:t>священнослужителей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738B6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B8B43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150,45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E6266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152,85</w:t>
            </w:r>
          </w:p>
        </w:tc>
      </w:tr>
      <w:tr w:rsidR="005D1113" w14:paraId="4B86812F" w14:textId="77777777">
        <w:tblPrEx>
          <w:tblCellMar>
            <w:top w:w="0" w:type="dxa"/>
            <w:bottom w:w="0" w:type="dxa"/>
          </w:tblCellMar>
        </w:tblPrEx>
        <w:trPr>
          <w:trHeight w:val="538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154436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lastRenderedPageBreak/>
              <w:t>84.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8AA8F8B" w14:textId="77777777" w:rsidR="005D1113" w:rsidRDefault="008B0620">
            <w:pPr>
              <w:pStyle w:val="a5"/>
              <w:shd w:val="clear" w:color="auto" w:fill="auto"/>
            </w:pPr>
            <w:r>
              <w:t>Перевозка на автотранспорте «Социальное такс</w:t>
            </w:r>
            <w:r>
              <w:rPr>
                <w:color w:val="2B2B2B"/>
              </w:rPr>
              <w:t>и</w:t>
            </w:r>
            <w:r>
              <w:t>»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51D27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04DD2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851,21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A4EF8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857,20</w:t>
            </w:r>
          </w:p>
        </w:tc>
      </w:tr>
    </w:tbl>
    <w:p w14:paraId="0216D22D" w14:textId="77777777" w:rsidR="005D1113" w:rsidRDefault="005D1113">
      <w:pPr>
        <w:spacing w:line="1" w:lineRule="exact"/>
        <w:sectPr w:rsidR="005D1113">
          <w:headerReference w:type="even" r:id="rId14"/>
          <w:headerReference w:type="default" r:id="rId15"/>
          <w:pgSz w:w="11909" w:h="16840"/>
          <w:pgMar w:top="946" w:right="411" w:bottom="856" w:left="1181" w:header="0" w:footer="428" w:gutter="0"/>
          <w:pgNumType w:start="6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5405"/>
        <w:gridCol w:w="1426"/>
        <w:gridCol w:w="1296"/>
        <w:gridCol w:w="1373"/>
      </w:tblGrid>
      <w:tr w:rsidR="005D1113" w14:paraId="5F6F0F08" w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089C39E" w14:textId="77777777" w:rsidR="005D1113" w:rsidRDefault="008B0620">
            <w:pPr>
              <w:pStyle w:val="a5"/>
              <w:shd w:val="clear" w:color="auto" w:fill="auto"/>
            </w:pPr>
            <w:r>
              <w:lastRenderedPageBreak/>
              <w:t>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2251E1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ABE82D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0F6CC1C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7011427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21A76208" w14:textId="77777777">
        <w:tblPrEx>
          <w:tblCellMar>
            <w:top w:w="0" w:type="dxa"/>
            <w:bottom w:w="0" w:type="dxa"/>
          </w:tblCellMar>
        </w:tblPrEx>
        <w:trPr>
          <w:trHeight w:val="1411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A09134" w14:textId="77777777" w:rsidR="005D1113" w:rsidRDefault="008B0620">
            <w:pPr>
              <w:pStyle w:val="a5"/>
              <w:shd w:val="clear" w:color="auto" w:fill="auto"/>
            </w:pPr>
            <w:r>
              <w:t>85.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4EF55ED" w14:textId="77777777" w:rsidR="005D1113" w:rsidRDefault="008B0620">
            <w:pPr>
              <w:pStyle w:val="a5"/>
              <w:shd w:val="clear" w:color="auto" w:fill="auto"/>
            </w:pPr>
            <w:r>
              <w:t xml:space="preserve">Сопровождение получателей социальных услуг, получающих социальные услуги в </w:t>
            </w:r>
            <w:r>
              <w:t>стационарной форме социального обслуживания, при госпитализации в медицинские организации в целяз</w:t>
            </w:r>
            <w:r>
              <w:rPr>
                <w:color w:val="2E2E2E"/>
              </w:rPr>
              <w:t xml:space="preserve"> </w:t>
            </w:r>
            <w:r>
              <w:t xml:space="preserve">осуществления ухода за указанными получателя' </w:t>
            </w:r>
            <w:r>
              <w:rPr>
                <w:color w:val="2E2E2E"/>
              </w:rPr>
              <w:t>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CC03D5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5FEF193" w14:textId="77777777" w:rsidR="005D1113" w:rsidRDefault="008B0620">
            <w:pPr>
              <w:pStyle w:val="a5"/>
              <w:shd w:val="clear" w:color="auto" w:fill="auto"/>
            </w:pPr>
            <w:r>
              <w:t>15 215,85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86779B" w14:textId="77777777" w:rsidR="005D1113" w:rsidRDefault="008B0620">
            <w:pPr>
              <w:pStyle w:val="a5"/>
              <w:shd w:val="clear" w:color="auto" w:fill="auto"/>
            </w:pPr>
            <w:r>
              <w:t>15 281,44</w:t>
            </w:r>
          </w:p>
        </w:tc>
      </w:tr>
    </w:tbl>
    <w:p w14:paraId="2D6895E3" w14:textId="77777777" w:rsidR="005D1113" w:rsidRDefault="005D1113">
      <w:pPr>
        <w:sectPr w:rsidR="005D1113">
          <w:headerReference w:type="even" r:id="rId16"/>
          <w:headerReference w:type="default" r:id="rId17"/>
          <w:pgSz w:w="11909" w:h="16840"/>
          <w:pgMar w:top="946" w:right="411" w:bottom="856" w:left="1181" w:header="0" w:footer="428" w:gutter="0"/>
          <w:pgNumType w:start="6"/>
          <w:cols w:space="720"/>
          <w:noEndnote/>
          <w:docGrid w:linePitch="360"/>
        </w:sectPr>
      </w:pPr>
    </w:p>
    <w:p w14:paraId="204AFC29" w14:textId="77777777" w:rsidR="005D1113" w:rsidRDefault="008B0620">
      <w:pPr>
        <w:pStyle w:val="1"/>
        <w:shd w:val="clear" w:color="auto" w:fill="auto"/>
        <w:spacing w:line="233" w:lineRule="auto"/>
        <w:ind w:firstLine="0"/>
      </w:pPr>
      <w:r>
        <w:lastRenderedPageBreak/>
        <w:t>Приложение № 2 УТВЕРЖДЕНЫ приказом департамента социальной защиты населения Ямало-Ненецкого автономного округа от «26» января 2022 года № 8-ОД</w:t>
      </w:r>
    </w:p>
    <w:p w14:paraId="77B86A70" w14:textId="77777777" w:rsidR="005D1113" w:rsidRDefault="008B0620">
      <w:pPr>
        <w:pStyle w:val="1"/>
        <w:shd w:val="clear" w:color="auto" w:fill="auto"/>
        <w:ind w:firstLine="0"/>
      </w:pPr>
      <w:r>
        <w:t>ТАРИФЫ</w:t>
      </w:r>
    </w:p>
    <w:p w14:paraId="78D837B4" w14:textId="77777777" w:rsidR="005D1113" w:rsidRDefault="008B0620">
      <w:pPr>
        <w:pStyle w:val="1"/>
        <w:shd w:val="clear" w:color="auto" w:fill="auto"/>
        <w:ind w:firstLine="0"/>
      </w:pPr>
      <w:r>
        <w:t xml:space="preserve"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</w:t>
      </w:r>
      <w:r>
        <w:rPr>
          <w:sz w:val="22"/>
          <w:szCs w:val="22"/>
        </w:rPr>
        <w:t xml:space="preserve">м </w:t>
      </w:r>
      <w:r>
        <w:t xml:space="preserve">муниципальных образований город Новый Уренгой, город Ноябрьск, город </w:t>
      </w:r>
      <w:r>
        <w:t>Муравленко, город Губкинский, Надымский район, Пуровский район</w:t>
      </w:r>
      <w:r>
        <w:rPr>
          <w:lang w:val="en-US" w:eastAsia="en-US" w:bidi="en-US"/>
        </w:rPr>
        <w:t xml:space="preserve"> </w:t>
      </w:r>
      <w:r>
        <w:t>и Красноселькупский район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5434"/>
        <w:gridCol w:w="1430"/>
        <w:gridCol w:w="1301"/>
        <w:gridCol w:w="1416"/>
      </w:tblGrid>
      <w:tr w:rsidR="005D1113" w14:paraId="0340B95A" w14:textId="77777777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DDFFAF" w14:textId="77777777" w:rsidR="005D1113" w:rsidRDefault="008B0620">
            <w:pPr>
              <w:pStyle w:val="a5"/>
              <w:shd w:val="clear" w:color="auto" w:fill="auto"/>
            </w:pPr>
            <w:r>
              <w:t>№ п/п</w:t>
            </w:r>
          </w:p>
        </w:tc>
        <w:tc>
          <w:tcPr>
            <w:tcW w:w="54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A6A9D3" w14:textId="77777777" w:rsidR="005D1113" w:rsidRDefault="008B0620">
            <w:pPr>
              <w:pStyle w:val="a5"/>
              <w:shd w:val="clear" w:color="auto" w:fill="auto"/>
            </w:pPr>
            <w:r>
              <w:t>Наименование услуги в соответствии с Законом Ямало-Ненецкого автономного округа от 01 де</w:t>
            </w:r>
            <w:r>
              <w:rPr>
                <w:color w:val="2B2B2B"/>
              </w:rPr>
              <w:t xml:space="preserve">кабря </w:t>
            </w:r>
            <w:r>
              <w:t>2014 года № 109-ЗАО «О некоторых вопросах организации социального о</w:t>
            </w:r>
            <w:r>
              <w:t>бслуживания граждан</w:t>
            </w:r>
            <w:r>
              <w:rPr>
                <w:color w:val="2B2B2B"/>
              </w:rPr>
              <w:t xml:space="preserve"> </w:t>
            </w:r>
            <w:r>
              <w:rPr>
                <w:sz w:val="24"/>
                <w:szCs w:val="24"/>
              </w:rPr>
              <w:t xml:space="preserve">в </w:t>
            </w:r>
            <w:r>
              <w:t>Ямало-Ненецком автономном округе»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CDE7E8" w14:textId="77777777" w:rsidR="005D1113" w:rsidRDefault="008B0620">
            <w:pPr>
              <w:pStyle w:val="a5"/>
              <w:shd w:val="clear" w:color="auto" w:fill="auto"/>
            </w:pPr>
            <w:r>
              <w:t>Единица измерения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468A9E" w14:textId="77777777" w:rsidR="005D1113" w:rsidRDefault="008B0620">
            <w:pPr>
              <w:pStyle w:val="a5"/>
              <w:shd w:val="clear" w:color="auto" w:fill="auto"/>
            </w:pPr>
            <w:r>
              <w:t>Тариф (руб.)</w:t>
            </w:r>
          </w:p>
        </w:tc>
      </w:tr>
      <w:tr w:rsidR="005D1113" w14:paraId="6247AEA9" w14:textId="77777777">
        <w:tblPrEx>
          <w:tblCellMar>
            <w:top w:w="0" w:type="dxa"/>
            <w:bottom w:w="0" w:type="dxa"/>
          </w:tblCellMar>
        </w:tblPrEx>
        <w:trPr>
          <w:trHeight w:val="974"/>
        </w:trPr>
        <w:tc>
          <w:tcPr>
            <w:tcW w:w="64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5135F06" w14:textId="77777777" w:rsidR="005D1113" w:rsidRDefault="005D1113"/>
        </w:tc>
        <w:tc>
          <w:tcPr>
            <w:tcW w:w="5434" w:type="dxa"/>
            <w:vMerge/>
            <w:tcBorders>
              <w:left w:val="single" w:sz="4" w:space="0" w:color="auto"/>
            </w:tcBorders>
            <w:shd w:val="clear" w:color="auto" w:fill="FFFFFF"/>
            <w:vAlign w:val="bottom"/>
          </w:tcPr>
          <w:p w14:paraId="33316544" w14:textId="77777777" w:rsidR="005D1113" w:rsidRDefault="005D1113"/>
        </w:tc>
        <w:tc>
          <w:tcPr>
            <w:tcW w:w="1430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906A465" w14:textId="77777777" w:rsidR="005D1113" w:rsidRDefault="005D1113"/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DD5D21" w14:textId="77777777" w:rsidR="005D1113" w:rsidRDefault="008B0620">
            <w:pPr>
              <w:pStyle w:val="a5"/>
              <w:shd w:val="clear" w:color="auto" w:fill="auto"/>
            </w:pPr>
            <w:r>
              <w:t>для городской местности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4A9BCB" w14:textId="77777777" w:rsidR="005D1113" w:rsidRDefault="008B0620">
            <w:pPr>
              <w:pStyle w:val="a5"/>
              <w:shd w:val="clear" w:color="auto" w:fill="auto"/>
            </w:pPr>
            <w:r>
              <w:t>для сельской местности</w:t>
            </w:r>
          </w:p>
        </w:tc>
      </w:tr>
      <w:tr w:rsidR="005D1113" w14:paraId="46AC83F5" w14:textId="77777777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304633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A5FC679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74DC323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43CB84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E34A77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6EB85B2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22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4F27D7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Социально-бытовые услуги (стационар)</w:t>
            </w:r>
          </w:p>
        </w:tc>
      </w:tr>
      <w:tr w:rsidR="005D1113" w14:paraId="775AF17E" w14:textId="77777777">
        <w:tblPrEx>
          <w:tblCellMar>
            <w:top w:w="0" w:type="dxa"/>
            <w:bottom w:w="0" w:type="dxa"/>
          </w:tblCellMar>
        </w:tblPrEx>
        <w:trPr>
          <w:trHeight w:val="103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8D4D7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4E1C2E6" w14:textId="77777777" w:rsidR="005D1113" w:rsidRDefault="008B0620">
            <w:pPr>
              <w:pStyle w:val="a5"/>
              <w:shd w:val="clear" w:color="auto" w:fill="auto"/>
            </w:pPr>
            <w:r>
              <w:t xml:space="preserve">Предоставление площади жилых помещений согласно </w:t>
            </w:r>
            <w:r>
              <w:t>утвержденным нормативам (в том числе предоставление в пользование мебели, уборка жил</w:t>
            </w:r>
            <w:r>
              <w:rPr>
                <w:color w:val="2B2B2B"/>
              </w:rPr>
              <w:t>ы</w:t>
            </w:r>
            <w:r>
              <w:t>х помещений и мест общего пользования)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FE9DEA" w14:textId="77777777" w:rsidR="005D1113" w:rsidRDefault="008B0620">
            <w:pPr>
              <w:pStyle w:val="a5"/>
              <w:shd w:val="clear" w:color="auto" w:fill="auto"/>
            </w:pPr>
            <w:r>
              <w:t>человеко</w:t>
            </w:r>
            <w:r>
              <w:softHyphen/>
              <w:t>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FCE1DD" w14:textId="77777777" w:rsidR="005D1113" w:rsidRDefault="008B0620">
            <w:pPr>
              <w:pStyle w:val="a5"/>
              <w:shd w:val="clear" w:color="auto" w:fill="auto"/>
            </w:pPr>
            <w:r>
              <w:t>484,52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71BC8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487,68</w:t>
            </w:r>
          </w:p>
        </w:tc>
      </w:tr>
      <w:tr w:rsidR="005D1113" w14:paraId="1D8518A0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EF562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6C9C94C" w14:textId="77777777" w:rsidR="005D1113" w:rsidRDefault="008B0620">
            <w:pPr>
              <w:pStyle w:val="a5"/>
              <w:shd w:val="clear" w:color="auto" w:fill="auto"/>
            </w:pPr>
            <w:r>
              <w:t>Обеспечение питанием согласно утвержденным нормативам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3C576E" w14:textId="77777777" w:rsidR="005D1113" w:rsidRDefault="008B0620">
            <w:pPr>
              <w:pStyle w:val="a5"/>
              <w:shd w:val="clear" w:color="auto" w:fill="auto"/>
            </w:pPr>
            <w:r>
              <w:t>человеко</w:t>
            </w:r>
            <w:r>
              <w:softHyphen/>
              <w:t>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F2E33D" w14:textId="77777777" w:rsidR="005D1113" w:rsidRDefault="008B0620">
            <w:pPr>
              <w:pStyle w:val="a5"/>
              <w:shd w:val="clear" w:color="auto" w:fill="auto"/>
            </w:pPr>
            <w:r>
              <w:t>790,99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04718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791,49</w:t>
            </w:r>
          </w:p>
        </w:tc>
      </w:tr>
      <w:tr w:rsidR="005D1113" w14:paraId="5597B3F2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0E62E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0F51B46" w14:textId="77777777" w:rsidR="005D1113" w:rsidRDefault="008B0620">
            <w:pPr>
              <w:pStyle w:val="a5"/>
              <w:shd w:val="clear" w:color="auto" w:fill="auto"/>
            </w:pPr>
            <w:r>
              <w:t>Обеспечение мягким инвентарем (одеждой, обувью,  нательным бельем и постельными принадлежностями) согласно утвержденным нормативам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2420BA" w14:textId="77777777" w:rsidR="005D1113" w:rsidRDefault="008B0620">
            <w:pPr>
              <w:pStyle w:val="a5"/>
              <w:shd w:val="clear" w:color="auto" w:fill="auto"/>
              <w:spacing w:line="228" w:lineRule="auto"/>
            </w:pPr>
            <w:r>
              <w:t>человеко-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084050" w14:textId="77777777" w:rsidR="005D1113" w:rsidRDefault="008B0620">
            <w:pPr>
              <w:pStyle w:val="a5"/>
              <w:shd w:val="clear" w:color="auto" w:fill="auto"/>
            </w:pPr>
            <w:r>
              <w:t>112,21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97EE2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115,11</w:t>
            </w:r>
          </w:p>
        </w:tc>
      </w:tr>
      <w:tr w:rsidR="005D1113" w14:paraId="67B4605E" w14:textId="7777777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DF25C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6BA0FFA" w14:textId="77777777" w:rsidR="005D1113" w:rsidRDefault="008B0620">
            <w:pPr>
              <w:pStyle w:val="a5"/>
              <w:shd w:val="clear" w:color="auto" w:fill="auto"/>
            </w:pPr>
            <w:r>
              <w:t>Обеспечение за счет средств получателя социаль</w:t>
            </w:r>
            <w:r>
              <w:rPr>
                <w:color w:val="2B2B2B"/>
              </w:rPr>
              <w:t>н</w:t>
            </w:r>
            <w:r>
              <w:rPr>
                <w:color w:val="4B4B4B"/>
              </w:rPr>
              <w:t>ых</w:t>
            </w:r>
            <w:r>
              <w:t xml:space="preserve"> услуг книгами, журналами, газетами, настольными играми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03AFE1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7F1E35" w14:textId="77777777" w:rsidR="005D1113" w:rsidRDefault="008B0620">
            <w:pPr>
              <w:pStyle w:val="a5"/>
              <w:shd w:val="clear" w:color="auto" w:fill="auto"/>
            </w:pPr>
            <w:r>
              <w:t>205,54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2B6BE6D" w14:textId="77777777" w:rsidR="005D1113" w:rsidRDefault="008B0620">
            <w:pPr>
              <w:pStyle w:val="a5"/>
              <w:shd w:val="clear" w:color="auto" w:fill="auto"/>
            </w:pPr>
            <w:r>
              <w:t>253,72</w:t>
            </w:r>
          </w:p>
        </w:tc>
      </w:tr>
      <w:tr w:rsidR="005D1113" w14:paraId="387958B0" w14:textId="77777777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E1F14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F1352A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написании и прочтении пис</w:t>
            </w:r>
            <w:r>
              <w:rPr>
                <w:color w:val="2B2B2B"/>
              </w:rPr>
              <w:t>ек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914AF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F60D9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128,90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736F1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142,66</w:t>
            </w:r>
          </w:p>
        </w:tc>
      </w:tr>
      <w:tr w:rsidR="005D1113" w14:paraId="22BFE2DC" w14:textId="77777777">
        <w:tblPrEx>
          <w:tblCellMar>
            <w:top w:w="0" w:type="dxa"/>
            <w:bottom w:w="0" w:type="dxa"/>
          </w:tblCellMar>
        </w:tblPrEx>
        <w:trPr>
          <w:trHeight w:val="103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4C2C8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F553A04" w14:textId="77777777" w:rsidR="005D1113" w:rsidRDefault="008B0620">
            <w:pPr>
              <w:pStyle w:val="a5"/>
              <w:shd w:val="clear" w:color="auto" w:fill="auto"/>
            </w:pPr>
            <w:r>
              <w:t xml:space="preserve">Организация ритуальных услуг (при отсутствии у умерших получателей социальных услуг </w:t>
            </w:r>
            <w:r>
              <w:t>родственником или их нежелание заняться погребением)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9F98C6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B4BE4A" w14:textId="77777777" w:rsidR="005D1113" w:rsidRDefault="008B0620">
            <w:pPr>
              <w:pStyle w:val="a5"/>
              <w:shd w:val="clear" w:color="auto" w:fill="auto"/>
            </w:pPr>
            <w:r>
              <w:t>114 430,67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F51F55" w14:textId="77777777" w:rsidR="005D1113" w:rsidRDefault="008B0620">
            <w:pPr>
              <w:pStyle w:val="a5"/>
              <w:shd w:val="clear" w:color="auto" w:fill="auto"/>
            </w:pPr>
            <w:r>
              <w:t>114 430,67</w:t>
            </w:r>
          </w:p>
        </w:tc>
      </w:tr>
      <w:tr w:rsidR="005D1113" w14:paraId="55F05E0F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6EE9B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809CD01" w14:textId="77777777" w:rsidR="005D1113" w:rsidRDefault="008B0620">
            <w:pPr>
              <w:pStyle w:val="a5"/>
              <w:shd w:val="clear" w:color="auto" w:fill="auto"/>
            </w:pPr>
            <w: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0A74E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34B8F0" w14:textId="77777777" w:rsidR="005D1113" w:rsidRDefault="008B0620">
            <w:pPr>
              <w:pStyle w:val="a5"/>
              <w:shd w:val="clear" w:color="auto" w:fill="auto"/>
            </w:pPr>
            <w:r>
              <w:t>94,82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A786F0" w14:textId="77777777" w:rsidR="005D1113" w:rsidRDefault="008B0620">
            <w:pPr>
              <w:pStyle w:val="a5"/>
              <w:shd w:val="clear" w:color="auto" w:fill="auto"/>
            </w:pPr>
            <w:r>
              <w:t>94,85</w:t>
            </w:r>
          </w:p>
        </w:tc>
      </w:tr>
      <w:tr w:rsidR="005D1113" w14:paraId="6693253D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553A1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DA3747B" w14:textId="77777777" w:rsidR="005D1113" w:rsidRDefault="008B0620">
            <w:pPr>
              <w:pStyle w:val="a5"/>
              <w:shd w:val="clear" w:color="auto" w:fill="auto"/>
            </w:pPr>
            <w:r>
              <w:t>Предоставление гигиенических услуг гражданам, не</w:t>
            </w:r>
            <w:r>
              <w:rPr>
                <w:color w:val="2B2B2B"/>
              </w:rPr>
              <w:t xml:space="preserve"> </w:t>
            </w:r>
            <w:r>
              <w:t xml:space="preserve">способным по </w:t>
            </w:r>
            <w:r>
              <w:t>состоянию здоровья самостоятельно (полностью или частично) осуществлять за собой уход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B85585" w14:textId="77777777" w:rsidR="005D1113" w:rsidRDefault="008B0620">
            <w:pPr>
              <w:pStyle w:val="a5"/>
              <w:shd w:val="clear" w:color="auto" w:fill="auto"/>
            </w:pPr>
            <w:r>
              <w:t>человеко</w:t>
            </w:r>
            <w:r>
              <w:softHyphen/>
              <w:t>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B5B585" w14:textId="77777777" w:rsidR="005D1113" w:rsidRDefault="008B0620">
            <w:pPr>
              <w:pStyle w:val="a5"/>
              <w:shd w:val="clear" w:color="auto" w:fill="auto"/>
            </w:pPr>
            <w:r>
              <w:t>810,80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017FDD" w14:textId="77777777" w:rsidR="005D1113" w:rsidRDefault="008B0620">
            <w:pPr>
              <w:pStyle w:val="a5"/>
              <w:shd w:val="clear" w:color="auto" w:fill="auto"/>
            </w:pPr>
            <w:r>
              <w:t>838,55</w:t>
            </w:r>
          </w:p>
        </w:tc>
      </w:tr>
      <w:tr w:rsidR="005D1113" w14:paraId="24126D1E" w14:textId="77777777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087AD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9.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E5D503C" w14:textId="77777777" w:rsidR="005D1113" w:rsidRDefault="008B0620">
            <w:pPr>
              <w:pStyle w:val="a5"/>
              <w:shd w:val="clear" w:color="auto" w:fill="auto"/>
            </w:pPr>
            <w:r>
              <w:t>Помощь в приеме пищи (кормление) гражданам, не способным по состоянию здоровья самостоятель</w:t>
            </w:r>
            <w:r>
              <w:rPr>
                <w:color w:val="2B2B2B"/>
              </w:rPr>
              <w:t>но</w:t>
            </w:r>
            <w:r>
              <w:t xml:space="preserve"> (полностью или частично) осуществлять прие</w:t>
            </w:r>
            <w:r>
              <w:rPr>
                <w:color w:val="2B2B2B"/>
              </w:rPr>
              <w:t xml:space="preserve">м </w:t>
            </w:r>
            <w:r>
              <w:t>ш- ши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DC0E9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28E6B7" w14:textId="77777777" w:rsidR="005D1113" w:rsidRDefault="008B0620">
            <w:pPr>
              <w:pStyle w:val="a5"/>
              <w:shd w:val="clear" w:color="auto" w:fill="auto"/>
            </w:pPr>
            <w:r>
              <w:t>94,95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27B9D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112,65</w:t>
            </w:r>
          </w:p>
        </w:tc>
      </w:tr>
      <w:tr w:rsidR="005D1113" w14:paraId="3EE915C6" w14:textId="77777777">
        <w:tblPrEx>
          <w:tblCellMar>
            <w:top w:w="0" w:type="dxa"/>
            <w:bottom w:w="0" w:type="dxa"/>
          </w:tblCellMar>
        </w:tblPrEx>
        <w:trPr>
          <w:trHeight w:val="274"/>
        </w:trPr>
        <w:tc>
          <w:tcPr>
            <w:tcW w:w="1022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F0D35A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Социально-бытовые услуги </w:t>
            </w:r>
            <w:r>
              <w:rPr>
                <w:b/>
                <w:bCs/>
                <w:color w:val="414141"/>
                <w:sz w:val="24"/>
                <w:szCs w:val="24"/>
              </w:rPr>
              <w:t xml:space="preserve">и </w:t>
            </w:r>
            <w:r>
              <w:rPr>
                <w:b/>
                <w:bCs/>
                <w:sz w:val="24"/>
                <w:szCs w:val="24"/>
              </w:rPr>
              <w:t>(полустационар</w:t>
            </w:r>
            <w:r>
              <w:rPr>
                <w:b/>
                <w:bCs/>
                <w:color w:val="2B2B2B"/>
                <w:sz w:val="24"/>
                <w:szCs w:val="24"/>
              </w:rPr>
              <w:t>)</w:t>
            </w:r>
          </w:p>
        </w:tc>
      </w:tr>
      <w:tr w:rsidR="005D1113" w14:paraId="6658BAD7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F528B8" w14:textId="77777777" w:rsidR="005D1113" w:rsidRDefault="008B0620">
            <w:pPr>
              <w:pStyle w:val="a5"/>
              <w:shd w:val="clear" w:color="auto" w:fill="auto"/>
            </w:pPr>
            <w:r>
              <w:t>10.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E27E1E0" w14:textId="77777777" w:rsidR="005D1113" w:rsidRDefault="008B0620">
            <w:pPr>
              <w:pStyle w:val="a5"/>
              <w:shd w:val="clear" w:color="auto" w:fill="auto"/>
            </w:pPr>
            <w:r>
              <w:t>Обеспечение питанием согласно утвержденным нормативам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B112FB6" w14:textId="77777777" w:rsidR="005D1113" w:rsidRDefault="008B0620">
            <w:pPr>
              <w:pStyle w:val="a5"/>
              <w:shd w:val="clear" w:color="auto" w:fill="auto"/>
            </w:pPr>
            <w:r>
              <w:t>человеко</w:t>
            </w:r>
            <w:r>
              <w:softHyphen/>
              <w:t>день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600AC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306,19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8AF7F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314,97</w:t>
            </w:r>
          </w:p>
        </w:tc>
      </w:tr>
      <w:tr w:rsidR="005D1113" w14:paraId="0581B514" w14:textId="77777777">
        <w:tblPrEx>
          <w:tblCellMar>
            <w:top w:w="0" w:type="dxa"/>
            <w:bottom w:w="0" w:type="dxa"/>
          </w:tblCellMar>
        </w:tblPrEx>
        <w:trPr>
          <w:trHeight w:val="538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04B5B3" w14:textId="77777777" w:rsidR="005D1113" w:rsidRDefault="008B0620">
            <w:pPr>
              <w:pStyle w:val="a5"/>
              <w:shd w:val="clear" w:color="auto" w:fill="auto"/>
            </w:pPr>
            <w:r>
              <w:t>11.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0BB8DEF" w14:textId="77777777" w:rsidR="005D1113" w:rsidRDefault="008B0620">
            <w:pPr>
              <w:pStyle w:val="a5"/>
              <w:shd w:val="clear" w:color="auto" w:fill="auto"/>
            </w:pPr>
            <w:r>
              <w:t xml:space="preserve">Обеспечение за счет средств получателя </w:t>
            </w:r>
            <w:r>
              <w:t>социальных</w:t>
            </w:r>
            <w:r>
              <w:rPr>
                <w:lang w:val="en-US" w:eastAsia="en-US" w:bidi="en-US"/>
              </w:rPr>
              <w:t xml:space="preserve"> </w:t>
            </w:r>
            <w:r>
              <w:t>услуг книгами, журналами, газетами, настольными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40F80B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5789F41" w14:textId="77777777" w:rsidR="005D1113" w:rsidRDefault="008B0620">
            <w:pPr>
              <w:pStyle w:val="a5"/>
              <w:shd w:val="clear" w:color="auto" w:fill="auto"/>
            </w:pPr>
            <w:r>
              <w:t>168,59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82519C" w14:textId="77777777" w:rsidR="005D1113" w:rsidRDefault="008B0620">
            <w:pPr>
              <w:pStyle w:val="a5"/>
              <w:shd w:val="clear" w:color="auto" w:fill="auto"/>
            </w:pPr>
            <w:r>
              <w:t>52,22</w:t>
            </w:r>
          </w:p>
        </w:tc>
      </w:tr>
    </w:tbl>
    <w:p w14:paraId="5C0C66DA" w14:textId="77777777" w:rsidR="005D1113" w:rsidRDefault="005D1113">
      <w:pPr>
        <w:sectPr w:rsidR="005D1113">
          <w:headerReference w:type="even" r:id="rId18"/>
          <w:headerReference w:type="default" r:id="rId19"/>
          <w:pgSz w:w="11909" w:h="16840"/>
          <w:pgMar w:top="960" w:right="408" w:bottom="880" w:left="1276" w:header="532" w:footer="452" w:gutter="0"/>
          <w:pgNumType w:start="8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8"/>
        <w:gridCol w:w="5448"/>
        <w:gridCol w:w="1426"/>
        <w:gridCol w:w="9"/>
        <w:gridCol w:w="1301"/>
        <w:gridCol w:w="1411"/>
      </w:tblGrid>
      <w:tr w:rsidR="005D1113" w14:paraId="1EDC7B2E" w14:textId="77777777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2D2A7F0" w14:textId="77777777" w:rsidR="005D1113" w:rsidRDefault="008B0620">
            <w:pPr>
              <w:pStyle w:val="a5"/>
              <w:shd w:val="clear" w:color="auto" w:fill="auto"/>
            </w:pPr>
            <w:r>
              <w:lastRenderedPageBreak/>
              <w:t>1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6818DDC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32C0B6F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BBF8B58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51B011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55E93E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6E690F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5C113A8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играми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1BD823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3FBB2F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FCFFAD" w14:textId="77777777" w:rsidR="005D1113" w:rsidRDefault="005D1113">
            <w:pPr>
              <w:rPr>
                <w:sz w:val="10"/>
                <w:szCs w:val="10"/>
              </w:rPr>
            </w:pPr>
          </w:p>
        </w:tc>
      </w:tr>
      <w:tr w:rsidR="005D1113" w14:paraId="0636510E" w14:textId="77777777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05219E" w14:textId="77777777" w:rsidR="005D1113" w:rsidRDefault="008B0620">
            <w:pPr>
              <w:pStyle w:val="a5"/>
              <w:shd w:val="clear" w:color="auto" w:fill="auto"/>
            </w:pPr>
            <w:r>
              <w:t>12.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FE78F7B" w14:textId="77777777" w:rsidR="005D1113" w:rsidRDefault="008B0620">
            <w:pPr>
              <w:pStyle w:val="a5"/>
              <w:shd w:val="clear" w:color="auto" w:fill="auto"/>
              <w:spacing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Отправка за счет средств получателя социальн</w:t>
            </w:r>
            <w:r>
              <w:rPr>
                <w:color w:val="2B2B2B"/>
                <w:sz w:val="20"/>
                <w:szCs w:val="20"/>
              </w:rPr>
              <w:t xml:space="preserve">ых </w:t>
            </w:r>
            <w:r>
              <w:rPr>
                <w:sz w:val="20"/>
                <w:szCs w:val="20"/>
              </w:rPr>
              <w:t>услуг почтовой корреспонденции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781682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04553D" w14:textId="77777777" w:rsidR="005D1113" w:rsidRDefault="008B0620">
            <w:pPr>
              <w:pStyle w:val="a5"/>
              <w:shd w:val="clear" w:color="auto" w:fill="auto"/>
            </w:pPr>
            <w:r>
              <w:t>43,71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46E119" w14:textId="77777777" w:rsidR="005D1113" w:rsidRDefault="008B0620">
            <w:pPr>
              <w:pStyle w:val="a5"/>
              <w:shd w:val="clear" w:color="auto" w:fill="auto"/>
            </w:pPr>
            <w:r>
              <w:t>25,64</w:t>
            </w:r>
          </w:p>
        </w:tc>
      </w:tr>
      <w:tr w:rsidR="005D1113" w14:paraId="604E21FE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D038CF" w14:textId="77777777" w:rsidR="005D1113" w:rsidRDefault="008B0620">
            <w:pPr>
              <w:pStyle w:val="a5"/>
              <w:shd w:val="clear" w:color="auto" w:fill="auto"/>
            </w:pPr>
            <w:r>
              <w:t>13.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B205C48" w14:textId="77777777" w:rsidR="005D1113" w:rsidRDefault="008B0620">
            <w:pPr>
              <w:pStyle w:val="a5"/>
              <w:shd w:val="clear" w:color="auto" w:fill="auto"/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Предоставление гигиенических услуг гражданам</w:t>
            </w:r>
            <w:r>
              <w:rPr>
                <w:color w:val="2B2B2B"/>
                <w:sz w:val="20"/>
                <w:szCs w:val="20"/>
              </w:rPr>
              <w:t>и,</w:t>
            </w:r>
            <w:r>
              <w:rPr>
                <w:sz w:val="20"/>
                <w:szCs w:val="20"/>
              </w:rPr>
              <w:t xml:space="preserve"> не способным по состоянию здоровья самостоятел</w:t>
            </w:r>
            <w:r>
              <w:rPr>
                <w:color w:val="2B2B2B"/>
                <w:sz w:val="20"/>
                <w:szCs w:val="20"/>
              </w:rPr>
              <w:t xml:space="preserve">ьно: </w:t>
            </w:r>
            <w:r>
              <w:rPr>
                <w:sz w:val="20"/>
                <w:szCs w:val="20"/>
              </w:rPr>
              <w:t>- о (полностью или частично) осуществлять за собой у код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80EC07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EBB96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350,57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33D3B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354,43</w:t>
            </w:r>
          </w:p>
        </w:tc>
      </w:tr>
      <w:tr w:rsidR="005D1113" w14:paraId="04ED516A" w14:textId="77777777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7AF9B2" w14:textId="77777777" w:rsidR="005D1113" w:rsidRDefault="008B0620">
            <w:pPr>
              <w:pStyle w:val="a5"/>
              <w:shd w:val="clear" w:color="auto" w:fill="auto"/>
            </w:pPr>
            <w:r>
              <w:t>14.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8C9F522" w14:textId="77777777" w:rsidR="005D1113" w:rsidRDefault="008B0620">
            <w:pPr>
              <w:pStyle w:val="a5"/>
              <w:shd w:val="clear" w:color="auto" w:fill="auto"/>
              <w:spacing w:line="26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Помощь в приеме пищи (кормление) гражданам, н</w:t>
            </w:r>
            <w:r>
              <w:rPr>
                <w:sz w:val="20"/>
                <w:szCs w:val="20"/>
                <w:lang w:val="en-US" w:eastAsia="en-US" w:bidi="en-US"/>
              </w:rPr>
              <w:t xml:space="preserve">e </w:t>
            </w:r>
            <w:r>
              <w:rPr>
                <w:sz w:val="20"/>
                <w:szCs w:val="20"/>
              </w:rPr>
              <w:t xml:space="preserve">способным по </w:t>
            </w:r>
            <w:r>
              <w:rPr>
                <w:sz w:val="20"/>
                <w:szCs w:val="20"/>
              </w:rPr>
              <w:t>состоянию здоровья самостоятельно (полностью или частично) осуществлять прием</w:t>
            </w:r>
            <w:r>
              <w:rPr>
                <w:color w:val="2B2B2B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пищи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CE0086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F71987" w14:textId="77777777" w:rsidR="005D1113" w:rsidRDefault="008B0620">
            <w:pPr>
              <w:pStyle w:val="a5"/>
              <w:shd w:val="clear" w:color="auto" w:fill="auto"/>
            </w:pPr>
            <w:r>
              <w:t>84,98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9B2BD5" w14:textId="77777777" w:rsidR="005D1113" w:rsidRDefault="008B0620">
            <w:pPr>
              <w:pStyle w:val="a5"/>
              <w:shd w:val="clear" w:color="auto" w:fill="auto"/>
            </w:pPr>
            <w:r>
              <w:t>85,27</w:t>
            </w:r>
          </w:p>
        </w:tc>
      </w:tr>
      <w:tr w:rsidR="005D1113" w14:paraId="35F3C249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2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590A7B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Социально-бытовые услуги (на дому)</w:t>
            </w:r>
          </w:p>
        </w:tc>
      </w:tr>
      <w:tr w:rsidR="005D1113" w14:paraId="1048BC64" w14:textId="77777777">
        <w:tblPrEx>
          <w:tblCellMar>
            <w:top w:w="0" w:type="dxa"/>
            <w:bottom w:w="0" w:type="dxa"/>
          </w:tblCellMar>
        </w:tblPrEx>
        <w:trPr>
          <w:trHeight w:val="107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714DCC" w14:textId="77777777" w:rsidR="005D1113" w:rsidRDefault="008B0620">
            <w:pPr>
              <w:pStyle w:val="a5"/>
              <w:shd w:val="clear" w:color="auto" w:fill="auto"/>
            </w:pPr>
            <w:r>
              <w:t>15.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C27ECD" w14:textId="77777777" w:rsidR="005D1113" w:rsidRDefault="008B0620">
            <w:pPr>
              <w:pStyle w:val="a5"/>
              <w:shd w:val="clear" w:color="auto" w:fill="auto"/>
              <w:spacing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Покупка за счет средств получателя социальных услуг и доставка на дом продуктов питания, промышл</w:t>
            </w:r>
            <w:r>
              <w:rPr>
                <w:color w:val="2B2B2B"/>
                <w:sz w:val="20"/>
                <w:szCs w:val="20"/>
              </w:rPr>
              <w:t>ен</w:t>
            </w:r>
            <w:r>
              <w:rPr>
                <w:sz w:val="20"/>
                <w:szCs w:val="20"/>
              </w:rPr>
              <w:t xml:space="preserve">ных </w:t>
            </w:r>
            <w:r>
              <w:rPr>
                <w:sz w:val="20"/>
                <w:szCs w:val="20"/>
              </w:rPr>
              <w:t>товаров первой необходимости, средств санита</w:t>
            </w:r>
            <w:r>
              <w:rPr>
                <w:color w:val="2B2B2B"/>
                <w:sz w:val="20"/>
                <w:szCs w:val="20"/>
              </w:rPr>
              <w:t xml:space="preserve">рии и </w:t>
            </w:r>
            <w:r>
              <w:rPr>
                <w:sz w:val="20"/>
                <w:szCs w:val="20"/>
              </w:rPr>
              <w:t>гигиены, средств ухода, книг, газет, журналов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874356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2EEAF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585,07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F8224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587,00</w:t>
            </w:r>
          </w:p>
        </w:tc>
      </w:tr>
      <w:tr w:rsidR="005D1113" w14:paraId="485119EE" w14:textId="77777777">
        <w:tblPrEx>
          <w:tblCellMar>
            <w:top w:w="0" w:type="dxa"/>
            <w:bottom w:w="0" w:type="dxa"/>
          </w:tblCellMar>
        </w:tblPrEx>
        <w:trPr>
          <w:trHeight w:val="103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7008B1" w14:textId="77777777" w:rsidR="005D1113" w:rsidRDefault="008B0620">
            <w:pPr>
              <w:pStyle w:val="a5"/>
              <w:shd w:val="clear" w:color="auto" w:fill="auto"/>
            </w:pPr>
            <w:r>
              <w:t>16.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20A4943" w14:textId="77777777" w:rsidR="005D1113" w:rsidRDefault="008B0620">
            <w:pPr>
              <w:pStyle w:val="a5"/>
              <w:shd w:val="clear" w:color="auto" w:fill="auto"/>
              <w:tabs>
                <w:tab w:val="left" w:pos="1613"/>
                <w:tab w:val="left" w:pos="2482"/>
                <w:tab w:val="left" w:pos="3922"/>
              </w:tabs>
              <w:spacing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Помощь в приготовлении пищи граж</w:t>
            </w:r>
            <w:r>
              <w:rPr>
                <w:color w:val="2B2B2B"/>
                <w:sz w:val="20"/>
                <w:szCs w:val="20"/>
              </w:rPr>
              <w:t>д</w:t>
            </w:r>
            <w:r>
              <w:rPr>
                <w:sz w:val="20"/>
                <w:szCs w:val="20"/>
              </w:rPr>
              <w:t>анам, не способным ПО СОСТОЯНИЮ здоровья самостоятельно (полностью</w:t>
            </w:r>
            <w:r>
              <w:rPr>
                <w:sz w:val="20"/>
                <w:szCs w:val="20"/>
              </w:rPr>
              <w:tab/>
              <w:t>или</w:t>
            </w:r>
            <w:r>
              <w:rPr>
                <w:sz w:val="20"/>
                <w:szCs w:val="20"/>
              </w:rPr>
              <w:tab/>
              <w:t>частично)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>осуществлять</w:t>
            </w:r>
          </w:p>
          <w:p w14:paraId="6FA97CCF" w14:textId="77777777" w:rsidR="005D1113" w:rsidRDefault="008B0620">
            <w:pPr>
              <w:pStyle w:val="a5"/>
              <w:shd w:val="clear" w:color="auto" w:fill="auto"/>
              <w:spacing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приготовление пищи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25F980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E1775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351,48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7AC4EA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468,59</w:t>
            </w:r>
          </w:p>
        </w:tc>
      </w:tr>
      <w:tr w:rsidR="005D1113" w14:paraId="48600418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5C9613" w14:textId="77777777" w:rsidR="005D1113" w:rsidRDefault="008B0620">
            <w:pPr>
              <w:pStyle w:val="a5"/>
              <w:shd w:val="clear" w:color="auto" w:fill="auto"/>
            </w:pPr>
            <w:r>
              <w:t>17.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F65634" w14:textId="77777777" w:rsidR="005D1113" w:rsidRDefault="008B0620">
            <w:pPr>
              <w:pStyle w:val="a5"/>
              <w:shd w:val="clear" w:color="auto" w:fill="auto"/>
              <w:spacing w:line="26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Оплата за счет средств получателя социальных у</w:t>
            </w:r>
            <w:r>
              <w:rPr>
                <w:color w:val="2B2B2B"/>
                <w:sz w:val="20"/>
                <w:szCs w:val="20"/>
              </w:rPr>
              <w:t>сл</w:t>
            </w:r>
            <w:r>
              <w:rPr>
                <w:sz w:val="20"/>
                <w:szCs w:val="20"/>
              </w:rPr>
              <w:t>уг жилищно-коммунальных услуг и услуг связи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55FA09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65E98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365,35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BD047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433,83</w:t>
            </w:r>
          </w:p>
        </w:tc>
      </w:tr>
      <w:tr w:rsidR="005D1113" w14:paraId="51B5456F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89EA88" w14:textId="77777777" w:rsidR="005D1113" w:rsidRDefault="008B0620">
            <w:pPr>
              <w:pStyle w:val="a5"/>
              <w:shd w:val="clear" w:color="auto" w:fill="auto"/>
            </w:pPr>
            <w:r>
              <w:t>18.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3F726C5" w14:textId="77777777" w:rsidR="005D1113" w:rsidRDefault="008B0620">
            <w:pPr>
              <w:pStyle w:val="a5"/>
              <w:shd w:val="clear" w:color="auto" w:fill="auto"/>
              <w:spacing w:line="26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Сдача за счет средств получателя социальных услуг вещей в стирку, </w:t>
            </w:r>
            <w:r>
              <w:rPr>
                <w:sz w:val="20"/>
                <w:szCs w:val="20"/>
              </w:rPr>
              <w:t>химчистку, ремонт, обратная их доставка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97125C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A80F2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742,72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59A8F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745,31</w:t>
            </w:r>
          </w:p>
        </w:tc>
      </w:tr>
      <w:tr w:rsidR="005D1113" w14:paraId="7AD02BD0" w14:textId="77777777">
        <w:tblPrEx>
          <w:tblCellMar>
            <w:top w:w="0" w:type="dxa"/>
            <w:bottom w:w="0" w:type="dxa"/>
          </w:tblCellMar>
        </w:tblPrEx>
        <w:trPr>
          <w:trHeight w:val="104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358479" w14:textId="77777777" w:rsidR="005D1113" w:rsidRDefault="008B0620">
            <w:pPr>
              <w:pStyle w:val="a5"/>
              <w:shd w:val="clear" w:color="auto" w:fill="auto"/>
            </w:pPr>
            <w:r>
              <w:t>19.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27E4EE" w14:textId="77777777" w:rsidR="005D1113" w:rsidRDefault="008B0620">
            <w:pPr>
              <w:pStyle w:val="a5"/>
              <w:shd w:val="clear" w:color="auto" w:fill="auto"/>
              <w:spacing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Покупка за счет средств получателя социальных у с</w:t>
            </w:r>
            <w:r>
              <w:rPr>
                <w:color w:val="2E2E2E"/>
                <w:sz w:val="20"/>
                <w:szCs w:val="20"/>
              </w:rPr>
              <w:t>л</w:t>
            </w:r>
            <w:r>
              <w:rPr>
                <w:sz w:val="20"/>
                <w:szCs w:val="20"/>
              </w:rPr>
              <w:t>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866988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8B75E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719,01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36DD2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748,70</w:t>
            </w:r>
          </w:p>
        </w:tc>
      </w:tr>
      <w:tr w:rsidR="005D1113" w14:paraId="39044E83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2DBF4E" w14:textId="77777777" w:rsidR="005D1113" w:rsidRDefault="008B0620">
            <w:pPr>
              <w:pStyle w:val="a5"/>
              <w:shd w:val="clear" w:color="auto" w:fill="auto"/>
            </w:pPr>
            <w:r>
              <w:t>20.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10C6D0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Уборка жилых помещений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A7EB3C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F8362F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439DAA" w14:textId="77777777" w:rsidR="005D1113" w:rsidRDefault="008B0620">
            <w:pPr>
              <w:pStyle w:val="a5"/>
              <w:shd w:val="clear" w:color="auto" w:fill="auto"/>
            </w:pPr>
            <w:r>
              <w:t>X</w:t>
            </w:r>
          </w:p>
        </w:tc>
      </w:tr>
      <w:tr w:rsidR="005D1113" w14:paraId="70089659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44C390" w14:textId="77777777" w:rsidR="005D1113" w:rsidRDefault="008B0620">
            <w:pPr>
              <w:pStyle w:val="a5"/>
              <w:shd w:val="clear" w:color="auto" w:fill="auto"/>
            </w:pPr>
            <w:r>
              <w:t>20.1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0F728E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уборка от пыли мебели, подоконников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AAAC8A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AA2D1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162,13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91522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165,62</w:t>
            </w:r>
          </w:p>
        </w:tc>
      </w:tr>
      <w:tr w:rsidR="005D1113" w14:paraId="41BC0266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7CD6C9" w14:textId="77777777" w:rsidR="005D1113" w:rsidRDefault="008B0620">
            <w:pPr>
              <w:pStyle w:val="a5"/>
              <w:shd w:val="clear" w:color="auto" w:fill="auto"/>
            </w:pPr>
            <w:r>
              <w:t>20.2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4899A4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мытье окон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3ADA08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CB3A40" w14:textId="77777777" w:rsidR="005D1113" w:rsidRDefault="008B0620">
            <w:pPr>
              <w:pStyle w:val="a5"/>
              <w:shd w:val="clear" w:color="auto" w:fill="auto"/>
            </w:pPr>
            <w:r>
              <w:t>2 372,75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867ED2" w14:textId="77777777" w:rsidR="005D1113" w:rsidRDefault="008B0620">
            <w:pPr>
              <w:pStyle w:val="a5"/>
              <w:shd w:val="clear" w:color="auto" w:fill="auto"/>
            </w:pPr>
            <w:r>
              <w:t>2 530,36</w:t>
            </w:r>
          </w:p>
        </w:tc>
      </w:tr>
      <w:tr w:rsidR="005D1113" w14:paraId="526F86AD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B4E12A" w14:textId="77777777" w:rsidR="005D1113" w:rsidRDefault="008B0620">
            <w:pPr>
              <w:pStyle w:val="a5"/>
              <w:shd w:val="clear" w:color="auto" w:fill="auto"/>
            </w:pPr>
            <w:r>
              <w:t>20.3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2EE77F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подметание и мытье пола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73A171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054FA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338,05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CCBCB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354,34</w:t>
            </w:r>
          </w:p>
        </w:tc>
      </w:tr>
      <w:tr w:rsidR="005D1113" w14:paraId="2EC4CA89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8E736A" w14:textId="77777777" w:rsidR="005D1113" w:rsidRDefault="008B0620">
            <w:pPr>
              <w:pStyle w:val="a5"/>
              <w:shd w:val="clear" w:color="auto" w:fill="auto"/>
            </w:pPr>
            <w:r>
              <w:t>20.4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EE77CF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чистка пылесосом ковров, дорожек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7712EB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1DAF9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182,56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DE6151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204,87</w:t>
            </w:r>
          </w:p>
        </w:tc>
      </w:tr>
      <w:tr w:rsidR="005D1113" w14:paraId="067F5D4E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9AAAE2" w14:textId="77777777" w:rsidR="005D1113" w:rsidRDefault="008B0620">
            <w:pPr>
              <w:pStyle w:val="a5"/>
              <w:shd w:val="clear" w:color="auto" w:fill="auto"/>
            </w:pPr>
            <w:r>
              <w:t>20.5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9A7406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чистка раковин, ванны, унитаза и кафеля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61CE71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398AB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569,33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8C254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620,13</w:t>
            </w:r>
          </w:p>
        </w:tc>
      </w:tr>
      <w:tr w:rsidR="005D1113" w14:paraId="20FE9A34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2B2F82" w14:textId="77777777" w:rsidR="005D1113" w:rsidRDefault="008B0620">
            <w:pPr>
              <w:pStyle w:val="a5"/>
              <w:shd w:val="clear" w:color="auto" w:fill="auto"/>
            </w:pPr>
            <w:r>
              <w:t>20.6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CA7495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вынос мусора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E7303F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32E2F7" w14:textId="77777777" w:rsidR="005D1113" w:rsidRDefault="008B0620">
            <w:pPr>
              <w:pStyle w:val="a5"/>
              <w:shd w:val="clear" w:color="auto" w:fill="auto"/>
            </w:pPr>
            <w:r>
              <w:t>67,84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39DDCC" w14:textId="77777777" w:rsidR="005D1113" w:rsidRDefault="008B0620">
            <w:pPr>
              <w:pStyle w:val="a5"/>
              <w:shd w:val="clear" w:color="auto" w:fill="auto"/>
            </w:pPr>
            <w:r>
              <w:t>72,01</w:t>
            </w:r>
          </w:p>
        </w:tc>
      </w:tr>
      <w:tr w:rsidR="005D1113" w14:paraId="5A072CD5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6E6E1E" w14:textId="77777777" w:rsidR="005D1113" w:rsidRDefault="008B0620">
            <w:pPr>
              <w:pStyle w:val="a5"/>
              <w:shd w:val="clear" w:color="auto" w:fill="auto"/>
            </w:pPr>
            <w:r>
              <w:t>20.7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835BB3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мытье посуды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61C3F5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A7775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145,58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9AA05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166,69</w:t>
            </w:r>
          </w:p>
        </w:tc>
      </w:tr>
      <w:tr w:rsidR="005D1113" w14:paraId="266D8D50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4FDCCA" w14:textId="77777777" w:rsidR="005D1113" w:rsidRDefault="008B0620">
            <w:pPr>
              <w:pStyle w:val="a5"/>
              <w:shd w:val="clear" w:color="auto" w:fill="auto"/>
            </w:pPr>
            <w:r>
              <w:t>21.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D6236C" w14:textId="77777777" w:rsidR="005D1113" w:rsidRDefault="008B0620">
            <w:pPr>
              <w:pStyle w:val="a5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Сопровождение вне дома, в том числе к врачу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19D19C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8B0C6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474,85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670D1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480,97</w:t>
            </w:r>
          </w:p>
        </w:tc>
      </w:tr>
      <w:tr w:rsidR="005D1113" w14:paraId="1A133300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D2EFC2" w14:textId="77777777" w:rsidR="005D1113" w:rsidRDefault="008B0620">
            <w:pPr>
              <w:pStyle w:val="a5"/>
              <w:shd w:val="clear" w:color="auto" w:fill="auto"/>
            </w:pPr>
            <w:r>
              <w:t>22.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E44BA12" w14:textId="77777777" w:rsidR="005D1113" w:rsidRDefault="008B0620">
            <w:pPr>
              <w:pStyle w:val="a5"/>
              <w:shd w:val="clear" w:color="auto" w:fill="auto"/>
              <w:spacing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Содействие в направлении в </w:t>
            </w:r>
            <w:r>
              <w:rPr>
                <w:sz w:val="20"/>
                <w:szCs w:val="20"/>
              </w:rPr>
              <w:t>стационарные организации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A32127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3B9C20" w14:textId="77777777" w:rsidR="005D1113" w:rsidRDefault="008B0620">
            <w:pPr>
              <w:pStyle w:val="a5"/>
              <w:shd w:val="clear" w:color="auto" w:fill="auto"/>
            </w:pPr>
            <w:r>
              <w:t>1 627,18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E151FC" w14:textId="77777777" w:rsidR="005D1113" w:rsidRDefault="008B0620">
            <w:pPr>
              <w:pStyle w:val="a5"/>
              <w:shd w:val="clear" w:color="auto" w:fill="auto"/>
            </w:pPr>
            <w:r>
              <w:t>1 681,74</w:t>
            </w:r>
          </w:p>
        </w:tc>
      </w:tr>
      <w:tr w:rsidR="005D1113" w14:paraId="57E39289" w14:textId="77777777">
        <w:tblPrEx>
          <w:tblCellMar>
            <w:top w:w="0" w:type="dxa"/>
            <w:bottom w:w="0" w:type="dxa"/>
          </w:tblCellMar>
        </w:tblPrEx>
        <w:trPr>
          <w:trHeight w:val="127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98439D" w14:textId="77777777" w:rsidR="005D1113" w:rsidRDefault="008B0620">
            <w:pPr>
              <w:pStyle w:val="a5"/>
              <w:shd w:val="clear" w:color="auto" w:fill="auto"/>
            </w:pPr>
            <w:r>
              <w:t>23.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566DC38" w14:textId="77777777" w:rsidR="005D1113" w:rsidRDefault="008B0620">
            <w:pPr>
              <w:pStyle w:val="a5"/>
              <w:shd w:val="clear" w:color="auto" w:fill="auto"/>
              <w:spacing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Обеспечение кратковременного присмотра за деть, ли или гражданами, не способными по состоянию здоровья самостоятельно (полностью или частично) ориентироваться или контролировать свое поведение (с </w:t>
            </w:r>
            <w:r>
              <w:rPr>
                <w:sz w:val="20"/>
                <w:szCs w:val="20"/>
              </w:rPr>
              <w:t>целью обеспечения их безопасности)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1AFF53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C1E8B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604,29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09C55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611,40</w:t>
            </w:r>
          </w:p>
        </w:tc>
      </w:tr>
      <w:tr w:rsidR="005D1113" w14:paraId="25960CB2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797101" w14:textId="77777777" w:rsidR="005D1113" w:rsidRDefault="008B0620">
            <w:pPr>
              <w:pStyle w:val="a5"/>
              <w:shd w:val="clear" w:color="auto" w:fill="auto"/>
            </w:pPr>
            <w:r>
              <w:t>24.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DF10808" w14:textId="77777777" w:rsidR="005D1113" w:rsidRDefault="008B0620">
            <w:pPr>
              <w:pStyle w:val="a5"/>
              <w:shd w:val="clear" w:color="auto" w:fill="auto"/>
              <w:spacing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CDFE7D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A8C43F" w14:textId="77777777" w:rsidR="005D1113" w:rsidRDefault="008B0620">
            <w:pPr>
              <w:pStyle w:val="a5"/>
              <w:shd w:val="clear" w:color="auto" w:fill="auto"/>
            </w:pPr>
            <w:r>
              <w:t>91,53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C7D7FA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100,45</w:t>
            </w:r>
          </w:p>
        </w:tc>
      </w:tr>
      <w:tr w:rsidR="005D1113" w14:paraId="085BC612" w14:textId="77777777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71CDFA" w14:textId="77777777" w:rsidR="005D1113" w:rsidRDefault="008B0620">
            <w:pPr>
              <w:pStyle w:val="a5"/>
              <w:shd w:val="clear" w:color="auto" w:fill="auto"/>
            </w:pPr>
            <w:r>
              <w:lastRenderedPageBreak/>
              <w:t>25.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0F7A3F9" w14:textId="77777777" w:rsidR="005D1113" w:rsidRDefault="008B0620">
            <w:pPr>
              <w:pStyle w:val="a5"/>
              <w:shd w:val="clear" w:color="auto" w:fill="auto"/>
              <w:spacing w:line="2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Предоставление гигиенических услуг гражданам, не способным по состоянию здоровья </w:t>
            </w:r>
            <w:r>
              <w:rPr>
                <w:sz w:val="20"/>
                <w:szCs w:val="20"/>
              </w:rPr>
              <w:t>самостояте</w:t>
            </w:r>
            <w:r>
              <w:rPr>
                <w:color w:val="2B2B2B"/>
                <w:sz w:val="20"/>
                <w:szCs w:val="20"/>
              </w:rPr>
              <w:t>л</w:t>
            </w:r>
            <w:r>
              <w:rPr>
                <w:sz w:val="20"/>
                <w:szCs w:val="20"/>
              </w:rPr>
              <w:t>ьна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75A4B1F" w14:textId="77777777" w:rsidR="005D1113" w:rsidRDefault="008B0620">
            <w:pPr>
              <w:pStyle w:val="a5"/>
              <w:shd w:val="clear" w:color="auto" w:fill="auto"/>
              <w:ind w:firstLin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009890" w14:textId="77777777" w:rsidR="005D1113" w:rsidRDefault="008B0620">
            <w:pPr>
              <w:pStyle w:val="a5"/>
              <w:shd w:val="clear" w:color="auto" w:fill="auto"/>
            </w:pPr>
            <w:r>
              <w:t>1 239,12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99DE8" w14:textId="77777777" w:rsidR="005D1113" w:rsidRDefault="008B0620">
            <w:pPr>
              <w:pStyle w:val="a5"/>
              <w:shd w:val="clear" w:color="auto" w:fill="auto"/>
            </w:pPr>
            <w:r>
              <w:t>1 262,88</w:t>
            </w:r>
          </w:p>
        </w:tc>
      </w:tr>
      <w:tr w:rsidR="005D1113" w14:paraId="0C248A11" w14:textId="77777777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CA4C86" w14:textId="77777777" w:rsidR="005D1113" w:rsidRDefault="008B0620">
            <w:pPr>
              <w:pStyle w:val="a5"/>
              <w:shd w:val="clear" w:color="auto" w:fill="auto"/>
            </w:pPr>
            <w:r>
              <w:t>1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2E67C0F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321AF3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040AB66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FC6111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66F60004" w14:textId="77777777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D16D30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D56C16D" w14:textId="77777777" w:rsidR="005D1113" w:rsidRDefault="008B0620">
            <w:pPr>
              <w:pStyle w:val="a5"/>
              <w:shd w:val="clear" w:color="auto" w:fill="auto"/>
            </w:pPr>
            <w:r>
              <w:t>(полностью или частично) осуществлять за собой уход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473727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1BDB16" w14:textId="77777777" w:rsidR="005D1113" w:rsidRDefault="005D1113">
            <w:pPr>
              <w:rPr>
                <w:sz w:val="10"/>
                <w:szCs w:val="10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B0C804" w14:textId="77777777" w:rsidR="005D1113" w:rsidRDefault="005D1113">
            <w:pPr>
              <w:rPr>
                <w:sz w:val="10"/>
                <w:szCs w:val="10"/>
              </w:rPr>
            </w:pPr>
          </w:p>
        </w:tc>
      </w:tr>
      <w:tr w:rsidR="005D1113" w14:paraId="20814A38" w14:textId="77777777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6B8CF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26.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70CC98F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 xml:space="preserve">Помощь в приеме пищи (кормление) гражданам, не способным по состоянию здоровья самостоятельно (полностью или частично) осуществлять прием </w:t>
            </w:r>
            <w:r>
              <w:t>пищи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9D524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69899D" w14:textId="77777777" w:rsidR="005D1113" w:rsidRDefault="008B0620">
            <w:pPr>
              <w:pStyle w:val="a5"/>
              <w:shd w:val="clear" w:color="auto" w:fill="auto"/>
            </w:pPr>
            <w:r>
              <w:t>91,53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1D12B92" w14:textId="77777777" w:rsidR="005D1113" w:rsidRDefault="008B0620">
            <w:pPr>
              <w:pStyle w:val="a5"/>
              <w:shd w:val="clear" w:color="auto" w:fill="auto"/>
            </w:pPr>
            <w:r>
              <w:t>91,96</w:t>
            </w:r>
          </w:p>
        </w:tc>
      </w:tr>
      <w:tr w:rsidR="005D1113" w14:paraId="76114A9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503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B091971" w14:textId="77777777" w:rsidR="005D1113" w:rsidRDefault="008B0620">
            <w:pPr>
              <w:pStyle w:val="a5"/>
              <w:shd w:val="clear" w:color="auto" w:fill="auto"/>
            </w:pPr>
            <w:r>
              <w:rPr>
                <w:b/>
                <w:bCs/>
              </w:rPr>
              <w:t>Социально-медицинские услуги (стационар</w:t>
            </w:r>
            <w:r>
              <w:rPr>
                <w:b/>
                <w:bCs/>
                <w:color w:val="2B2B2B"/>
              </w:rPr>
              <w:t>»'</w:t>
            </w:r>
          </w:p>
        </w:tc>
        <w:tc>
          <w:tcPr>
            <w:tcW w:w="27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21C863" w14:textId="77777777" w:rsidR="005D1113" w:rsidRDefault="005D1113">
            <w:pPr>
              <w:rPr>
                <w:sz w:val="10"/>
                <w:szCs w:val="10"/>
              </w:rPr>
            </w:pPr>
          </w:p>
        </w:tc>
      </w:tr>
      <w:tr w:rsidR="005D1113" w14:paraId="7FE26EDC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68624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27.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F8EC703" w14:textId="77777777" w:rsidR="005D1113" w:rsidRDefault="008B0620">
            <w:pPr>
              <w:pStyle w:val="a5"/>
              <w:shd w:val="clear" w:color="auto" w:fill="auto"/>
            </w:pPr>
            <w: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757EA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89A2B6" w14:textId="77777777" w:rsidR="005D1113" w:rsidRDefault="008B0620">
            <w:pPr>
              <w:pStyle w:val="a5"/>
              <w:shd w:val="clear" w:color="auto" w:fill="auto"/>
            </w:pPr>
            <w:r>
              <w:t>3 091,00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3427AA" w14:textId="77777777" w:rsidR="005D1113" w:rsidRDefault="008B0620">
            <w:pPr>
              <w:pStyle w:val="a5"/>
              <w:shd w:val="clear" w:color="auto" w:fill="auto"/>
            </w:pPr>
            <w:r>
              <w:t>3 558,74</w:t>
            </w:r>
          </w:p>
        </w:tc>
      </w:tr>
      <w:tr w:rsidR="005D1113" w14:paraId="46D1E888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C3E06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28.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1850AF6" w14:textId="77777777" w:rsidR="005D1113" w:rsidRDefault="008B0620">
            <w:pPr>
              <w:pStyle w:val="a5"/>
              <w:shd w:val="clear" w:color="auto" w:fill="auto"/>
            </w:pPr>
            <w:r>
              <w:t>Содействие в проведении медико-социальной экспертизы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027203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DC8D45" w14:textId="77777777" w:rsidR="005D1113" w:rsidRDefault="008B0620">
            <w:pPr>
              <w:pStyle w:val="a5"/>
              <w:shd w:val="clear" w:color="auto" w:fill="auto"/>
            </w:pPr>
            <w:r>
              <w:t>6 369,02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24620A" w14:textId="77777777" w:rsidR="005D1113" w:rsidRDefault="008B0620">
            <w:pPr>
              <w:pStyle w:val="a5"/>
              <w:shd w:val="clear" w:color="auto" w:fill="auto"/>
            </w:pPr>
            <w:r>
              <w:t xml:space="preserve">6 </w:t>
            </w:r>
            <w:r>
              <w:t>543,92</w:t>
            </w:r>
          </w:p>
        </w:tc>
      </w:tr>
      <w:tr w:rsidR="005D1113" w14:paraId="6779D8B6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D28D8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29.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8BA7D8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Содействие в организации прохождения диспансеризации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B2C76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99CF7B" w14:textId="77777777" w:rsidR="005D1113" w:rsidRDefault="008B0620">
            <w:pPr>
              <w:pStyle w:val="a5"/>
              <w:shd w:val="clear" w:color="auto" w:fill="auto"/>
            </w:pPr>
            <w:r>
              <w:t>3 335,93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B97992" w14:textId="77777777" w:rsidR="005D1113" w:rsidRDefault="008B0620">
            <w:pPr>
              <w:pStyle w:val="a5"/>
              <w:shd w:val="clear" w:color="auto" w:fill="auto"/>
            </w:pPr>
            <w:r>
              <w:t>6 016,93</w:t>
            </w:r>
          </w:p>
        </w:tc>
      </w:tr>
      <w:tr w:rsidR="005D1113" w14:paraId="58AE1965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7BB5E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30.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CFF2FF2" w14:textId="77777777" w:rsidR="005D1113" w:rsidRDefault="008B0620">
            <w:pPr>
              <w:pStyle w:val="a5"/>
              <w:shd w:val="clear" w:color="auto" w:fill="auto"/>
            </w:pPr>
            <w: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DF318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7AEC7E" w14:textId="77777777" w:rsidR="005D1113" w:rsidRDefault="008B0620">
            <w:pPr>
              <w:pStyle w:val="a5"/>
              <w:shd w:val="clear" w:color="auto" w:fill="auto"/>
            </w:pPr>
            <w:r>
              <w:t>2 322,60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CF7451" w14:textId="77777777" w:rsidR="005D1113" w:rsidRDefault="008B0620">
            <w:pPr>
              <w:pStyle w:val="a5"/>
              <w:shd w:val="clear" w:color="auto" w:fill="auto"/>
            </w:pPr>
            <w:r>
              <w:t>2 331,78</w:t>
            </w:r>
          </w:p>
        </w:tc>
      </w:tr>
      <w:tr w:rsidR="005D1113" w14:paraId="3AF3218F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112CF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31.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F670BE" w14:textId="77777777" w:rsidR="005D1113" w:rsidRDefault="008B0620">
            <w:pPr>
              <w:pStyle w:val="a5"/>
              <w:shd w:val="clear" w:color="auto" w:fill="auto"/>
            </w:pPr>
            <w:r>
              <w:t>Оказание первичной доврачебной помощи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501CA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677D8C" w14:textId="77777777" w:rsidR="005D1113" w:rsidRDefault="008B0620">
            <w:pPr>
              <w:pStyle w:val="a5"/>
              <w:shd w:val="clear" w:color="auto" w:fill="auto"/>
            </w:pPr>
            <w:r>
              <w:t>739,14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481FA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866,71</w:t>
            </w:r>
          </w:p>
        </w:tc>
      </w:tr>
      <w:tr w:rsidR="005D1113" w14:paraId="61694F93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5B474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32.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C9A6C9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Содействие в обеспечении техническими средствами реабилитации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1057D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07BA63" w14:textId="77777777" w:rsidR="005D1113" w:rsidRDefault="008B0620">
            <w:pPr>
              <w:pStyle w:val="a5"/>
              <w:shd w:val="clear" w:color="auto" w:fill="auto"/>
            </w:pPr>
            <w:r>
              <w:t>1 082,17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86409B" w14:textId="77777777" w:rsidR="005D1113" w:rsidRDefault="008B0620">
            <w:pPr>
              <w:pStyle w:val="a5"/>
              <w:shd w:val="clear" w:color="auto" w:fill="auto"/>
            </w:pPr>
            <w:r>
              <w:t>1 103,50</w:t>
            </w:r>
          </w:p>
        </w:tc>
      </w:tr>
      <w:tr w:rsidR="005D1113" w14:paraId="6F475688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1EAF5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33.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3A7161" w14:textId="77777777" w:rsidR="005D1113" w:rsidRDefault="008B0620">
            <w:pPr>
              <w:pStyle w:val="a5"/>
              <w:shd w:val="clear" w:color="auto" w:fill="auto"/>
            </w:pPr>
            <w:r>
              <w:t>Содействие в оказании стоматологической помогли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1C73F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99FA37" w14:textId="77777777" w:rsidR="005D1113" w:rsidRDefault="008B0620">
            <w:pPr>
              <w:pStyle w:val="a5"/>
              <w:shd w:val="clear" w:color="auto" w:fill="auto"/>
            </w:pPr>
            <w:r>
              <w:t>2 350,24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20D2E3" w14:textId="77777777" w:rsidR="005D1113" w:rsidRDefault="008B0620">
            <w:pPr>
              <w:pStyle w:val="a5"/>
              <w:shd w:val="clear" w:color="auto" w:fill="auto"/>
            </w:pPr>
            <w:r>
              <w:t>2 377,47</w:t>
            </w:r>
          </w:p>
        </w:tc>
      </w:tr>
      <w:tr w:rsidR="005D1113" w14:paraId="1EB22E68" w14:textId="77777777">
        <w:tblPrEx>
          <w:tblCellMar>
            <w:top w:w="0" w:type="dxa"/>
            <w:bottom w:w="0" w:type="dxa"/>
          </w:tblCellMar>
        </w:tblPrEx>
        <w:trPr>
          <w:trHeight w:val="102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CF9A3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34.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5BFEBC" w14:textId="77777777" w:rsidR="005D1113" w:rsidRDefault="008B0620">
            <w:pPr>
              <w:pStyle w:val="a5"/>
              <w:shd w:val="clear" w:color="auto" w:fill="auto"/>
            </w:pPr>
            <w:r>
              <w:t xml:space="preserve">Выполнение процедур, связанных с сохранением здоровья получателей социальных услуг (измерение температуры тела, артериального давления, </w:t>
            </w:r>
            <w:r>
              <w:rPr>
                <w:sz w:val="24"/>
                <w:szCs w:val="24"/>
              </w:rPr>
              <w:t>контр</w:t>
            </w:r>
            <w:r>
              <w:t>оль за приемом лекарств и другое)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48221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5114F1" w14:textId="77777777" w:rsidR="005D1113" w:rsidRDefault="008B0620">
            <w:pPr>
              <w:pStyle w:val="a5"/>
              <w:shd w:val="clear" w:color="auto" w:fill="auto"/>
            </w:pPr>
            <w:r>
              <w:t>163,73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9D1EC4" w14:textId="77777777" w:rsidR="005D1113" w:rsidRDefault="008B0620">
            <w:pPr>
              <w:pStyle w:val="a5"/>
              <w:shd w:val="clear" w:color="auto" w:fill="auto"/>
            </w:pPr>
            <w:r>
              <w:t>195,15</w:t>
            </w:r>
          </w:p>
        </w:tc>
      </w:tr>
      <w:tr w:rsidR="005D1113" w14:paraId="2B681C43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AB172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35.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A44F65" w14:textId="77777777" w:rsidR="005D1113" w:rsidRDefault="008B0620">
            <w:pPr>
              <w:pStyle w:val="a5"/>
              <w:shd w:val="clear" w:color="auto" w:fill="auto"/>
            </w:pPr>
            <w:r>
              <w:t>Проведение оздоровительных мероприятий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86A4D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6DB893" w14:textId="77777777" w:rsidR="005D1113" w:rsidRDefault="008B0620">
            <w:pPr>
              <w:pStyle w:val="a5"/>
              <w:shd w:val="clear" w:color="auto" w:fill="auto"/>
            </w:pPr>
            <w:r>
              <w:t>125,21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4EA04A" w14:textId="77777777" w:rsidR="005D1113" w:rsidRDefault="008B0620">
            <w:pPr>
              <w:pStyle w:val="a5"/>
              <w:shd w:val="clear" w:color="auto" w:fill="auto"/>
            </w:pPr>
            <w:r>
              <w:t>128,45</w:t>
            </w:r>
          </w:p>
        </w:tc>
      </w:tr>
      <w:tr w:rsidR="005D1113" w14:paraId="1D2E71F9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1106F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36.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C44F64B" w14:textId="77777777" w:rsidR="005D1113" w:rsidRDefault="008B0620">
            <w:pPr>
              <w:pStyle w:val="a5"/>
              <w:shd w:val="clear" w:color="auto" w:fill="auto"/>
            </w:pPr>
            <w: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A95670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65F38F" w14:textId="77777777" w:rsidR="005D1113" w:rsidRDefault="008B0620">
            <w:pPr>
              <w:pStyle w:val="a5"/>
              <w:shd w:val="clear" w:color="auto" w:fill="auto"/>
            </w:pPr>
            <w:r>
              <w:t>102,57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3D8BF1" w14:textId="77777777" w:rsidR="005D1113" w:rsidRDefault="008B0620">
            <w:pPr>
              <w:pStyle w:val="a5"/>
              <w:shd w:val="clear" w:color="auto" w:fill="auto"/>
            </w:pPr>
            <w:r>
              <w:t>102,74</w:t>
            </w:r>
          </w:p>
        </w:tc>
      </w:tr>
      <w:tr w:rsidR="005D1113" w14:paraId="07FFF8CB" w14:textId="77777777">
        <w:tblPrEx>
          <w:tblCellMar>
            <w:top w:w="0" w:type="dxa"/>
            <w:bottom w:w="0" w:type="dxa"/>
          </w:tblCellMar>
        </w:tblPrEx>
        <w:trPr>
          <w:trHeight w:val="127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D713A2" w14:textId="77777777" w:rsidR="005D1113" w:rsidRDefault="008B0620">
            <w:pPr>
              <w:pStyle w:val="a5"/>
              <w:shd w:val="clear" w:color="auto" w:fill="auto"/>
            </w:pPr>
            <w:r>
              <w:t>37.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B18EDD7" w14:textId="77777777" w:rsidR="005D1113" w:rsidRDefault="008B0620">
            <w:pPr>
              <w:pStyle w:val="a5"/>
              <w:shd w:val="clear" w:color="auto" w:fill="auto"/>
            </w:pPr>
            <w:r>
              <w:t xml:space="preserve">Консультирование по социально-медицинским вопросам (поддержание и сохранение здоровья </w:t>
            </w:r>
            <w:r>
              <w:t>получателей социальных услуг, проведение оздоровительных мероприятий, выявление откл</w:t>
            </w:r>
            <w:r>
              <w:rPr>
                <w:color w:val="2B2B2B"/>
              </w:rPr>
              <w:t>он</w:t>
            </w:r>
            <w:r>
              <w:t>ений в состоянии их здоровья)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692F9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538FA4" w14:textId="77777777" w:rsidR="005D1113" w:rsidRDefault="008B0620">
            <w:pPr>
              <w:pStyle w:val="a5"/>
              <w:shd w:val="clear" w:color="auto" w:fill="auto"/>
            </w:pPr>
            <w:r>
              <w:t>93,44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BA73FA" w14:textId="77777777" w:rsidR="005D1113" w:rsidRDefault="008B0620">
            <w:pPr>
              <w:pStyle w:val="a5"/>
              <w:shd w:val="clear" w:color="auto" w:fill="auto"/>
            </w:pPr>
            <w:r>
              <w:t>93,58</w:t>
            </w:r>
          </w:p>
        </w:tc>
      </w:tr>
      <w:tr w:rsidR="005D1113" w14:paraId="26E7648C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F8355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38.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A237A9D" w14:textId="77777777" w:rsidR="005D1113" w:rsidRDefault="008B0620">
            <w:pPr>
              <w:pStyle w:val="a5"/>
              <w:shd w:val="clear" w:color="auto" w:fill="auto"/>
            </w:pPr>
            <w:r>
              <w:t>Проведение занятий, обучающих здоровому образу</w:t>
            </w:r>
            <w:r>
              <w:rPr>
                <w:color w:val="2B2B2B"/>
              </w:rPr>
              <w:t xml:space="preserve"> </w:t>
            </w:r>
            <w:r>
              <w:t>у жизни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23A65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B219A6" w14:textId="77777777" w:rsidR="005D1113" w:rsidRDefault="008B0620">
            <w:pPr>
              <w:pStyle w:val="a5"/>
              <w:shd w:val="clear" w:color="auto" w:fill="auto"/>
            </w:pPr>
            <w:r>
              <w:t>518,63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8EC34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520,69</w:t>
            </w:r>
          </w:p>
        </w:tc>
      </w:tr>
      <w:tr w:rsidR="005D1113" w14:paraId="60AD467B" w14:textId="77777777">
        <w:tblPrEx>
          <w:tblCellMar>
            <w:top w:w="0" w:type="dxa"/>
            <w:bottom w:w="0" w:type="dxa"/>
          </w:tblCellMar>
        </w:tblPrEx>
        <w:trPr>
          <w:trHeight w:val="53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09273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39.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831AF48" w14:textId="77777777" w:rsidR="005D1113" w:rsidRDefault="008B0620">
            <w:pPr>
              <w:pStyle w:val="a5"/>
              <w:shd w:val="clear" w:color="auto" w:fill="auto"/>
            </w:pPr>
            <w:r>
              <w:t xml:space="preserve">Проведение занятий по </w:t>
            </w:r>
            <w:r>
              <w:t>адаптивной и (или) лечебной физической культуре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1E629B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B99B1E" w14:textId="77777777" w:rsidR="005D1113" w:rsidRDefault="008B0620">
            <w:pPr>
              <w:pStyle w:val="a5"/>
              <w:shd w:val="clear" w:color="auto" w:fill="auto"/>
            </w:pPr>
            <w:r>
              <w:t>267,81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809A54" w14:textId="77777777" w:rsidR="005D1113" w:rsidRDefault="008B0620">
            <w:pPr>
              <w:pStyle w:val="a5"/>
              <w:shd w:val="clear" w:color="auto" w:fill="auto"/>
            </w:pPr>
            <w:r>
              <w:t>271,29</w:t>
            </w:r>
          </w:p>
        </w:tc>
      </w:tr>
      <w:tr w:rsidR="005D1113" w14:paraId="3C84B189" w14:textId="77777777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75BED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40.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A272176" w14:textId="77777777" w:rsidR="005D1113" w:rsidRDefault="008B0620">
            <w:pPr>
              <w:pStyle w:val="a5"/>
              <w:shd w:val="clear" w:color="auto" w:fill="auto"/>
            </w:pPr>
            <w: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3B8050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B64BBD" w14:textId="77777777" w:rsidR="005D1113" w:rsidRDefault="008B0620">
            <w:pPr>
              <w:pStyle w:val="a5"/>
              <w:shd w:val="clear" w:color="auto" w:fill="auto"/>
            </w:pPr>
            <w:r>
              <w:t>79,13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8460DC" w14:textId="77777777" w:rsidR="005D1113" w:rsidRDefault="008B0620">
            <w:pPr>
              <w:pStyle w:val="a5"/>
              <w:shd w:val="clear" w:color="auto" w:fill="auto"/>
            </w:pPr>
            <w:r>
              <w:t>102,24</w:t>
            </w:r>
          </w:p>
        </w:tc>
      </w:tr>
      <w:tr w:rsidR="005D1113" w14:paraId="75EAD84E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9BB7E6" w14:textId="77777777" w:rsidR="005D1113" w:rsidRDefault="008B0620">
            <w:pPr>
              <w:pStyle w:val="a5"/>
              <w:shd w:val="clear" w:color="auto" w:fill="auto"/>
            </w:pPr>
            <w:r>
              <w:rPr>
                <w:b/>
                <w:bCs/>
              </w:rPr>
              <w:t xml:space="preserve">Социально-медицинские </w:t>
            </w:r>
            <w:r>
              <w:t xml:space="preserve">услуги </w:t>
            </w:r>
            <w:r>
              <w:rPr>
                <w:b/>
                <w:bCs/>
              </w:rPr>
              <w:t>(полустационар)</w:t>
            </w:r>
          </w:p>
        </w:tc>
      </w:tr>
      <w:tr w:rsidR="005D1113" w14:paraId="1AD03E0A" w14:textId="77777777">
        <w:tblPrEx>
          <w:tblCellMar>
            <w:top w:w="0" w:type="dxa"/>
            <w:bottom w:w="0" w:type="dxa"/>
          </w:tblCellMar>
        </w:tblPrEx>
        <w:trPr>
          <w:trHeight w:val="104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791BC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41.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A2C5DDE" w14:textId="77777777" w:rsidR="005D1113" w:rsidRDefault="008B0620">
            <w:pPr>
              <w:pStyle w:val="a5"/>
              <w:shd w:val="clear" w:color="auto" w:fill="auto"/>
            </w:pPr>
            <w: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19D1A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8DFDB8" w14:textId="77777777" w:rsidR="005D1113" w:rsidRDefault="008B0620">
            <w:pPr>
              <w:pStyle w:val="a5"/>
              <w:shd w:val="clear" w:color="auto" w:fill="auto"/>
            </w:pPr>
            <w:r>
              <w:t>18,48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4B38D7" w14:textId="77777777" w:rsidR="005D1113" w:rsidRDefault="008B0620">
            <w:pPr>
              <w:pStyle w:val="a5"/>
              <w:shd w:val="clear" w:color="auto" w:fill="auto"/>
            </w:pPr>
            <w:r>
              <w:t>18,59</w:t>
            </w:r>
          </w:p>
        </w:tc>
      </w:tr>
      <w:tr w:rsidR="005D1113" w14:paraId="385E6CA6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E8C66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42.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0F18F5" w14:textId="77777777" w:rsidR="005D1113" w:rsidRDefault="008B0620">
            <w:pPr>
              <w:pStyle w:val="a5"/>
              <w:shd w:val="clear" w:color="auto" w:fill="auto"/>
            </w:pPr>
            <w:r>
              <w:t xml:space="preserve">Проведение </w:t>
            </w:r>
            <w:r>
              <w:t>оздоровительных мероприятий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3D3EC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9F2978" w14:textId="77777777" w:rsidR="005D1113" w:rsidRDefault="008B0620">
            <w:pPr>
              <w:pStyle w:val="a5"/>
              <w:shd w:val="clear" w:color="auto" w:fill="auto"/>
            </w:pPr>
            <w:r>
              <w:t>122,33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06C91E" w14:textId="77777777" w:rsidR="005D1113" w:rsidRDefault="008B0620">
            <w:pPr>
              <w:pStyle w:val="a5"/>
              <w:shd w:val="clear" w:color="auto" w:fill="auto"/>
            </w:pPr>
            <w:r>
              <w:t>126,26</w:t>
            </w:r>
          </w:p>
        </w:tc>
      </w:tr>
      <w:tr w:rsidR="005D1113" w14:paraId="6652A440" w14:textId="77777777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7AF3C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43.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CE5BF41" w14:textId="77777777" w:rsidR="005D1113" w:rsidRDefault="008B0620">
            <w:pPr>
              <w:pStyle w:val="a5"/>
              <w:shd w:val="clear" w:color="auto" w:fill="auto"/>
            </w:pPr>
            <w: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E6E46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D5EBD6" w14:textId="77777777" w:rsidR="005D1113" w:rsidRDefault="008B0620">
            <w:pPr>
              <w:pStyle w:val="a5"/>
              <w:shd w:val="clear" w:color="auto" w:fill="auto"/>
            </w:pPr>
            <w:r>
              <w:t>53,56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1C53A18" w14:textId="77777777" w:rsidR="005D1113" w:rsidRDefault="008B0620">
            <w:pPr>
              <w:pStyle w:val="a5"/>
              <w:shd w:val="clear" w:color="auto" w:fill="auto"/>
            </w:pPr>
            <w:r>
              <w:t>57,71</w:t>
            </w:r>
          </w:p>
        </w:tc>
      </w:tr>
      <w:tr w:rsidR="005D1113" w14:paraId="68E277C2" w14:textId="77777777">
        <w:tblPrEx>
          <w:tblCellMar>
            <w:top w:w="0" w:type="dxa"/>
            <w:bottom w:w="0" w:type="dxa"/>
          </w:tblCellMar>
        </w:tblPrEx>
        <w:trPr>
          <w:trHeight w:val="132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B741CE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lastRenderedPageBreak/>
              <w:t>44.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0862BE8" w14:textId="77777777" w:rsidR="005D1113" w:rsidRDefault="008B0620">
            <w:pPr>
              <w:pStyle w:val="a5"/>
              <w:shd w:val="clear" w:color="auto" w:fill="auto"/>
            </w:pPr>
            <w:r>
              <w:t xml:space="preserve">Консультирование по социально-медицинским вопросам </w:t>
            </w:r>
            <w:r>
              <w:t>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64F102A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22BED89" w14:textId="77777777" w:rsidR="005D1113" w:rsidRDefault="008B0620">
            <w:pPr>
              <w:pStyle w:val="a5"/>
              <w:shd w:val="clear" w:color="auto" w:fill="auto"/>
            </w:pPr>
            <w:r>
              <w:t>73,99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444A48" w14:textId="77777777" w:rsidR="005D1113" w:rsidRDefault="008B0620">
            <w:pPr>
              <w:pStyle w:val="a5"/>
              <w:shd w:val="clear" w:color="auto" w:fill="auto"/>
            </w:pPr>
            <w:r>
              <w:t>75,58</w:t>
            </w:r>
          </w:p>
        </w:tc>
      </w:tr>
      <w:tr w:rsidR="005D1113" w14:paraId="6EE5B0C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31931E1" w14:textId="77777777" w:rsidR="005D1113" w:rsidRDefault="008B0620">
            <w:pPr>
              <w:pStyle w:val="a5"/>
              <w:shd w:val="clear" w:color="auto" w:fill="auto"/>
            </w:pPr>
            <w:r>
              <w:t>1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89B6DDE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DD28B0E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12D74C6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E59DDA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207C7DBC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BC84E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45.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744A45B" w14:textId="77777777" w:rsidR="005D1113" w:rsidRDefault="008B0620">
            <w:pPr>
              <w:pStyle w:val="a5"/>
              <w:shd w:val="clear" w:color="auto" w:fill="auto"/>
            </w:pPr>
            <w:r>
              <w:t xml:space="preserve">Проведение занятий, </w:t>
            </w:r>
            <w:r>
              <w:rPr>
                <w:color w:val="3C3C3C"/>
              </w:rPr>
              <w:t xml:space="preserve">обучающих </w:t>
            </w:r>
            <w:r>
              <w:t>здоровому образу</w:t>
            </w:r>
            <w:r>
              <w:rPr>
                <w:color w:val="3C3C3C"/>
                <w:lang w:val="en-US" w:eastAsia="en-US" w:bidi="en-US"/>
              </w:rPr>
              <w:t xml:space="preserve"> </w:t>
            </w:r>
            <w:r>
              <w:t>жизни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6227A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98F1E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236,93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55E3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261,11</w:t>
            </w:r>
          </w:p>
        </w:tc>
      </w:tr>
      <w:tr w:rsidR="005D1113" w14:paraId="5C6DF581" w14:textId="77777777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F064A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46.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B51F57E" w14:textId="77777777" w:rsidR="005D1113" w:rsidRDefault="008B0620">
            <w:pPr>
              <w:pStyle w:val="a5"/>
              <w:shd w:val="clear" w:color="auto" w:fill="auto"/>
              <w:spacing w:line="252" w:lineRule="auto"/>
            </w:pPr>
            <w:r>
              <w:t>Проведение занятий по адаптивной и (или) лечебной физической культуре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43BDA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CFE2E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231,65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40579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241,93</w:t>
            </w:r>
          </w:p>
        </w:tc>
      </w:tr>
      <w:tr w:rsidR="005D1113" w14:paraId="74C81D43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03D0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47.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9E2870B" w14:textId="77777777" w:rsidR="005D1113" w:rsidRDefault="008B0620">
            <w:pPr>
              <w:pStyle w:val="a5"/>
              <w:shd w:val="clear" w:color="auto" w:fill="auto"/>
            </w:pPr>
            <w: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6385B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0E99AD" w14:textId="77777777" w:rsidR="005D1113" w:rsidRDefault="008B0620">
            <w:pPr>
              <w:pStyle w:val="a5"/>
              <w:shd w:val="clear" w:color="auto" w:fill="auto"/>
            </w:pPr>
            <w:r>
              <w:t>17,21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2A388C" w14:textId="77777777" w:rsidR="005D1113" w:rsidRDefault="008B0620">
            <w:pPr>
              <w:pStyle w:val="a5"/>
              <w:shd w:val="clear" w:color="auto" w:fill="auto"/>
            </w:pPr>
            <w:r>
              <w:t>19,00</w:t>
            </w:r>
          </w:p>
        </w:tc>
      </w:tr>
      <w:tr w:rsidR="005D1113" w14:paraId="6BE396F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2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177B57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Социально-медицинские услуги (на дому)</w:t>
            </w:r>
          </w:p>
        </w:tc>
      </w:tr>
      <w:tr w:rsidR="005D1113" w14:paraId="6F61AD62" w14:textId="77777777">
        <w:tblPrEx>
          <w:tblCellMar>
            <w:top w:w="0" w:type="dxa"/>
            <w:bottom w:w="0" w:type="dxa"/>
          </w:tblCellMar>
        </w:tblPrEx>
        <w:trPr>
          <w:trHeight w:val="102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22695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rPr>
                <w:color w:val="3C3C3C"/>
              </w:rPr>
              <w:t>48.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42F83F8" w14:textId="77777777" w:rsidR="005D1113" w:rsidRDefault="008B0620">
            <w:pPr>
              <w:pStyle w:val="a5"/>
              <w:shd w:val="clear" w:color="auto" w:fill="auto"/>
            </w:pPr>
            <w:r>
              <w:t>Выполнение процедур, связанных с сохранением здоровья получателей социальных услуг (измерен ле температуры тела, артериального давления, контроль за приемом лекарств и другое)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E6B3B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8A09B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172,69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A28F5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172,72</w:t>
            </w:r>
          </w:p>
        </w:tc>
      </w:tr>
      <w:tr w:rsidR="005D1113" w14:paraId="60B0D358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456BF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49.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4B6A73" w14:textId="77777777" w:rsidR="005D1113" w:rsidRDefault="008B0620">
            <w:pPr>
              <w:pStyle w:val="a5"/>
              <w:shd w:val="clear" w:color="auto" w:fill="auto"/>
            </w:pPr>
            <w:r>
              <w:t>Проведение оздоровительных мероприятий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3F8C73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FC0D5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139,20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989C4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140,02</w:t>
            </w:r>
          </w:p>
        </w:tc>
      </w:tr>
      <w:tr w:rsidR="005D1113" w14:paraId="793B370E" w14:textId="77777777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A8B89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50.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5BEB96C" w14:textId="77777777" w:rsidR="005D1113" w:rsidRDefault="008B0620">
            <w:pPr>
              <w:pStyle w:val="a5"/>
              <w:shd w:val="clear" w:color="auto" w:fill="auto"/>
            </w:pPr>
            <w: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DC372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3DBC7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143,76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74430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147,78</w:t>
            </w:r>
          </w:p>
        </w:tc>
      </w:tr>
      <w:tr w:rsidR="005D1113" w14:paraId="3FA3F1A2" w14:textId="77777777">
        <w:tblPrEx>
          <w:tblCellMar>
            <w:top w:w="0" w:type="dxa"/>
            <w:bottom w:w="0" w:type="dxa"/>
          </w:tblCellMar>
        </w:tblPrEx>
        <w:trPr>
          <w:trHeight w:val="127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BC0F0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51.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C99F5AF" w14:textId="77777777" w:rsidR="005D1113" w:rsidRDefault="008B0620">
            <w:pPr>
              <w:pStyle w:val="a5"/>
              <w:shd w:val="clear" w:color="auto" w:fill="auto"/>
            </w:pPr>
            <w:r>
              <w:t>Консультирование по социально</w:t>
            </w:r>
            <w:r>
              <w:rPr>
                <w:color w:val="2B2B2B"/>
              </w:rPr>
              <w:t>-</w:t>
            </w:r>
            <w:r>
              <w:t>медици</w:t>
            </w:r>
            <w:r>
              <w:rPr>
                <w:color w:val="2B2B2B"/>
              </w:rPr>
              <w:t xml:space="preserve">нским </w:t>
            </w:r>
            <w:r>
              <w:t>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730893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1CCC9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132,84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E27B6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133,26</w:t>
            </w:r>
          </w:p>
        </w:tc>
      </w:tr>
      <w:tr w:rsidR="005D1113" w14:paraId="57D40951" w14:textId="77777777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79B2F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52.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D267EB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Проведение занятий, обучающих здоровому образу жизни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E98E3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00D64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432,60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28370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436,79</w:t>
            </w:r>
          </w:p>
        </w:tc>
      </w:tr>
      <w:tr w:rsidR="005D1113" w14:paraId="5F5A5D9F" w14:textId="77777777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76595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53.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34E548A" w14:textId="77777777" w:rsidR="005D1113" w:rsidRDefault="008B0620">
            <w:pPr>
              <w:pStyle w:val="a5"/>
              <w:shd w:val="clear" w:color="auto" w:fill="auto"/>
            </w:pPr>
            <w:r>
              <w:t>Проведение занятий по адаптивной и (или) лечебной физической культуре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0E2EB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23E51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276,86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19B5A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288,88</w:t>
            </w:r>
          </w:p>
        </w:tc>
      </w:tr>
      <w:tr w:rsidR="005D1113" w14:paraId="506C64A6" w14:textId="77777777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C67F2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54.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20874DF" w14:textId="77777777" w:rsidR="005D1113" w:rsidRDefault="008B0620">
            <w:pPr>
              <w:pStyle w:val="a5"/>
              <w:shd w:val="clear" w:color="auto" w:fill="auto"/>
            </w:pPr>
            <w:r>
              <w:t>Содействие в обеспечении по заключению врачей!' лекарственными средствами и изделиями медицинского назначения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78855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9F93B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119,14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F300A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119,27</w:t>
            </w:r>
          </w:p>
        </w:tc>
      </w:tr>
      <w:tr w:rsidR="005D1113" w14:paraId="5B650FAD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5E22AC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Социально-психологические услуги</w:t>
            </w:r>
          </w:p>
        </w:tc>
      </w:tr>
      <w:tr w:rsidR="005D1113" w14:paraId="5B4BD672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174EF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55.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C3D41E1" w14:textId="77777777" w:rsidR="005D1113" w:rsidRDefault="008B0620">
            <w:pPr>
              <w:pStyle w:val="a5"/>
              <w:shd w:val="clear" w:color="auto" w:fill="auto"/>
            </w:pPr>
            <w:r>
              <w:t>Социально-психологическое консультирование, в</w:t>
            </w:r>
            <w:r>
              <w:rPr>
                <w:sz w:val="16"/>
                <w:szCs w:val="16"/>
              </w:rPr>
              <w:t xml:space="preserve"> том </w:t>
            </w:r>
            <w:r>
              <w:t>числе по вопросам внутрисемейных отношений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15410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6BD59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436,29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2EF242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500,30</w:t>
            </w:r>
          </w:p>
        </w:tc>
      </w:tr>
      <w:tr w:rsidR="005D1113" w14:paraId="392B72F4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6EB64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56.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D5258C4" w14:textId="77777777" w:rsidR="005D1113" w:rsidRDefault="008B0620">
            <w:pPr>
              <w:pStyle w:val="a5"/>
              <w:shd w:val="clear" w:color="auto" w:fill="auto"/>
            </w:pPr>
            <w:r>
              <w:t>Психологическая диагностика и обследование личности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2434CB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09FE33" w14:textId="77777777" w:rsidR="005D1113" w:rsidRDefault="008B0620">
            <w:pPr>
              <w:pStyle w:val="a5"/>
              <w:shd w:val="clear" w:color="auto" w:fill="auto"/>
            </w:pPr>
            <w:r>
              <w:t>2 571,80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69DC0B" w14:textId="77777777" w:rsidR="005D1113" w:rsidRDefault="008B0620">
            <w:pPr>
              <w:pStyle w:val="a5"/>
              <w:shd w:val="clear" w:color="auto" w:fill="auto"/>
            </w:pPr>
            <w:r>
              <w:t>2 577,51</w:t>
            </w:r>
          </w:p>
        </w:tc>
      </w:tr>
      <w:tr w:rsidR="005D1113" w14:paraId="438FD5D2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E5D62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57.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548182" w14:textId="77777777" w:rsidR="005D1113" w:rsidRDefault="008B0620">
            <w:pPr>
              <w:pStyle w:val="a5"/>
              <w:shd w:val="clear" w:color="auto" w:fill="auto"/>
            </w:pPr>
            <w:r>
              <w:t>Социально-психологический патронаж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F94A0C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9A5E77" w14:textId="77777777" w:rsidR="005D1113" w:rsidRDefault="008B0620">
            <w:pPr>
              <w:pStyle w:val="a5"/>
              <w:shd w:val="clear" w:color="auto" w:fill="auto"/>
            </w:pPr>
            <w:r>
              <w:t>70,83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26C63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152,04</w:t>
            </w:r>
          </w:p>
        </w:tc>
      </w:tr>
      <w:tr w:rsidR="005D1113" w14:paraId="66B22EA0" w14:textId="77777777">
        <w:tblPrEx>
          <w:tblCellMar>
            <w:top w:w="0" w:type="dxa"/>
            <w:bottom w:w="0" w:type="dxa"/>
          </w:tblCellMar>
        </w:tblPrEx>
        <w:trPr>
          <w:trHeight w:val="126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0AB3F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58.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5A6693D" w14:textId="77777777" w:rsidR="005D1113" w:rsidRDefault="008B0620">
            <w:pPr>
              <w:pStyle w:val="a5"/>
              <w:shd w:val="clear" w:color="auto" w:fill="auto"/>
            </w:pPr>
            <w:r>
              <w:t>Оказание психологической (экстренной психологической) помощи и поддержки, в том числе получателям социальных услуг, осуществляющ</w:t>
            </w:r>
            <w:r>
              <w:rPr>
                <w:color w:val="2B2B2B"/>
              </w:rPr>
              <w:t>и</w:t>
            </w:r>
            <w:r>
              <w:t>й уход на дому за тяжелобольными получателями социальных услуг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201B95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CF031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182,31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B73D2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182,51</w:t>
            </w:r>
          </w:p>
        </w:tc>
      </w:tr>
      <w:tr w:rsidR="005D1113" w14:paraId="23A2B7F8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B39D1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59.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19D996C" w14:textId="77777777" w:rsidR="005D1113" w:rsidRDefault="008B0620">
            <w:pPr>
              <w:pStyle w:val="a5"/>
              <w:shd w:val="clear" w:color="auto" w:fill="auto"/>
            </w:pPr>
            <w: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13B4E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10C92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582,98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00D97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745,12</w:t>
            </w:r>
          </w:p>
        </w:tc>
      </w:tr>
      <w:tr w:rsidR="005D1113" w14:paraId="07E7CAD8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78587F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Социально-педагогич</w:t>
            </w:r>
            <w:r>
              <w:rPr>
                <w:b/>
                <w:bCs/>
                <w:color w:val="2B2B2B"/>
                <w:sz w:val="24"/>
                <w:szCs w:val="24"/>
              </w:rPr>
              <w:t>ес</w:t>
            </w:r>
            <w:r>
              <w:rPr>
                <w:b/>
                <w:bCs/>
                <w:sz w:val="24"/>
                <w:szCs w:val="24"/>
              </w:rPr>
              <w:t>кие услуги</w:t>
            </w:r>
          </w:p>
        </w:tc>
      </w:tr>
      <w:tr w:rsidR="005D1113" w14:paraId="2B14D276" w14:textId="77777777">
        <w:tblPrEx>
          <w:tblCellMar>
            <w:top w:w="0" w:type="dxa"/>
            <w:bottom w:w="0" w:type="dxa"/>
          </w:tblCellMar>
        </w:tblPrEx>
        <w:trPr>
          <w:trHeight w:val="128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5D779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60.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C2B640" w14:textId="77777777" w:rsidR="005D1113" w:rsidRDefault="008B0620">
            <w:pPr>
              <w:pStyle w:val="a5"/>
              <w:shd w:val="clear" w:color="auto" w:fill="auto"/>
            </w:pPr>
            <w:r>
              <w:t xml:space="preserve">Обучение родственников практическим навыкам общего ухода за </w:t>
            </w:r>
            <w:r>
              <w:t>тяжелобольными получателями социальных услуг, получателями социальных услуг имеющими ограничения жизнедеятельности, в том числе детьми-инвалидами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D68486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A6E94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688,73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4F8E5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698,50</w:t>
            </w:r>
          </w:p>
        </w:tc>
      </w:tr>
      <w:tr w:rsidR="005D1113" w14:paraId="686B7EC7" w14:textId="77777777">
        <w:tblPrEx>
          <w:tblCellMar>
            <w:top w:w="0" w:type="dxa"/>
            <w:bottom w:w="0" w:type="dxa"/>
          </w:tblCellMar>
        </w:tblPrEx>
        <w:trPr>
          <w:trHeight w:val="131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DAC28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lastRenderedPageBreak/>
              <w:t>61.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B65575C" w14:textId="77777777" w:rsidR="005D1113" w:rsidRDefault="008B0620">
            <w:pPr>
              <w:pStyle w:val="a5"/>
              <w:shd w:val="clear" w:color="auto" w:fill="auto"/>
            </w:pPr>
            <w:r>
              <w:t>Организация помощи родителям или законны</w:t>
            </w:r>
            <w:r>
              <w:rPr>
                <w:color w:val="2B2B2B"/>
              </w:rPr>
              <w:t xml:space="preserve">м </w:t>
            </w:r>
            <w:r>
              <w:t>представителям детей-инвалидов, воспитывае</w:t>
            </w:r>
            <w:r>
              <w:t>мых</w:t>
            </w:r>
            <w:r>
              <w:rPr>
                <w:color w:val="2B2B2B"/>
              </w:rPr>
              <w:t xml:space="preserve">: </w:t>
            </w:r>
            <w:r>
              <w:t>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D5459A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5DC155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311,09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2B6FC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315,69</w:t>
            </w:r>
          </w:p>
        </w:tc>
      </w:tr>
      <w:tr w:rsidR="005D1113" w14:paraId="2C7AC9FB" w14:textId="77777777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EEB8A8E" w14:textId="77777777" w:rsidR="005D1113" w:rsidRDefault="008B0620">
            <w:pPr>
              <w:pStyle w:val="a5"/>
              <w:shd w:val="clear" w:color="auto" w:fill="auto"/>
            </w:pPr>
            <w:r>
              <w:t>1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D2F69DD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EFD1BEE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25285E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8A6CBF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4A3C6619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A37FE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62.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6F3D21" w14:textId="77777777" w:rsidR="005D1113" w:rsidRDefault="008B0620">
            <w:pPr>
              <w:pStyle w:val="a5"/>
              <w:shd w:val="clear" w:color="auto" w:fill="auto"/>
            </w:pPr>
            <w:r>
              <w:t>Социально-педагогическая диагностика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88DE0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BB6201" w14:textId="77777777" w:rsidR="005D1113" w:rsidRDefault="008B0620">
            <w:pPr>
              <w:pStyle w:val="a5"/>
              <w:shd w:val="clear" w:color="auto" w:fill="auto"/>
            </w:pPr>
            <w:r>
              <w:t>3 267,53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AB8C91" w14:textId="77777777" w:rsidR="005D1113" w:rsidRDefault="008B0620">
            <w:pPr>
              <w:pStyle w:val="a5"/>
              <w:shd w:val="clear" w:color="auto" w:fill="auto"/>
            </w:pPr>
            <w:r>
              <w:t>3 296,08</w:t>
            </w:r>
          </w:p>
        </w:tc>
      </w:tr>
      <w:tr w:rsidR="005D1113" w14:paraId="5774EFAA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25BB9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63.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9AD9B6" w14:textId="77777777" w:rsidR="005D1113" w:rsidRDefault="008B0620">
            <w:pPr>
              <w:pStyle w:val="a5"/>
              <w:shd w:val="clear" w:color="auto" w:fill="auto"/>
            </w:pPr>
            <w:r>
              <w:t>Социально-педагогическое консультирование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9F01F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1C562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587,87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22BB3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589,99</w:t>
            </w:r>
          </w:p>
        </w:tc>
      </w:tr>
      <w:tr w:rsidR="005D1113" w14:paraId="0D22ACCA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1B3FE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64.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70218A" w14:textId="77777777" w:rsidR="005D1113" w:rsidRDefault="008B0620">
            <w:pPr>
              <w:pStyle w:val="a5"/>
              <w:shd w:val="clear" w:color="auto" w:fill="auto"/>
            </w:pPr>
            <w:r>
              <w:t>Социально-педагогическая коррекция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C39F0B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B9693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537,64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059B4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563,19</w:t>
            </w:r>
          </w:p>
        </w:tc>
      </w:tr>
      <w:tr w:rsidR="005D1113" w14:paraId="4D33A27F" w14:textId="77777777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4B8B7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rPr>
                <w:i/>
                <w:iCs/>
              </w:rPr>
              <w:t>65.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33068A" w14:textId="77777777" w:rsidR="005D1113" w:rsidRDefault="008B0620">
            <w:pPr>
              <w:pStyle w:val="a5"/>
              <w:shd w:val="clear" w:color="auto" w:fill="auto"/>
            </w:pPr>
            <w:r>
              <w:t>Логопедическая диагностика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8EA49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4D0121" w14:textId="77777777" w:rsidR="005D1113" w:rsidRDefault="008B0620">
            <w:pPr>
              <w:pStyle w:val="a5"/>
              <w:shd w:val="clear" w:color="auto" w:fill="auto"/>
            </w:pPr>
            <w:r>
              <w:t>6 847,67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314BB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7 092,71</w:t>
            </w:r>
          </w:p>
        </w:tc>
      </w:tr>
      <w:tr w:rsidR="005D1113" w14:paraId="3C2F791E" w14:textId="77777777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EDC03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66.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F5101F" w14:textId="77777777" w:rsidR="005D1113" w:rsidRDefault="008B0620">
            <w:pPr>
              <w:pStyle w:val="a5"/>
              <w:shd w:val="clear" w:color="auto" w:fill="auto"/>
            </w:pPr>
            <w:r>
              <w:t>Логопедическая коррекция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7849EF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B9130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381,43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1C4FD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436,13</w:t>
            </w:r>
          </w:p>
        </w:tc>
      </w:tr>
      <w:tr w:rsidR="005D1113" w14:paraId="7837276F" w14:textId="77777777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464C7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67.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7F03F89" w14:textId="77777777" w:rsidR="005D1113" w:rsidRDefault="008B0620">
            <w:pPr>
              <w:pStyle w:val="a5"/>
              <w:shd w:val="clear" w:color="auto" w:fill="auto"/>
            </w:pPr>
            <w:r>
              <w:t>Формирование позитивных интересов (в том числе в сфере досуга)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C21720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FE14D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653,82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7283C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661,25</w:t>
            </w:r>
          </w:p>
        </w:tc>
      </w:tr>
      <w:tr w:rsidR="005D1113" w14:paraId="763D74C4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F0D6F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68.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73B57F" w14:textId="77777777" w:rsidR="005D1113" w:rsidRDefault="008B0620">
            <w:pPr>
              <w:pStyle w:val="a5"/>
              <w:shd w:val="clear" w:color="auto" w:fill="auto"/>
            </w:pPr>
            <w:r>
              <w:t>Организация досуга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06950A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907A8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483,42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BA257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491,21</w:t>
            </w:r>
          </w:p>
        </w:tc>
      </w:tr>
      <w:tr w:rsidR="005D1113" w14:paraId="02D591AC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2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B57851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Социально-трудоввые услуги</w:t>
            </w:r>
          </w:p>
        </w:tc>
      </w:tr>
      <w:tr w:rsidR="005D1113" w14:paraId="18EA02B9" w14:textId="77777777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42299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69.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421884" w14:textId="77777777" w:rsidR="005D1113" w:rsidRDefault="008B0620">
            <w:pPr>
              <w:pStyle w:val="a5"/>
              <w:shd w:val="clear" w:color="auto" w:fill="auto"/>
            </w:pPr>
            <w:r>
              <w:t xml:space="preserve">Проведение мероприятий по использованию трудовых возможностей и обучению </w:t>
            </w:r>
            <w:r>
              <w:t>профессиональным навыкам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B3533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8B9DC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372,35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3185E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376,48</w:t>
            </w:r>
          </w:p>
        </w:tc>
      </w:tr>
      <w:tr w:rsidR="005D1113" w14:paraId="0B6C6AF7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7741F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70.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2A2A2C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трудоустройстве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A0AF7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78BED4" w14:textId="77777777" w:rsidR="005D1113" w:rsidRDefault="008B0620">
            <w:pPr>
              <w:pStyle w:val="a5"/>
              <w:shd w:val="clear" w:color="auto" w:fill="auto"/>
            </w:pPr>
            <w:r>
              <w:t>2 214,51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3D86E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2 623,25</w:t>
            </w:r>
          </w:p>
        </w:tc>
      </w:tr>
      <w:tr w:rsidR="005D1113" w14:paraId="032960E5" w14:textId="77777777">
        <w:tblPrEx>
          <w:tblCellMar>
            <w:top w:w="0" w:type="dxa"/>
            <w:bottom w:w="0" w:type="dxa"/>
          </w:tblCellMar>
        </w:tblPrEx>
        <w:trPr>
          <w:trHeight w:val="1037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50378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71.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5703AC5" w14:textId="77777777" w:rsidR="005D1113" w:rsidRDefault="008B0620">
            <w:pPr>
              <w:pStyle w:val="a5"/>
              <w:shd w:val="clear" w:color="auto" w:fill="auto"/>
            </w:pPr>
            <w:r>
              <w:t>Организация помощи в получении образования, г том числе профессионального образования, инвалида</w:t>
            </w:r>
            <w:r>
              <w:rPr>
                <w:color w:val="2B2B2B"/>
              </w:rPr>
              <w:t>м</w:t>
            </w:r>
            <w:r>
              <w:t xml:space="preserve">и (детьми-инвалидами) в </w:t>
            </w:r>
            <w:r>
              <w:t>соответствии с их способностями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8B7EE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8FDD40" w14:textId="77777777" w:rsidR="005D1113" w:rsidRDefault="008B0620">
            <w:pPr>
              <w:pStyle w:val="a5"/>
              <w:shd w:val="clear" w:color="auto" w:fill="auto"/>
            </w:pPr>
            <w:r>
              <w:t>2 186,28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27B3CB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2 798,16</w:t>
            </w:r>
          </w:p>
        </w:tc>
      </w:tr>
      <w:tr w:rsidR="005D1113" w14:paraId="1D4644C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22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76E544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Социально-правовые услуги</w:t>
            </w:r>
          </w:p>
        </w:tc>
      </w:tr>
      <w:tr w:rsidR="005D1113" w14:paraId="40E15818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C8BC4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72.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EEB44DC" w14:textId="77777777" w:rsidR="005D1113" w:rsidRDefault="008B0620">
            <w:pPr>
              <w:pStyle w:val="a5"/>
              <w:shd w:val="clear" w:color="auto" w:fill="auto"/>
              <w:spacing w:line="233" w:lineRule="auto"/>
            </w:pPr>
            <w: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BD82B1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4B80D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570,56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99947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572,73</w:t>
            </w:r>
          </w:p>
        </w:tc>
      </w:tr>
      <w:tr w:rsidR="005D1113" w14:paraId="3A81AD66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FD79C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73.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35475E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получении юридических услуг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FFC1F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C0A18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1 539,88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029E59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1 748,13</w:t>
            </w:r>
          </w:p>
        </w:tc>
      </w:tr>
      <w:tr w:rsidR="005D1113" w14:paraId="14E72513" w14:textId="77777777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E5FFA5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74.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18D0B65" w14:textId="77777777" w:rsidR="005D1113" w:rsidRDefault="008B0620">
            <w:pPr>
              <w:pStyle w:val="a5"/>
              <w:shd w:val="clear" w:color="auto" w:fill="auto"/>
            </w:pPr>
            <w:r>
              <w:t>Услуги по защите прав и законных интересов получателей социальных услуг в установленном законодательством порядке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FB1334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1CB937" w14:textId="77777777" w:rsidR="005D1113" w:rsidRDefault="008B0620">
            <w:pPr>
              <w:pStyle w:val="a5"/>
              <w:shd w:val="clear" w:color="auto" w:fill="auto"/>
            </w:pPr>
            <w:r>
              <w:t>11 233,58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1FA2842" w14:textId="77777777" w:rsidR="005D1113" w:rsidRDefault="008B0620">
            <w:pPr>
              <w:pStyle w:val="a5"/>
              <w:shd w:val="clear" w:color="auto" w:fill="auto"/>
            </w:pPr>
            <w:r>
              <w:t>11 239,53</w:t>
            </w:r>
          </w:p>
        </w:tc>
      </w:tr>
      <w:tr w:rsidR="005D1113" w14:paraId="6BB1E8C0" w14:textId="77777777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1022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2860D1E" w14:textId="77777777" w:rsidR="005D1113" w:rsidRDefault="008B0620">
            <w:pPr>
              <w:pStyle w:val="a5"/>
              <w:shd w:val="clear" w:color="auto" w:fill="auto"/>
              <w:spacing w:line="233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Услуги в целях повышения коммуникативного  потенциала получателей социальных услуг, имеющих ограничения жизнедеятельности, в том числе детей-инвалидов</w:t>
            </w:r>
          </w:p>
        </w:tc>
      </w:tr>
      <w:tr w:rsidR="005D1113" w14:paraId="275D1100" w14:textId="77777777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3AF81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75.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84BD815" w14:textId="77777777" w:rsidR="005D1113" w:rsidRDefault="008B0620">
            <w:pPr>
              <w:pStyle w:val="a5"/>
              <w:shd w:val="clear" w:color="auto" w:fill="auto"/>
            </w:pPr>
            <w:r>
              <w:t>Обучение инвалидов (детей-инвалидов) пользов</w:t>
            </w:r>
            <w:r>
              <w:rPr>
                <w:color w:val="2B2B2B"/>
              </w:rPr>
              <w:t>анию</w:t>
            </w:r>
            <w:r>
              <w:t xml:space="preserve"> средствами ухода и техническими средствами реабилитации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AD55AE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BCA29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779,25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B66568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783,92</w:t>
            </w:r>
          </w:p>
        </w:tc>
      </w:tr>
      <w:tr w:rsidR="005D1113" w14:paraId="58470FAB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61F066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76.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0504E83" w14:textId="77777777" w:rsidR="005D1113" w:rsidRDefault="008B0620">
            <w:pPr>
              <w:pStyle w:val="a5"/>
              <w:shd w:val="clear" w:color="auto" w:fill="auto"/>
            </w:pPr>
            <w: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E0C477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DDF10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800,22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73A327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804,41</w:t>
            </w:r>
          </w:p>
        </w:tc>
      </w:tr>
      <w:tr w:rsidR="005D1113" w14:paraId="6C54FC0B" w14:textId="77777777">
        <w:tblPrEx>
          <w:tblCellMar>
            <w:top w:w="0" w:type="dxa"/>
            <w:bottom w:w="0" w:type="dxa"/>
          </w:tblCellMar>
        </w:tblPrEx>
        <w:trPr>
          <w:trHeight w:val="619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3100B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77.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F648E6" w14:textId="77777777" w:rsidR="005D1113" w:rsidRDefault="008B0620">
            <w:pPr>
              <w:pStyle w:val="a5"/>
              <w:shd w:val="clear" w:color="auto" w:fill="auto"/>
            </w:pPr>
            <w:r>
              <w:t xml:space="preserve">Обучение навыкам самообслуживания, поведения в быту и </w:t>
            </w:r>
            <w:r>
              <w:t>общественных местах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576B2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B6C1E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753,29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3AD6F4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765,01</w:t>
            </w:r>
          </w:p>
        </w:tc>
      </w:tr>
      <w:tr w:rsidR="005D1113" w14:paraId="61230ED3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56350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D3DE9BE" w14:textId="77777777" w:rsidR="005D1113" w:rsidRDefault="008B0620">
            <w:pPr>
              <w:pStyle w:val="a5"/>
              <w:shd w:val="clear" w:color="auto" w:fill="auto"/>
            </w:pPr>
            <w:r>
              <w:t>Оказание помощи в обучении навыкам ком</w:t>
            </w:r>
            <w:r>
              <w:rPr>
                <w:color w:val="2B2B2B"/>
              </w:rPr>
              <w:t>пью</w:t>
            </w:r>
            <w:r>
              <w:t>терной грамотности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3D1CCC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86CB3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1 305,34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2E3E91" w14:textId="77777777" w:rsidR="005D1113" w:rsidRDefault="008B0620">
            <w:pPr>
              <w:pStyle w:val="a5"/>
              <w:shd w:val="clear" w:color="auto" w:fill="auto"/>
            </w:pPr>
            <w:r>
              <w:t>1 308,65</w:t>
            </w:r>
          </w:p>
        </w:tc>
      </w:tr>
      <w:tr w:rsidR="005D1113" w14:paraId="2E8B4B9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022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FC9FCD" w14:textId="77777777" w:rsidR="005D1113" w:rsidRDefault="008B0620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Срочные социальные услуги</w:t>
            </w:r>
          </w:p>
        </w:tc>
      </w:tr>
      <w:tr w:rsidR="005D1113" w14:paraId="5B557CA1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DF008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79.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624D2E6" w14:textId="77777777" w:rsidR="005D1113" w:rsidRDefault="008B0620">
            <w:pPr>
              <w:pStyle w:val="a5"/>
              <w:shd w:val="clear" w:color="auto" w:fill="auto"/>
            </w:pPr>
            <w:r>
              <w:t>Обеспечение бесплатным горячим питанием или наборами продуктов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BBABCD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BAC731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737,58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78760C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782,84</w:t>
            </w:r>
          </w:p>
        </w:tc>
      </w:tr>
      <w:tr w:rsidR="005D1113" w14:paraId="55EB515E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9B1742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80.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DD838F6" w14:textId="77777777" w:rsidR="005D1113" w:rsidRDefault="008B0620">
            <w:pPr>
              <w:pStyle w:val="a5"/>
              <w:shd w:val="clear" w:color="auto" w:fill="auto"/>
            </w:pPr>
            <w:r>
              <w:t>Обеспечение одеждой, обувью и другими предметами первой необходимости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0E041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C0C910" w14:textId="77777777" w:rsidR="005D1113" w:rsidRDefault="008B0620">
            <w:pPr>
              <w:pStyle w:val="a5"/>
              <w:shd w:val="clear" w:color="auto" w:fill="auto"/>
            </w:pPr>
            <w:r>
              <w:t>4 528,37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EE66D1" w14:textId="77777777" w:rsidR="005D1113" w:rsidRDefault="008B0620">
            <w:pPr>
              <w:pStyle w:val="a5"/>
              <w:shd w:val="clear" w:color="auto" w:fill="auto"/>
            </w:pPr>
            <w:r>
              <w:t>4 554,40</w:t>
            </w:r>
          </w:p>
        </w:tc>
      </w:tr>
      <w:tr w:rsidR="005D1113" w14:paraId="64E3EE5A" w14:textId="77777777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9D5D4A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81.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310A711" w14:textId="77777777" w:rsidR="005D1113" w:rsidRDefault="008B0620">
            <w:pPr>
              <w:pStyle w:val="a5"/>
              <w:shd w:val="clear" w:color="auto" w:fill="auto"/>
            </w:pPr>
            <w:r>
              <w:t>Содействие в получении временного жилого помещения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E60016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9DF55B" w14:textId="77777777" w:rsidR="005D1113" w:rsidRDefault="008B0620">
            <w:pPr>
              <w:pStyle w:val="a5"/>
              <w:shd w:val="clear" w:color="auto" w:fill="auto"/>
            </w:pPr>
            <w:r>
              <w:t>5 068,53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DA61BA" w14:textId="77777777" w:rsidR="005D1113" w:rsidRDefault="008B0620">
            <w:pPr>
              <w:pStyle w:val="a5"/>
              <w:shd w:val="clear" w:color="auto" w:fill="auto"/>
            </w:pPr>
            <w:r>
              <w:t>5 473,01</w:t>
            </w:r>
          </w:p>
        </w:tc>
      </w:tr>
      <w:tr w:rsidR="005D1113" w14:paraId="77FB6A38" w14:textId="77777777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3BE9A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lastRenderedPageBreak/>
              <w:t>82.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080A322" w14:textId="77777777" w:rsidR="005D1113" w:rsidRDefault="008B0620">
            <w:pPr>
              <w:pStyle w:val="a5"/>
              <w:shd w:val="clear" w:color="auto" w:fill="auto"/>
            </w:pPr>
            <w:r>
              <w:t>Содействие в получении юридической помощи в ц</w:t>
            </w:r>
            <w:r>
              <w:rPr>
                <w:color w:val="2B2B2B"/>
              </w:rPr>
              <w:t>еля</w:t>
            </w:r>
            <w:r>
              <w:t xml:space="preserve">х защиты прав и </w:t>
            </w:r>
            <w:r>
              <w:t>законных интересов получателей социальных услуг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FF30E9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04214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100,60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7E6BD3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103,38</w:t>
            </w:r>
          </w:p>
        </w:tc>
      </w:tr>
      <w:tr w:rsidR="005D1113" w14:paraId="59D5B569" w14:textId="77777777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26EE1E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83.</w:t>
            </w:r>
          </w:p>
        </w:tc>
        <w:tc>
          <w:tcPr>
            <w:tcW w:w="5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789AD79" w14:textId="77777777" w:rsidR="005D1113" w:rsidRDefault="008B0620">
            <w:pPr>
              <w:pStyle w:val="a5"/>
              <w:shd w:val="clear" w:color="auto" w:fill="auto"/>
            </w:pPr>
            <w:r>
              <w:t>Содействие в получении экстренной психологи</w:t>
            </w:r>
            <w:r>
              <w:rPr>
                <w:color w:val="2B2B2B"/>
              </w:rPr>
              <w:t>чес</w:t>
            </w:r>
            <w:r>
              <w:t xml:space="preserve">кой помощи </w:t>
            </w:r>
            <w:r>
              <w:rPr>
                <w:color w:val="4B4B4B"/>
              </w:rPr>
              <w:t xml:space="preserve">с </w:t>
            </w:r>
            <w:r>
              <w:t xml:space="preserve">привлечением </w:t>
            </w:r>
            <w:r>
              <w:rPr>
                <w:color w:val="4B4B4B"/>
              </w:rPr>
              <w:t xml:space="preserve">к </w:t>
            </w:r>
            <w:r>
              <w:t>этой работе психоло</w:t>
            </w:r>
            <w:r>
              <w:rPr>
                <w:color w:val="2B2B2B"/>
              </w:rPr>
              <w:t>г</w:t>
            </w:r>
            <w:r>
              <w:t xml:space="preserve">ов </w:t>
            </w:r>
            <w:r>
              <w:rPr>
                <w:color w:val="4B4B4B"/>
              </w:rPr>
              <w:t xml:space="preserve">и </w:t>
            </w:r>
            <w:r>
              <w:t>священнослужителей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7D0B3C1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C8CD7CF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143,15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3FEF8D" w14:textId="77777777" w:rsidR="005D1113" w:rsidRDefault="008B0620">
            <w:pPr>
              <w:pStyle w:val="a5"/>
              <w:shd w:val="clear" w:color="auto" w:fill="auto"/>
              <w:ind w:firstLine="360"/>
            </w:pPr>
            <w:r>
              <w:t>145,43</w:t>
            </w:r>
          </w:p>
        </w:tc>
      </w:tr>
    </w:tbl>
    <w:p w14:paraId="769D5808" w14:textId="77777777" w:rsidR="005D1113" w:rsidRDefault="005D1113">
      <w:pPr>
        <w:sectPr w:rsidR="005D1113">
          <w:headerReference w:type="even" r:id="rId20"/>
          <w:headerReference w:type="default" r:id="rId21"/>
          <w:headerReference w:type="first" r:id="rId22"/>
          <w:pgSz w:w="11909" w:h="16840"/>
          <w:pgMar w:top="960" w:right="408" w:bottom="880" w:left="1276" w:header="0" w:footer="3" w:gutter="0"/>
          <w:pgNumType w:start="2"/>
          <w:cols w:space="720"/>
          <w:noEndnote/>
          <w:titlePg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5448"/>
        <w:gridCol w:w="1426"/>
        <w:gridCol w:w="1301"/>
        <w:gridCol w:w="1406"/>
      </w:tblGrid>
      <w:tr w:rsidR="005D1113" w14:paraId="30789CCD" w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D471169" w14:textId="77777777" w:rsidR="005D1113" w:rsidRDefault="008B0620">
            <w:pPr>
              <w:pStyle w:val="a5"/>
              <w:shd w:val="clear" w:color="auto" w:fill="auto"/>
            </w:pPr>
            <w:r>
              <w:t>1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A73AF33" w14:textId="77777777" w:rsidR="005D1113" w:rsidRDefault="008B0620">
            <w:pPr>
              <w:pStyle w:val="a5"/>
              <w:shd w:val="clear" w:color="auto" w:fill="auto"/>
            </w:pPr>
            <w:r>
              <w:t>2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15315C" w14:textId="77777777" w:rsidR="005D1113" w:rsidRDefault="008B0620">
            <w:pPr>
              <w:pStyle w:val="a5"/>
              <w:shd w:val="clear" w:color="auto" w:fill="auto"/>
            </w:pPr>
            <w:r>
              <w:t>3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137DC0" w14:textId="77777777" w:rsidR="005D1113" w:rsidRDefault="008B0620">
            <w:pPr>
              <w:pStyle w:val="a5"/>
              <w:shd w:val="clear" w:color="auto" w:fill="auto"/>
            </w:pPr>
            <w:r>
              <w:t>4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CBF4BC" w14:textId="77777777" w:rsidR="005D1113" w:rsidRDefault="008B0620">
            <w:pPr>
              <w:pStyle w:val="a5"/>
              <w:shd w:val="clear" w:color="auto" w:fill="auto"/>
            </w:pPr>
            <w:r>
              <w:t>5</w:t>
            </w:r>
          </w:p>
        </w:tc>
      </w:tr>
      <w:tr w:rsidR="005D1113" w14:paraId="02264DF5" w14:textId="77777777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242969" w14:textId="77777777" w:rsidR="005D1113" w:rsidRDefault="008B0620">
            <w:pPr>
              <w:pStyle w:val="a5"/>
              <w:shd w:val="clear" w:color="auto" w:fill="auto"/>
            </w:pPr>
            <w:r>
              <w:t>84.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5558D0" w14:textId="77777777" w:rsidR="005D1113" w:rsidRDefault="008B0620">
            <w:pPr>
              <w:pStyle w:val="a5"/>
              <w:shd w:val="clear" w:color="auto" w:fill="auto"/>
            </w:pPr>
            <w:r>
              <w:t>Перевозка на автотранспорте «Социальное такси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3D2232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558ABE" w14:textId="77777777" w:rsidR="005D1113" w:rsidRDefault="008B0620">
            <w:pPr>
              <w:pStyle w:val="a5"/>
              <w:shd w:val="clear" w:color="auto" w:fill="auto"/>
            </w:pPr>
            <w:r>
              <w:t>809,89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B865CE" w14:textId="77777777" w:rsidR="005D1113" w:rsidRDefault="008B0620">
            <w:pPr>
              <w:pStyle w:val="a5"/>
              <w:shd w:val="clear" w:color="auto" w:fill="auto"/>
            </w:pPr>
            <w:r>
              <w:t>815,59</w:t>
            </w:r>
          </w:p>
        </w:tc>
      </w:tr>
      <w:tr w:rsidR="005D1113" w14:paraId="6AD75F3D" w14:textId="77777777">
        <w:tblPrEx>
          <w:tblCellMar>
            <w:top w:w="0" w:type="dxa"/>
            <w:bottom w:w="0" w:type="dxa"/>
          </w:tblCellMar>
        </w:tblPrEx>
        <w:trPr>
          <w:trHeight w:val="1416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2895360" w14:textId="77777777" w:rsidR="005D1113" w:rsidRDefault="008B0620">
            <w:pPr>
              <w:pStyle w:val="a5"/>
              <w:shd w:val="clear" w:color="auto" w:fill="auto"/>
            </w:pPr>
            <w:r>
              <w:t>85.</w:t>
            </w:r>
          </w:p>
        </w:tc>
        <w:tc>
          <w:tcPr>
            <w:tcW w:w="5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50332A" w14:textId="77777777" w:rsidR="005D1113" w:rsidRDefault="008B0620">
            <w:pPr>
              <w:pStyle w:val="a5"/>
              <w:shd w:val="clear" w:color="auto" w:fill="auto"/>
            </w:pPr>
            <w:r>
              <w:t xml:space="preserve">Сопровождение получателей социальных услуг, </w:t>
            </w:r>
            <w:r>
              <w:t>получающих социальные услуги в стационарной форме социального обслуживания, при госпитализации в медицинские организации в целях осуществления ухода за указанными получателям и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4C79FF5" w14:textId="77777777" w:rsidR="005D1113" w:rsidRDefault="008B0620">
            <w:pPr>
              <w:pStyle w:val="a5"/>
              <w:shd w:val="clear" w:color="auto" w:fill="auto"/>
            </w:pPr>
            <w:r>
              <w:t>услуга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5061B5" w14:textId="77777777" w:rsidR="005D1113" w:rsidRDefault="008B0620">
            <w:pPr>
              <w:pStyle w:val="a5"/>
              <w:shd w:val="clear" w:color="auto" w:fill="auto"/>
            </w:pPr>
            <w:r>
              <w:t>14 477,21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C11F37" w14:textId="77777777" w:rsidR="005D1113" w:rsidRDefault="008B0620">
            <w:pPr>
              <w:pStyle w:val="a5"/>
              <w:shd w:val="clear" w:color="auto" w:fill="auto"/>
            </w:pPr>
            <w:r>
              <w:t>14 539,62</w:t>
            </w:r>
          </w:p>
        </w:tc>
      </w:tr>
    </w:tbl>
    <w:p w14:paraId="636D947B" w14:textId="77777777" w:rsidR="008B0620" w:rsidRDefault="008B0620"/>
    <w:sectPr w:rsidR="008B0620">
      <w:headerReference w:type="even" r:id="rId23"/>
      <w:headerReference w:type="default" r:id="rId24"/>
      <w:type w:val="continuous"/>
      <w:pgSz w:w="11909" w:h="16840"/>
      <w:pgMar w:top="960" w:right="408" w:bottom="880" w:left="1276" w:header="0" w:footer="452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DA275" w14:textId="77777777" w:rsidR="008B0620" w:rsidRDefault="008B0620">
      <w:r>
        <w:separator/>
      </w:r>
    </w:p>
  </w:endnote>
  <w:endnote w:type="continuationSeparator" w:id="0">
    <w:p w14:paraId="117B408B" w14:textId="77777777" w:rsidR="008B0620" w:rsidRDefault="008B0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BAF80F" w14:textId="77777777" w:rsidR="008B0620" w:rsidRDefault="008B0620"/>
  </w:footnote>
  <w:footnote w:type="continuationSeparator" w:id="0">
    <w:p w14:paraId="0134754D" w14:textId="77777777" w:rsidR="008B0620" w:rsidRDefault="008B06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CFE5FF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2" behindDoc="1" locked="0" layoutInCell="1" allowOverlap="1" wp14:anchorId="34FEEEF2" wp14:editId="33218FC8">
              <wp:simplePos x="0" y="0"/>
              <wp:positionH relativeFrom="page">
                <wp:posOffset>4002405</wp:posOffset>
              </wp:positionH>
              <wp:positionV relativeFrom="page">
                <wp:posOffset>360680</wp:posOffset>
              </wp:positionV>
              <wp:extent cx="54610" cy="100330"/>
              <wp:effectExtent l="0" t="0" r="0" b="0"/>
              <wp:wrapNone/>
              <wp:docPr id="8" name="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1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B96C255" w14:textId="77777777" w:rsidR="005D1113" w:rsidRDefault="008B0620">
                          <w:pPr>
                            <w:pStyle w:val="20"/>
                            <w:shd w:val="clear" w:color="auto" w:fill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EEEF2" id="_x0000_t202" coordsize="21600,21600" o:spt="202" path="m,l,21600r21600,l21600,xe">
              <v:stroke joinstyle="miter"/>
              <v:path gradientshapeok="t" o:connecttype="rect"/>
            </v:shapetype>
            <v:shape id="Shape 8" o:spid="_x0000_s1026" type="#_x0000_t202" style="position:absolute;margin-left:315.15pt;margin-top:28.4pt;width:4.3pt;height:7.9pt;z-index:-4404017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" filled="f" stroked="f">
              <v:textbox style="mso-fit-shape-to-text:t" inset="0,0,0,0">
                <w:txbxContent>
                  <w:p w14:paraId="3B96C255" w14:textId="77777777" w:rsidR="005D1113" w:rsidRDefault="008B0620">
                    <w:pPr>
                      <w:pStyle w:val="20"/>
                      <w:shd w:val="clear" w:color="auto" w:fill="auto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128E96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2995CBA4" wp14:editId="72B22033">
              <wp:simplePos x="0" y="0"/>
              <wp:positionH relativeFrom="page">
                <wp:posOffset>4002405</wp:posOffset>
              </wp:positionH>
              <wp:positionV relativeFrom="page">
                <wp:posOffset>360680</wp:posOffset>
              </wp:positionV>
              <wp:extent cx="54610" cy="100330"/>
              <wp:effectExtent l="0" t="0" r="0" b="0"/>
              <wp:wrapNone/>
              <wp:docPr id="6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1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874C757" w14:textId="77777777" w:rsidR="005D1113" w:rsidRDefault="008B0620">
                          <w:pPr>
                            <w:pStyle w:val="20"/>
                            <w:shd w:val="clear" w:color="auto" w:fill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5CBA4" id="_x0000_t202" coordsize="21600,21600" o:spt="202" path="m,l,21600r21600,l21600,xe">
              <v:stroke joinstyle="miter"/>
              <v:path gradientshapeok="t" o:connecttype="rect"/>
            </v:shapetype>
            <v:shape id="Shape 6" o:spid="_x0000_s1027" type="#_x0000_t202" style="position:absolute;margin-left:315.15pt;margin-top:28.4pt;width:4.3pt;height:7.9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" filled="f" stroked="f">
              <v:textbox style="mso-fit-shape-to-text:t" inset="0,0,0,0">
                <w:txbxContent>
                  <w:p w14:paraId="2874C757" w14:textId="77777777" w:rsidR="005D1113" w:rsidRDefault="008B0620">
                    <w:pPr>
                      <w:pStyle w:val="20"/>
                      <w:shd w:val="clear" w:color="auto" w:fill="auto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DA1009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6" behindDoc="1" locked="0" layoutInCell="1" allowOverlap="1" wp14:anchorId="368A4BA0" wp14:editId="7283FFC8">
              <wp:simplePos x="0" y="0"/>
              <wp:positionH relativeFrom="page">
                <wp:posOffset>4006850</wp:posOffset>
              </wp:positionH>
              <wp:positionV relativeFrom="page">
                <wp:posOffset>372110</wp:posOffset>
              </wp:positionV>
              <wp:extent cx="24130" cy="48895"/>
              <wp:effectExtent l="0" t="0" r="0" b="0"/>
              <wp:wrapNone/>
              <wp:docPr id="12" name="Shap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30" cy="488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5E3677D" w14:textId="77777777" w:rsidR="005D1113" w:rsidRDefault="008B0620">
                          <w:pPr>
                            <w:pStyle w:val="a7"/>
                            <w:shd w:val="clear" w:color="auto" w:fill="auto"/>
                          </w:pPr>
                          <w:r>
                            <w:t>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A4BA0" id="_x0000_t202" coordsize="21600,21600" o:spt="202" path="m,l,21600r21600,l21600,xe">
              <v:stroke joinstyle="miter"/>
              <v:path gradientshapeok="t" o:connecttype="rect"/>
            </v:shapetype>
            <v:shape id="Shape 12" o:spid="_x0000_s1028" type="#_x0000_t202" style="position:absolute;margin-left:315.5pt;margin-top:29.3pt;width:1.9pt;height:3.85pt;z-index:-44040178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" filled="f" stroked="f">
              <v:textbox style="mso-fit-shape-to-text:t" inset="0,0,0,0">
                <w:txbxContent>
                  <w:p w14:paraId="45E3677D" w14:textId="77777777" w:rsidR="005D1113" w:rsidRDefault="008B0620">
                    <w:pPr>
                      <w:pStyle w:val="a7"/>
                      <w:shd w:val="clear" w:color="auto" w:fill="auto"/>
                    </w:pP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487811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4" behindDoc="1" locked="0" layoutInCell="1" allowOverlap="1" wp14:anchorId="4CF88082" wp14:editId="7466E7F2">
              <wp:simplePos x="0" y="0"/>
              <wp:positionH relativeFrom="page">
                <wp:posOffset>4006850</wp:posOffset>
              </wp:positionH>
              <wp:positionV relativeFrom="page">
                <wp:posOffset>372110</wp:posOffset>
              </wp:positionV>
              <wp:extent cx="24130" cy="48895"/>
              <wp:effectExtent l="0" t="0" r="0" b="0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30" cy="488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3E2F96F" w14:textId="77777777" w:rsidR="005D1113" w:rsidRDefault="008B0620">
                          <w:pPr>
                            <w:pStyle w:val="a7"/>
                            <w:shd w:val="clear" w:color="auto" w:fill="auto"/>
                          </w:pPr>
                          <w:r>
                            <w:t>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88082" id="_x0000_t202" coordsize="21600,21600" o:spt="202" path="m,l,21600r21600,l21600,xe">
              <v:stroke joinstyle="miter"/>
              <v:path gradientshapeok="t" o:connecttype="rect"/>
            </v:shapetype>
            <v:shape id="Shape 10" o:spid="_x0000_s1029" type="#_x0000_t202" style="position:absolute;margin-left:315.5pt;margin-top:29.3pt;width:1.9pt;height:3.85pt;z-index:-44040178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" filled="f" stroked="f">
              <v:textbox style="mso-fit-shape-to-text:t" inset="0,0,0,0">
                <w:txbxContent>
                  <w:p w14:paraId="13E2F96F" w14:textId="77777777" w:rsidR="005D1113" w:rsidRDefault="008B0620">
                    <w:pPr>
                      <w:pStyle w:val="a7"/>
                      <w:shd w:val="clear" w:color="auto" w:fill="auto"/>
                    </w:pP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8E5D65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0" behindDoc="1" locked="0" layoutInCell="1" allowOverlap="1" wp14:anchorId="2ADD1E42" wp14:editId="7FDEA0D1">
              <wp:simplePos x="0" y="0"/>
              <wp:positionH relativeFrom="page">
                <wp:posOffset>4002405</wp:posOffset>
              </wp:positionH>
              <wp:positionV relativeFrom="page">
                <wp:posOffset>360680</wp:posOffset>
              </wp:positionV>
              <wp:extent cx="54610" cy="100330"/>
              <wp:effectExtent l="0" t="0" r="0" b="0"/>
              <wp:wrapNone/>
              <wp:docPr id="16" name="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1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B8A96C" w14:textId="77777777" w:rsidR="005D1113" w:rsidRDefault="008B0620">
                          <w:pPr>
                            <w:pStyle w:val="20"/>
                            <w:shd w:val="clear" w:color="auto" w:fill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D1E42" id="_x0000_t202" coordsize="21600,21600" o:spt="202" path="m,l,21600r21600,l21600,xe">
              <v:stroke joinstyle="miter"/>
              <v:path gradientshapeok="t" o:connecttype="rect"/>
            </v:shapetype>
            <v:shape id="Shape 16" o:spid="_x0000_s1030" type="#_x0000_t202" style="position:absolute;margin-left:315.15pt;margin-top:28.4pt;width:4.3pt;height:7.9pt;z-index:-44040178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" filled="f" stroked="f">
              <v:textbox style="mso-fit-shape-to-text:t" inset="0,0,0,0">
                <w:txbxContent>
                  <w:p w14:paraId="47B8A96C" w14:textId="77777777" w:rsidR="005D1113" w:rsidRDefault="008B0620">
                    <w:pPr>
                      <w:pStyle w:val="20"/>
                      <w:shd w:val="clear" w:color="auto" w:fill="auto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5CBF1C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8" behindDoc="1" locked="0" layoutInCell="1" allowOverlap="1" wp14:anchorId="1ACC5FC6" wp14:editId="2D82ED7F">
              <wp:simplePos x="0" y="0"/>
              <wp:positionH relativeFrom="page">
                <wp:posOffset>4002405</wp:posOffset>
              </wp:positionH>
              <wp:positionV relativeFrom="page">
                <wp:posOffset>360680</wp:posOffset>
              </wp:positionV>
              <wp:extent cx="54610" cy="100330"/>
              <wp:effectExtent l="0" t="0" r="0" b="0"/>
              <wp:wrapNone/>
              <wp:docPr id="14" name="Shap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1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1F6A0E7" w14:textId="77777777" w:rsidR="005D1113" w:rsidRDefault="008B0620">
                          <w:pPr>
                            <w:pStyle w:val="20"/>
                            <w:shd w:val="clear" w:color="auto" w:fill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C5FC6" id="_x0000_t202" coordsize="21600,21600" o:spt="202" path="m,l,21600r21600,l21600,xe">
              <v:stroke joinstyle="miter"/>
              <v:path gradientshapeok="t" o:connecttype="rect"/>
            </v:shapetype>
            <v:shape id="Shape 14" o:spid="_x0000_s1031" type="#_x0000_t202" style="position:absolute;margin-left:315.15pt;margin-top:28.4pt;width:4.3pt;height:7.9pt;z-index:-44040178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" filled="f" stroked="f">
              <v:textbox style="mso-fit-shape-to-text:t" inset="0,0,0,0">
                <w:txbxContent>
                  <w:p w14:paraId="41F6A0E7" w14:textId="77777777" w:rsidR="005D1113" w:rsidRDefault="008B0620">
                    <w:pPr>
                      <w:pStyle w:val="20"/>
                      <w:shd w:val="clear" w:color="auto" w:fill="auto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DB1562" w14:textId="77777777" w:rsidR="005D1113" w:rsidRDefault="005D111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133894" w14:textId="77777777" w:rsidR="005D1113" w:rsidRDefault="005D111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8658B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4" behindDoc="1" locked="0" layoutInCell="1" allowOverlap="1" wp14:anchorId="12DDEE51" wp14:editId="670C5059">
              <wp:simplePos x="0" y="0"/>
              <wp:positionH relativeFrom="page">
                <wp:posOffset>4002405</wp:posOffset>
              </wp:positionH>
              <wp:positionV relativeFrom="page">
                <wp:posOffset>360680</wp:posOffset>
              </wp:positionV>
              <wp:extent cx="54610" cy="100330"/>
              <wp:effectExtent l="0" t="0" r="0" b="0"/>
              <wp:wrapNone/>
              <wp:docPr id="20" name="Shap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1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24DD3F8" w14:textId="77777777" w:rsidR="005D1113" w:rsidRDefault="008B0620">
                          <w:pPr>
                            <w:pStyle w:val="20"/>
                            <w:shd w:val="clear" w:color="auto" w:fill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2B2B2B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DDEE51" id="_x0000_t202" coordsize="21600,21600" o:spt="202" path="m,l,21600r21600,l21600,xe">
              <v:stroke joinstyle="miter"/>
              <v:path gradientshapeok="t" o:connecttype="rect"/>
            </v:shapetype>
            <v:shape id="Shape 20" o:spid="_x0000_s1032" type="#_x0000_t202" style="position:absolute;margin-left:315.15pt;margin-top:28.4pt;width:4.3pt;height:7.9pt;z-index:-44040177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" filled="f" stroked="f">
              <v:textbox style="mso-fit-shape-to-text:t" inset="0,0,0,0">
                <w:txbxContent>
                  <w:p w14:paraId="024DD3F8" w14:textId="77777777" w:rsidR="005D1113" w:rsidRDefault="008B0620">
                    <w:pPr>
                      <w:pStyle w:val="20"/>
                      <w:shd w:val="clear" w:color="auto" w:fill="auto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2B2B2B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8A106D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2" behindDoc="1" locked="0" layoutInCell="1" allowOverlap="1" wp14:anchorId="5E7345A4" wp14:editId="07438038">
              <wp:simplePos x="0" y="0"/>
              <wp:positionH relativeFrom="page">
                <wp:posOffset>4022725</wp:posOffset>
              </wp:positionH>
              <wp:positionV relativeFrom="page">
                <wp:posOffset>365760</wp:posOffset>
              </wp:positionV>
              <wp:extent cx="33655" cy="67310"/>
              <wp:effectExtent l="0" t="0" r="0" b="0"/>
              <wp:wrapNone/>
              <wp:docPr id="18" name="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55" cy="673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F5D6473" w14:textId="77777777" w:rsidR="005D1113" w:rsidRDefault="008B0620">
                          <w:pPr>
                            <w:pStyle w:val="20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i/>
                              <w:iCs/>
                              <w:shd w:val="clear" w:color="auto" w:fill="80FFFF"/>
                            </w:rPr>
                            <w:t>#</w:t>
                          </w:r>
                          <w:r>
                            <w:rPr>
                              <w:i/>
                              <w:iCs/>
                              <w:shd w:val="clear" w:color="auto" w:fill="80FFF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345A4" id="_x0000_t202" coordsize="21600,21600" o:spt="202" path="m,l,21600r21600,l21600,xe">
              <v:stroke joinstyle="miter"/>
              <v:path gradientshapeok="t" o:connecttype="rect"/>
            </v:shapetype>
            <v:shape id="Shape 18" o:spid="_x0000_s1033" type="#_x0000_t202" style="position:absolute;margin-left:316.75pt;margin-top:28.8pt;width:2.65pt;height:5.3pt;z-index:-44040177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" filled="f" stroked="f">
              <v:textbox style="mso-fit-shape-to-text:t" inset="0,0,0,0">
                <w:txbxContent>
                  <w:p w14:paraId="7F5D6473" w14:textId="77777777" w:rsidR="005D1113" w:rsidRDefault="008B0620">
                    <w:pPr>
                      <w:pStyle w:val="20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i/>
                        <w:iCs/>
                        <w:shd w:val="clear" w:color="auto" w:fill="80FFFF"/>
                      </w:rPr>
                      <w:t>#</w:t>
                    </w:r>
                    <w:r>
                      <w:rPr>
                        <w:i/>
                        <w:iCs/>
                        <w:shd w:val="clear" w:color="auto" w:fill="80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35FAC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6" behindDoc="1" locked="0" layoutInCell="1" allowOverlap="1" wp14:anchorId="439A9D70" wp14:editId="1D96BB44">
              <wp:simplePos x="0" y="0"/>
              <wp:positionH relativeFrom="page">
                <wp:posOffset>4022725</wp:posOffset>
              </wp:positionH>
              <wp:positionV relativeFrom="page">
                <wp:posOffset>408305</wp:posOffset>
              </wp:positionV>
              <wp:extent cx="33655" cy="67310"/>
              <wp:effectExtent l="0" t="0" r="0" b="0"/>
              <wp:wrapNone/>
              <wp:docPr id="22" name="Shap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55" cy="673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174634C" w14:textId="77777777" w:rsidR="005D1113" w:rsidRDefault="008B0620">
                          <w:pPr>
                            <w:pStyle w:val="a7"/>
                            <w:shd w:val="clear" w:color="auto" w:fill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#</w:t>
                          </w:r>
                          <w:r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A9D70" id="_x0000_t202" coordsize="21600,21600" o:spt="202" path="m,l,21600r21600,l21600,xe">
              <v:stroke joinstyle="miter"/>
              <v:path gradientshapeok="t" o:connecttype="rect"/>
            </v:shapetype>
            <v:shape id="Shape 22" o:spid="_x0000_s1034" type="#_x0000_t202" style="position:absolute;margin-left:316.75pt;margin-top:32.15pt;width:2.65pt;height:5.3pt;z-index:-44040177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" filled="f" stroked="f">
              <v:textbox style="mso-fit-shape-to-text:t" inset="0,0,0,0">
                <w:txbxContent>
                  <w:p w14:paraId="1174634C" w14:textId="77777777" w:rsidR="005D1113" w:rsidRDefault="008B0620">
                    <w:pPr>
                      <w:pStyle w:val="a7"/>
                      <w:shd w:val="clear" w:color="auto" w:fill="auto"/>
                      <w:rPr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i/>
                        <w:iCs/>
                        <w:sz w:val="20"/>
                        <w:szCs w:val="20"/>
                      </w:rPr>
                      <w:t>#</w:t>
                    </w:r>
                    <w:r>
                      <w:rPr>
                        <w:i/>
                        <w:i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772982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0" behindDoc="1" locked="0" layoutInCell="1" allowOverlap="1" wp14:anchorId="3A9AD08F" wp14:editId="603FC1E8">
              <wp:simplePos x="0" y="0"/>
              <wp:positionH relativeFrom="page">
                <wp:posOffset>4022725</wp:posOffset>
              </wp:positionH>
              <wp:positionV relativeFrom="page">
                <wp:posOffset>365760</wp:posOffset>
              </wp:positionV>
              <wp:extent cx="33655" cy="67310"/>
              <wp:effectExtent l="0" t="0" r="0" b="0"/>
              <wp:wrapNone/>
              <wp:docPr id="26" name="Shap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55" cy="673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CBF5418" w14:textId="77777777" w:rsidR="005D1113" w:rsidRDefault="008B0620">
                          <w:pPr>
                            <w:pStyle w:val="20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i/>
                              <w:iCs/>
                              <w:shd w:val="clear" w:color="auto" w:fill="80FFFF"/>
                            </w:rPr>
                            <w:t>#</w:t>
                          </w:r>
                          <w:r>
                            <w:rPr>
                              <w:i/>
                              <w:iCs/>
                              <w:shd w:val="clear" w:color="auto" w:fill="80FFF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AD08F" id="_x0000_t202" coordsize="21600,21600" o:spt="202" path="m,l,21600r21600,l21600,xe">
              <v:stroke joinstyle="miter"/>
              <v:path gradientshapeok="t" o:connecttype="rect"/>
            </v:shapetype>
            <v:shape id="Shape 26" o:spid="_x0000_s1035" type="#_x0000_t202" style="position:absolute;margin-left:316.75pt;margin-top:28.8pt;width:2.65pt;height:5.3pt;z-index:-44040177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" filled="f" stroked="f">
              <v:textbox style="mso-fit-shape-to-text:t" inset="0,0,0,0">
                <w:txbxContent>
                  <w:p w14:paraId="5CBF5418" w14:textId="77777777" w:rsidR="005D1113" w:rsidRDefault="008B0620">
                    <w:pPr>
                      <w:pStyle w:val="20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i/>
                        <w:iCs/>
                        <w:shd w:val="clear" w:color="auto" w:fill="80FFFF"/>
                      </w:rPr>
                      <w:t>#</w:t>
                    </w:r>
                    <w:r>
                      <w:rPr>
                        <w:i/>
                        <w:iCs/>
                        <w:shd w:val="clear" w:color="auto" w:fill="80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6039EF" w14:textId="77777777" w:rsidR="005D1113" w:rsidRDefault="008B062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8" behindDoc="1" locked="0" layoutInCell="1" allowOverlap="1" wp14:anchorId="08FED7D2" wp14:editId="33AA5467">
              <wp:simplePos x="0" y="0"/>
              <wp:positionH relativeFrom="page">
                <wp:posOffset>4022725</wp:posOffset>
              </wp:positionH>
              <wp:positionV relativeFrom="page">
                <wp:posOffset>365760</wp:posOffset>
              </wp:positionV>
              <wp:extent cx="33655" cy="67310"/>
              <wp:effectExtent l="0" t="0" r="0" b="0"/>
              <wp:wrapNone/>
              <wp:docPr id="24" name="Shap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55" cy="673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6961DF1" w14:textId="77777777" w:rsidR="005D1113" w:rsidRDefault="008B0620">
                          <w:pPr>
                            <w:pStyle w:val="20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i/>
                              <w:iCs/>
                              <w:shd w:val="clear" w:color="auto" w:fill="80FFFF"/>
                            </w:rPr>
                            <w:t>#</w:t>
                          </w:r>
                          <w:r>
                            <w:rPr>
                              <w:i/>
                              <w:iCs/>
                              <w:shd w:val="clear" w:color="auto" w:fill="80FFF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FED7D2" id="_x0000_t202" coordsize="21600,21600" o:spt="202" path="m,l,21600r21600,l21600,xe">
              <v:stroke joinstyle="miter"/>
              <v:path gradientshapeok="t" o:connecttype="rect"/>
            </v:shapetype>
            <v:shape id="Shape 24" o:spid="_x0000_s1036" type="#_x0000_t202" style="position:absolute;margin-left:316.75pt;margin-top:28.8pt;width:2.65pt;height:5.3pt;z-index:-44040177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" filled="f" stroked="f">
              <v:textbox style="mso-fit-shape-to-text:t" inset="0,0,0,0">
                <w:txbxContent>
                  <w:p w14:paraId="06961DF1" w14:textId="77777777" w:rsidR="005D1113" w:rsidRDefault="008B0620">
                    <w:pPr>
                      <w:pStyle w:val="20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i/>
                        <w:iCs/>
                        <w:shd w:val="clear" w:color="auto" w:fill="80FFFF"/>
                      </w:rPr>
                      <w:t>#</w:t>
                    </w:r>
                    <w:r>
                      <w:rPr>
                        <w:i/>
                        <w:iCs/>
                        <w:shd w:val="clear" w:color="auto" w:fill="80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691FAD"/>
    <w:multiLevelType w:val="multilevel"/>
    <w:tmpl w:val="B18AADF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doNotDisplayPageBoundaries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113"/>
    <w:rsid w:val="005D1113"/>
    <w:rsid w:val="00876ABC"/>
    <w:rsid w:val="008B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9A4A"/>
  <w15:docId w15:val="{143AA00B-F6A2-4550-A99C-7FEBBC5D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Колонтитул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1">
    <w:name w:val="Основной текст1"/>
    <w:basedOn w:val="a"/>
    <w:link w:val="a3"/>
    <w:pPr>
      <w:shd w:val="clear" w:color="auto" w:fill="FFFFFF"/>
      <w:ind w:firstLine="2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hd w:val="clear" w:color="auto" w:fill="FFFFFF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0">
    <w:name w:val="Колонтитул (2)"/>
    <w:basedOn w:val="a"/>
    <w:link w:val="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Колонтитул"/>
    <w:basedOn w:val="a"/>
    <w:link w:val="a6"/>
    <w:pPr>
      <w:shd w:val="clear" w:color="auto" w:fill="FFFFFF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image" Target="media/image4.jpeg"/><Relationship Id="rId19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3926</Words>
  <Characters>22382</Characters>
  <Application>Microsoft Office Word</Application>
  <DocSecurity>0</DocSecurity>
  <Lines>186</Lines>
  <Paragraphs>52</Paragraphs>
  <ScaleCrop>false</ScaleCrop>
  <Company/>
  <LinksUpToDate>false</LinksUpToDate>
  <CharactersWithSpaces>26256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 Богдановский</cp:lastModifiedBy>
  <cp:revision>2</cp:revision>
  <dcterms:created xsi:type="dcterms:W3CDTF">2022-02-14T08:05:00Z</dcterms:created>
  <dcterms:modified xsi:type="dcterms:W3CDTF">2022-02-14T08:05:00Z</dcterms:modified>
</cp:coreProperties>
</file>