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rPr/>
      </w:pPr>
      <w:bookmarkStart w:colFirst="0" w:colLast="0" w:name="_iz5iqibs6ijl" w:id="0"/>
      <w:bookmarkEnd w:id="0"/>
      <w:r w:rsidDel="00000000" w:rsidR="00000000" w:rsidRPr="00000000">
        <w:rPr>
          <w:rtl w:val="0"/>
        </w:rPr>
        <w:t xml:space="preserve">Зачем сдавать ДЗ через Git?</w:t>
      </w:r>
    </w:p>
    <w:p w:rsidR="00000000" w:rsidDel="00000000" w:rsidP="00000000" w:rsidRDefault="00000000" w:rsidRPr="00000000" w14:paraId="0000000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современном мире практически ни одна командная разработка ПО не обходится без систем контроля версий. Git среди них – одна из самых популярных. Чем раньше начинающий разработчик начнет осваивать Git, тем лучше.</w:t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 помощью этой инструкции вы научитесь: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создавать Git-репозиторий;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использовать клиент SmartGit;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выполнять операции Clone, Commit, Push, Pull;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создавать pull-request-ы.</w:t>
      </w:r>
    </w:p>
    <w:p w:rsidR="00000000" w:rsidDel="00000000" w:rsidP="00000000" w:rsidRDefault="00000000" w:rsidRPr="00000000" w14:paraId="0000000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Инструкция очень сжатая. Более подробную информацию о Git-е вы можете получить, пройдя видеокурс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Git. Быстрый старт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myy6cdtpsoe" w:id="1"/>
      <w:bookmarkEnd w:id="1"/>
      <w:r w:rsidDel="00000000" w:rsidR="00000000" w:rsidRPr="00000000">
        <w:rPr>
          <w:rtl w:val="0"/>
        </w:rPr>
        <w:t xml:space="preserve">Создание Git-репозитория</w:t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начала зарегистрируемся на сайте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Затем создайте репозиторий: Стрелочка -&gt; New Repository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Укажите название репозитория и поставьте галочку на «Initialize this repository Readme». В качестве названия репозитория укажите название курса, для которого вы собираетесь делать домашнее задание.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sz w:val="20"/>
          <w:szCs w:val="20"/>
          <w:rtl w:val="0"/>
        </w:rPr>
        <w:t xml:space="preserve">Репозиторий готов!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jzw34oc6ewt6" w:id="2"/>
      <w:bookmarkEnd w:id="2"/>
      <w:r w:rsidDel="00000000" w:rsidR="00000000" w:rsidRPr="00000000">
        <w:rPr>
          <w:rtl w:val="0"/>
        </w:rPr>
        <w:t xml:space="preserve">Установка Git-клиента SmartGit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работы с Git-ом вы можете использовать любой Git-клиент, который вам нравится. В этой инструкции мы рассмотрим работу с программой SmartGit. Скачайте приложение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SmartGit</w:t>
        </w:r>
      </w:hyperlink>
      <w:r w:rsidDel="00000000" w:rsidR="00000000" w:rsidRPr="00000000">
        <w:rPr>
          <w:sz w:val="20"/>
          <w:szCs w:val="20"/>
          <w:rtl w:val="0"/>
        </w:rPr>
        <w:t xml:space="preserve"> для своей операционной системы и запустите установку. 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процессе установки согласитесь с лицензионным соглашением и выберите опцию «Non-commercial use only» – в этом случае программа SmartGit будет для вас бесплатной.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Укажите свой UserName и E-mail, затем выберите опцию «Use SmartGit as SSH client».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Next, Next, Finish.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18tfta6zuk4g" w:id="3"/>
      <w:bookmarkEnd w:id="3"/>
      <w:r w:rsidDel="00000000" w:rsidR="00000000" w:rsidRPr="00000000">
        <w:rPr>
          <w:rtl w:val="0"/>
        </w:rPr>
        <w:t xml:space="preserve">Клонирование репозитория</w:t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Заходим на страницу репозитория в GitHub (в моем случае это</w:t>
      </w:r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https://github.com/Kartavec/python</w:t>
        </w:r>
      </w:hyperlink>
      <w:r w:rsidDel="00000000" w:rsidR="00000000" w:rsidRPr="00000000">
        <w:rPr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Clone or download, копируем ссылку в буфер обмена.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программе SmartGit выбираем меню Repository -&gt; Clone.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Вставляем ссылку на ваш репозиторий: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810125" cy="277177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Next, Next. Выбираем путь к какой-либо пустой папке, в которой будет храниться будущий репозиторий и все файлы домашних заданий.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280035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Репозиторий клонирован на локальный компьютер!</w:t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3nx5pgtgij99" w:id="4"/>
      <w:bookmarkEnd w:id="4"/>
      <w:r w:rsidDel="00000000" w:rsidR="00000000" w:rsidRPr="00000000">
        <w:rPr>
          <w:rtl w:val="0"/>
        </w:rPr>
        <w:t xml:space="preserve">Делаем домашнее задание к 1-му уроку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каждого урока мы будем создавать отдельную ветку (подробнее о ветках смотрите в курсе </w:t>
      </w: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Git. Быстрый старт</w:t>
        </w:r>
      </w:hyperlink>
      <w:r w:rsidDel="00000000" w:rsidR="00000000" w:rsidRPr="00000000">
        <w:rPr>
          <w:sz w:val="20"/>
          <w:szCs w:val="20"/>
          <w:rtl w:val="0"/>
        </w:rPr>
        <w:t xml:space="preserve">). В приложении SmartGit выбираем меню Branch -&gt; Add Branch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Вводим название урока и нажимаем «Add Branch &amp; Checkout»:</w:t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495550" cy="1304925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Переходим в папку, где хранится репозиторий, и выполняем домашнее задание. В качестве примера я создал файл hello.py: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25527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Все созданные файлы будут видны в программе SmartGit.</w:t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sz w:val="20"/>
          <w:szCs w:val="20"/>
          <w:rtl w:val="0"/>
        </w:rPr>
        <w:t xml:space="preserve">Для этих файлов нужно выполнить команду Commit, которая добавит их в локальный репозиторий. </w:t>
      </w:r>
      <w:r w:rsidDel="00000000" w:rsidR="00000000" w:rsidRPr="00000000">
        <w:rPr/>
        <w:drawing>
          <wp:inline distB="114300" distT="114300" distL="114300" distR="114300">
            <wp:extent cx="5619750" cy="28765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Возможно, при первом Commit-е вы увидите ошибку:</w:t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05250" cy="122872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Без паники! Идем в меню Repository-&gt;Settings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2524125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Указываем свой Name и E-Mail. Нажимаем ОК. После этого повторяем команду Commit. </w:t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 выполнении Commit-а потребуется указать комментарий.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34671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Commit, затем Push: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233362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Выбираем опцию «Don’t use master password», затем указываем свой логин и пароль на github. </w:t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После выполнения команды Push домашнее задание отправлено на удаленный Git-репозиторий. </w:t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rvomfuktaxun" w:id="5"/>
      <w:bookmarkEnd w:id="5"/>
      <w:r w:rsidDel="00000000" w:rsidR="00000000" w:rsidRPr="00000000">
        <w:rPr>
          <w:rtl w:val="0"/>
        </w:rPr>
        <w:t xml:space="preserve">Создаем pull-request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sz w:val="20"/>
          <w:szCs w:val="20"/>
          <w:rtl w:val="0"/>
        </w:rPr>
        <w:t xml:space="preserve">Перейдите на сайте github на страницу вашего репозитория (в моем случае это </w:t>
      </w:r>
      <w:hyperlink r:id="rId2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https://github.com/Kartavec/python</w:t>
        </w:r>
      </w:hyperlink>
      <w:r w:rsidDel="00000000" w:rsidR="00000000" w:rsidRPr="00000000">
        <w:rPr>
          <w:sz w:val="20"/>
          <w:szCs w:val="20"/>
          <w:rtl w:val="0"/>
        </w:rPr>
        <w:t xml:space="preserve">). Обновите страницу и перейдите в ветку lesson-1: </w:t>
      </w:r>
      <w:r w:rsidDel="00000000" w:rsidR="00000000" w:rsidRPr="00000000">
        <w:rPr/>
        <w:drawing>
          <wp:inline distB="114300" distT="114300" distL="114300" distR="114300">
            <wp:extent cx="5362575" cy="431482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 должны увидеть файлы домашнего задания. Теперь нажимаем на кнопку New pull request: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3914775" cy="314325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 необходимости оставляем к домашнему заданию комментарий – его увидит преподаватель – и нажимаем Create pull request: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ktxygppahmid" w:id="6"/>
      <w:bookmarkEnd w:id="6"/>
      <w:r w:rsidDel="00000000" w:rsidR="00000000" w:rsidRPr="00000000">
        <w:rPr>
          <w:rtl w:val="0"/>
        </w:rPr>
        <w:t xml:space="preserve">Сдача домашнего задания</w:t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Выполнив все описанные действия,</w:t>
      </w:r>
      <w:r w:rsidDel="00000000" w:rsidR="00000000" w:rsidRPr="00000000">
        <w:rPr>
          <w:sz w:val="20"/>
          <w:szCs w:val="20"/>
          <w:rtl w:val="0"/>
        </w:rPr>
        <w:t xml:space="preserve"> вы перейдете по ссылке, которая будет вести на ваш pull-request. По этой ссылке преподаватель сможет проверить ваше домашнее задание.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3124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sz w:val="20"/>
          <w:szCs w:val="20"/>
          <w:rtl w:val="0"/>
        </w:rPr>
        <w:t xml:space="preserve">Сдайте эту ссылку в качестве домашнего задания на странице урока и нажмите «Сохранить».</w:t>
      </w: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Домашнее задание сдано! Преподаватель проверит его и прокомментирует прямо на сайте github на странице вашего pull-request-а. </w:t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sz w:val="40"/>
          <w:szCs w:val="40"/>
          <w:rtl w:val="0"/>
        </w:rPr>
        <w:t xml:space="preserve">Вместо эпилога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Загляните на вкладку “Files changed”. Именно в таком виде ваш код увидит преподаватель. Будет здорово, если там нет красно-зелёной зебры.</w:t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9911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3.png"/><Relationship Id="rId21" Type="http://schemas.openxmlformats.org/officeDocument/2006/relationships/image" Target="media/image20.png"/><Relationship Id="rId24" Type="http://schemas.openxmlformats.org/officeDocument/2006/relationships/image" Target="media/image16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.png"/><Relationship Id="rId25" Type="http://schemas.openxmlformats.org/officeDocument/2006/relationships/image" Target="media/image9.png"/><Relationship Id="rId28" Type="http://schemas.openxmlformats.org/officeDocument/2006/relationships/image" Target="media/image19.png"/><Relationship Id="rId27" Type="http://schemas.openxmlformats.org/officeDocument/2006/relationships/hyperlink" Target="https://github.com/Kartavec/python" TargetMode="External"/><Relationship Id="rId5" Type="http://schemas.openxmlformats.org/officeDocument/2006/relationships/styles" Target="styles.xml"/><Relationship Id="rId6" Type="http://schemas.openxmlformats.org/officeDocument/2006/relationships/hyperlink" Target="https://geekbrains.ru/courses/66" TargetMode="External"/><Relationship Id="rId29" Type="http://schemas.openxmlformats.org/officeDocument/2006/relationships/image" Target="media/image17.png"/><Relationship Id="rId7" Type="http://schemas.openxmlformats.org/officeDocument/2006/relationships/hyperlink" Target="https://github.com" TargetMode="External"/><Relationship Id="rId8" Type="http://schemas.openxmlformats.org/officeDocument/2006/relationships/image" Target="media/image8.png"/><Relationship Id="rId31" Type="http://schemas.openxmlformats.org/officeDocument/2006/relationships/image" Target="media/image5.png"/><Relationship Id="rId30" Type="http://schemas.openxmlformats.org/officeDocument/2006/relationships/image" Target="media/image22.png"/><Relationship Id="rId11" Type="http://schemas.openxmlformats.org/officeDocument/2006/relationships/image" Target="media/image10.png"/><Relationship Id="rId33" Type="http://schemas.openxmlformats.org/officeDocument/2006/relationships/image" Target="media/image15.png"/><Relationship Id="rId10" Type="http://schemas.openxmlformats.org/officeDocument/2006/relationships/hyperlink" Target="https://www.syntevo.com/smartgit/download/" TargetMode="External"/><Relationship Id="rId32" Type="http://schemas.openxmlformats.org/officeDocument/2006/relationships/image" Target="media/image18.png"/><Relationship Id="rId13" Type="http://schemas.openxmlformats.org/officeDocument/2006/relationships/hyperlink" Target="https://github.com/Kartavec/python" TargetMode="External"/><Relationship Id="rId12" Type="http://schemas.openxmlformats.org/officeDocument/2006/relationships/image" Target="media/image12.png"/><Relationship Id="rId15" Type="http://schemas.openxmlformats.org/officeDocument/2006/relationships/image" Target="media/image21.pn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7.png"/><Relationship Id="rId19" Type="http://schemas.openxmlformats.org/officeDocument/2006/relationships/image" Target="media/image6.png"/><Relationship Id="rId18" Type="http://schemas.openxmlformats.org/officeDocument/2006/relationships/hyperlink" Target="https://geekbrains.ru/courses/6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