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BA76B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36FB731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BA76B1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45AA164" w:rsidR="00305327" w:rsidRPr="00830D4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ИСПк-</w:t>
      </w:r>
      <w:r w:rsidR="00830D49" w:rsidRPr="00830D49">
        <w:rPr>
          <w:color w:val="000000" w:themeColor="text1"/>
          <w:sz w:val="28"/>
          <w:szCs w:val="28"/>
          <w:u w:val="single"/>
        </w:rPr>
        <w:t>204-52-00</w:t>
      </w:r>
    </w:p>
    <w:p w14:paraId="7F4FB166" w14:textId="1EDA5DFB" w:rsidR="00305327" w:rsidRPr="00BA76B1" w:rsidRDefault="00BA76B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4D19B49F" w:rsidR="00305327" w:rsidRDefault="00BA76B1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3308C2" wp14:editId="36E3E1E1">
            <wp:extent cx="4680857" cy="40957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402" cy="41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8554" w14:textId="4DA7F97B" w:rsidR="00BA76B1" w:rsidRPr="00BA76B1" w:rsidRDefault="00BA76B1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B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BA76B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BA76B1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03C0F" w14:textId="28B6B96B" w:rsidR="00830D49" w:rsidRPr="00BA76B1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BA7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>CRT, GraphABC;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n,y1,x1: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 xml:space="preserve">Draw(x,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x :=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y :=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l :=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Line(Round(x),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 xml:space="preserve">KeyDown(key: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VK_Up: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:=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VK_Down: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VK_Left: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x1 :=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VK_Right: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x1 :=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VK_A: x1 :=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VK_D: x1 :=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VK_W: y1 :=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VK_S: y1 :=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Window.Clear;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</w:t>
      </w:r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</w:t>
      </w:r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</w:t>
      </w:r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31E0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B337B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 := </w:t>
      </w:r>
      <w:r w:rsidRPr="00830D49">
        <w:rPr>
          <w:rFonts w:ascii="Consolas" w:hAnsi="Consolas" w:cs="Consolas"/>
          <w:color w:val="006400"/>
          <w:lang w:val="en-US"/>
        </w:rPr>
        <w:t>4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F6D9DD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lastRenderedPageBreak/>
        <w:t xml:space="preserve">n :=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B4DB8B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window.Maximize;</w:t>
      </w:r>
    </w:p>
    <w:p w14:paraId="1FB5373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SetWindowCaption(</w:t>
      </w:r>
      <w:r w:rsidRPr="00830D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830D49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830D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830D49">
        <w:rPr>
          <w:rFonts w:ascii="Consolas" w:hAnsi="Consolas" w:cs="Consolas"/>
          <w:color w:val="0000FF"/>
          <w:lang w:val="en-US"/>
        </w:rPr>
        <w:t>'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6147C9F" w14:textId="77777777" w:rsidR="00830D49" w:rsidRPr="00BA76B1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A76B1">
        <w:rPr>
          <w:rFonts w:ascii="Consolas" w:hAnsi="Consolas" w:cs="Consolas"/>
          <w:color w:val="000000"/>
          <w:lang w:val="en-US"/>
        </w:rPr>
        <w:t>Draw(</w:t>
      </w:r>
      <w:r w:rsidRPr="00BA76B1">
        <w:rPr>
          <w:rFonts w:ascii="Consolas" w:hAnsi="Consolas" w:cs="Consolas"/>
          <w:color w:val="006400"/>
          <w:lang w:val="en-US"/>
        </w:rPr>
        <w:t>10</w:t>
      </w:r>
      <w:r w:rsidRPr="00BA76B1">
        <w:rPr>
          <w:rFonts w:ascii="Consolas" w:hAnsi="Consolas" w:cs="Consolas"/>
          <w:color w:val="000000"/>
          <w:lang w:val="en-US"/>
        </w:rPr>
        <w:t xml:space="preserve">, </w:t>
      </w:r>
      <w:r w:rsidRPr="00BA76B1">
        <w:rPr>
          <w:rFonts w:ascii="Consolas" w:hAnsi="Consolas" w:cs="Consolas"/>
          <w:color w:val="006400"/>
          <w:lang w:val="en-US"/>
        </w:rPr>
        <w:t>354</w:t>
      </w:r>
      <w:r w:rsidRPr="00BA76B1">
        <w:rPr>
          <w:rFonts w:ascii="Consolas" w:hAnsi="Consolas" w:cs="Consolas"/>
          <w:color w:val="000000"/>
          <w:lang w:val="en-US"/>
        </w:rPr>
        <w:t xml:space="preserve">, </w:t>
      </w:r>
      <w:r w:rsidRPr="00BA76B1">
        <w:rPr>
          <w:rFonts w:ascii="Consolas" w:hAnsi="Consolas" w:cs="Consolas"/>
          <w:color w:val="006400"/>
          <w:lang w:val="en-US"/>
        </w:rPr>
        <w:t>400</w:t>
      </w:r>
      <w:r w:rsidRPr="00BA76B1">
        <w:rPr>
          <w:rFonts w:ascii="Consolas" w:hAnsi="Consolas" w:cs="Consolas"/>
          <w:color w:val="000000"/>
          <w:lang w:val="en-US"/>
        </w:rPr>
        <w:t xml:space="preserve">, pi / </w:t>
      </w:r>
      <w:r w:rsidRPr="00BA76B1">
        <w:rPr>
          <w:rFonts w:ascii="Consolas" w:hAnsi="Consolas" w:cs="Consolas"/>
          <w:color w:val="006400"/>
          <w:lang w:val="en-US"/>
        </w:rPr>
        <w:t>3</w:t>
      </w:r>
      <w:r w:rsidRPr="00BA76B1">
        <w:rPr>
          <w:rFonts w:ascii="Consolas" w:hAnsi="Consolas" w:cs="Consolas"/>
          <w:color w:val="000000"/>
          <w:lang w:val="en-US"/>
        </w:rPr>
        <w:t>, g);</w:t>
      </w:r>
    </w:p>
    <w:p w14:paraId="5AFD9D5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</w:t>
      </w:r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, pi, g);</w:t>
      </w:r>
    </w:p>
    <w:p w14:paraId="4E8A6B5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Draw(</w:t>
      </w:r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 xml:space="preserve">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F460802" w14:textId="77777777" w:rsidR="00830D49" w:rsidRPr="00BA76B1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A76B1">
        <w:rPr>
          <w:rFonts w:ascii="Consolas" w:hAnsi="Consolas" w:cs="Consolas"/>
          <w:color w:val="000000"/>
          <w:lang w:val="en-US"/>
        </w:rPr>
        <w:t>onKeyDown += keydown;</w:t>
      </w:r>
    </w:p>
    <w:p w14:paraId="0870F001" w14:textId="2CAE0F2B" w:rsidR="00305327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BCC1F90" w14:textId="35484BAB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3E6F7CDC" w:rsidR="00830D49" w:rsidRDefault="00BA76B1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615D392" wp14:editId="10D565B8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35FC3A2B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A7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F4F538F" w14:textId="5E70F5CF" w:rsidR="006D6A1D" w:rsidRDefault="00BA76B1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B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92F638" wp14:editId="5E9A4215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5EE612A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A76B1">
        <w:rPr>
          <w:rFonts w:ascii="Times New Roman" w:hAnsi="Times New Roman" w:cs="Times New Roman"/>
          <w:color w:val="000000" w:themeColor="text1"/>
          <w:sz w:val="28"/>
          <w:szCs w:val="28"/>
        </w:rPr>
        <w:t>3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BA76B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40B92F2D" w:rsidR="006D6A1D" w:rsidRDefault="00BA76B1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B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53977C" wp14:editId="484BDEA8">
            <wp:extent cx="5940425" cy="3180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0C7" w14:textId="54CEFF2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A76B1">
        <w:rPr>
          <w:rFonts w:ascii="Times New Roman" w:hAnsi="Times New Roman" w:cs="Times New Roman"/>
          <w:color w:val="000000" w:themeColor="text1"/>
          <w:sz w:val="28"/>
          <w:szCs w:val="28"/>
        </w:rPr>
        <w:t>4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</w:t>
      </w:r>
    </w:p>
    <w:p w14:paraId="0493619C" w14:textId="25146083" w:rsidR="006D6A1D" w:rsidRDefault="00BA76B1" w:rsidP="00BA76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FE3557" w14:textId="63FE040F" w:rsid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735E475" w14:textId="77777777" w:rsidR="00830D49" w:rsidRPr="002328D7" w:rsidRDefault="00830D49" w:rsidP="00BA76B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52043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D6A1D"/>
    <w:rsid w:val="00755BA6"/>
    <w:rsid w:val="007A758D"/>
    <w:rsid w:val="00830D49"/>
    <w:rsid w:val="009E6835"/>
    <w:rsid w:val="00BA76B1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9</cp:revision>
  <dcterms:created xsi:type="dcterms:W3CDTF">2020-09-28T05:40:00Z</dcterms:created>
  <dcterms:modified xsi:type="dcterms:W3CDTF">2023-02-14T15:10:00Z</dcterms:modified>
</cp:coreProperties>
</file>