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2659" w14:textId="77777777" w:rsidR="002431E3" w:rsidRDefault="00160350">
      <w:pPr>
        <w:rPr>
          <w:rFonts w:ascii="Courier New" w:hAnsi="Courier New" w:cs="Courier New"/>
          <w:sz w:val="20"/>
          <w:szCs w:val="20"/>
        </w:rPr>
      </w:pPr>
      <w:r w:rsidRPr="003435B7">
        <w:rPr>
          <w:rFonts w:ascii="Courier New" w:hAnsi="Courier New" w:cs="Courier New"/>
          <w:sz w:val="20"/>
          <w:szCs w:val="20"/>
        </w:rPr>
        <w:t xml:space="preserve">#Simulate a dataset </w:t>
      </w:r>
    </w:p>
    <w:p w14:paraId="7001C4D4" w14:textId="1A32109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292719A3" w14:textId="6C0372A4" w:rsidR="007908CC" w:rsidRDefault="009C557C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Nsnps</w:t>
      </w:r>
      <w:r w:rsidR="002F0343">
        <w:rPr>
          <w:rFonts w:ascii="Courier New" w:hAnsi="Courier New" w:cs="Courier New"/>
          <w:color w:val="008000"/>
          <w:sz w:val="20"/>
          <w:szCs w:val="20"/>
        </w:rPr>
        <w:t>=100</w:t>
      </w:r>
      <w:r w:rsidR="001731F7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AEFF35A" w14:textId="6C05B381" w:rsidR="00171D94" w:rsidRDefault="00171D94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</w:t>
      </w:r>
      <w:r w:rsidR="00D57186">
        <w:rPr>
          <w:rFonts w:ascii="Courier New" w:hAnsi="Courier New" w:cs="Courier New"/>
          <w:color w:val="008000"/>
          <w:sz w:val="20"/>
          <w:szCs w:val="20"/>
        </w:rPr>
        <w:t>ind</w:t>
      </w:r>
      <w:r w:rsidR="001731F7">
        <w:rPr>
          <w:rFonts w:ascii="Courier New" w:hAnsi="Courier New" w:cs="Courier New"/>
          <w:color w:val="008000"/>
          <w:sz w:val="20"/>
          <w:szCs w:val="20"/>
        </w:rPr>
        <w:t>=10</w:t>
      </w:r>
      <w:r w:rsidR="002F0343">
        <w:rPr>
          <w:rFonts w:ascii="Courier New" w:hAnsi="Courier New" w:cs="Courier New"/>
          <w:color w:val="008000"/>
          <w:sz w:val="20"/>
          <w:szCs w:val="20"/>
        </w:rPr>
        <w:t>0</w:t>
      </w:r>
      <w:r w:rsidR="00597BBE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D73CF91" w14:textId="18612E27" w:rsidR="003C1A2B" w:rsidRDefault="003C1A2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H2=0.</w:t>
      </w:r>
      <w:r w:rsidR="00532A48">
        <w:rPr>
          <w:rFonts w:ascii="Courier New" w:hAnsi="Courier New" w:cs="Courier New"/>
          <w:color w:val="008000"/>
          <w:sz w:val="20"/>
          <w:szCs w:val="20"/>
        </w:rPr>
        <w:t>25</w:t>
      </w:r>
    </w:p>
    <w:p w14:paraId="716A1756" w14:textId="68E0C177" w:rsidR="002102D2" w:rsidRDefault="00597BBE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MAFlim=0.05</w:t>
      </w:r>
    </w:p>
    <w:p w14:paraId="7DB74DF2" w14:textId="7C3636E5" w:rsidR="0064173B" w:rsidRPr="00911706" w:rsidRDefault="0064173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seed=110585</w:t>
      </w:r>
    </w:p>
    <w:p w14:paraId="11056EC9" w14:textId="081FA70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471B0B4F" w14:textId="70CD8DD8" w:rsidR="00171D94" w:rsidRDefault="00171D94" w:rsidP="00171D94">
      <w:pPr>
        <w:rPr>
          <w:rFonts w:ascii="Courier New" w:hAnsi="Courier New" w:cs="Courier New"/>
          <w:sz w:val="20"/>
          <w:szCs w:val="20"/>
        </w:rPr>
      </w:pPr>
      <w:r w:rsidRPr="00171D94">
        <w:rPr>
          <w:rFonts w:ascii="Courier New" w:hAnsi="Courier New" w:cs="Courier New"/>
          <w:sz w:val="20"/>
          <w:szCs w:val="20"/>
        </w:rPr>
        <w:t>library(</w:t>
      </w:r>
      <w:r w:rsidR="00B60F39" w:rsidRPr="00B60F39">
        <w:rPr>
          <w:rFonts w:ascii="Courier New" w:hAnsi="Courier New" w:cs="Courier New"/>
          <w:sz w:val="20"/>
          <w:szCs w:val="20"/>
        </w:rPr>
        <w:t>bindata</w:t>
      </w:r>
      <w:r w:rsidR="00B60F39">
        <w:rPr>
          <w:rFonts w:ascii="Courier New" w:hAnsi="Courier New" w:cs="Courier New"/>
          <w:sz w:val="20"/>
          <w:szCs w:val="20"/>
        </w:rPr>
        <w:t>)</w:t>
      </w:r>
      <w:r w:rsidR="00E5529D">
        <w:rPr>
          <w:rFonts w:ascii="Courier New" w:hAnsi="Courier New" w:cs="Courier New"/>
          <w:sz w:val="20"/>
          <w:szCs w:val="20"/>
        </w:rPr>
        <w:t>;</w:t>
      </w:r>
      <w:r w:rsidR="0054077D">
        <w:rPr>
          <w:rFonts w:ascii="Courier New" w:hAnsi="Courier New" w:cs="Courier New"/>
          <w:sz w:val="20"/>
          <w:szCs w:val="20"/>
        </w:rPr>
        <w:t>library(</w:t>
      </w:r>
      <w:r w:rsidR="00E5529D" w:rsidRPr="00E5529D">
        <w:rPr>
          <w:rFonts w:ascii="Courier New" w:hAnsi="Courier New" w:cs="Courier New"/>
          <w:sz w:val="20"/>
          <w:szCs w:val="20"/>
        </w:rPr>
        <w:t>Matrix</w:t>
      </w:r>
      <w:r w:rsidR="0054077D">
        <w:rPr>
          <w:rFonts w:ascii="Courier New" w:hAnsi="Courier New" w:cs="Courier New"/>
          <w:sz w:val="20"/>
          <w:szCs w:val="20"/>
        </w:rPr>
        <w:t>)</w:t>
      </w:r>
      <w:r w:rsidR="009B1200">
        <w:rPr>
          <w:rFonts w:ascii="Courier New" w:hAnsi="Courier New" w:cs="Courier New"/>
          <w:sz w:val="20"/>
          <w:szCs w:val="20"/>
        </w:rPr>
        <w:t>;library(parallel)</w:t>
      </w:r>
    </w:p>
    <w:p w14:paraId="46E4E44E" w14:textId="56175A94" w:rsidR="0064173B" w:rsidRPr="00171D94" w:rsidRDefault="0064173B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set.seed(seed)</w:t>
      </w:r>
    </w:p>
    <w:p w14:paraId="6BF60052" w14:textId="4043D76A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 w:rsidRPr="009E116D">
        <w:rPr>
          <w:rFonts w:ascii="Courier New" w:hAnsi="Courier New" w:cs="Courier New"/>
          <w:sz w:val="20"/>
          <w:szCs w:val="20"/>
        </w:rPr>
        <w:t>sig=</w:t>
      </w:r>
      <w:r w:rsidR="00E43E3E">
        <w:rPr>
          <w:rFonts w:ascii="Courier New" w:hAnsi="Courier New" w:cs="Courier New"/>
          <w:sz w:val="20"/>
          <w:szCs w:val="20"/>
        </w:rPr>
        <w:t>matrix(</w:t>
      </w:r>
      <w:r w:rsidRPr="009E116D">
        <w:rPr>
          <w:rFonts w:ascii="Courier New" w:hAnsi="Courier New" w:cs="Courier New"/>
          <w:sz w:val="20"/>
          <w:szCs w:val="20"/>
        </w:rPr>
        <w:t>rexp(</w:t>
      </w:r>
      <w:r>
        <w:rPr>
          <w:rFonts w:ascii="Courier New" w:hAnsi="Courier New" w:cs="Courier New"/>
          <w:sz w:val="20"/>
          <w:szCs w:val="20"/>
        </w:rPr>
        <w:t>N</w:t>
      </w:r>
      <w:r w:rsidR="002F0343">
        <w:rPr>
          <w:rFonts w:ascii="Courier New" w:hAnsi="Courier New" w:cs="Courier New"/>
          <w:sz w:val="20"/>
          <w:szCs w:val="20"/>
        </w:rPr>
        <w:t>ind</w:t>
      </w:r>
      <w:r>
        <w:rPr>
          <w:rFonts w:ascii="Courier New" w:hAnsi="Courier New" w:cs="Courier New"/>
          <w:sz w:val="20"/>
          <w:szCs w:val="20"/>
        </w:rPr>
        <w:t>^2</w:t>
      </w:r>
      <w:r w:rsidRPr="009E116D">
        <w:rPr>
          <w:rFonts w:ascii="Courier New" w:hAnsi="Courier New" w:cs="Courier New"/>
          <w:sz w:val="20"/>
          <w:szCs w:val="20"/>
        </w:rPr>
        <w:t xml:space="preserve">, rate = </w:t>
      </w:r>
      <w:r w:rsidR="0069413A">
        <w:rPr>
          <w:rFonts w:ascii="Courier New" w:hAnsi="Courier New" w:cs="Courier New"/>
          <w:sz w:val="20"/>
          <w:szCs w:val="20"/>
        </w:rPr>
        <w:t>2</w:t>
      </w:r>
      <w:r w:rsidRPr="009E116D">
        <w:rPr>
          <w:rFonts w:ascii="Courier New" w:hAnsi="Courier New" w:cs="Courier New"/>
          <w:sz w:val="20"/>
          <w:szCs w:val="20"/>
        </w:rPr>
        <w:t>0)</w:t>
      </w:r>
      <w:r w:rsidR="00E43E3E">
        <w:rPr>
          <w:rFonts w:ascii="Courier New" w:hAnsi="Courier New" w:cs="Courier New"/>
          <w:sz w:val="20"/>
          <w:szCs w:val="20"/>
        </w:rPr>
        <w:t>,ncol=N</w:t>
      </w:r>
      <w:r w:rsidR="002F0343">
        <w:rPr>
          <w:rFonts w:ascii="Courier New" w:hAnsi="Courier New" w:cs="Courier New"/>
          <w:sz w:val="20"/>
          <w:szCs w:val="20"/>
        </w:rPr>
        <w:t>ind</w:t>
      </w:r>
      <w:r w:rsidR="00E43E3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  <w:r w:rsidR="004709E3">
        <w:rPr>
          <w:rFonts w:ascii="Courier New" w:hAnsi="Courier New" w:cs="Courier New"/>
          <w:sz w:val="20"/>
          <w:szCs w:val="20"/>
        </w:rPr>
        <w:t>sig=sig+t(sig)</w:t>
      </w:r>
    </w:p>
    <w:p w14:paraId="32F0F998" w14:textId="6A551245" w:rsidR="0069413A" w:rsidRDefault="0069413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sig[sig&gt;1]=1</w:t>
      </w:r>
    </w:p>
    <w:p w14:paraId="0E911078" w14:textId="6E3189C8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diag(sig)=1</w:t>
      </w:r>
    </w:p>
    <w:p w14:paraId="6F076ABC" w14:textId="626C96E1" w:rsidR="00CB23FA" w:rsidRDefault="00CB23F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f=rbeta(</w:t>
      </w:r>
      <w:r w:rsidR="002F0343">
        <w:rPr>
          <w:rFonts w:ascii="Courier New" w:hAnsi="Courier New" w:cs="Courier New"/>
          <w:sz w:val="20"/>
          <w:szCs w:val="20"/>
        </w:rPr>
        <w:t>Nsnps</w:t>
      </w:r>
      <w:r>
        <w:rPr>
          <w:rFonts w:ascii="Courier New" w:hAnsi="Courier New" w:cs="Courier New"/>
          <w:sz w:val="20"/>
          <w:szCs w:val="20"/>
        </w:rPr>
        <w:t>,shape1=0.8,shape2=0.8)</w:t>
      </w:r>
    </w:p>
    <w:p w14:paraId="3A76701F" w14:textId="6EC58074" w:rsidR="00E872CC" w:rsidRDefault="00E872CC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f[f&lt;</w:t>
      </w:r>
      <w:r w:rsidR="005371F5">
        <w:rPr>
          <w:rFonts w:ascii="Courier New" w:hAnsi="Courier New" w:cs="Courier New"/>
          <w:sz w:val="20"/>
          <w:szCs w:val="20"/>
        </w:rPr>
        <w:t>=</w:t>
      </w:r>
      <w:r w:rsidR="002102D2">
        <w:rPr>
          <w:rFonts w:ascii="Courier New" w:hAnsi="Courier New" w:cs="Courier New"/>
          <w:sz w:val="20"/>
          <w:szCs w:val="20"/>
        </w:rPr>
        <w:t>MAFlim</w:t>
      </w:r>
      <w:r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=MAFlim</w:t>
      </w:r>
      <w:r w:rsidR="005371F5">
        <w:rPr>
          <w:rFonts w:ascii="Courier New" w:hAnsi="Courier New" w:cs="Courier New"/>
          <w:sz w:val="20"/>
          <w:szCs w:val="20"/>
        </w:rPr>
        <w:t>+f</w:t>
      </w:r>
      <w:r w:rsidR="003F3749">
        <w:rPr>
          <w:rFonts w:ascii="Courier New" w:hAnsi="Courier New" w:cs="Courier New"/>
          <w:sz w:val="20"/>
          <w:szCs w:val="20"/>
        </w:rPr>
        <w:t>[</w:t>
      </w:r>
      <w:r w:rsidR="002102D2">
        <w:rPr>
          <w:rFonts w:ascii="Courier New" w:hAnsi="Courier New" w:cs="Courier New"/>
          <w:sz w:val="20"/>
          <w:szCs w:val="20"/>
        </w:rPr>
        <w:t>f&lt;=MAFlim</w:t>
      </w:r>
      <w:r w:rsidR="003F3749">
        <w:rPr>
          <w:rFonts w:ascii="Courier New" w:hAnsi="Courier New" w:cs="Courier New"/>
          <w:sz w:val="20"/>
          <w:szCs w:val="20"/>
        </w:rPr>
        <w:t>]</w:t>
      </w:r>
    </w:p>
    <w:p w14:paraId="661F1140" w14:textId="61F59865" w:rsidR="003F3749" w:rsidRDefault="003F3749" w:rsidP="00171D94">
      <w:pPr>
        <w:rPr>
          <w:rFonts w:ascii="Courier New" w:hAnsi="Courier New" w:cs="Courier New"/>
          <w:sz w:val="20"/>
          <w:szCs w:val="20"/>
        </w:rPr>
      </w:pP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 w:rsidR="002102D2">
        <w:rPr>
          <w:rFonts w:ascii="Courier New" w:hAnsi="Courier New" w:cs="Courier New"/>
          <w:sz w:val="20"/>
          <w:szCs w:val="20"/>
        </w:rPr>
        <w:t>)&lt;=MAFlim</w:t>
      </w:r>
      <w:r>
        <w:rPr>
          <w:rFonts w:ascii="Courier New" w:hAnsi="Courier New" w:cs="Courier New"/>
          <w:sz w:val="20"/>
          <w:szCs w:val="20"/>
        </w:rPr>
        <w:t>]=</w:t>
      </w: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)</w:t>
      </w:r>
      <w:r w:rsidR="002102D2">
        <w:rPr>
          <w:rFonts w:ascii="Courier New" w:hAnsi="Courier New" w:cs="Courier New"/>
          <w:sz w:val="20"/>
          <w:szCs w:val="20"/>
        </w:rPr>
        <w:t>&lt;=MAFlim</w:t>
      </w:r>
      <w:r w:rsidRPr="003F3749"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-MAFlim</w:t>
      </w:r>
    </w:p>
    <w:p w14:paraId="501BF686" w14:textId="0F82A05A" w:rsidR="002824D2" w:rsidRDefault="00525A3F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=matrix(nrow=Nind,ncol=Nsnp</w:t>
      </w:r>
      <w:r>
        <w:rPr>
          <w:rFonts w:ascii="Courier New" w:hAnsi="Courier New" w:cs="Courier New"/>
          <w:sz w:val="20"/>
          <w:szCs w:val="20"/>
        </w:rPr>
        <w:t>s</w:t>
      </w:r>
      <w:r w:rsidR="002824D2">
        <w:rPr>
          <w:rFonts w:ascii="Courier New" w:hAnsi="Courier New" w:cs="Courier New"/>
          <w:sz w:val="20"/>
          <w:szCs w:val="20"/>
        </w:rPr>
        <w:t>)</w:t>
      </w:r>
    </w:p>
    <w:p w14:paraId="0FC9E5DA" w14:textId="4027C0CB" w:rsidR="00CB23FA" w:rsidRDefault="002824D2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for(x in 1:Nind){</w:t>
      </w:r>
    </w:p>
    <w:p w14:paraId="5B666141" w14:textId="746ADA5E" w:rsidR="009B1200" w:rsidRDefault="009B1200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53A8E">
        <w:rPr>
          <w:rFonts w:ascii="Courier New" w:hAnsi="Courier New" w:cs="Courier New"/>
          <w:sz w:val="20"/>
          <w:szCs w:val="20"/>
        </w:rPr>
        <w:t>if(x==1)</w:t>
      </w:r>
      <w:r w:rsidR="00524AFA">
        <w:rPr>
          <w:rFonts w:ascii="Courier New" w:hAnsi="Courier New" w:cs="Courier New"/>
          <w:sz w:val="20"/>
          <w:szCs w:val="20"/>
        </w:rPr>
        <w:t>{</w:t>
      </w:r>
      <w:r w:rsidR="00525A3F"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[x,]</w:t>
      </w:r>
      <w:r w:rsidR="00524AFA">
        <w:rPr>
          <w:rFonts w:ascii="Courier New" w:hAnsi="Courier New" w:cs="Courier New"/>
          <w:sz w:val="20"/>
          <w:szCs w:val="20"/>
        </w:rPr>
        <w:t>=</w:t>
      </w:r>
      <w:r w:rsidR="00D654F6">
        <w:rPr>
          <w:rFonts w:ascii="Courier New" w:hAnsi="Courier New" w:cs="Courier New"/>
          <w:sz w:val="20"/>
          <w:szCs w:val="20"/>
        </w:rPr>
        <w:t>rbinom(Nsnps,p=f,size=1)</w:t>
      </w:r>
      <w:r w:rsidR="00524AFA">
        <w:rPr>
          <w:rFonts w:ascii="Courier New" w:hAnsi="Courier New" w:cs="Courier New"/>
          <w:sz w:val="20"/>
          <w:szCs w:val="20"/>
        </w:rPr>
        <w:t>}else{</w:t>
      </w:r>
    </w:p>
    <w:p w14:paraId="2D0CFF77" w14:textId="08A22098" w:rsidR="00524AFA" w:rsidRDefault="00524A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25A3F">
        <w:rPr>
          <w:rFonts w:ascii="Courier New" w:hAnsi="Courier New" w:cs="Courier New"/>
          <w:sz w:val="20"/>
          <w:szCs w:val="20"/>
        </w:rPr>
        <w:t>g[x,]=</w:t>
      </w:r>
      <w:r w:rsidR="009A6948">
        <w:rPr>
          <w:rFonts w:ascii="Courier New" w:hAnsi="Courier New" w:cs="Courier New"/>
          <w:sz w:val="20"/>
          <w:szCs w:val="20"/>
        </w:rPr>
        <w:t>(</w:t>
      </w:r>
      <w:r w:rsidR="00525A3F">
        <w:rPr>
          <w:rFonts w:ascii="Courier New" w:hAnsi="Courier New" w:cs="Courier New"/>
          <w:sz w:val="20"/>
          <w:szCs w:val="20"/>
        </w:rPr>
        <w:t>g[</w:t>
      </w:r>
      <w:r w:rsidR="009F4CBC">
        <w:rPr>
          <w:rFonts w:ascii="Courier New" w:hAnsi="Courier New" w:cs="Courier New"/>
          <w:sz w:val="20"/>
          <w:szCs w:val="20"/>
        </w:rPr>
        <w:t>x-1,]</w:t>
      </w:r>
      <w:r w:rsidR="009A6948">
        <w:rPr>
          <w:rFonts w:ascii="Courier New" w:hAnsi="Courier New" w:cs="Courier New"/>
          <w:sz w:val="20"/>
          <w:szCs w:val="20"/>
        </w:rPr>
        <w:t>==1)*</w:t>
      </w:r>
      <w:r w:rsidR="00AE4153">
        <w:rPr>
          <w:rFonts w:ascii="Courier New" w:hAnsi="Courier New" w:cs="Courier New"/>
          <w:sz w:val="20"/>
          <w:szCs w:val="20"/>
        </w:rPr>
        <w:t>rbinom(Nsnps,p=sig[x-1,x]+f*(1-</w:t>
      </w:r>
      <w:r w:rsidR="00AE4153" w:rsidRPr="00AE4153">
        <w:rPr>
          <w:rFonts w:ascii="Courier New" w:hAnsi="Courier New" w:cs="Courier New"/>
          <w:sz w:val="20"/>
          <w:szCs w:val="20"/>
        </w:rPr>
        <w:t>sig[x-1,x]</w:t>
      </w:r>
      <w:r w:rsidR="00AE4153">
        <w:rPr>
          <w:rFonts w:ascii="Courier New" w:hAnsi="Courier New" w:cs="Courier New"/>
          <w:sz w:val="20"/>
          <w:szCs w:val="20"/>
        </w:rPr>
        <w:t>),size=1)</w:t>
      </w:r>
      <w:r w:rsidR="00384D5E">
        <w:rPr>
          <w:rFonts w:ascii="Courier New" w:hAnsi="Courier New" w:cs="Courier New"/>
          <w:sz w:val="20"/>
          <w:szCs w:val="20"/>
        </w:rPr>
        <w:t>+</w:t>
      </w:r>
      <w:r w:rsidR="00384D5E" w:rsidRPr="00384D5E">
        <w:rPr>
          <w:rFonts w:ascii="Courier New" w:hAnsi="Courier New" w:cs="Courier New"/>
          <w:sz w:val="20"/>
          <w:szCs w:val="20"/>
        </w:rPr>
        <w:t>(g[x-1,]==</w:t>
      </w:r>
      <w:r w:rsidR="00384D5E">
        <w:rPr>
          <w:rFonts w:ascii="Courier New" w:hAnsi="Courier New" w:cs="Courier New"/>
          <w:sz w:val="20"/>
          <w:szCs w:val="20"/>
        </w:rPr>
        <w:t>0</w:t>
      </w:r>
      <w:r w:rsidR="00384D5E" w:rsidRPr="00384D5E">
        <w:rPr>
          <w:rFonts w:ascii="Courier New" w:hAnsi="Courier New" w:cs="Courier New"/>
          <w:sz w:val="20"/>
          <w:szCs w:val="20"/>
        </w:rPr>
        <w:t>)</w:t>
      </w:r>
      <w:r w:rsidR="00384D5E">
        <w:rPr>
          <w:rFonts w:ascii="Courier New" w:hAnsi="Courier New" w:cs="Courier New"/>
          <w:sz w:val="20"/>
          <w:szCs w:val="20"/>
        </w:rPr>
        <w:t>*</w:t>
      </w:r>
      <w:r w:rsidR="00384D5E" w:rsidRPr="00384D5E">
        <w:rPr>
          <w:rFonts w:ascii="Courier New" w:hAnsi="Courier New" w:cs="Courier New"/>
          <w:sz w:val="20"/>
          <w:szCs w:val="20"/>
        </w:rPr>
        <w:t>rbinom(Nsnps,p=f*(1-sig[x-1,x]),size=1)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21F0D9C" w14:textId="01ADF473" w:rsidR="00CB23FA" w:rsidRDefault="00CB23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33EF80BE" w14:textId="4E14750C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geno1=g</w:t>
      </w:r>
    </w:p>
    <w:p w14:paraId="651043B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g=matrix(nrow=Nind,ncol=Nsnps)</w:t>
      </w:r>
    </w:p>
    <w:p w14:paraId="3C01ABC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for(x in 1:Nind){</w:t>
      </w:r>
    </w:p>
    <w:p w14:paraId="2726C569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  <w:t>if(x==1){g[x,]=rbinom(Nsnps,p=f,size=1)}else{</w:t>
      </w:r>
    </w:p>
    <w:p w14:paraId="15700CC3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g[x,]=(g[x-1,]==1)*rbinom(Nsnps,p=sig[x-1,x]+f*(1-sig[x-1,x]),size=1)+(g[x-1,]==0)*rbinom(Nsnps,p=f*(1-sig[x-1,x]),size=1)</w:t>
      </w:r>
    </w:p>
    <w:p w14:paraId="06A6507D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356A6F01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062AC2D5" w14:textId="499089C0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geno2=g</w:t>
      </w:r>
    </w:p>
    <w:p w14:paraId="1D5565D7" w14:textId="64631C14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genoM=</w:t>
      </w:r>
      <w:r w:rsidR="00807043">
        <w:rPr>
          <w:rFonts w:ascii="Courier New" w:hAnsi="Courier New" w:cs="Courier New"/>
          <w:sz w:val="20"/>
          <w:szCs w:val="20"/>
        </w:rPr>
        <w:t>geno1+geno2</w:t>
      </w:r>
    </w:p>
    <w:p w14:paraId="6148B135" w14:textId="7AEE27A5" w:rsidR="00AD0E1D" w:rsidRDefault="009C557C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betas=rnorm(Nsnps</w:t>
      </w:r>
      <w:r w:rsidR="00AD0E1D">
        <w:rPr>
          <w:rFonts w:ascii="Courier New" w:hAnsi="Courier New" w:cs="Courier New"/>
          <w:sz w:val="20"/>
          <w:szCs w:val="20"/>
        </w:rPr>
        <w:t>,</w:t>
      </w:r>
      <w:r w:rsidR="002F4441">
        <w:rPr>
          <w:rFonts w:ascii="Courier New" w:hAnsi="Courier New" w:cs="Courier New"/>
          <w:sz w:val="20"/>
          <w:szCs w:val="20"/>
        </w:rPr>
        <w:t>mean=0,sd=</w:t>
      </w:r>
      <w:r w:rsidR="002D1374">
        <w:rPr>
          <w:rFonts w:ascii="Courier New" w:hAnsi="Courier New" w:cs="Courier New"/>
          <w:sz w:val="20"/>
          <w:szCs w:val="20"/>
        </w:rPr>
        <w:t>sqrt(</w:t>
      </w:r>
      <w:r w:rsidR="003C1A2B">
        <w:rPr>
          <w:rFonts w:ascii="Courier New" w:hAnsi="Courier New" w:cs="Courier New"/>
          <w:sz w:val="20"/>
          <w:szCs w:val="20"/>
        </w:rPr>
        <w:t>H2/Nsnps</w:t>
      </w:r>
      <w:r w:rsidR="002D1374">
        <w:rPr>
          <w:rFonts w:ascii="Courier New" w:hAnsi="Courier New" w:cs="Courier New"/>
          <w:sz w:val="20"/>
          <w:szCs w:val="20"/>
        </w:rPr>
        <w:t>)</w:t>
      </w:r>
      <w:r w:rsidR="00E67F22">
        <w:rPr>
          <w:rFonts w:ascii="Courier New" w:hAnsi="Courier New" w:cs="Courier New"/>
          <w:sz w:val="20"/>
          <w:szCs w:val="20"/>
        </w:rPr>
        <w:t>)</w:t>
      </w:r>
    </w:p>
    <w:p w14:paraId="04711082" w14:textId="2161DB27" w:rsidR="009D4B96" w:rsidRDefault="009D4B96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genoScaled=scale(genoM,center=T,scale=T)</w:t>
      </w:r>
    </w:p>
    <w:p w14:paraId="16F65521" w14:textId="3F608F97" w:rsidR="00AD0E1D" w:rsidRDefault="00E67F22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</w:t>
      </w:r>
      <w:r w:rsidR="009D4B96">
        <w:rPr>
          <w:rFonts w:ascii="Courier New" w:hAnsi="Courier New" w:cs="Courier New"/>
          <w:sz w:val="20"/>
          <w:szCs w:val="20"/>
        </w:rPr>
        <w:t>=</w:t>
      </w:r>
      <w:r w:rsidR="003C1A2B" w:rsidRPr="003C1A2B">
        <w:rPr>
          <w:rFonts w:ascii="Courier New" w:hAnsi="Courier New" w:cs="Courier New"/>
          <w:sz w:val="20"/>
          <w:szCs w:val="20"/>
        </w:rPr>
        <w:t>genoScaled%*%betas</w:t>
      </w:r>
      <w:r w:rsidR="00A91033">
        <w:rPr>
          <w:rFonts w:ascii="Courier New" w:hAnsi="Courier New" w:cs="Courier New"/>
          <w:sz w:val="20"/>
          <w:szCs w:val="20"/>
        </w:rPr>
        <w:t>+rnorm(N</w:t>
      </w:r>
      <w:r w:rsidR="00284071">
        <w:rPr>
          <w:rFonts w:ascii="Courier New" w:hAnsi="Courier New" w:cs="Courier New"/>
          <w:sz w:val="20"/>
          <w:szCs w:val="20"/>
        </w:rPr>
        <w:t>ind</w:t>
      </w:r>
      <w:r w:rsidR="00A91033">
        <w:rPr>
          <w:rFonts w:ascii="Courier New" w:hAnsi="Courier New" w:cs="Courier New"/>
          <w:sz w:val="20"/>
          <w:szCs w:val="20"/>
        </w:rPr>
        <w:t>,mean=0,sd=</w:t>
      </w:r>
      <w:r w:rsidR="003C1A2B">
        <w:rPr>
          <w:rFonts w:ascii="Courier New" w:hAnsi="Courier New" w:cs="Courier New"/>
          <w:sz w:val="20"/>
          <w:szCs w:val="20"/>
        </w:rPr>
        <w:t>sqrt(1-H2)</w:t>
      </w:r>
      <w:r w:rsidR="00A91033">
        <w:rPr>
          <w:rFonts w:ascii="Courier New" w:hAnsi="Courier New" w:cs="Courier New"/>
          <w:sz w:val="20"/>
          <w:szCs w:val="20"/>
        </w:rPr>
        <w:t>)</w:t>
      </w:r>
    </w:p>
    <w:p w14:paraId="0459C772" w14:textId="0DF0A11A" w:rsidR="00C9628A" w:rsidRDefault="00B97AC7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pheno=scale(pheno,center=T,scale=T)</w:t>
      </w:r>
    </w:p>
    <w:p w14:paraId="5DF33128" w14:textId="6BC894A0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as.matrix(</w:t>
      </w:r>
      <w:r w:rsidR="003A270C">
        <w:rPr>
          <w:rFonts w:ascii="Courier New" w:hAnsi="Courier New" w:cs="Courier New"/>
          <w:sz w:val="20"/>
          <w:szCs w:val="20"/>
        </w:rPr>
        <w:t>cbind(pheno,</w:t>
      </w:r>
      <w:r>
        <w:rPr>
          <w:rFonts w:ascii="Courier New" w:hAnsi="Courier New" w:cs="Courier New"/>
          <w:sz w:val="20"/>
          <w:szCs w:val="20"/>
        </w:rPr>
        <w:t>genoM</w:t>
      </w:r>
      <w:r w:rsidR="003A270C">
        <w:rPr>
          <w:rFonts w:ascii="Courier New" w:hAnsi="Courier New" w:cs="Courier New"/>
          <w:sz w:val="20"/>
          <w:szCs w:val="20"/>
        </w:rPr>
        <w:t>)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</w:t>
      </w:r>
      <w:r w:rsidR="00443A6E" w:rsidRPr="00443A6E">
        <w:rPr>
          <w:rFonts w:ascii="Courier New" w:hAnsi="Courier New" w:cs="Courier New"/>
          <w:sz w:val="20"/>
          <w:szCs w:val="20"/>
        </w:rPr>
        <w:t>/Users/dancrouch/Documents/Work/Teaching/GMS</w:t>
      </w:r>
      <w:r w:rsidR="00443A6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GMS_</w:t>
      </w:r>
      <w:r w:rsidR="00443A6E">
        <w:rPr>
          <w:rFonts w:ascii="Courier New" w:hAnsi="Courier New" w:cs="Courier New"/>
          <w:sz w:val="20"/>
          <w:szCs w:val="20"/>
        </w:rPr>
        <w:t>GenomeWideAnalysis</w:t>
      </w:r>
      <w:r>
        <w:rPr>
          <w:rFonts w:ascii="Courier New" w:hAnsi="Courier New" w:cs="Courier New"/>
          <w:sz w:val="20"/>
          <w:szCs w:val="20"/>
        </w:rPr>
        <w:t>_dataset.txt",col.names=</w:t>
      </w:r>
      <w:r w:rsidR="00443A6E">
        <w:rPr>
          <w:rFonts w:ascii="Courier New" w:hAnsi="Courier New" w:cs="Courier New"/>
          <w:sz w:val="20"/>
          <w:szCs w:val="20"/>
        </w:rPr>
        <w:t>F,row.names=F,quote=F)</w:t>
      </w:r>
    </w:p>
    <w:p w14:paraId="0EE8F600" w14:textId="0DB2C88C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9D69AAD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08F88E81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27E0498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#James-Stein estimation</w:t>
      </w:r>
    </w:p>
    <w:p w14:paraId="6271A7AB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54D7AA1A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665510EC" w14:textId="30865B93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data=read.table("/</w:t>
      </w:r>
      <w:r w:rsidRPr="00443A6E">
        <w:rPr>
          <w:rFonts w:ascii="Courier New" w:hAnsi="Courier New" w:cs="Courier New"/>
          <w:sz w:val="20"/>
          <w:szCs w:val="20"/>
        </w:rPr>
        <w:t>Users/dancrouch/Documents/Work/Teaching/GMS</w:t>
      </w:r>
      <w:r>
        <w:rPr>
          <w:rFonts w:ascii="Courier New" w:hAnsi="Courier New" w:cs="Courier New"/>
          <w:sz w:val="20"/>
          <w:szCs w:val="20"/>
        </w:rPr>
        <w:t>/GMS_GenomeWideAnalysis_dataset.txt",header=F)</w:t>
      </w:r>
    </w:p>
    <w:p w14:paraId="781DE64C" w14:textId="02088E9E" w:rsidR="0064173B" w:rsidRDefault="0064173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pheno=data[,1];geno=as.matrix(data[,-1])</w:t>
      </w:r>
    </w:p>
    <w:p w14:paraId="10EAB1D5" w14:textId="36B4B7A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gwas&lt;-function(x){</w:t>
      </w:r>
    </w:p>
    <w:p w14:paraId="16B4F200" w14:textId="273A581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34380">
        <w:rPr>
          <w:rFonts w:ascii="Courier New" w:hAnsi="Courier New" w:cs="Courier New"/>
          <w:sz w:val="20"/>
          <w:szCs w:val="20"/>
        </w:rPr>
        <w:t>model=lm(y~x,data=data.frame(y=pheno,x=x))</w:t>
      </w:r>
    </w:p>
    <w:p w14:paraId="0F3C3F25" w14:textId="74059156" w:rsidR="00534380" w:rsidRDefault="0053438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return(</w:t>
      </w:r>
      <w:r w:rsidRPr="00534380">
        <w:rPr>
          <w:rFonts w:ascii="Courier New" w:hAnsi="Courier New" w:cs="Courier New"/>
          <w:sz w:val="20"/>
          <w:szCs w:val="20"/>
        </w:rPr>
        <w:t>summary(model)$coefficients[2,3]</w:t>
      </w:r>
      <w:r>
        <w:rPr>
          <w:rFonts w:ascii="Courier New" w:hAnsi="Courier New" w:cs="Courier New"/>
          <w:sz w:val="20"/>
          <w:szCs w:val="20"/>
        </w:rPr>
        <w:t>)</w:t>
      </w:r>
    </w:p>
    <w:p w14:paraId="4DF555DB" w14:textId="0552F5C1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587A5DCA" w14:textId="670EF391" w:rsidR="0090461C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</w:t>
      </w:r>
      <w:r w:rsidR="0090461C">
        <w:rPr>
          <w:rFonts w:ascii="Courier New" w:hAnsi="Courier New" w:cs="Courier New"/>
          <w:sz w:val="20"/>
          <w:szCs w:val="20"/>
        </w:rPr>
        <w:t>=a</w:t>
      </w:r>
      <w:r w:rsidR="007B2F76">
        <w:rPr>
          <w:rFonts w:ascii="Courier New" w:hAnsi="Courier New" w:cs="Courier New"/>
          <w:sz w:val="20"/>
          <w:szCs w:val="20"/>
        </w:rPr>
        <w:t>pply(X=geno,FUN=gwas</w:t>
      </w:r>
      <w:r w:rsidR="000A3017">
        <w:rPr>
          <w:rFonts w:ascii="Courier New" w:hAnsi="Courier New" w:cs="Courier New"/>
          <w:sz w:val="20"/>
          <w:szCs w:val="20"/>
        </w:rPr>
        <w:t>,MARGIN=2</w:t>
      </w:r>
      <w:r w:rsidR="0090461C">
        <w:rPr>
          <w:rFonts w:ascii="Courier New" w:hAnsi="Courier New" w:cs="Courier New"/>
          <w:sz w:val="20"/>
          <w:szCs w:val="20"/>
        </w:rPr>
        <w:t>)</w:t>
      </w:r>
    </w:p>
    <w:p w14:paraId="66C6856C" w14:textId="397BC413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tiff("/Users/dancrouch/Desktop/Rplot.tiff")</w:t>
      </w:r>
    </w:p>
    <w:p w14:paraId="68F97B31" w14:textId="54470F24" w:rsidR="00E00E0B" w:rsidRDefault="00780D8E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</w:t>
      </w:r>
      <w:r w:rsidR="00E00E0B">
        <w:rPr>
          <w:rFonts w:ascii="Courier New" w:hAnsi="Courier New" w:cs="Courier New"/>
          <w:sz w:val="20"/>
          <w:szCs w:val="20"/>
        </w:rPr>
        <w:t>(zStats)</w:t>
      </w:r>
    </w:p>
    <w:p w14:paraId="2CB8564F" w14:textId="073FE689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9BAE3EF" w14:textId="06E3E8A9" w:rsidR="00487AD0" w:rsidRDefault="005253F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zStats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,file="GMS_GenomeWideAnalysis_zStats.txt",</w:t>
      </w:r>
      <w:r w:rsidR="005A2D43">
        <w:rPr>
          <w:rFonts w:ascii="Courier New" w:hAnsi="Courier New" w:cs="Courier New"/>
          <w:sz w:val="20"/>
          <w:szCs w:val="20"/>
        </w:rPr>
        <w:t>quote</w:t>
      </w:r>
      <w:r>
        <w:rPr>
          <w:rFonts w:ascii="Courier New" w:hAnsi="Courier New" w:cs="Courier New"/>
          <w:sz w:val="20"/>
          <w:szCs w:val="20"/>
        </w:rPr>
        <w:t>=F,row.names=F,col</w:t>
      </w:r>
      <w:r w:rsidR="005A2D4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names=F)</w:t>
      </w:r>
    </w:p>
    <w:p w14:paraId="0555727A" w14:textId="0FEF09D9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p=apply(geno</w:t>
      </w:r>
      <w:r w:rsidR="00160591">
        <w:rPr>
          <w:rFonts w:ascii="Courier New" w:hAnsi="Courier New" w:cs="Courier New"/>
          <w:sz w:val="20"/>
          <w:szCs w:val="20"/>
        </w:rPr>
        <w:t>M</w:t>
      </w:r>
      <w:r w:rsidR="000F3DF6">
        <w:rPr>
          <w:rFonts w:ascii="Courier New" w:hAnsi="Courier New" w:cs="Courier New"/>
          <w:sz w:val="20"/>
          <w:szCs w:val="20"/>
        </w:rPr>
        <w:t>,FUN=mean</w:t>
      </w:r>
      <w:r>
        <w:rPr>
          <w:rFonts w:ascii="Courier New" w:hAnsi="Courier New" w:cs="Courier New"/>
          <w:sz w:val="20"/>
          <w:szCs w:val="20"/>
        </w:rPr>
        <w:t>,MARGIN=2)/2</w:t>
      </w:r>
    </w:p>
    <w:p w14:paraId="313D4B9D" w14:textId="78F71542" w:rsidR="007C2BFD" w:rsidRDefault="007C2BFD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p[p&gt;0.5]=1-p[p&gt;0.5]</w:t>
      </w:r>
    </w:p>
    <w:p w14:paraId="0A25C45F" w14:textId="5F9758A2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p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,file="GMS_GenomeWideAnalysis_MAF.txt",quote=F,row.names=F,col.names=F)</w:t>
      </w:r>
    </w:p>
    <w:p w14:paraId="6877087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7A4EAFF" w14:textId="77777777" w:rsidR="00160350" w:rsidRDefault="00160350">
      <w:pPr>
        <w:rPr>
          <w:rFonts w:ascii="Courier New" w:hAnsi="Courier New" w:cs="Courier New"/>
          <w:sz w:val="20"/>
          <w:szCs w:val="20"/>
        </w:rPr>
      </w:pPr>
    </w:p>
    <w:p w14:paraId="7DAE2786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D2F2DB7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B6D5911" w14:textId="6D5FA224" w:rsidR="00160591" w:rsidRDefault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(effect size estimation)</w:t>
      </w:r>
    </w:p>
    <w:p w14:paraId="7C7A13FF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725E2A0D" w14:textId="77777777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3BAF8D81" w14:textId="709C307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zStats=read.table("</w:t>
      </w:r>
      <w:r w:rsidRPr="00487AD0">
        <w:rPr>
          <w:rFonts w:ascii="Courier New" w:hAnsi="Courier New" w:cs="Courier New"/>
          <w:sz w:val="20"/>
          <w:szCs w:val="20"/>
        </w:rPr>
        <w:t>GMS_GenomeWideAnalysis_zStats.txt</w:t>
      </w:r>
      <w:r>
        <w:rPr>
          <w:rFonts w:ascii="Courier New" w:hAnsi="Courier New" w:cs="Courier New"/>
          <w:sz w:val="20"/>
          <w:szCs w:val="20"/>
        </w:rPr>
        <w:t>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5CEB8602" w14:textId="32FC606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r w:rsidRPr="00487AD0">
        <w:rPr>
          <w:rFonts w:ascii="Courier New" w:hAnsi="Courier New" w:cs="Courier New"/>
          <w:sz w:val="20"/>
          <w:szCs w:val="20"/>
        </w:rPr>
        <w:t>read.table("GMS_GenomeWideAnalysis_</w:t>
      </w:r>
      <w:r>
        <w:rPr>
          <w:rFonts w:ascii="Courier New" w:hAnsi="Courier New" w:cs="Courier New"/>
          <w:sz w:val="20"/>
          <w:szCs w:val="20"/>
        </w:rPr>
        <w:t>MAF</w:t>
      </w:r>
      <w:r w:rsidRPr="00487AD0">
        <w:rPr>
          <w:rFonts w:ascii="Courier New" w:hAnsi="Courier New" w:cs="Courier New"/>
          <w:sz w:val="20"/>
          <w:szCs w:val="20"/>
        </w:rPr>
        <w:t>.txt",header=F)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7E8C61F4" w14:textId="618AA918" w:rsidR="001F025B" w:rsidRDefault="007C5A0D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 w:rsidR="00560775">
        <w:rPr>
          <w:rFonts w:ascii="Courier New" w:hAnsi="Courier New" w:cs="Courier New"/>
          <w:sz w:val="20"/>
          <w:szCs w:val="20"/>
        </w:rPr>
        <w:t>var(zStats)-1</w:t>
      </w:r>
    </w:p>
    <w:p w14:paraId="15241A11" w14:textId="1B742A28" w:rsidR="00E77C08" w:rsidRDefault="00E77C0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4C6F92">
        <w:rPr>
          <w:rFonts w:ascii="Courier New" w:hAnsi="Courier New" w:cs="Courier New"/>
          <w:sz w:val="20"/>
          <w:szCs w:val="20"/>
        </w:rPr>
        <w:t>Note - c</w:t>
      </w:r>
      <w:r>
        <w:rPr>
          <w:rFonts w:ascii="Courier New" w:hAnsi="Courier New" w:cs="Courier New"/>
          <w:sz w:val="20"/>
          <w:szCs w:val="20"/>
        </w:rPr>
        <w:t xml:space="preserve">an also use (better) estimator in Efron and Hastie </w:t>
      </w:r>
    </w:p>
    <w:p w14:paraId="6D768326" w14:textId="4FC92B73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M=mean(zStats)</w:t>
      </w:r>
    </w:p>
    <w:p w14:paraId="7394AFBE" w14:textId="37E71235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est=</w:t>
      </w:r>
      <w:r w:rsidR="00961564">
        <w:rPr>
          <w:rFonts w:ascii="Courier New" w:hAnsi="Courier New" w:cs="Courier New"/>
          <w:sz w:val="20"/>
          <w:szCs w:val="20"/>
        </w:rPr>
        <w:t>M+(</w:t>
      </w:r>
      <w:r w:rsidR="008C2F23">
        <w:rPr>
          <w:rFonts w:ascii="Courier New" w:hAnsi="Courier New" w:cs="Courier New"/>
          <w:sz w:val="20"/>
          <w:szCs w:val="20"/>
        </w:rPr>
        <w:t>zStats-</w:t>
      </w:r>
      <w:r w:rsidR="00CB7E3D">
        <w:rPr>
          <w:rFonts w:ascii="Courier New" w:hAnsi="Courier New" w:cs="Courier New"/>
          <w:sz w:val="20"/>
          <w:szCs w:val="20"/>
        </w:rPr>
        <w:t>M</w:t>
      </w:r>
      <w:r w:rsidR="00961564">
        <w:rPr>
          <w:rFonts w:ascii="Courier New" w:hAnsi="Courier New" w:cs="Courier New"/>
          <w:sz w:val="20"/>
          <w:szCs w:val="20"/>
        </w:rPr>
        <w:t>)</w:t>
      </w:r>
      <w:r w:rsidR="008C2F23">
        <w:rPr>
          <w:rFonts w:ascii="Courier New" w:hAnsi="Courier New" w:cs="Courier New"/>
          <w:sz w:val="20"/>
          <w:szCs w:val="20"/>
        </w:rPr>
        <w:t>*</w:t>
      </w:r>
      <w:r w:rsidR="00961564">
        <w:rPr>
          <w:rFonts w:ascii="Courier New" w:hAnsi="Courier New" w:cs="Courier New"/>
          <w:sz w:val="20"/>
          <w:szCs w:val="20"/>
        </w:rPr>
        <w:t>A/(1+A)</w:t>
      </w:r>
    </w:p>
    <w:p w14:paraId="17B099CB" w14:textId="0BB01808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tiff("/Users/dancrouch/Desktop/Rplot</w:t>
      </w:r>
      <w:r w:rsidR="009D53BA">
        <w:rPr>
          <w:rFonts w:ascii="Courier New" w:hAnsi="Courier New" w:cs="Courier New"/>
          <w:sz w:val="20"/>
          <w:szCs w:val="20"/>
        </w:rPr>
        <w:t>1</w:t>
      </w:r>
      <w:r w:rsidRPr="00C72470">
        <w:rPr>
          <w:rFonts w:ascii="Courier New" w:hAnsi="Courier New" w:cs="Courier New"/>
          <w:sz w:val="20"/>
          <w:szCs w:val="20"/>
        </w:rPr>
        <w:t>.tiff")</w:t>
      </w:r>
    </w:p>
    <w:p w14:paraId="6D08CFDE" w14:textId="6141C22D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hist(est</w:t>
      </w:r>
      <w:r w:rsidRPr="00C72470">
        <w:rPr>
          <w:rFonts w:ascii="Courier New" w:hAnsi="Courier New" w:cs="Courier New"/>
          <w:sz w:val="20"/>
          <w:szCs w:val="20"/>
        </w:rPr>
        <w:t>)</w:t>
      </w:r>
    </w:p>
    <w:p w14:paraId="061B70A9" w14:textId="77777777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dev.off()</w:t>
      </w:r>
    </w:p>
    <w:p w14:paraId="61C6789C" w14:textId="336A274B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tiff("/Users/dancrouch/Desktop/Rplot</w:t>
      </w:r>
      <w:r>
        <w:rPr>
          <w:rFonts w:ascii="Courier New" w:hAnsi="Courier New" w:cs="Courier New"/>
          <w:sz w:val="20"/>
          <w:szCs w:val="20"/>
        </w:rPr>
        <w:t>2</w:t>
      </w:r>
      <w:r w:rsidRPr="001B11C4">
        <w:rPr>
          <w:rFonts w:ascii="Courier New" w:hAnsi="Courier New" w:cs="Courier New"/>
          <w:sz w:val="20"/>
          <w:szCs w:val="20"/>
        </w:rPr>
        <w:t>.tiff")</w:t>
      </w:r>
    </w:p>
    <w:p w14:paraId="160DE0FA" w14:textId="5BE27D39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plot(est,zStats)</w:t>
      </w:r>
    </w:p>
    <w:p w14:paraId="131B0452" w14:textId="73B44AF3" w:rsidR="00C72470" w:rsidRDefault="001B11C4" w:rsidP="00487AD0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dev.off()</w:t>
      </w:r>
    </w:p>
    <w:p w14:paraId="66AC50F9" w14:textId="572D1792" w:rsidR="001B11C4" w:rsidRDefault="001B11C4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s=sqrt(2*p*(1-p))</w:t>
      </w:r>
    </w:p>
    <w:p w14:paraId="1BD68CAA" w14:textId="33FE0094" w:rsidR="001B11C4" w:rsidRDefault="008C7F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est_mafCorrected=est*s</w:t>
      </w:r>
    </w:p>
    <w:p w14:paraId="28EFE300" w14:textId="0EBB03BD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 w:rsidRPr="00D7527C">
        <w:rPr>
          <w:rFonts w:ascii="Courier New" w:hAnsi="Courier New" w:cs="Courier New"/>
          <w:sz w:val="20"/>
          <w:szCs w:val="20"/>
        </w:rPr>
        <w:t>tiff("/Users/dancrouch/Desktop/Rplot3.tiff")</w:t>
      </w:r>
    </w:p>
    <w:p w14:paraId="14F27FBE" w14:textId="085EE811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hist(p)</w:t>
      </w:r>
    </w:p>
    <w:p w14:paraId="378B1139" w14:textId="6D208DF2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6FD1068" w14:textId="715CA63D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tiff(</w:t>
      </w:r>
      <w:r w:rsidR="00D7527C">
        <w:rPr>
          <w:rFonts w:ascii="Courier New" w:hAnsi="Courier New" w:cs="Courier New"/>
          <w:sz w:val="20"/>
          <w:szCs w:val="20"/>
        </w:rPr>
        <w:t>"/Users/dancrouch/Desktop/Rplot4</w:t>
      </w:r>
      <w:r w:rsidRPr="008C7FD0">
        <w:rPr>
          <w:rFonts w:ascii="Courier New" w:hAnsi="Courier New" w:cs="Courier New"/>
          <w:sz w:val="20"/>
          <w:szCs w:val="20"/>
        </w:rPr>
        <w:t>.tiff")</w:t>
      </w:r>
    </w:p>
    <w:p w14:paraId="556B2DB6" w14:textId="53D20809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plot(</w:t>
      </w:r>
      <w:r w:rsidR="008F5643">
        <w:rPr>
          <w:rFonts w:ascii="Courier New" w:hAnsi="Courier New" w:cs="Courier New"/>
          <w:sz w:val="20"/>
          <w:szCs w:val="20"/>
        </w:rPr>
        <w:t>y=</w:t>
      </w:r>
      <w:r w:rsidRPr="008C7FD0">
        <w:rPr>
          <w:rFonts w:ascii="Courier New" w:hAnsi="Courier New" w:cs="Courier New"/>
          <w:sz w:val="20"/>
          <w:szCs w:val="20"/>
        </w:rPr>
        <w:t>est</w:t>
      </w:r>
      <w:r>
        <w:rPr>
          <w:rFonts w:ascii="Courier New" w:hAnsi="Courier New" w:cs="Courier New"/>
          <w:sz w:val="20"/>
          <w:szCs w:val="20"/>
        </w:rPr>
        <w:t>_mafCorrected</w:t>
      </w:r>
      <w:r w:rsidRPr="008C7FD0">
        <w:rPr>
          <w:rFonts w:ascii="Courier New" w:hAnsi="Courier New" w:cs="Courier New"/>
          <w:sz w:val="20"/>
          <w:szCs w:val="20"/>
        </w:rPr>
        <w:t>,</w:t>
      </w:r>
      <w:r w:rsidR="008F5643">
        <w:rPr>
          <w:rFonts w:ascii="Courier New" w:hAnsi="Courier New" w:cs="Courier New"/>
          <w:sz w:val="20"/>
          <w:szCs w:val="20"/>
        </w:rPr>
        <w:t>x=</w:t>
      </w:r>
      <w:r w:rsidRPr="008C7FD0">
        <w:rPr>
          <w:rFonts w:ascii="Courier New" w:hAnsi="Courier New" w:cs="Courier New"/>
          <w:sz w:val="20"/>
          <w:szCs w:val="20"/>
        </w:rPr>
        <w:t>zStats)</w:t>
      </w:r>
    </w:p>
    <w:p w14:paraId="3268F4A6" w14:textId="0A275814" w:rsidR="008C7FD0" w:rsidRDefault="004C6F92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7746EAA" w14:textId="19AA81C3" w:rsidR="0068133C" w:rsidRDefault="00E471B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#Can the students work out what </w:t>
      </w:r>
      <w:r w:rsidR="0068133C">
        <w:rPr>
          <w:rFonts w:ascii="Courier New" w:hAnsi="Courier New" w:cs="Courier New"/>
          <w:sz w:val="20"/>
          <w:szCs w:val="20"/>
        </w:rPr>
        <w:t>the pattern here reflects?</w:t>
      </w:r>
    </w:p>
    <w:p w14:paraId="5C6878A5" w14:textId="43E23693" w:rsidR="00EF6571" w:rsidRDefault="00EF657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#If there's time: predict phenotype using JS estimator and ML estimator - see what differences are.</w:t>
      </w:r>
    </w:p>
    <w:p w14:paraId="21801DD9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1EC460FA" w14:textId="77777777" w:rsidR="00C729BD" w:rsidRDefault="00C729BD">
      <w:pPr>
        <w:rPr>
          <w:rFonts w:ascii="Courier New" w:hAnsi="Courier New" w:cs="Courier New"/>
          <w:sz w:val="20"/>
          <w:szCs w:val="20"/>
        </w:rPr>
      </w:pPr>
    </w:p>
    <w:p w14:paraId="2BD38248" w14:textId="3C1C9C05" w:rsidR="00997811" w:rsidRDefault="0099781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</w:t>
      </w:r>
      <w:r w:rsidR="00B34A75">
        <w:rPr>
          <w:rFonts w:ascii="Courier New" w:hAnsi="Courier New" w:cs="Courier New"/>
          <w:sz w:val="20"/>
          <w:szCs w:val="20"/>
        </w:rPr>
        <w:t>Mixed Model</w:t>
      </w:r>
      <w:r>
        <w:rPr>
          <w:rFonts w:ascii="Courier New" w:hAnsi="Courier New" w:cs="Courier New"/>
          <w:sz w:val="20"/>
          <w:szCs w:val="20"/>
        </w:rPr>
        <w:t>)</w:t>
      </w:r>
    </w:p>
    <w:p w14:paraId="6C39C68A" w14:textId="77777777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3A34C023" w14:textId="535D94F0" w:rsidR="00E40CE9" w:rsidRDefault="00E40CE9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</w:t>
      </w:r>
      <w:r w:rsidR="00220F81">
        <w:rPr>
          <w:rFonts w:ascii="Courier New" w:hAnsi="Courier New" w:cs="Courier New"/>
          <w:sz w:val="20"/>
          <w:szCs w:val="20"/>
        </w:rPr>
        <w:t>;library(numDeriv)</w:t>
      </w:r>
      <w:r w:rsidR="00EC62A3">
        <w:rPr>
          <w:rFonts w:ascii="Courier New" w:hAnsi="Courier New" w:cs="Courier New"/>
          <w:sz w:val="20"/>
          <w:szCs w:val="20"/>
        </w:rPr>
        <w:t>;library(MASS)</w:t>
      </w:r>
    </w:p>
    <w:p w14:paraId="00971659" w14:textId="3F40F646" w:rsidR="00E40CE9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7A6B261A" w14:textId="77777777" w:rsidR="009B33D9" w:rsidRDefault="009B33D9" w:rsidP="00997811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0B2DF1" w14:textId="5CB1B377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283ED58B" w14:textId="0D92EBE6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11E98860" w14:textId="6B4990BE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042C87B" w14:textId="4E5D1A61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3068564E" w14:textId="2DC3C268" w:rsidR="000B49D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ED5F243" w14:textId="131614CD" w:rsidR="0010142E" w:rsidRDefault="0010142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</w:t>
      </w:r>
      <w:r w:rsidR="00D92C7E">
        <w:rPr>
          <w:rFonts w:ascii="Courier New" w:hAnsi="Courier New" w:cs="Courier New"/>
          <w:sz w:val="20"/>
          <w:szCs w:val="20"/>
        </w:rPr>
        <w:t>/2</w:t>
      </w:r>
    </w:p>
    <w:p w14:paraId="357BA9F4" w14:textId="6433CB35" w:rsidR="00412BFF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</w:t>
      </w:r>
      <w:r w:rsidR="00233438">
        <w:rPr>
          <w:rFonts w:ascii="Courier New" w:hAnsi="Courier New" w:cs="Courier New"/>
          <w:sz w:val="20"/>
          <w:szCs w:val="20"/>
        </w:rPr>
        <w:t>,center=2*p</w:t>
      </w:r>
      <w:r w:rsidR="00851873">
        <w:rPr>
          <w:rFonts w:ascii="Courier New" w:hAnsi="Courier New" w:cs="Courier New"/>
          <w:sz w:val="20"/>
          <w:szCs w:val="20"/>
        </w:rPr>
        <w:t>,scale=sqrt(2*p*(1-p)</w:t>
      </w:r>
      <w:r>
        <w:rPr>
          <w:rFonts w:ascii="Courier New" w:hAnsi="Courier New" w:cs="Courier New"/>
          <w:sz w:val="20"/>
          <w:szCs w:val="20"/>
        </w:rPr>
        <w:t>)</w:t>
      </w:r>
      <w:r w:rsidR="00D92C7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</w:p>
    <w:p w14:paraId="5D640E59" w14:textId="16E0012F" w:rsidR="00790F26" w:rsidRDefault="00790F26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317DC963" w14:textId="37FB2024" w:rsidR="0028513E" w:rsidRDefault="0028513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24099BC1" w14:textId="7E1158DB" w:rsidR="00893515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</w:t>
      </w:r>
      <w:r w:rsidR="0028513E">
        <w:rPr>
          <w:rFonts w:ascii="Courier New" w:hAnsi="Courier New" w:cs="Courier New"/>
          <w:sz w:val="20"/>
          <w:szCs w:val="20"/>
        </w:rPr>
        <w:t>/N</w:t>
      </w:r>
    </w:p>
    <w:p w14:paraId="32079ABA" w14:textId="68C7AFAE" w:rsidR="00412BFF" w:rsidRDefault="00412BFF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5010F754" w14:textId="717710E9" w:rsidR="00597BBE" w:rsidRDefault="00597BBE" w:rsidP="00997811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62659F95" w14:textId="6FA81229" w:rsidR="002A181A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32C687DA" w14:textId="31DAF387" w:rsidR="00E7585E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</w:t>
      </w:r>
      <w:r w:rsidR="009D1DE4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 New" w:hAnsi="Courier New" w:cs="Courier New"/>
          <w:sz w:val="20"/>
          <w:szCs w:val="20"/>
        </w:rPr>
        <w:t>function</w:t>
      </w:r>
      <w:r w:rsidR="009D1DE4">
        <w:rPr>
          <w:rFonts w:ascii="Courier New" w:hAnsi="Courier New" w:cs="Courier New"/>
          <w:sz w:val="20"/>
          <w:szCs w:val="20"/>
        </w:rPr>
        <w:t>(x){</w:t>
      </w:r>
    </w:p>
    <w:p w14:paraId="788DA3DB" w14:textId="316D9C55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A181A">
        <w:rPr>
          <w:rFonts w:ascii="Courier New" w:hAnsi="Courier New" w:cs="Courier New"/>
          <w:sz w:val="20"/>
          <w:szCs w:val="20"/>
        </w:rPr>
        <w:t>-</w:t>
      </w:r>
      <w:r w:rsidR="00E40CE9">
        <w:rPr>
          <w:rFonts w:ascii="Courier New" w:hAnsi="Courier New" w:cs="Courier New"/>
          <w:sz w:val="20"/>
          <w:szCs w:val="20"/>
        </w:rPr>
        <w:t>sum(</w:t>
      </w:r>
      <w:r w:rsidR="0018100A" w:rsidRPr="0018100A">
        <w:rPr>
          <w:rFonts w:ascii="Courier New" w:hAnsi="Courier New" w:cs="Courier New"/>
          <w:sz w:val="20"/>
          <w:szCs w:val="20"/>
        </w:rPr>
        <w:t>dmvnorm</w:t>
      </w:r>
      <w:r w:rsidR="002C0A02">
        <w:rPr>
          <w:rFonts w:ascii="Courier New" w:hAnsi="Courier New" w:cs="Courier New"/>
          <w:sz w:val="20"/>
          <w:szCs w:val="20"/>
        </w:rPr>
        <w:t>(pheno,mean=</w:t>
      </w:r>
      <w:r w:rsidR="00A8224B">
        <w:rPr>
          <w:rFonts w:ascii="Courier New" w:hAnsi="Courier New" w:cs="Courier New"/>
          <w:sz w:val="20"/>
          <w:szCs w:val="20"/>
        </w:rPr>
        <w:t>x[</w:t>
      </w:r>
      <w:r w:rsidR="00260FD8">
        <w:rPr>
          <w:rFonts w:ascii="Courier New" w:hAnsi="Courier New" w:cs="Courier New"/>
          <w:sz w:val="20"/>
          <w:szCs w:val="20"/>
        </w:rPr>
        <w:t>3</w:t>
      </w:r>
      <w:r w:rsidR="00A8224B">
        <w:rPr>
          <w:rFonts w:ascii="Courier New" w:hAnsi="Courier New" w:cs="Courier New"/>
          <w:sz w:val="20"/>
          <w:szCs w:val="20"/>
        </w:rPr>
        <w:t>]+x[</w:t>
      </w:r>
      <w:r w:rsidR="00260FD8">
        <w:rPr>
          <w:rFonts w:ascii="Courier New" w:hAnsi="Courier New" w:cs="Courier New"/>
          <w:sz w:val="20"/>
          <w:szCs w:val="20"/>
        </w:rPr>
        <w:t>4</w:t>
      </w:r>
      <w:r w:rsidR="00F731E3">
        <w:rPr>
          <w:rFonts w:ascii="Courier New" w:hAnsi="Courier New" w:cs="Courier New"/>
          <w:sz w:val="20"/>
          <w:szCs w:val="20"/>
        </w:rPr>
        <w:t>]</w:t>
      </w:r>
      <w:r w:rsidR="00AE5342">
        <w:rPr>
          <w:rFonts w:ascii="Courier New" w:hAnsi="Courier New" w:cs="Courier New"/>
          <w:sz w:val="20"/>
          <w:szCs w:val="20"/>
        </w:rPr>
        <w:t>*covariate</w:t>
      </w:r>
      <w:r w:rsidR="009F66B8">
        <w:rPr>
          <w:rFonts w:ascii="Courier New" w:hAnsi="Courier New" w:cs="Courier New"/>
          <w:sz w:val="20"/>
          <w:szCs w:val="20"/>
        </w:rPr>
        <w:t>s</w:t>
      </w:r>
      <w:r w:rsidR="0018100A">
        <w:rPr>
          <w:rFonts w:ascii="Courier New" w:hAnsi="Courier New" w:cs="Courier New"/>
          <w:sz w:val="20"/>
          <w:szCs w:val="20"/>
        </w:rPr>
        <w:t>,sigma=x[1]*GRM</w:t>
      </w:r>
      <w:r w:rsidR="00D71332">
        <w:rPr>
          <w:rFonts w:ascii="Courier New" w:hAnsi="Courier New" w:cs="Courier New"/>
          <w:sz w:val="20"/>
          <w:szCs w:val="20"/>
        </w:rPr>
        <w:t>+</w:t>
      </w:r>
      <w:r w:rsidR="00260FD8">
        <w:rPr>
          <w:rFonts w:ascii="Courier New" w:hAnsi="Courier New" w:cs="Courier New"/>
          <w:sz w:val="20"/>
          <w:szCs w:val="20"/>
        </w:rPr>
        <w:t>x[2]</w:t>
      </w:r>
      <w:r w:rsidR="00D71332">
        <w:rPr>
          <w:rFonts w:ascii="Courier New" w:hAnsi="Courier New" w:cs="Courier New"/>
          <w:sz w:val="20"/>
          <w:szCs w:val="20"/>
        </w:rPr>
        <w:t>*diag(n)</w:t>
      </w:r>
      <w:r w:rsidR="00E40CE9">
        <w:rPr>
          <w:rFonts w:ascii="Courier New" w:hAnsi="Courier New" w:cs="Courier New"/>
          <w:sz w:val="20"/>
          <w:szCs w:val="20"/>
        </w:rPr>
        <w:t>,log=TRUE</w:t>
      </w:r>
      <w:r w:rsidR="0018100A">
        <w:rPr>
          <w:rFonts w:ascii="Courier New" w:hAnsi="Courier New" w:cs="Courier New"/>
          <w:sz w:val="20"/>
          <w:szCs w:val="20"/>
        </w:rPr>
        <w:t>)</w:t>
      </w:r>
      <w:r w:rsidR="00E40CE9">
        <w:rPr>
          <w:rFonts w:ascii="Courier New" w:hAnsi="Courier New" w:cs="Courier New"/>
          <w:sz w:val="20"/>
          <w:szCs w:val="20"/>
        </w:rPr>
        <w:t>)</w:t>
      </w:r>
    </w:p>
    <w:p w14:paraId="1C895C37" w14:textId="07FD3C1E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BD40B6F" w14:textId="77777777" w:rsidR="00C20CD8" w:rsidRDefault="008A1A4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301BFE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=matrix(</w:t>
      </w:r>
      <w:r w:rsidR="00301BFE">
        <w:rPr>
          <w:rFonts w:ascii="Courier New" w:hAnsi="Courier New" w:cs="Courier New"/>
          <w:sz w:val="20"/>
          <w:szCs w:val="20"/>
        </w:rPr>
        <w:t>0,</w:t>
      </w:r>
      <w:r w:rsidR="00F731E3">
        <w:rPr>
          <w:rFonts w:ascii="Courier New" w:hAnsi="Courier New" w:cs="Courier New"/>
          <w:sz w:val="20"/>
          <w:szCs w:val="20"/>
        </w:rPr>
        <w:t>nrow=</w:t>
      </w:r>
      <w:r w:rsidR="00C20CD8">
        <w:rPr>
          <w:rFonts w:ascii="Courier New" w:hAnsi="Courier New" w:cs="Courier New"/>
          <w:sz w:val="20"/>
          <w:szCs w:val="20"/>
        </w:rPr>
        <w:t>4</w:t>
      </w:r>
      <w:r w:rsidR="00A8224B">
        <w:rPr>
          <w:rFonts w:ascii="Courier New" w:hAnsi="Courier New" w:cs="Courier New"/>
          <w:sz w:val="20"/>
          <w:szCs w:val="20"/>
        </w:rPr>
        <w:t>,ncol=</w:t>
      </w:r>
      <w:r w:rsidR="00C20CD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)</w:t>
      </w:r>
    </w:p>
    <w:p w14:paraId="5CFBF154" w14:textId="77777777" w:rsidR="00C20CD8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</w:t>
      </w:r>
      <w:r w:rsidR="00FE24CC">
        <w:rPr>
          <w:rFonts w:ascii="Courier New" w:hAnsi="Courier New" w:cs="Courier New"/>
          <w:sz w:val="20"/>
          <w:szCs w:val="20"/>
        </w:rPr>
        <w:t>;ui[2,1]=-1</w:t>
      </w:r>
    </w:p>
    <w:p w14:paraId="70E263A0" w14:textId="0F8A5342" w:rsidR="00C20CD8" w:rsidRDefault="00C20CD8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</w:t>
      </w:r>
      <w:r w:rsidR="00056ED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,2]=1;ui[</w:t>
      </w:r>
      <w:r w:rsidR="00056ED4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6A2D0A6" w14:textId="6A481952" w:rsidR="00A6714B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</w:t>
      </w:r>
      <w:r w:rsidR="00FE24CC">
        <w:rPr>
          <w:rFonts w:ascii="Courier New" w:hAnsi="Courier New" w:cs="Courier New"/>
          <w:sz w:val="20"/>
          <w:szCs w:val="20"/>
        </w:rPr>
        <w:t>c(</w:t>
      </w:r>
      <w:r>
        <w:rPr>
          <w:rFonts w:ascii="Courier New" w:hAnsi="Courier New" w:cs="Courier New"/>
          <w:sz w:val="20"/>
          <w:szCs w:val="20"/>
        </w:rPr>
        <w:t>0</w:t>
      </w:r>
      <w:r w:rsidR="00FE24CC">
        <w:rPr>
          <w:rFonts w:ascii="Courier New" w:hAnsi="Courier New" w:cs="Courier New"/>
          <w:sz w:val="20"/>
          <w:szCs w:val="20"/>
        </w:rPr>
        <w:t>,-1</w:t>
      </w:r>
      <w:r w:rsidR="00C20CD8">
        <w:rPr>
          <w:rFonts w:ascii="Courier New" w:hAnsi="Courier New" w:cs="Courier New"/>
          <w:sz w:val="20"/>
          <w:szCs w:val="20"/>
        </w:rPr>
        <w:t>,0,-1</w:t>
      </w:r>
      <w:r w:rsidR="00FE24CC">
        <w:rPr>
          <w:rFonts w:ascii="Courier New" w:hAnsi="Courier New" w:cs="Courier New"/>
          <w:sz w:val="20"/>
          <w:szCs w:val="20"/>
        </w:rPr>
        <w:t>)</w:t>
      </w:r>
    </w:p>
    <w:p w14:paraId="4424F23B" w14:textId="0F7CA203" w:rsidR="00E40CE9" w:rsidRDefault="003D4BF2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</w:t>
      </w:r>
      <w:r w:rsidR="00E40CE9">
        <w:rPr>
          <w:rFonts w:ascii="Courier New" w:hAnsi="Courier New" w:cs="Courier New"/>
          <w:sz w:val="20"/>
          <w:szCs w:val="20"/>
        </w:rPr>
        <w:t>constrOptim</w:t>
      </w:r>
      <w:r w:rsidR="0038566A">
        <w:rPr>
          <w:rFonts w:ascii="Courier New" w:hAnsi="Courier New" w:cs="Courier New"/>
          <w:sz w:val="20"/>
          <w:szCs w:val="20"/>
        </w:rPr>
        <w:t>(</w:t>
      </w:r>
      <w:r w:rsidR="00A6714B">
        <w:rPr>
          <w:rFonts w:ascii="Courier New" w:hAnsi="Courier New" w:cs="Courier New"/>
          <w:sz w:val="20"/>
          <w:szCs w:val="20"/>
        </w:rPr>
        <w:t>theta=c(</w:t>
      </w:r>
      <w:r w:rsidR="00B91543">
        <w:rPr>
          <w:rFonts w:ascii="Courier New" w:hAnsi="Courier New" w:cs="Courier New"/>
          <w:sz w:val="20"/>
          <w:szCs w:val="20"/>
        </w:rPr>
        <w:t>0.</w:t>
      </w:r>
      <w:r w:rsidR="00370B76">
        <w:rPr>
          <w:rFonts w:ascii="Courier New" w:hAnsi="Courier New" w:cs="Courier New"/>
          <w:sz w:val="20"/>
          <w:szCs w:val="20"/>
        </w:rPr>
        <w:t>1</w:t>
      </w:r>
      <w:r w:rsidR="00260FD8">
        <w:rPr>
          <w:rFonts w:ascii="Courier New" w:hAnsi="Courier New" w:cs="Courier New"/>
          <w:sz w:val="20"/>
          <w:szCs w:val="20"/>
        </w:rPr>
        <w:t>,0.</w:t>
      </w:r>
      <w:r w:rsidR="00370B76">
        <w:rPr>
          <w:rFonts w:ascii="Courier New" w:hAnsi="Courier New" w:cs="Courier New"/>
          <w:sz w:val="20"/>
          <w:szCs w:val="20"/>
        </w:rPr>
        <w:t>9</w:t>
      </w:r>
      <w:r w:rsidR="00A8224B">
        <w:rPr>
          <w:rFonts w:ascii="Courier New" w:hAnsi="Courier New" w:cs="Courier New"/>
          <w:sz w:val="20"/>
          <w:szCs w:val="20"/>
        </w:rPr>
        <w:t>,0</w:t>
      </w:r>
      <w:r w:rsidR="00B91543">
        <w:rPr>
          <w:rFonts w:ascii="Courier New" w:hAnsi="Courier New" w:cs="Courier New"/>
          <w:sz w:val="20"/>
          <w:szCs w:val="20"/>
        </w:rPr>
        <w:t>,0</w:t>
      </w:r>
      <w:r w:rsidR="00A6714B">
        <w:rPr>
          <w:rFonts w:ascii="Courier New" w:hAnsi="Courier New" w:cs="Courier New"/>
          <w:sz w:val="20"/>
          <w:szCs w:val="20"/>
        </w:rPr>
        <w:t>)</w:t>
      </w:r>
      <w:r w:rsidR="0038566A">
        <w:rPr>
          <w:rFonts w:ascii="Courier New" w:hAnsi="Courier New" w:cs="Courier New"/>
          <w:sz w:val="20"/>
          <w:szCs w:val="20"/>
        </w:rPr>
        <w:t>,f=</w:t>
      </w:r>
      <w:r w:rsidR="002A181A" w:rsidRPr="002A181A">
        <w:rPr>
          <w:rFonts w:ascii="Courier New" w:hAnsi="Courier New" w:cs="Courier New"/>
          <w:sz w:val="20"/>
          <w:szCs w:val="20"/>
        </w:rPr>
        <w:t>NegLogLikelihood</w:t>
      </w:r>
      <w:r w:rsidR="0038566A">
        <w:rPr>
          <w:rFonts w:ascii="Courier New" w:hAnsi="Courier New" w:cs="Courier New"/>
          <w:sz w:val="20"/>
          <w:szCs w:val="20"/>
        </w:rPr>
        <w:t>,grad=NULL</w:t>
      </w:r>
      <w:r w:rsidR="00301BFE">
        <w:rPr>
          <w:rFonts w:ascii="Courier New" w:hAnsi="Courier New" w:cs="Courier New"/>
          <w:sz w:val="20"/>
          <w:szCs w:val="20"/>
        </w:rPr>
        <w:t>,ui=ui,ci=ci</w:t>
      </w:r>
      <w:r w:rsidR="0038566A">
        <w:rPr>
          <w:rFonts w:ascii="Courier New" w:hAnsi="Courier New" w:cs="Courier New"/>
          <w:sz w:val="20"/>
          <w:szCs w:val="20"/>
        </w:rPr>
        <w:t>)</w:t>
      </w:r>
    </w:p>
    <w:p w14:paraId="0B6EFF3A" w14:textId="3D17E579" w:rsidR="00F34D37" w:rsidRDefault="00220F8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#Confidence intervals</w:t>
      </w:r>
    </w:p>
    <w:p w14:paraId="7AE52C16" w14:textId="1C8DD211" w:rsidR="00220F81" w:rsidRDefault="0007436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FisherInfo=</w:t>
      </w:r>
      <w:r w:rsidR="00220F81">
        <w:rPr>
          <w:rFonts w:ascii="Courier New" w:hAnsi="Courier New" w:cs="Courier New"/>
          <w:sz w:val="20"/>
          <w:szCs w:val="20"/>
        </w:rPr>
        <w:t>hessian(func=NegLo</w:t>
      </w:r>
      <w:r w:rsidR="006C4E67">
        <w:rPr>
          <w:rFonts w:ascii="Courier New" w:hAnsi="Courier New" w:cs="Courier New"/>
          <w:sz w:val="20"/>
          <w:szCs w:val="20"/>
        </w:rPr>
        <w:t>g</w:t>
      </w:r>
      <w:r w:rsidR="00220F81">
        <w:rPr>
          <w:rFonts w:ascii="Courier New" w:hAnsi="Courier New" w:cs="Courier New"/>
          <w:sz w:val="20"/>
          <w:szCs w:val="20"/>
        </w:rPr>
        <w:t>Likelihood,</w:t>
      </w:r>
      <w:r>
        <w:rPr>
          <w:rFonts w:ascii="Courier New" w:hAnsi="Courier New" w:cs="Courier New"/>
          <w:sz w:val="20"/>
          <w:szCs w:val="20"/>
        </w:rPr>
        <w:t>x=</w:t>
      </w:r>
      <w:r w:rsidR="00220F81">
        <w:rPr>
          <w:rFonts w:ascii="Courier New" w:hAnsi="Courier New" w:cs="Courier New"/>
          <w:sz w:val="20"/>
          <w:szCs w:val="20"/>
        </w:rPr>
        <w:t>modelFit$par)</w:t>
      </w:r>
    </w:p>
    <w:p w14:paraId="260A88B3" w14:textId="1B84DEA1" w:rsidR="00D51E4A" w:rsidRDefault="0029742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SE=sqrt(diag(</w:t>
      </w:r>
      <w:r w:rsidR="00EC62A3">
        <w:rPr>
          <w:rFonts w:ascii="Courier New" w:hAnsi="Courier New" w:cs="Courier New"/>
          <w:sz w:val="20"/>
          <w:szCs w:val="20"/>
        </w:rPr>
        <w:t>ginv</w:t>
      </w:r>
      <w:r>
        <w:rPr>
          <w:rFonts w:ascii="Courier New" w:hAnsi="Courier New" w:cs="Courier New"/>
          <w:sz w:val="20"/>
          <w:szCs w:val="20"/>
        </w:rPr>
        <w:t>(FisherInfo)))</w:t>
      </w:r>
    </w:p>
    <w:p w14:paraId="48A35EE5" w14:textId="1EE5FB07" w:rsidR="00EC62A3" w:rsidRDefault="00EC62A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</w:t>
      </w:r>
      <w:r w:rsidR="00B539FE">
        <w:rPr>
          <w:rFonts w:ascii="Courier New" w:hAnsi="Courier New" w:cs="Courier New"/>
          <w:sz w:val="20"/>
          <w:szCs w:val="20"/>
        </w:rPr>
        <w:t>_95perc</w:t>
      </w:r>
      <w:r>
        <w:rPr>
          <w:rFonts w:ascii="Courier New" w:hAnsi="Courier New" w:cs="Courier New"/>
          <w:sz w:val="20"/>
          <w:szCs w:val="20"/>
        </w:rPr>
        <w:t>=cbind(modelFit$par-1.96*SE,modelFit</w:t>
      </w:r>
      <w:r w:rsidR="00B539FE">
        <w:rPr>
          <w:rFonts w:ascii="Courier New" w:hAnsi="Courier New" w:cs="Courier New"/>
          <w:sz w:val="20"/>
          <w:szCs w:val="20"/>
        </w:rPr>
        <w:t>$par</w:t>
      </w:r>
      <w:r>
        <w:rPr>
          <w:rFonts w:ascii="Courier New" w:hAnsi="Courier New" w:cs="Courier New"/>
          <w:sz w:val="20"/>
          <w:szCs w:val="20"/>
        </w:rPr>
        <w:t>,modelFit$par+</w:t>
      </w:r>
      <w:r w:rsidRPr="00EC62A3">
        <w:rPr>
          <w:rFonts w:ascii="Courier New" w:hAnsi="Courier New" w:cs="Courier New"/>
          <w:sz w:val="20"/>
          <w:szCs w:val="20"/>
        </w:rPr>
        <w:t>1.96</w:t>
      </w:r>
      <w:r>
        <w:rPr>
          <w:rFonts w:ascii="Courier New" w:hAnsi="Courier New" w:cs="Courier New"/>
          <w:sz w:val="20"/>
          <w:szCs w:val="20"/>
        </w:rPr>
        <w:t>*SE)</w:t>
      </w:r>
    </w:p>
    <w:p w14:paraId="04A332EC" w14:textId="44D94738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3E53332" w14:textId="77777777" w:rsidR="00997811" w:rsidRPr="003435B7" w:rsidRDefault="00997811" w:rsidP="00997811">
      <w:pPr>
        <w:rPr>
          <w:rFonts w:ascii="Courier New" w:hAnsi="Courier New" w:cs="Courier New"/>
          <w:sz w:val="20"/>
          <w:szCs w:val="20"/>
        </w:rPr>
      </w:pPr>
    </w:p>
    <w:p w14:paraId="366DC2B6" w14:textId="520E6AF5" w:rsidR="00997811" w:rsidRDefault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#Mixed-model GWAS</w:t>
      </w:r>
    </w:p>
    <w:p w14:paraId="47838720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1BE3BE7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0B0F1EB9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5E1A4EDC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503BD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4B1492D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F5296A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4E6B50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0605B0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35C0376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1BFD83B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67B1A4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250BDFE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5398964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FCAE07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4511FC9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5E12F72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8A08104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608234D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(pheno,mean=x[3]+x[4]*covariates,sigma=x[1]*GRM+x[2]*diag(n),log=TRUE))</w:t>
      </w:r>
    </w:p>
    <w:p w14:paraId="7E330E3F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7B692C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0229BAE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15F4FF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7304209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613637C1" w14:textId="7805D854" w:rsidR="001A681F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43AF02A0" w14:textId="64B4910D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2044E002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NegLogLikelihoodAlt&lt;-function(x){</w:t>
      </w:r>
    </w:p>
    <w:p w14:paraId="1BDE94E9" w14:textId="3414CACE" w:rsidR="00BC5981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="00687D75">
        <w:rPr>
          <w:rFonts w:ascii="Courier New" w:hAnsi="Courier New" w:cs="Courier New"/>
          <w:sz w:val="20"/>
          <w:szCs w:val="20"/>
        </w:rPr>
        <w:t>sig2E</w:t>
      </w:r>
      <w:r w:rsidR="00BC5981">
        <w:rPr>
          <w:rFonts w:ascii="Courier New" w:hAnsi="Courier New" w:cs="Courier New"/>
          <w:sz w:val="20"/>
          <w:szCs w:val="20"/>
        </w:rPr>
        <w:t>_b</w:t>
      </w:r>
      <w:r w:rsidR="00687D75">
        <w:rPr>
          <w:rFonts w:ascii="Courier New" w:hAnsi="Courier New" w:cs="Courier New"/>
          <w:sz w:val="20"/>
          <w:szCs w:val="20"/>
        </w:rPr>
        <w:t>=sig2E</w:t>
      </w:r>
      <w:r w:rsidR="00BC5981">
        <w:rPr>
          <w:rFonts w:ascii="Courier New" w:hAnsi="Courier New" w:cs="Courier New"/>
          <w:sz w:val="20"/>
          <w:szCs w:val="20"/>
        </w:rPr>
        <w:t>-x[2]^2*var(covariates)</w:t>
      </w:r>
    </w:p>
    <w:p w14:paraId="0D526D3E" w14:textId="365AEF44" w:rsidR="002E2EBB" w:rsidRPr="002E2EBB" w:rsidRDefault="00BC5981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E2EBB" w:rsidRPr="002E2EBB">
        <w:rPr>
          <w:rFonts w:ascii="Courier New" w:hAnsi="Courier New" w:cs="Courier New"/>
          <w:sz w:val="20"/>
          <w:szCs w:val="20"/>
        </w:rPr>
        <w:t>-sum(dm</w:t>
      </w:r>
      <w:r w:rsidR="00343B85">
        <w:rPr>
          <w:rFonts w:ascii="Courier New" w:hAnsi="Courier New" w:cs="Courier New"/>
          <w:sz w:val="20"/>
          <w:szCs w:val="20"/>
        </w:rPr>
        <w:t>vnorm(pheno,mean=x[1]+x[2</w:t>
      </w:r>
      <w:r w:rsidR="002E2EBB" w:rsidRPr="002E2EBB">
        <w:rPr>
          <w:rFonts w:ascii="Courier New" w:hAnsi="Courier New" w:cs="Courier New"/>
          <w:sz w:val="20"/>
          <w:szCs w:val="20"/>
        </w:rPr>
        <w:t>]*covariates,sigma=sig2U*GRM+sig2E</w:t>
      </w:r>
      <w:r w:rsidR="000A4AFE">
        <w:rPr>
          <w:rFonts w:ascii="Courier New" w:hAnsi="Courier New" w:cs="Courier New"/>
          <w:sz w:val="20"/>
          <w:szCs w:val="20"/>
        </w:rPr>
        <w:t>_b</w:t>
      </w:r>
      <w:r w:rsidR="002E2EBB" w:rsidRPr="002E2EBB">
        <w:rPr>
          <w:rFonts w:ascii="Courier New" w:hAnsi="Courier New" w:cs="Courier New"/>
          <w:sz w:val="20"/>
          <w:szCs w:val="20"/>
        </w:rPr>
        <w:t>*diag(n),log=TRUE))</w:t>
      </w:r>
    </w:p>
    <w:p w14:paraId="2E35A61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09B1F6D4" w14:textId="37F4E0B5" w:rsidR="00EE63C6" w:rsidRPr="002E2EBB" w:rsidRDefault="00EE63C6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NegLogLikelihoodNull=</w:t>
      </w:r>
      <w:r w:rsidR="002E2EBB" w:rsidRPr="002E2EBB">
        <w:rPr>
          <w:rFonts w:ascii="Courier New" w:hAnsi="Courier New" w:cs="Courier New"/>
          <w:sz w:val="20"/>
          <w:szCs w:val="20"/>
        </w:rPr>
        <w:t>-sum(dmvnorm(pheno,mean=</w:t>
      </w:r>
      <w:r w:rsidR="00863A26">
        <w:rPr>
          <w:rFonts w:ascii="Courier New" w:hAnsi="Courier New" w:cs="Courier New"/>
          <w:sz w:val="20"/>
          <w:szCs w:val="20"/>
        </w:rPr>
        <w:t>rep(</w:t>
      </w:r>
      <w:r w:rsidR="00013AE9">
        <w:rPr>
          <w:rFonts w:ascii="Courier New" w:hAnsi="Courier New" w:cs="Courier New"/>
          <w:sz w:val="20"/>
          <w:szCs w:val="20"/>
        </w:rPr>
        <w:t>mean(pheno)</w:t>
      </w:r>
      <w:r w:rsidR="00863A26">
        <w:rPr>
          <w:rFonts w:ascii="Courier New" w:hAnsi="Courier New" w:cs="Courier New"/>
          <w:sz w:val="20"/>
          <w:szCs w:val="20"/>
        </w:rPr>
        <w:t>,n)</w:t>
      </w:r>
      <w:r w:rsidR="002E2EBB" w:rsidRPr="002E2EBB">
        <w:rPr>
          <w:rFonts w:ascii="Courier New" w:hAnsi="Courier New" w:cs="Courier New"/>
          <w:sz w:val="20"/>
          <w:szCs w:val="20"/>
        </w:rPr>
        <w:t>,sigma=sig2U*</w:t>
      </w:r>
      <w:r w:rsidR="00343B85">
        <w:rPr>
          <w:rFonts w:ascii="Courier New" w:hAnsi="Courier New" w:cs="Courier New"/>
          <w:sz w:val="20"/>
          <w:szCs w:val="20"/>
        </w:rPr>
        <w:t>GRM+sig2E*diag(n),log=TRUE</w:t>
      </w:r>
      <w:r>
        <w:rPr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E1EAEF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test&lt;-function(i){</w:t>
      </w:r>
    </w:p>
    <w:p w14:paraId="7A2A2811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 xml:space="preserve">  print(i)</w:t>
      </w:r>
    </w:p>
    <w:p w14:paraId="3E50102F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covariates&lt;&lt;-geno[,i]</w:t>
      </w:r>
    </w:p>
    <w:p w14:paraId="2089A63B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28244A4" w14:textId="77777777" w:rsidR="002A1C6E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modelFitAlt=</w:t>
      </w:r>
      <w:r w:rsidR="002A1C6E">
        <w:rPr>
          <w:rFonts w:ascii="Courier New" w:hAnsi="Courier New" w:cs="Courier New"/>
          <w:sz w:val="20"/>
          <w:szCs w:val="20"/>
        </w:rPr>
        <w:t>optim</w:t>
      </w:r>
      <w:r w:rsidRPr="002E2EBB">
        <w:rPr>
          <w:rFonts w:ascii="Courier New" w:hAnsi="Courier New" w:cs="Courier New"/>
          <w:sz w:val="20"/>
          <w:szCs w:val="20"/>
        </w:rPr>
        <w:t>(</w:t>
      </w:r>
      <w:r w:rsidR="002A1C6E">
        <w:rPr>
          <w:rFonts w:ascii="Courier New" w:hAnsi="Courier New" w:cs="Courier New"/>
          <w:sz w:val="20"/>
          <w:szCs w:val="20"/>
        </w:rPr>
        <w:t>par</w:t>
      </w:r>
      <w:r w:rsidRPr="002E2EBB">
        <w:rPr>
          <w:rFonts w:ascii="Courier New" w:hAnsi="Courier New" w:cs="Courier New"/>
          <w:sz w:val="20"/>
          <w:szCs w:val="20"/>
        </w:rPr>
        <w:t>=c(</w:t>
      </w:r>
      <w:r w:rsidR="00D05CCE">
        <w:rPr>
          <w:rFonts w:ascii="Courier New" w:hAnsi="Courier New" w:cs="Courier New"/>
          <w:sz w:val="20"/>
          <w:szCs w:val="20"/>
        </w:rPr>
        <w:t>0,0</w:t>
      </w:r>
      <w:r w:rsidRPr="002E2EBB">
        <w:rPr>
          <w:rFonts w:ascii="Courier New" w:hAnsi="Courier New" w:cs="Courier New"/>
          <w:sz w:val="20"/>
          <w:szCs w:val="20"/>
        </w:rPr>
        <w:t>),f</w:t>
      </w:r>
      <w:r w:rsidR="002A1C6E">
        <w:rPr>
          <w:rFonts w:ascii="Courier New" w:hAnsi="Courier New" w:cs="Courier New"/>
          <w:sz w:val="20"/>
          <w:szCs w:val="20"/>
        </w:rPr>
        <w:t>n</w:t>
      </w:r>
      <w:r w:rsidRPr="002E2EBB">
        <w:rPr>
          <w:rFonts w:ascii="Courier New" w:hAnsi="Courier New" w:cs="Courier New"/>
          <w:sz w:val="20"/>
          <w:szCs w:val="20"/>
        </w:rPr>
        <w:t>=NegLogLikeli</w:t>
      </w:r>
      <w:r w:rsidR="002A1C6E">
        <w:rPr>
          <w:rFonts w:ascii="Courier New" w:hAnsi="Courier New" w:cs="Courier New"/>
          <w:sz w:val="20"/>
          <w:szCs w:val="20"/>
        </w:rPr>
        <w:t>hoodAlt,gr=NULL)</w:t>
      </w:r>
    </w:p>
    <w:p w14:paraId="29850B37" w14:textId="4EFA9549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Chisq=2*(</w:t>
      </w:r>
      <w:r w:rsidR="00EE63C6" w:rsidRPr="00EE63C6">
        <w:rPr>
          <w:rFonts w:ascii="Courier New" w:hAnsi="Courier New" w:cs="Courier New"/>
          <w:sz w:val="20"/>
          <w:szCs w:val="20"/>
        </w:rPr>
        <w:t>NegLogLikelihoodNull</w:t>
      </w:r>
      <w:r w:rsidRPr="002E2EBB">
        <w:rPr>
          <w:rFonts w:ascii="Courier New" w:hAnsi="Courier New" w:cs="Courier New"/>
          <w:sz w:val="20"/>
          <w:szCs w:val="20"/>
        </w:rPr>
        <w:t>-modelFitAlt$value)</w:t>
      </w:r>
    </w:p>
    <w:p w14:paraId="700C0DD3" w14:textId="021431EE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return(</w:t>
      </w:r>
      <w:r w:rsidR="00032610">
        <w:rPr>
          <w:rFonts w:ascii="Courier New" w:hAnsi="Courier New" w:cs="Courier New"/>
          <w:sz w:val="20"/>
          <w:szCs w:val="20"/>
        </w:rPr>
        <w:t>c(</w:t>
      </w:r>
      <w:r w:rsidRPr="002E2EBB">
        <w:rPr>
          <w:rFonts w:ascii="Courier New" w:hAnsi="Courier New" w:cs="Courier New"/>
          <w:sz w:val="20"/>
          <w:szCs w:val="20"/>
        </w:rPr>
        <w:t>Chisq</w:t>
      </w:r>
      <w:r w:rsidR="00067225">
        <w:rPr>
          <w:rFonts w:ascii="Courier New" w:hAnsi="Courier New" w:cs="Courier New"/>
          <w:sz w:val="20"/>
          <w:szCs w:val="20"/>
        </w:rPr>
        <w:t>,modelFitAlt$par[2]</w:t>
      </w:r>
      <w:r w:rsidR="00770694">
        <w:rPr>
          <w:rFonts w:ascii="Courier New" w:hAnsi="Courier New" w:cs="Courier New"/>
          <w:sz w:val="20"/>
          <w:szCs w:val="20"/>
        </w:rPr>
        <w:t>)</w:t>
      </w:r>
      <w:r w:rsidRPr="002E2EBB">
        <w:rPr>
          <w:rFonts w:ascii="Courier New" w:hAnsi="Courier New" w:cs="Courier New"/>
          <w:sz w:val="20"/>
          <w:szCs w:val="20"/>
        </w:rPr>
        <w:t>)</w:t>
      </w:r>
    </w:p>
    <w:p w14:paraId="197B577C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2BD7DF07" w14:textId="5E88C9EB" w:rsidR="002E2EBB" w:rsidRDefault="00067225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</w:t>
      </w:r>
      <w:r w:rsidR="00032610">
        <w:rPr>
          <w:rFonts w:ascii="Courier New" w:hAnsi="Courier New" w:cs="Courier New"/>
          <w:sz w:val="20"/>
          <w:szCs w:val="20"/>
        </w:rPr>
        <w:t>=lapply(X=1: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="00032610">
        <w:rPr>
          <w:rFonts w:ascii="Courier New" w:hAnsi="Courier New" w:cs="Courier New"/>
          <w:sz w:val="20"/>
          <w:szCs w:val="20"/>
        </w:rPr>
        <w:t>0</w:t>
      </w:r>
      <w:r w:rsidR="002E2EBB" w:rsidRPr="002E2EBB">
        <w:rPr>
          <w:rFonts w:ascii="Courier New" w:hAnsi="Courier New" w:cs="Courier New"/>
          <w:sz w:val="20"/>
          <w:szCs w:val="20"/>
        </w:rPr>
        <w:t>,FUN=test)</w:t>
      </w:r>
    </w:p>
    <w:p w14:paraId="1E05A6C6" w14:textId="297F8502" w:rsidR="00E03AE0" w:rsidRDefault="005C4139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</w:t>
      </w:r>
      <w:r w:rsidRPr="005C4139">
        <w:rPr>
          <w:rFonts w:ascii="Courier New" w:hAnsi="Courier New" w:cs="Courier New"/>
          <w:sz w:val="20"/>
          <w:szCs w:val="20"/>
        </w:rPr>
        <w:t>matrix(unlist(results),ncol=2,byrow=TRUE)</w:t>
      </w:r>
    </w:p>
    <w:p w14:paraId="59DBBE90" w14:textId="37D2B53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#compare with GWAS results</w:t>
      </w:r>
    </w:p>
    <w:p w14:paraId="72C4FC58" w14:textId="7777777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zStats=read.table("GMS_GenomeWideAnalysis_zStats.txt",header=F)[,1]</w:t>
      </w:r>
    </w:p>
    <w:p w14:paraId="5E2A82D6" w14:textId="53405C80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p=read.table("GMS_GenomeWide</w:t>
      </w:r>
      <w:r>
        <w:rPr>
          <w:rFonts w:ascii="Courier New" w:hAnsi="Courier New" w:cs="Courier New"/>
          <w:sz w:val="20"/>
          <w:szCs w:val="20"/>
        </w:rPr>
        <w:t>Analysis_MAF.txt",header=F)[,1]</w:t>
      </w:r>
    </w:p>
    <w:p w14:paraId="04B5E767" w14:textId="097F836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beta=zStats*</w:t>
      </w:r>
      <w:r w:rsidRPr="00E03AE0">
        <w:rPr>
          <w:rFonts w:ascii="Courier New" w:hAnsi="Courier New" w:cs="Courier New"/>
          <w:sz w:val="20"/>
          <w:szCs w:val="20"/>
        </w:rPr>
        <w:t>sqrt(2*p*(1-p)</w:t>
      </w:r>
      <w:r w:rsidR="00590716">
        <w:rPr>
          <w:rFonts w:ascii="Courier New" w:hAnsi="Courier New" w:cs="Courier New"/>
          <w:sz w:val="20"/>
          <w:szCs w:val="20"/>
        </w:rPr>
        <w:t>)</w:t>
      </w:r>
      <w:r w:rsidR="0074440B">
        <w:rPr>
          <w:rFonts w:ascii="Courier New" w:hAnsi="Courier New" w:cs="Courier New"/>
          <w:sz w:val="20"/>
          <w:szCs w:val="20"/>
        </w:rPr>
        <w:t>/sqrt(</w:t>
      </w:r>
      <w:r w:rsidR="00EF0468">
        <w:rPr>
          <w:rFonts w:ascii="Courier New" w:hAnsi="Courier New" w:cs="Courier New"/>
          <w:sz w:val="20"/>
          <w:szCs w:val="20"/>
        </w:rPr>
        <w:t>n</w:t>
      </w:r>
      <w:r w:rsidR="0074440B">
        <w:rPr>
          <w:rFonts w:ascii="Courier New" w:hAnsi="Courier New" w:cs="Courier New"/>
          <w:sz w:val="20"/>
          <w:szCs w:val="20"/>
        </w:rPr>
        <w:t>)</w:t>
      </w:r>
    </w:p>
    <w:p w14:paraId="367B7E87" w14:textId="5DCAF378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tiff("/Users</w:t>
      </w:r>
      <w:r>
        <w:rPr>
          <w:rFonts w:ascii="Courier New" w:hAnsi="Courier New" w:cs="Courier New"/>
          <w:sz w:val="20"/>
          <w:szCs w:val="20"/>
        </w:rPr>
        <w:t>/dancrouch/Desktop/Rplot.tiff")</w:t>
      </w:r>
    </w:p>
    <w:p w14:paraId="367BF412" w14:textId="4BB37D9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plot(</w:t>
      </w:r>
      <w:r>
        <w:rPr>
          <w:rFonts w:ascii="Courier New" w:hAnsi="Courier New" w:cs="Courier New"/>
          <w:sz w:val="20"/>
          <w:szCs w:val="20"/>
        </w:rPr>
        <w:t>beta</w:t>
      </w:r>
      <w:r w:rsidRPr="00E03AE0">
        <w:rPr>
          <w:rFonts w:ascii="Courier New" w:hAnsi="Courier New" w:cs="Courier New"/>
          <w:sz w:val="20"/>
          <w:szCs w:val="20"/>
        </w:rPr>
        <w:t>[1: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Pr="00E03AE0">
        <w:rPr>
          <w:rFonts w:ascii="Courier New" w:hAnsi="Courier New" w:cs="Courier New"/>
          <w:sz w:val="20"/>
          <w:szCs w:val="20"/>
        </w:rPr>
        <w:t>0],results[,2])</w:t>
      </w:r>
    </w:p>
    <w:p w14:paraId="2C04838D" w14:textId="45DE2DD3" w:rsidR="002E2EBB" w:rsidRDefault="00E03AE0" w:rsidP="002E2EBB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dev.off()</w:t>
      </w:r>
    </w:p>
    <w:p w14:paraId="1110F186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4800F11E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EACCF4E" w14:textId="4750C37B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predict phenotype </w:t>
      </w:r>
    </w:p>
    <w:p w14:paraId="1699ADBE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20AB13A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5E1E18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43A78BB6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0DA78D6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6FE94CE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43971D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AD06F04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793FAB3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A994B9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05F64A4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548D79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5284149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3017936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37F352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1228003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239D74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6A94049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4B81332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(pheno,mean=x[3]+x[4]*covariates,sigma=x[1]*GRM+x[2]*diag(n),log=TRUE))</w:t>
      </w:r>
    </w:p>
    <w:p w14:paraId="36953E2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167D70B3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65594E6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2E21BB4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F1A884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17EB04C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2E2413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3915859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NegLogLikelihoodAlt&lt;-function(x){</w:t>
      </w:r>
    </w:p>
    <w:p w14:paraId="09B29C1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sig2E_b=sig2E-x[2]^2*var(covariates)</w:t>
      </w:r>
    </w:p>
    <w:p w14:paraId="241BEF7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>-sum(dm</w:t>
      </w:r>
      <w:r>
        <w:rPr>
          <w:rFonts w:ascii="Courier New" w:hAnsi="Courier New" w:cs="Courier New"/>
          <w:sz w:val="20"/>
          <w:szCs w:val="20"/>
        </w:rPr>
        <w:t>vnorm(pheno,mean=x[1]+x[2</w:t>
      </w:r>
      <w:r w:rsidRPr="002E2EBB">
        <w:rPr>
          <w:rFonts w:ascii="Courier New" w:hAnsi="Courier New" w:cs="Courier New"/>
          <w:sz w:val="20"/>
          <w:szCs w:val="20"/>
        </w:rPr>
        <w:t>]*covariates,sigma=sig2U*GRM+sig2E</w:t>
      </w:r>
      <w:r>
        <w:rPr>
          <w:rFonts w:ascii="Courier New" w:hAnsi="Courier New" w:cs="Courier New"/>
          <w:sz w:val="20"/>
          <w:szCs w:val="20"/>
        </w:rPr>
        <w:t>_b</w:t>
      </w:r>
      <w:r w:rsidRPr="002E2EBB">
        <w:rPr>
          <w:rFonts w:ascii="Courier New" w:hAnsi="Courier New" w:cs="Courier New"/>
          <w:sz w:val="20"/>
          <w:szCs w:val="20"/>
        </w:rPr>
        <w:t>*diag(n),log=TRUE))</w:t>
      </w:r>
    </w:p>
    <w:p w14:paraId="5EBE3D0F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43395552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NegLogLikelihoodNull=</w:t>
      </w:r>
      <w:r w:rsidRPr="002E2EBB">
        <w:rPr>
          <w:rFonts w:ascii="Courier New" w:hAnsi="Courier New" w:cs="Courier New"/>
          <w:sz w:val="20"/>
          <w:szCs w:val="20"/>
        </w:rPr>
        <w:t>-sum(dmvnorm(pheno,mean=</w:t>
      </w:r>
      <w:r>
        <w:rPr>
          <w:rFonts w:ascii="Courier New" w:hAnsi="Courier New" w:cs="Courier New"/>
          <w:sz w:val="20"/>
          <w:szCs w:val="20"/>
        </w:rPr>
        <w:t>rep(mean(pheno),n)</w:t>
      </w:r>
      <w:r w:rsidRPr="002E2EBB">
        <w:rPr>
          <w:rFonts w:ascii="Courier New" w:hAnsi="Courier New" w:cs="Courier New"/>
          <w:sz w:val="20"/>
          <w:szCs w:val="20"/>
        </w:rPr>
        <w:t>,sigma=sig2U*</w:t>
      </w:r>
      <w:r>
        <w:rPr>
          <w:rFonts w:ascii="Courier New" w:hAnsi="Courier New" w:cs="Courier New"/>
          <w:sz w:val="20"/>
          <w:szCs w:val="20"/>
        </w:rPr>
        <w:t>GRM+sig2E*diag(n),log=TRUE))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98B01B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test&lt;-function(i){</w:t>
      </w:r>
    </w:p>
    <w:p w14:paraId="34CD4B34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 xml:space="preserve">  print(i)</w:t>
      </w:r>
    </w:p>
    <w:p w14:paraId="42CAEA8C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covariates&lt;&lt;-geno[,i]</w:t>
      </w:r>
    </w:p>
    <w:p w14:paraId="7D94E2D5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53CF0DB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modelFitAlt=</w:t>
      </w:r>
      <w:r>
        <w:rPr>
          <w:rFonts w:ascii="Courier New" w:hAnsi="Courier New" w:cs="Courier New"/>
          <w:sz w:val="20"/>
          <w:szCs w:val="20"/>
        </w:rPr>
        <w:t>optim</w:t>
      </w:r>
      <w:r w:rsidRPr="002E2EB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par</w:t>
      </w:r>
      <w:r w:rsidRPr="002E2EBB">
        <w:rPr>
          <w:rFonts w:ascii="Courier New" w:hAnsi="Courier New" w:cs="Courier New"/>
          <w:sz w:val="20"/>
          <w:szCs w:val="20"/>
        </w:rPr>
        <w:t>=c(</w:t>
      </w:r>
      <w:r>
        <w:rPr>
          <w:rFonts w:ascii="Courier New" w:hAnsi="Courier New" w:cs="Courier New"/>
          <w:sz w:val="20"/>
          <w:szCs w:val="20"/>
        </w:rPr>
        <w:t>0,0</w:t>
      </w:r>
      <w:r w:rsidRPr="002E2EBB">
        <w:rPr>
          <w:rFonts w:ascii="Courier New" w:hAnsi="Courier New" w:cs="Courier New"/>
          <w:sz w:val="20"/>
          <w:szCs w:val="20"/>
        </w:rPr>
        <w:t>),f</w:t>
      </w:r>
      <w:r>
        <w:rPr>
          <w:rFonts w:ascii="Courier New" w:hAnsi="Courier New" w:cs="Courier New"/>
          <w:sz w:val="20"/>
          <w:szCs w:val="20"/>
        </w:rPr>
        <w:t>n</w:t>
      </w:r>
      <w:r w:rsidRPr="002E2EBB">
        <w:rPr>
          <w:rFonts w:ascii="Courier New" w:hAnsi="Courier New" w:cs="Courier New"/>
          <w:sz w:val="20"/>
          <w:szCs w:val="20"/>
        </w:rPr>
        <w:t>=NegLogLikeli</w:t>
      </w:r>
      <w:r>
        <w:rPr>
          <w:rFonts w:ascii="Courier New" w:hAnsi="Courier New" w:cs="Courier New"/>
          <w:sz w:val="20"/>
          <w:szCs w:val="20"/>
        </w:rPr>
        <w:t>hoodAlt,gr=NULL)</w:t>
      </w:r>
    </w:p>
    <w:p w14:paraId="494F48B4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Chisq=2*(</w:t>
      </w:r>
      <w:r w:rsidRPr="00EE63C6">
        <w:rPr>
          <w:rFonts w:ascii="Courier New" w:hAnsi="Courier New" w:cs="Courier New"/>
          <w:sz w:val="20"/>
          <w:szCs w:val="20"/>
        </w:rPr>
        <w:t>NegLogLikelihoodNull</w:t>
      </w:r>
      <w:r w:rsidRPr="002E2EBB">
        <w:rPr>
          <w:rFonts w:ascii="Courier New" w:hAnsi="Courier New" w:cs="Courier New"/>
          <w:sz w:val="20"/>
          <w:szCs w:val="20"/>
        </w:rPr>
        <w:t>-modelFitAlt$value)</w:t>
      </w:r>
    </w:p>
    <w:p w14:paraId="01A505F3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return(</w:t>
      </w:r>
      <w:r>
        <w:rPr>
          <w:rFonts w:ascii="Courier New" w:hAnsi="Courier New" w:cs="Courier New"/>
          <w:sz w:val="20"/>
          <w:szCs w:val="20"/>
        </w:rPr>
        <w:t>c(</w:t>
      </w:r>
      <w:r w:rsidRPr="002E2EBB">
        <w:rPr>
          <w:rFonts w:ascii="Courier New" w:hAnsi="Courier New" w:cs="Courier New"/>
          <w:sz w:val="20"/>
          <w:szCs w:val="20"/>
        </w:rPr>
        <w:t>Chisq</w:t>
      </w:r>
      <w:r>
        <w:rPr>
          <w:rFonts w:ascii="Courier New" w:hAnsi="Courier New" w:cs="Courier New"/>
          <w:sz w:val="20"/>
          <w:szCs w:val="20"/>
        </w:rPr>
        <w:t>,modelFitAlt$par[2])</w:t>
      </w:r>
      <w:r w:rsidRPr="002E2EBB">
        <w:rPr>
          <w:rFonts w:ascii="Courier New" w:hAnsi="Courier New" w:cs="Courier New"/>
          <w:sz w:val="20"/>
          <w:szCs w:val="20"/>
        </w:rPr>
        <w:t>)</w:t>
      </w:r>
    </w:p>
    <w:p w14:paraId="32E1E59D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1F328391" w14:textId="2DDA6A10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results=lapply(X=1:</w:t>
      </w:r>
      <w:r w:rsidR="00F83669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2E2EBB">
        <w:rPr>
          <w:rFonts w:ascii="Courier New" w:hAnsi="Courier New" w:cs="Courier New"/>
          <w:sz w:val="20"/>
          <w:szCs w:val="20"/>
        </w:rPr>
        <w:t>,FU</w:t>
      </w:r>
      <w:bookmarkStart w:id="0" w:name="_GoBack"/>
      <w:bookmarkEnd w:id="0"/>
      <w:r w:rsidRPr="002E2EBB">
        <w:rPr>
          <w:rFonts w:ascii="Courier New" w:hAnsi="Courier New" w:cs="Courier New"/>
          <w:sz w:val="20"/>
          <w:szCs w:val="20"/>
        </w:rPr>
        <w:t>N=test)</w:t>
      </w:r>
    </w:p>
    <w:p w14:paraId="6FEE143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</w:t>
      </w:r>
      <w:r w:rsidRPr="005C4139">
        <w:rPr>
          <w:rFonts w:ascii="Courier New" w:hAnsi="Courier New" w:cs="Courier New"/>
          <w:sz w:val="20"/>
          <w:szCs w:val="20"/>
        </w:rPr>
        <w:t>matrix(unlist(results),ncol=2,byrow=TRUE)</w:t>
      </w:r>
    </w:p>
    <w:p w14:paraId="1B8BB0C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#compare with GWAS results</w:t>
      </w:r>
    </w:p>
    <w:p w14:paraId="5909BC80" w14:textId="77777777" w:rsidR="00B957D5" w:rsidRPr="00E03AE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zStats=read.table("GMS_GenomeWideAnalysis_zStats.txt",header=F)[,1]</w:t>
      </w:r>
    </w:p>
    <w:p w14:paraId="65915E2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p=read.table("GMS_GenomeWide</w:t>
      </w:r>
      <w:r>
        <w:rPr>
          <w:rFonts w:ascii="Courier New" w:hAnsi="Courier New" w:cs="Courier New"/>
          <w:sz w:val="20"/>
          <w:szCs w:val="20"/>
        </w:rPr>
        <w:t>Analysis_MAF.txt",header=F)[,1]</w:t>
      </w:r>
    </w:p>
    <w:p w14:paraId="14D5EE57" w14:textId="791A6C09" w:rsidR="00B957D5" w:rsidRDefault="00F83669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beta=zStats/</w:t>
      </w:r>
      <w:r w:rsidR="00B957D5" w:rsidRPr="00E03AE0">
        <w:rPr>
          <w:rFonts w:ascii="Courier New" w:hAnsi="Courier New" w:cs="Courier New"/>
          <w:sz w:val="20"/>
          <w:szCs w:val="20"/>
        </w:rPr>
        <w:t>sqrt(2*p*(1-p)</w:t>
      </w:r>
      <w:r>
        <w:rPr>
          <w:rFonts w:ascii="Courier New" w:hAnsi="Courier New" w:cs="Courier New"/>
          <w:sz w:val="20"/>
          <w:szCs w:val="20"/>
        </w:rPr>
        <w:t>*</w:t>
      </w:r>
      <w:r w:rsidR="00B957D5">
        <w:rPr>
          <w:rFonts w:ascii="Courier New" w:hAnsi="Courier New" w:cs="Courier New"/>
          <w:sz w:val="20"/>
          <w:szCs w:val="20"/>
        </w:rPr>
        <w:t>n)</w:t>
      </w:r>
    </w:p>
    <w:p w14:paraId="6E252FD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tiff("/Users</w:t>
      </w:r>
      <w:r>
        <w:rPr>
          <w:rFonts w:ascii="Courier New" w:hAnsi="Courier New" w:cs="Courier New"/>
          <w:sz w:val="20"/>
          <w:szCs w:val="20"/>
        </w:rPr>
        <w:t>/dancrouch/Desktop/Rplot.tiff")</w:t>
      </w:r>
    </w:p>
    <w:p w14:paraId="23A9E3DD" w14:textId="727DF592" w:rsidR="00B957D5" w:rsidRPr="00E03AE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plot(</w:t>
      </w:r>
      <w:r>
        <w:rPr>
          <w:rFonts w:ascii="Courier New" w:hAnsi="Courier New" w:cs="Courier New"/>
          <w:sz w:val="20"/>
          <w:szCs w:val="20"/>
        </w:rPr>
        <w:t>beta</w:t>
      </w:r>
      <w:r w:rsidRPr="00E03AE0">
        <w:rPr>
          <w:rFonts w:ascii="Courier New" w:hAnsi="Courier New" w:cs="Courier New"/>
          <w:sz w:val="20"/>
          <w:szCs w:val="20"/>
        </w:rPr>
        <w:t>[1:</w:t>
      </w:r>
      <w:r w:rsidR="00F83669">
        <w:rPr>
          <w:rFonts w:ascii="Courier New" w:hAnsi="Courier New" w:cs="Courier New"/>
          <w:sz w:val="20"/>
          <w:szCs w:val="20"/>
        </w:rPr>
        <w:t>1</w:t>
      </w:r>
      <w:r w:rsidRPr="00E03AE0">
        <w:rPr>
          <w:rFonts w:ascii="Courier New" w:hAnsi="Courier New" w:cs="Courier New"/>
          <w:sz w:val="20"/>
          <w:szCs w:val="20"/>
        </w:rPr>
        <w:t>0],results[,2])</w:t>
      </w:r>
    </w:p>
    <w:p w14:paraId="47976023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dev.off()</w:t>
      </w:r>
    </w:p>
    <w:p w14:paraId="15500A2A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672EDB52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BA0C750" w14:textId="77777777" w:rsidR="002E2EBB" w:rsidRPr="003435B7" w:rsidRDefault="002E2EBB">
      <w:pPr>
        <w:rPr>
          <w:rFonts w:ascii="Courier New" w:hAnsi="Courier New" w:cs="Courier New"/>
          <w:sz w:val="20"/>
          <w:szCs w:val="20"/>
        </w:rPr>
      </w:pPr>
    </w:p>
    <w:sectPr w:rsidR="002E2EBB" w:rsidRPr="003435B7" w:rsidSect="00DF50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46AB7" w14:textId="77777777" w:rsidR="00E03AE0" w:rsidRDefault="00E03AE0" w:rsidP="00C72470">
      <w:r>
        <w:separator/>
      </w:r>
    </w:p>
  </w:endnote>
  <w:endnote w:type="continuationSeparator" w:id="0">
    <w:p w14:paraId="1ACB8340" w14:textId="77777777" w:rsidR="00E03AE0" w:rsidRDefault="00E03AE0" w:rsidP="00C7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F9180" w14:textId="77777777" w:rsidR="00E03AE0" w:rsidRDefault="00E03AE0" w:rsidP="00C72470">
      <w:r>
        <w:separator/>
      </w:r>
    </w:p>
  </w:footnote>
  <w:footnote w:type="continuationSeparator" w:id="0">
    <w:p w14:paraId="43DF610C" w14:textId="77777777" w:rsidR="00E03AE0" w:rsidRDefault="00E03AE0" w:rsidP="00C72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FC"/>
    <w:rsid w:val="00013AE9"/>
    <w:rsid w:val="00032610"/>
    <w:rsid w:val="000344DB"/>
    <w:rsid w:val="0003790E"/>
    <w:rsid w:val="00042949"/>
    <w:rsid w:val="000528D7"/>
    <w:rsid w:val="00056ED4"/>
    <w:rsid w:val="00063913"/>
    <w:rsid w:val="00067225"/>
    <w:rsid w:val="0007436A"/>
    <w:rsid w:val="000A0714"/>
    <w:rsid w:val="000A3017"/>
    <w:rsid w:val="000A41C0"/>
    <w:rsid w:val="000A4AFE"/>
    <w:rsid w:val="000B208B"/>
    <w:rsid w:val="000B49D5"/>
    <w:rsid w:val="000B7D97"/>
    <w:rsid w:val="000C74ED"/>
    <w:rsid w:val="000D0D21"/>
    <w:rsid w:val="000D3005"/>
    <w:rsid w:val="000D5D9E"/>
    <w:rsid w:val="000F13C6"/>
    <w:rsid w:val="000F3DF6"/>
    <w:rsid w:val="000F424F"/>
    <w:rsid w:val="0010142E"/>
    <w:rsid w:val="00105A3F"/>
    <w:rsid w:val="00121443"/>
    <w:rsid w:val="001349AB"/>
    <w:rsid w:val="00142CE4"/>
    <w:rsid w:val="00146167"/>
    <w:rsid w:val="00147642"/>
    <w:rsid w:val="00156B2F"/>
    <w:rsid w:val="00160350"/>
    <w:rsid w:val="00160591"/>
    <w:rsid w:val="00167F1F"/>
    <w:rsid w:val="00171D94"/>
    <w:rsid w:val="001731F7"/>
    <w:rsid w:val="0018100A"/>
    <w:rsid w:val="00181520"/>
    <w:rsid w:val="001914AB"/>
    <w:rsid w:val="001A14C3"/>
    <w:rsid w:val="001A3164"/>
    <w:rsid w:val="001A681F"/>
    <w:rsid w:val="001B11C4"/>
    <w:rsid w:val="001B3193"/>
    <w:rsid w:val="001B4238"/>
    <w:rsid w:val="001B6C66"/>
    <w:rsid w:val="001C1C54"/>
    <w:rsid w:val="001D5567"/>
    <w:rsid w:val="001D640A"/>
    <w:rsid w:val="001E255E"/>
    <w:rsid w:val="001E2565"/>
    <w:rsid w:val="001F025B"/>
    <w:rsid w:val="001F1586"/>
    <w:rsid w:val="001F3C62"/>
    <w:rsid w:val="00200AFC"/>
    <w:rsid w:val="002045A7"/>
    <w:rsid w:val="002102D2"/>
    <w:rsid w:val="00210E5C"/>
    <w:rsid w:val="00215908"/>
    <w:rsid w:val="00220F81"/>
    <w:rsid w:val="00233438"/>
    <w:rsid w:val="002431E3"/>
    <w:rsid w:val="0024529D"/>
    <w:rsid w:val="00260FD8"/>
    <w:rsid w:val="00266125"/>
    <w:rsid w:val="002824D2"/>
    <w:rsid w:val="002835F1"/>
    <w:rsid w:val="00284071"/>
    <w:rsid w:val="0028513E"/>
    <w:rsid w:val="00286A84"/>
    <w:rsid w:val="00294BFC"/>
    <w:rsid w:val="00297425"/>
    <w:rsid w:val="002A181A"/>
    <w:rsid w:val="002A1C6E"/>
    <w:rsid w:val="002B247B"/>
    <w:rsid w:val="002B7C45"/>
    <w:rsid w:val="002C0A02"/>
    <w:rsid w:val="002C37F4"/>
    <w:rsid w:val="002D05D3"/>
    <w:rsid w:val="002D1374"/>
    <w:rsid w:val="002D693A"/>
    <w:rsid w:val="002E2EBB"/>
    <w:rsid w:val="002F0343"/>
    <w:rsid w:val="002F2F61"/>
    <w:rsid w:val="002F339F"/>
    <w:rsid w:val="002F4441"/>
    <w:rsid w:val="002F508E"/>
    <w:rsid w:val="00301BFE"/>
    <w:rsid w:val="00311812"/>
    <w:rsid w:val="00317162"/>
    <w:rsid w:val="003435B7"/>
    <w:rsid w:val="00343B85"/>
    <w:rsid w:val="00354C6C"/>
    <w:rsid w:val="00370B76"/>
    <w:rsid w:val="00376F52"/>
    <w:rsid w:val="003843DF"/>
    <w:rsid w:val="00384D5E"/>
    <w:rsid w:val="0038566A"/>
    <w:rsid w:val="003A270C"/>
    <w:rsid w:val="003C1A2B"/>
    <w:rsid w:val="003C4BAB"/>
    <w:rsid w:val="003D4BF2"/>
    <w:rsid w:val="003D5447"/>
    <w:rsid w:val="003D67FD"/>
    <w:rsid w:val="003D6F1D"/>
    <w:rsid w:val="003F1B94"/>
    <w:rsid w:val="003F3749"/>
    <w:rsid w:val="00412BFF"/>
    <w:rsid w:val="00420DFD"/>
    <w:rsid w:val="00433DA4"/>
    <w:rsid w:val="00443A6E"/>
    <w:rsid w:val="00461D27"/>
    <w:rsid w:val="004709E3"/>
    <w:rsid w:val="00487AD0"/>
    <w:rsid w:val="00493881"/>
    <w:rsid w:val="004A2816"/>
    <w:rsid w:val="004B43E2"/>
    <w:rsid w:val="004C2B61"/>
    <w:rsid w:val="004C4686"/>
    <w:rsid w:val="004C4F0B"/>
    <w:rsid w:val="004C6F92"/>
    <w:rsid w:val="004C7211"/>
    <w:rsid w:val="004C7909"/>
    <w:rsid w:val="004C7A46"/>
    <w:rsid w:val="004E5BBA"/>
    <w:rsid w:val="004F69F8"/>
    <w:rsid w:val="005039EB"/>
    <w:rsid w:val="00503E21"/>
    <w:rsid w:val="00504ACA"/>
    <w:rsid w:val="00520FC2"/>
    <w:rsid w:val="00523F99"/>
    <w:rsid w:val="00524AFA"/>
    <w:rsid w:val="005253FB"/>
    <w:rsid w:val="00525A3F"/>
    <w:rsid w:val="00530623"/>
    <w:rsid w:val="00531299"/>
    <w:rsid w:val="00532A48"/>
    <w:rsid w:val="00532CD8"/>
    <w:rsid w:val="005333CE"/>
    <w:rsid w:val="00534380"/>
    <w:rsid w:val="005371F5"/>
    <w:rsid w:val="00537975"/>
    <w:rsid w:val="0054077D"/>
    <w:rsid w:val="005513B1"/>
    <w:rsid w:val="00560775"/>
    <w:rsid w:val="00565B17"/>
    <w:rsid w:val="00590716"/>
    <w:rsid w:val="00591387"/>
    <w:rsid w:val="00597BBE"/>
    <w:rsid w:val="005A2D43"/>
    <w:rsid w:val="005A7D19"/>
    <w:rsid w:val="005C2CE5"/>
    <w:rsid w:val="005C4139"/>
    <w:rsid w:val="005D31F2"/>
    <w:rsid w:val="005D6432"/>
    <w:rsid w:val="005E318F"/>
    <w:rsid w:val="005E5FAD"/>
    <w:rsid w:val="005F4837"/>
    <w:rsid w:val="005F77F0"/>
    <w:rsid w:val="005F799F"/>
    <w:rsid w:val="006303D0"/>
    <w:rsid w:val="00630E6B"/>
    <w:rsid w:val="0063688B"/>
    <w:rsid w:val="0064173B"/>
    <w:rsid w:val="00641844"/>
    <w:rsid w:val="00645B3B"/>
    <w:rsid w:val="00651EE5"/>
    <w:rsid w:val="00655684"/>
    <w:rsid w:val="006763CC"/>
    <w:rsid w:val="0068133C"/>
    <w:rsid w:val="00685FBB"/>
    <w:rsid w:val="00687D75"/>
    <w:rsid w:val="0069413A"/>
    <w:rsid w:val="006A0C7D"/>
    <w:rsid w:val="006A7F7F"/>
    <w:rsid w:val="006B4C0B"/>
    <w:rsid w:val="006C4E67"/>
    <w:rsid w:val="006E02EA"/>
    <w:rsid w:val="006E73BF"/>
    <w:rsid w:val="006F499C"/>
    <w:rsid w:val="00705052"/>
    <w:rsid w:val="0074440B"/>
    <w:rsid w:val="00746443"/>
    <w:rsid w:val="00770694"/>
    <w:rsid w:val="00771A0D"/>
    <w:rsid w:val="00780D8E"/>
    <w:rsid w:val="00782A2D"/>
    <w:rsid w:val="007871D8"/>
    <w:rsid w:val="007908CC"/>
    <w:rsid w:val="00790F26"/>
    <w:rsid w:val="00796100"/>
    <w:rsid w:val="007A1591"/>
    <w:rsid w:val="007A6F05"/>
    <w:rsid w:val="007B2F76"/>
    <w:rsid w:val="007B3515"/>
    <w:rsid w:val="007B6BB0"/>
    <w:rsid w:val="007C087C"/>
    <w:rsid w:val="007C2BFD"/>
    <w:rsid w:val="007C4741"/>
    <w:rsid w:val="007C5A0D"/>
    <w:rsid w:val="007C6B14"/>
    <w:rsid w:val="007D554D"/>
    <w:rsid w:val="007F35FC"/>
    <w:rsid w:val="007F5110"/>
    <w:rsid w:val="007F738A"/>
    <w:rsid w:val="00807043"/>
    <w:rsid w:val="00816274"/>
    <w:rsid w:val="00821E67"/>
    <w:rsid w:val="00826C40"/>
    <w:rsid w:val="00826FE4"/>
    <w:rsid w:val="00851873"/>
    <w:rsid w:val="00852315"/>
    <w:rsid w:val="00852487"/>
    <w:rsid w:val="008574BD"/>
    <w:rsid w:val="00857977"/>
    <w:rsid w:val="00863A26"/>
    <w:rsid w:val="008658F3"/>
    <w:rsid w:val="00870B96"/>
    <w:rsid w:val="008878B8"/>
    <w:rsid w:val="008916B9"/>
    <w:rsid w:val="00893515"/>
    <w:rsid w:val="008946AC"/>
    <w:rsid w:val="00897241"/>
    <w:rsid w:val="008A1A4A"/>
    <w:rsid w:val="008B45EA"/>
    <w:rsid w:val="008C2F23"/>
    <w:rsid w:val="008C3AB8"/>
    <w:rsid w:val="008C4369"/>
    <w:rsid w:val="008C6DAA"/>
    <w:rsid w:val="008C7FD0"/>
    <w:rsid w:val="008D207B"/>
    <w:rsid w:val="008D37AE"/>
    <w:rsid w:val="008E07F2"/>
    <w:rsid w:val="008E2B12"/>
    <w:rsid w:val="008F5643"/>
    <w:rsid w:val="008F5E7A"/>
    <w:rsid w:val="008F7556"/>
    <w:rsid w:val="0090148C"/>
    <w:rsid w:val="00902C34"/>
    <w:rsid w:val="0090461C"/>
    <w:rsid w:val="00904BE3"/>
    <w:rsid w:val="00910903"/>
    <w:rsid w:val="00911706"/>
    <w:rsid w:val="0092774B"/>
    <w:rsid w:val="009347C6"/>
    <w:rsid w:val="00950985"/>
    <w:rsid w:val="00952E3F"/>
    <w:rsid w:val="00961564"/>
    <w:rsid w:val="009620B7"/>
    <w:rsid w:val="00975F63"/>
    <w:rsid w:val="00986A59"/>
    <w:rsid w:val="00986BC6"/>
    <w:rsid w:val="00991E7B"/>
    <w:rsid w:val="00997811"/>
    <w:rsid w:val="009A2326"/>
    <w:rsid w:val="009A64CE"/>
    <w:rsid w:val="009A68A0"/>
    <w:rsid w:val="009A6948"/>
    <w:rsid w:val="009B1200"/>
    <w:rsid w:val="009B33D9"/>
    <w:rsid w:val="009C398C"/>
    <w:rsid w:val="009C4056"/>
    <w:rsid w:val="009C557C"/>
    <w:rsid w:val="009D1DE4"/>
    <w:rsid w:val="009D4B96"/>
    <w:rsid w:val="009D53BA"/>
    <w:rsid w:val="009E116D"/>
    <w:rsid w:val="009E1AB7"/>
    <w:rsid w:val="009E5A09"/>
    <w:rsid w:val="009E5F1F"/>
    <w:rsid w:val="009F0BE3"/>
    <w:rsid w:val="009F3E4A"/>
    <w:rsid w:val="009F4CBC"/>
    <w:rsid w:val="009F569F"/>
    <w:rsid w:val="009F66B8"/>
    <w:rsid w:val="009F79B7"/>
    <w:rsid w:val="009F7D50"/>
    <w:rsid w:val="00A07293"/>
    <w:rsid w:val="00A20F04"/>
    <w:rsid w:val="00A23B55"/>
    <w:rsid w:val="00A3167F"/>
    <w:rsid w:val="00A33BBB"/>
    <w:rsid w:val="00A40279"/>
    <w:rsid w:val="00A6714B"/>
    <w:rsid w:val="00A756C4"/>
    <w:rsid w:val="00A8224B"/>
    <w:rsid w:val="00A91033"/>
    <w:rsid w:val="00AB49E1"/>
    <w:rsid w:val="00AB54D5"/>
    <w:rsid w:val="00AC5C3D"/>
    <w:rsid w:val="00AD0E1D"/>
    <w:rsid w:val="00AE1188"/>
    <w:rsid w:val="00AE4153"/>
    <w:rsid w:val="00AE5342"/>
    <w:rsid w:val="00AE6AB0"/>
    <w:rsid w:val="00AF37B1"/>
    <w:rsid w:val="00AF4488"/>
    <w:rsid w:val="00AF5366"/>
    <w:rsid w:val="00B01539"/>
    <w:rsid w:val="00B05C7A"/>
    <w:rsid w:val="00B06619"/>
    <w:rsid w:val="00B1113C"/>
    <w:rsid w:val="00B26EB1"/>
    <w:rsid w:val="00B32D19"/>
    <w:rsid w:val="00B34A75"/>
    <w:rsid w:val="00B46D79"/>
    <w:rsid w:val="00B52567"/>
    <w:rsid w:val="00B539FE"/>
    <w:rsid w:val="00B60F39"/>
    <w:rsid w:val="00B64991"/>
    <w:rsid w:val="00B66349"/>
    <w:rsid w:val="00B7324A"/>
    <w:rsid w:val="00B84749"/>
    <w:rsid w:val="00B861FD"/>
    <w:rsid w:val="00B87575"/>
    <w:rsid w:val="00B91543"/>
    <w:rsid w:val="00B957D5"/>
    <w:rsid w:val="00B95D40"/>
    <w:rsid w:val="00B97AC7"/>
    <w:rsid w:val="00BA45EB"/>
    <w:rsid w:val="00BC092F"/>
    <w:rsid w:val="00BC280E"/>
    <w:rsid w:val="00BC5981"/>
    <w:rsid w:val="00BE1A8D"/>
    <w:rsid w:val="00C00D04"/>
    <w:rsid w:val="00C1540B"/>
    <w:rsid w:val="00C15595"/>
    <w:rsid w:val="00C16157"/>
    <w:rsid w:val="00C20CD8"/>
    <w:rsid w:val="00C24920"/>
    <w:rsid w:val="00C30CAF"/>
    <w:rsid w:val="00C452FA"/>
    <w:rsid w:val="00C51403"/>
    <w:rsid w:val="00C53A8E"/>
    <w:rsid w:val="00C5698B"/>
    <w:rsid w:val="00C714D2"/>
    <w:rsid w:val="00C72470"/>
    <w:rsid w:val="00C729BD"/>
    <w:rsid w:val="00C955F3"/>
    <w:rsid w:val="00C9628A"/>
    <w:rsid w:val="00CB23FA"/>
    <w:rsid w:val="00CB7E3D"/>
    <w:rsid w:val="00CE26E2"/>
    <w:rsid w:val="00CE5806"/>
    <w:rsid w:val="00CE5811"/>
    <w:rsid w:val="00D006DD"/>
    <w:rsid w:val="00D05CCE"/>
    <w:rsid w:val="00D23383"/>
    <w:rsid w:val="00D275F8"/>
    <w:rsid w:val="00D43085"/>
    <w:rsid w:val="00D51E4A"/>
    <w:rsid w:val="00D55B39"/>
    <w:rsid w:val="00D57186"/>
    <w:rsid w:val="00D6334F"/>
    <w:rsid w:val="00D654F6"/>
    <w:rsid w:val="00D65B3C"/>
    <w:rsid w:val="00D71332"/>
    <w:rsid w:val="00D7527C"/>
    <w:rsid w:val="00D92C7E"/>
    <w:rsid w:val="00D93442"/>
    <w:rsid w:val="00DA4115"/>
    <w:rsid w:val="00DB0583"/>
    <w:rsid w:val="00DB2E0C"/>
    <w:rsid w:val="00DB3832"/>
    <w:rsid w:val="00DC3A29"/>
    <w:rsid w:val="00DD3C5B"/>
    <w:rsid w:val="00DE1CED"/>
    <w:rsid w:val="00DE2A78"/>
    <w:rsid w:val="00DF1C31"/>
    <w:rsid w:val="00DF1CD7"/>
    <w:rsid w:val="00DF5037"/>
    <w:rsid w:val="00DF6804"/>
    <w:rsid w:val="00E00E0B"/>
    <w:rsid w:val="00E03AE0"/>
    <w:rsid w:val="00E165FF"/>
    <w:rsid w:val="00E32D71"/>
    <w:rsid w:val="00E33B8A"/>
    <w:rsid w:val="00E3443D"/>
    <w:rsid w:val="00E40CE9"/>
    <w:rsid w:val="00E43E3E"/>
    <w:rsid w:val="00E471B8"/>
    <w:rsid w:val="00E5529D"/>
    <w:rsid w:val="00E67F22"/>
    <w:rsid w:val="00E716C4"/>
    <w:rsid w:val="00E71DA6"/>
    <w:rsid w:val="00E7585E"/>
    <w:rsid w:val="00E772EE"/>
    <w:rsid w:val="00E77C08"/>
    <w:rsid w:val="00E83927"/>
    <w:rsid w:val="00E83C11"/>
    <w:rsid w:val="00E855C1"/>
    <w:rsid w:val="00E872CC"/>
    <w:rsid w:val="00E91544"/>
    <w:rsid w:val="00E917D9"/>
    <w:rsid w:val="00EA017A"/>
    <w:rsid w:val="00EB07BB"/>
    <w:rsid w:val="00EB7EF6"/>
    <w:rsid w:val="00EC62A3"/>
    <w:rsid w:val="00ED6788"/>
    <w:rsid w:val="00ED68ED"/>
    <w:rsid w:val="00EE3212"/>
    <w:rsid w:val="00EE3812"/>
    <w:rsid w:val="00EE46E7"/>
    <w:rsid w:val="00EE63C6"/>
    <w:rsid w:val="00EF0468"/>
    <w:rsid w:val="00EF6571"/>
    <w:rsid w:val="00EF6CE8"/>
    <w:rsid w:val="00F05B06"/>
    <w:rsid w:val="00F0619A"/>
    <w:rsid w:val="00F1774A"/>
    <w:rsid w:val="00F23348"/>
    <w:rsid w:val="00F26160"/>
    <w:rsid w:val="00F34D37"/>
    <w:rsid w:val="00F4570C"/>
    <w:rsid w:val="00F731E3"/>
    <w:rsid w:val="00F83669"/>
    <w:rsid w:val="00F93FD9"/>
    <w:rsid w:val="00FC2643"/>
    <w:rsid w:val="00FC45A8"/>
    <w:rsid w:val="00FC6F9D"/>
    <w:rsid w:val="00FD10B4"/>
    <w:rsid w:val="00FE24CC"/>
    <w:rsid w:val="00FE7E49"/>
    <w:rsid w:val="00FF300D"/>
    <w:rsid w:val="00FF6035"/>
    <w:rsid w:val="00FF6FCD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88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1286</Words>
  <Characters>7334</Characters>
  <Application>Microsoft Macintosh Word</Application>
  <DocSecurity>0</DocSecurity>
  <Lines>61</Lines>
  <Paragraphs>17</Paragraphs>
  <ScaleCrop>false</ScaleCrop>
  <Company>University of Oxford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Crouch</dc:creator>
  <cp:keywords/>
  <dc:description/>
  <cp:lastModifiedBy>Dan Crouch</cp:lastModifiedBy>
  <cp:revision>418</cp:revision>
  <cp:lastPrinted>2019-11-27T09:58:00Z</cp:lastPrinted>
  <dcterms:created xsi:type="dcterms:W3CDTF">2019-10-30T14:59:00Z</dcterms:created>
  <dcterms:modified xsi:type="dcterms:W3CDTF">2019-11-28T12:29:00Z</dcterms:modified>
</cp:coreProperties>
</file>