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17C0E6" w14:textId="53313E8E" w:rsidR="00FE0F74" w:rsidRDefault="00FE0F74" w:rsidP="00FE0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FaceAi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93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</w:t>
      </w:r>
    </w:p>
    <w:p w14:paraId="2A02B351" w14:textId="2551041E" w:rsidR="00FE0F74" w:rsidRPr="00FE0F74" w:rsidRDefault="00FE0F74" w:rsidP="00FE0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</w:t>
      </w:r>
    </w:p>
    <w:p w14:paraId="44A5FF2B" w14:textId="67A3C000" w:rsidR="00FE0F74" w:rsidRPr="00FE0F74" w:rsidRDefault="00FE0F74" w:rsidP="00FE0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Have you ever invested?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3AFF2C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Never</w:t>
      </w:r>
    </w:p>
    <w:p w14:paraId="055BF9B4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Crypto only</w:t>
      </w:r>
    </w:p>
    <w:p w14:paraId="34872324" w14:textId="68A02101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Stocks/ETFs</w:t>
      </w:r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(easy for asset/ </w:t>
      </w:r>
      <w:proofErr w:type="spellStart"/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Etf</w:t>
      </w:r>
      <w:proofErr w:type="spellEnd"/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hard)</w:t>
      </w:r>
    </w:p>
    <w:p w14:paraId="3F5BF11F" w14:textId="77777777" w:rsid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Regular investor</w:t>
      </w:r>
    </w:p>
    <w:p w14:paraId="4D5F5A78" w14:textId="2D1D131F" w:rsidR="00C3649F" w:rsidRDefault="00C3649F" w:rsidP="00C364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Earn money for SP500 (to be reach)</w:t>
      </w:r>
    </w:p>
    <w:p w14:paraId="157A8F27" w14:textId="77777777" w:rsidR="00C3649F" w:rsidRPr="00C3649F" w:rsidRDefault="00C3649F" w:rsidP="00C364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3E1252" w14:textId="77777777" w:rsidR="00FE0F74" w:rsidRPr="00FE0F74" w:rsidRDefault="00FE0F74" w:rsidP="00FE0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What best describes you?</w:t>
      </w:r>
    </w:p>
    <w:p w14:paraId="7951A861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Apple Color Emoji" w:eastAsia="Times New Roman" w:hAnsi="Apple Color Emoji" w:cs="Apple Color Emoji"/>
          <w:kern w:val="0"/>
          <w14:ligatures w14:val="none"/>
        </w:rPr>
        <w:t>🌱</w:t>
      </w:r>
      <w:r w:rsidRPr="00FE0F74">
        <w:rPr>
          <w:rFonts w:ascii="Times New Roman" w:eastAsia="Times New Roman" w:hAnsi="Times New Roman" w:cs="Times New Roman"/>
          <w:kern w:val="0"/>
          <w14:ligatures w14:val="none"/>
        </w:rPr>
        <w:t xml:space="preserve"> Beginner Explorer – I don’t know where to start.</w:t>
      </w:r>
    </w:p>
    <w:p w14:paraId="4CB59436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FE0F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649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Wealth Builder – I want to grow my money</w:t>
      </w: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03C8EF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  <w:r w:rsidRPr="00FE0F74">
        <w:rPr>
          <w:rFonts w:ascii="Times New Roman" w:eastAsia="Times New Roman" w:hAnsi="Times New Roman" w:cs="Times New Roman"/>
          <w:kern w:val="0"/>
          <w14:ligatures w14:val="none"/>
        </w:rPr>
        <w:t xml:space="preserve"> Impact Investor – I want my investments to reflect my values.</w:t>
      </w:r>
    </w:p>
    <w:p w14:paraId="4540798D" w14:textId="77777777" w:rsidR="00FE0F74" w:rsidRPr="00FE0F74" w:rsidRDefault="00FE0F74" w:rsidP="00FE0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What is your biggest challenge?</w:t>
      </w:r>
    </w:p>
    <w:p w14:paraId="5583F24F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I don’t know where to start.</w:t>
      </w:r>
    </w:p>
    <w:p w14:paraId="41F3A39B" w14:textId="77777777" w:rsidR="00FE0F74" w:rsidRPr="00C3649F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C3649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I’m afraid of losing money.</w:t>
      </w:r>
    </w:p>
    <w:p w14:paraId="3AD84228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Investing is too complicated.</w:t>
      </w:r>
    </w:p>
    <w:p w14:paraId="156ED200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I don’t know which companies to trust.</w:t>
      </w:r>
    </w:p>
    <w:p w14:paraId="577AF8D4" w14:textId="77777777" w:rsidR="00FE0F74" w:rsidRPr="00FE0F74" w:rsidRDefault="00FE0F74" w:rsidP="00FE0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Which feature would make you use the app?</w:t>
      </w:r>
    </w:p>
    <w:p w14:paraId="23A8CB03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AI explanations</w:t>
      </w:r>
    </w:p>
    <w:p w14:paraId="1D80FE72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Virtual investing game</w:t>
      </w:r>
    </w:p>
    <w:p w14:paraId="78AE1269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Competition with friends</w:t>
      </w:r>
    </w:p>
    <w:p w14:paraId="49052C6C" w14:textId="77777777" w:rsidR="00FE0F74" w:rsidRPr="00C3649F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C3649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Ethical investing rankings</w:t>
      </w:r>
    </w:p>
    <w:p w14:paraId="668602D3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Rewards and achievements</w:t>
      </w:r>
    </w:p>
    <w:p w14:paraId="3E273F74" w14:textId="396D7DE4" w:rsidR="00FE0F74" w:rsidRPr="00FE0F74" w:rsidRDefault="00FE0F74" w:rsidP="00FE0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How likely are you to use this app?</w:t>
      </w:r>
      <w:r w:rsidRPr="00FE0F74">
        <w:rPr>
          <w:rFonts w:ascii="Times New Roman" w:eastAsia="Times New Roman" w:hAnsi="Times New Roman" w:cs="Times New Roman"/>
          <w:kern w:val="0"/>
          <w14:ligatures w14:val="none"/>
        </w:rPr>
        <w:br/>
        <w:t>(1–5 scale)</w:t>
      </w:r>
      <w:r w:rsidR="003027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0275B" w:rsidRPr="00554EF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N26</w:t>
      </w:r>
    </w:p>
    <w:p w14:paraId="02BA2713" w14:textId="77777777" w:rsidR="00FE0F74" w:rsidRPr="00FE0F74" w:rsidRDefault="00FE0F74" w:rsidP="00FE0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If your bank offered it for free, would you use it?</w:t>
      </w:r>
    </w:p>
    <w:p w14:paraId="3A79C6E4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6CCFDB24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Maybe</w:t>
      </w:r>
    </w:p>
    <w:p w14:paraId="7D16DB67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No</w:t>
      </w:r>
    </w:p>
    <w:p w14:paraId="70EBEAD6" w14:textId="7AF1B245" w:rsidR="00FE0F74" w:rsidRPr="00FE0F74" w:rsidRDefault="00FE0F74" w:rsidP="00FE0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How many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percentage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your month salary do you spend to the market?</w:t>
      </w:r>
    </w:p>
    <w:p w14:paraId="259D0DA7" w14:textId="0B9F5BC0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="00554EFA">
        <w:rPr>
          <w:rFonts w:ascii="Times New Roman" w:eastAsia="Times New Roman" w:hAnsi="Times New Roman" w:cs="Times New Roman"/>
          <w:kern w:val="0"/>
          <w14:ligatures w14:val="none"/>
        </w:rPr>
        <w:t xml:space="preserve"> 20%</w:t>
      </w:r>
    </w:p>
    <w:p w14:paraId="15218787" w14:textId="77777777" w:rsidR="00FE0F74" w:rsidRP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Maybe</w:t>
      </w:r>
    </w:p>
    <w:p w14:paraId="425900F0" w14:textId="77777777" w:rsidR="00FE0F74" w:rsidRDefault="00FE0F74" w:rsidP="00FE0F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No</w:t>
      </w:r>
    </w:p>
    <w:p w14:paraId="4C4F2B71" w14:textId="3D392926" w:rsidR="0030275B" w:rsidRPr="00FE0F74" w:rsidRDefault="0030275B" w:rsidP="00302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Sustainable tech companies with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potencial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554EFA">
        <w:rPr>
          <w:rFonts w:ascii="Times New Roman" w:eastAsia="Times New Roman" w:hAnsi="Times New Roman" w:cs="Times New Roman"/>
          <w:kern w:val="0"/>
          <w14:ligatures w14:val="none"/>
        </w:rPr>
        <w:t xml:space="preserve">(collect set of </w:t>
      </w:r>
      <w:proofErr w:type="spellStart"/>
      <w:r w:rsidR="00554EFA">
        <w:rPr>
          <w:rFonts w:ascii="Times New Roman" w:eastAsia="Times New Roman" w:hAnsi="Times New Roman" w:cs="Times New Roman"/>
          <w:kern w:val="0"/>
          <w14:ligatures w14:val="none"/>
        </w:rPr>
        <w:t>etf</w:t>
      </w:r>
      <w:proofErr w:type="spellEnd"/>
      <w:r w:rsidR="00554EF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AFD0D0" w14:textId="77777777" w:rsidR="00FE0F74" w:rsidRPr="00FE0F74" w:rsidRDefault="00FE0F74" w:rsidP="00FE0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Key questions:</w:t>
      </w:r>
    </w:p>
    <w:p w14:paraId="7DEA80DE" w14:textId="54EC7464" w:rsidR="00FE0F74" w:rsidRPr="00FE0F74" w:rsidRDefault="00FE0F74" w:rsidP="00FE0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What stopped you from investing?</w:t>
      </w:r>
      <w:r w:rsidR="00554E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5EC587" w14:textId="77777777" w:rsidR="00FE0F74" w:rsidRPr="00825CE1" w:rsidRDefault="00FE0F74" w:rsidP="00FE0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825CE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What would give you confidence to start?</w:t>
      </w:r>
    </w:p>
    <w:p w14:paraId="56CC8FB4" w14:textId="388E99B0" w:rsidR="00FE0F74" w:rsidRPr="00FE0F74" w:rsidRDefault="00FE0F74" w:rsidP="00FE0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What do you like most about this idea?</w:t>
      </w:r>
      <w:r w:rsidR="00825CE1">
        <w:rPr>
          <w:rFonts w:ascii="Times New Roman" w:eastAsia="Times New Roman" w:hAnsi="Times New Roman" w:cs="Times New Roman"/>
          <w:kern w:val="0"/>
          <w14:ligatures w14:val="none"/>
        </w:rPr>
        <w:t xml:space="preserve"> (goals, collect set as </w:t>
      </w:r>
      <w:proofErr w:type="spellStart"/>
      <w:r w:rsidR="00825CE1">
        <w:rPr>
          <w:rFonts w:ascii="Times New Roman" w:eastAsia="Times New Roman" w:hAnsi="Times New Roman" w:cs="Times New Roman"/>
          <w:kern w:val="0"/>
          <w14:ligatures w14:val="none"/>
        </w:rPr>
        <w:t>etf</w:t>
      </w:r>
      <w:proofErr w:type="spellEnd"/>
      <w:r w:rsidR="00825CE1">
        <w:rPr>
          <w:rFonts w:ascii="Times New Roman" w:eastAsia="Times New Roman" w:hAnsi="Times New Roman" w:cs="Times New Roman"/>
          <w:kern w:val="0"/>
          <w14:ligatures w14:val="none"/>
        </w:rPr>
        <w:t>, no asset without payment as bank provides, explanation of reports, key words)</w:t>
      </w:r>
    </w:p>
    <w:p w14:paraId="00B1C70F" w14:textId="2A1100E2" w:rsidR="00FE0F74" w:rsidRPr="00FE0F74" w:rsidRDefault="00FE0F74" w:rsidP="00FE0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What would make you come back every week?</w:t>
      </w:r>
      <w:r w:rsidR="00825CE1">
        <w:rPr>
          <w:rFonts w:ascii="Times New Roman" w:eastAsia="Times New Roman" w:hAnsi="Times New Roman" w:cs="Times New Roman"/>
          <w:kern w:val="0"/>
          <w14:ligatures w14:val="none"/>
        </w:rPr>
        <w:t xml:space="preserve"> 1 time a day </w:t>
      </w:r>
    </w:p>
    <w:p w14:paraId="3F2E35AF" w14:textId="77777777" w:rsidR="00FE0F74" w:rsidRDefault="00FE0F74" w:rsidP="00FE0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825CE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>Would you trust this more if it came from your bank?</w:t>
      </w:r>
    </w:p>
    <w:p w14:paraId="33A08E82" w14:textId="77777777" w:rsidR="00937DB8" w:rsidRDefault="00937DB8" w:rsidP="0093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</w:p>
    <w:p w14:paraId="4EF7CAD7" w14:textId="5AB5CE8B" w:rsidR="00937DB8" w:rsidRDefault="00D91DEE" w:rsidP="0093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Pandaya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yash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34</w:t>
      </w:r>
    </w:p>
    <w:p w14:paraId="132D7C1D" w14:textId="77777777" w:rsidR="00937DB8" w:rsidRPr="00FE0F74" w:rsidRDefault="00937DB8" w:rsidP="0093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</w:t>
      </w:r>
    </w:p>
    <w:p w14:paraId="52FF2E7D" w14:textId="77777777" w:rsidR="00937DB8" w:rsidRPr="00FE0F74" w:rsidRDefault="00937DB8" w:rsidP="0093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Have you ever invested?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A755F7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Never</w:t>
      </w:r>
    </w:p>
    <w:p w14:paraId="0899B56F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Crypto only</w:t>
      </w:r>
    </w:p>
    <w:p w14:paraId="266A7720" w14:textId="5016E9E4" w:rsidR="00D91DEE" w:rsidRPr="00D91DEE" w:rsidRDefault="00937DB8" w:rsidP="00D91D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Stocks/ETFs</w:t>
      </w:r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(easy for asset/ </w:t>
      </w:r>
      <w:proofErr w:type="spellStart"/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Etf</w:t>
      </w:r>
      <w:proofErr w:type="spellEnd"/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hard)</w:t>
      </w:r>
      <w:r w:rsidR="00D91DE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</w:p>
    <w:p w14:paraId="139C80D9" w14:textId="77777777" w:rsidR="00937DB8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Regular investor</w:t>
      </w:r>
    </w:p>
    <w:p w14:paraId="241EFEE1" w14:textId="286014A9" w:rsidR="00937DB8" w:rsidRPr="00D91DEE" w:rsidRDefault="00D91DEE" w:rsidP="00937D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systemic investment plan (SIP</w:t>
      </w:r>
      <w:r w:rsidRPr="00D91DE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)</w:t>
      </w:r>
      <w:r w:rsidRPr="00D91DE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14:ligatures w14:val="none"/>
        </w:rPr>
        <w:t>long/short/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mid)(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50/25/25/)</w:t>
      </w:r>
    </w:p>
    <w:p w14:paraId="5424B7A8" w14:textId="77777777" w:rsidR="00937DB8" w:rsidRPr="00FE0F74" w:rsidRDefault="00937DB8" w:rsidP="0093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What best describes you?</w:t>
      </w:r>
    </w:p>
    <w:p w14:paraId="1FA69188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Apple Color Emoji" w:eastAsia="Times New Roman" w:hAnsi="Apple Color Emoji" w:cs="Apple Color Emoji"/>
          <w:kern w:val="0"/>
          <w14:ligatures w14:val="none"/>
        </w:rPr>
        <w:t>🌱</w:t>
      </w:r>
      <w:r w:rsidRPr="00FE0F74">
        <w:rPr>
          <w:rFonts w:ascii="Times New Roman" w:eastAsia="Times New Roman" w:hAnsi="Times New Roman" w:cs="Times New Roman"/>
          <w:kern w:val="0"/>
          <w14:ligatures w14:val="none"/>
        </w:rPr>
        <w:t xml:space="preserve"> Beginner Explorer – I don’t know where to start.</w:t>
      </w:r>
    </w:p>
    <w:p w14:paraId="5429DEA7" w14:textId="77777777" w:rsidR="00937DB8" w:rsidRPr="00D91DEE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DEE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D91DEE">
        <w:rPr>
          <w:rFonts w:ascii="Times New Roman" w:eastAsia="Times New Roman" w:hAnsi="Times New Roman" w:cs="Times New Roman"/>
          <w:kern w:val="0"/>
          <w14:ligatures w14:val="none"/>
        </w:rPr>
        <w:t xml:space="preserve"> Wealth Builder – I want to grow my money.</w:t>
      </w:r>
    </w:p>
    <w:p w14:paraId="654F9B1C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  <w:r w:rsidRPr="00FE0F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DE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Impact Investor – I want my investments to reflect my values.</w:t>
      </w:r>
    </w:p>
    <w:p w14:paraId="39FE7756" w14:textId="77777777" w:rsidR="00937DB8" w:rsidRPr="00FE0F74" w:rsidRDefault="00937DB8" w:rsidP="0093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What is your biggest challenge?</w:t>
      </w:r>
    </w:p>
    <w:p w14:paraId="7234E2E0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I don’t know where to start.</w:t>
      </w:r>
    </w:p>
    <w:p w14:paraId="71F093E6" w14:textId="01BB26C0" w:rsidR="00937DB8" w:rsidRPr="00D91DEE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DEE">
        <w:rPr>
          <w:rFonts w:ascii="Times New Roman" w:eastAsia="Times New Roman" w:hAnsi="Times New Roman" w:cs="Times New Roman"/>
          <w:kern w:val="0"/>
          <w14:ligatures w14:val="none"/>
        </w:rPr>
        <w:t>I’m afraid of losing money.</w:t>
      </w:r>
      <w:r w:rsidR="00D91DEE">
        <w:rPr>
          <w:rFonts w:ascii="Times New Roman" w:eastAsia="Times New Roman" w:hAnsi="Times New Roman" w:cs="Times New Roman"/>
          <w:kern w:val="0"/>
          <w14:ligatures w14:val="none"/>
        </w:rPr>
        <w:t xml:space="preserve"> (TO GET 2 OR MORE OPINIOUNS)</w:t>
      </w:r>
    </w:p>
    <w:p w14:paraId="3566C761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Investing is too complicated.</w:t>
      </w:r>
    </w:p>
    <w:p w14:paraId="42FBB293" w14:textId="09055DE8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I don’t know which companies to trust.</w:t>
      </w:r>
      <w:r w:rsidR="00D91D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FE7F2D" w14:textId="77777777" w:rsidR="00937DB8" w:rsidRPr="00FE0F74" w:rsidRDefault="00937DB8" w:rsidP="0093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Which feature would make you use the app?</w:t>
      </w:r>
    </w:p>
    <w:p w14:paraId="5A61D004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AI explanations</w:t>
      </w:r>
    </w:p>
    <w:p w14:paraId="75760E27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Virtual investing game</w:t>
      </w:r>
    </w:p>
    <w:p w14:paraId="4D09F32A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Competition with friends</w:t>
      </w:r>
    </w:p>
    <w:p w14:paraId="11C27BFC" w14:textId="77777777" w:rsidR="00937DB8" w:rsidRPr="00C3649F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C3649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Ethical investing rankings</w:t>
      </w:r>
    </w:p>
    <w:p w14:paraId="6D1B3156" w14:textId="77777777" w:rsidR="00937DB8" w:rsidRPr="00D91DEE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91DE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Rewards and achievements</w:t>
      </w:r>
    </w:p>
    <w:p w14:paraId="47409253" w14:textId="7D4627F1" w:rsidR="00937DB8" w:rsidRPr="00FE0F74" w:rsidRDefault="00937DB8" w:rsidP="0093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How likely are you to use this app?</w:t>
      </w:r>
      <w:r w:rsidRPr="00FE0F74">
        <w:rPr>
          <w:rFonts w:ascii="Times New Roman" w:eastAsia="Times New Roman" w:hAnsi="Times New Roman" w:cs="Times New Roman"/>
          <w:kern w:val="0"/>
          <w14:ligatures w14:val="none"/>
        </w:rPr>
        <w:br/>
        <w:t>(1–5 scale)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773F3E" w:rsidRPr="00773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Zerodha</w:t>
      </w:r>
      <w:proofErr w:type="spellEnd"/>
      <w:r w:rsidR="00773F3E" w:rsidRPr="00773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Kite</w:t>
      </w:r>
    </w:p>
    <w:p w14:paraId="133A4B27" w14:textId="77777777" w:rsidR="00937DB8" w:rsidRPr="00FE0F74" w:rsidRDefault="00937DB8" w:rsidP="0093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If your bank offered it for free, would you use it?</w:t>
      </w:r>
    </w:p>
    <w:p w14:paraId="3E61D835" w14:textId="232A67B3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="00773F3E">
        <w:rPr>
          <w:rFonts w:ascii="Times New Roman" w:eastAsia="Times New Roman" w:hAnsi="Times New Roman" w:cs="Times New Roman"/>
          <w:kern w:val="0"/>
          <w14:ligatures w14:val="none"/>
        </w:rPr>
        <w:t xml:space="preserve"> (all information as agent provide) every month send a report based on the 5 years plan</w:t>
      </w:r>
    </w:p>
    <w:p w14:paraId="4AB03634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Maybe</w:t>
      </w:r>
    </w:p>
    <w:p w14:paraId="651C57A2" w14:textId="633826EF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No</w:t>
      </w:r>
      <w:r w:rsidR="00773F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5ACD87" w14:textId="77777777" w:rsidR="00937DB8" w:rsidRPr="00FE0F74" w:rsidRDefault="00937DB8" w:rsidP="00937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How many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percentage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your month salary do you spend to the market?</w:t>
      </w:r>
    </w:p>
    <w:p w14:paraId="358B6832" w14:textId="1FC78EAE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73F3E">
        <w:rPr>
          <w:rFonts w:ascii="Times New Roman" w:eastAsia="Times New Roman" w:hAnsi="Times New Roman" w:cs="Times New Roman"/>
          <w:kern w:val="0"/>
          <w14:ligatures w14:val="none"/>
        </w:rPr>
        <w:t>35</w:t>
      </w:r>
      <w:r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402909D3" w14:textId="77777777" w:rsidR="00937DB8" w:rsidRPr="00FE0F74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Maybe</w:t>
      </w:r>
    </w:p>
    <w:p w14:paraId="016ABE52" w14:textId="77777777" w:rsidR="00937DB8" w:rsidRDefault="00937DB8" w:rsidP="00937D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No</w:t>
      </w:r>
    </w:p>
    <w:p w14:paraId="5491E79A" w14:textId="77777777" w:rsidR="00937DB8" w:rsidRPr="00FE0F74" w:rsidRDefault="00937DB8" w:rsidP="0093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Key questions:</w:t>
      </w:r>
    </w:p>
    <w:p w14:paraId="7C6EDCD4" w14:textId="77777777" w:rsidR="00937DB8" w:rsidRPr="00FE0F74" w:rsidRDefault="00937DB8" w:rsidP="00937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What stopped you from investing?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1AA1B5" w14:textId="2EDC042A" w:rsidR="00937DB8" w:rsidRPr="0030698E" w:rsidRDefault="00937DB8" w:rsidP="00937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9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would give you confidence to start?</w:t>
      </w:r>
      <w:r w:rsidR="0030698E">
        <w:rPr>
          <w:rFonts w:ascii="Times New Roman" w:eastAsia="Times New Roman" w:hAnsi="Times New Roman" w:cs="Times New Roman"/>
          <w:kern w:val="0"/>
          <w14:ligatures w14:val="none"/>
        </w:rPr>
        <w:t xml:space="preserve"> (Collect opinions of the family members)</w:t>
      </w:r>
    </w:p>
    <w:p w14:paraId="4CBA7DC9" w14:textId="7D28C4D8" w:rsidR="00937DB8" w:rsidRPr="00FE0F74" w:rsidRDefault="00937DB8" w:rsidP="00937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What do you like most about this idea?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30698E">
        <w:rPr>
          <w:rFonts w:ascii="Times New Roman" w:eastAsia="Times New Roman" w:hAnsi="Times New Roman" w:cs="Times New Roman"/>
          <w:kern w:val="0"/>
          <w14:ligatures w14:val="none"/>
        </w:rPr>
        <w:t xml:space="preserve">need to fill tax fee manually, explain </w:t>
      </w:r>
      <w:proofErr w:type="spellStart"/>
      <w:r w:rsidR="0030698E">
        <w:rPr>
          <w:rFonts w:ascii="Times New Roman" w:eastAsia="Times New Roman" w:hAnsi="Times New Roman" w:cs="Times New Roman"/>
          <w:kern w:val="0"/>
          <w14:ligatures w14:val="none"/>
        </w:rPr>
        <w:t>wah</w:t>
      </w:r>
      <w:proofErr w:type="spellEnd"/>
      <w:r w:rsidR="0030698E">
        <w:rPr>
          <w:rFonts w:ascii="Times New Roman" w:eastAsia="Times New Roman" w:hAnsi="Times New Roman" w:cs="Times New Roman"/>
          <w:kern w:val="0"/>
          <w14:ligatures w14:val="none"/>
        </w:rPr>
        <w:t xml:space="preserve"> is going with portfolio</w:t>
      </w:r>
      <w:r w:rsidR="00761779">
        <w:rPr>
          <w:rFonts w:ascii="Times New Roman" w:eastAsia="Times New Roman" w:hAnsi="Times New Roman" w:cs="Times New Roman"/>
          <w:kern w:val="0"/>
          <w14:ligatures w14:val="none"/>
        </w:rPr>
        <w:t>, high net worth individual (wealth manager)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786A7A" w14:textId="5DE33D18" w:rsidR="00937DB8" w:rsidRPr="00FE0F74" w:rsidRDefault="00937DB8" w:rsidP="00937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F74">
        <w:rPr>
          <w:rFonts w:ascii="Times New Roman" w:eastAsia="Times New Roman" w:hAnsi="Times New Roman" w:cs="Times New Roman"/>
          <w:kern w:val="0"/>
          <w14:ligatures w14:val="none"/>
        </w:rPr>
        <w:t>What would make you come back every week?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0698E">
        <w:rPr>
          <w:rFonts w:ascii="Times New Roman" w:eastAsia="Times New Roman" w:hAnsi="Times New Roman" w:cs="Times New Roman"/>
          <w:kern w:val="0"/>
          <w14:ligatures w14:val="none"/>
        </w:rPr>
        <w:t>(3-5times a day)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9997BA" w14:textId="01D1AA4F" w:rsidR="00937DB8" w:rsidRPr="00761779" w:rsidRDefault="00937DB8" w:rsidP="00937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79">
        <w:rPr>
          <w:rFonts w:ascii="Times New Roman" w:eastAsia="Times New Roman" w:hAnsi="Times New Roman" w:cs="Times New Roman"/>
          <w:kern w:val="0"/>
          <w14:ligatures w14:val="none"/>
        </w:rPr>
        <w:t>Would you trust this more if it came from your bank?</w:t>
      </w:r>
      <w:r w:rsidR="00761779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1E5E6009" w14:textId="77777777" w:rsidR="00937DB8" w:rsidRPr="00FE0F74" w:rsidRDefault="00937DB8" w:rsidP="0093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9DAAC" w14:textId="77777777" w:rsidR="004D28FC" w:rsidRDefault="004D28FC" w:rsidP="004D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</w:p>
    <w:p w14:paraId="5A03DA6F" w14:textId="5CB9A2A5" w:rsidR="00782744" w:rsidRDefault="00782744" w:rsidP="004D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Mahmoud 27</w:t>
      </w:r>
    </w:p>
    <w:p w14:paraId="5D7BF8E6" w14:textId="04FC3181" w:rsidR="004D28FC" w:rsidRPr="004D28FC" w:rsidRDefault="004D28FC" w:rsidP="004D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</w:t>
      </w:r>
    </w:p>
    <w:p w14:paraId="78086C63" w14:textId="77777777" w:rsidR="004D28FC" w:rsidRPr="004D28FC" w:rsidRDefault="004D28FC" w:rsidP="004D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Have you ever invested? </w:t>
      </w:r>
    </w:p>
    <w:p w14:paraId="76331430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Never</w:t>
      </w:r>
    </w:p>
    <w:p w14:paraId="209A69CE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Crypto only</w:t>
      </w:r>
    </w:p>
    <w:p w14:paraId="5ED9BAC2" w14:textId="60517A74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Stocks/ETFs (</w:t>
      </w:r>
      <w:r w:rsidR="00782744">
        <w:rPr>
          <w:rFonts w:ascii="Times New Roman" w:eastAsia="Times New Roman" w:hAnsi="Times New Roman" w:cs="Times New Roman"/>
          <w:kern w:val="0"/>
          <w14:ligatures w14:val="none"/>
        </w:rPr>
        <w:t xml:space="preserve">Google, meta, </w:t>
      </w:r>
      <w:proofErr w:type="spellStart"/>
      <w:proofErr w:type="gramStart"/>
      <w:r w:rsidR="00782744">
        <w:rPr>
          <w:rFonts w:ascii="Times New Roman" w:eastAsia="Times New Roman" w:hAnsi="Times New Roman" w:cs="Times New Roman"/>
          <w:kern w:val="0"/>
          <w14:ligatures w14:val="none"/>
        </w:rPr>
        <w:t>apple,nvidea</w:t>
      </w:r>
      <w:proofErr w:type="spellEnd"/>
      <w:proofErr w:type="gramEnd"/>
      <w:r w:rsidR="00782744">
        <w:rPr>
          <w:rFonts w:ascii="Times New Roman" w:eastAsia="Times New Roman" w:hAnsi="Times New Roman" w:cs="Times New Roman"/>
          <w:kern w:val="0"/>
          <w14:ligatures w14:val="none"/>
        </w:rPr>
        <w:t>, sp500</w:t>
      </w: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1DE83C9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Regular investor</w:t>
      </w:r>
    </w:p>
    <w:p w14:paraId="5FDAA406" w14:textId="77777777" w:rsidR="00782744" w:rsidRDefault="00782744" w:rsidP="004D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AB97E" w14:textId="12263C0E" w:rsidR="004D28FC" w:rsidRPr="004D28FC" w:rsidRDefault="004D28FC" w:rsidP="004D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What best describes you?</w:t>
      </w:r>
    </w:p>
    <w:p w14:paraId="6BBAD9FB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Apple Color Emoji" w:eastAsia="Times New Roman" w:hAnsi="Apple Color Emoji" w:cs="Apple Color Emoji"/>
          <w:kern w:val="0"/>
          <w14:ligatures w14:val="none"/>
        </w:rPr>
        <w:t>🌱</w:t>
      </w: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 Beginner Explorer – I don’t know where to start.</w:t>
      </w:r>
    </w:p>
    <w:p w14:paraId="7A496FC3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274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Wealth Builder – I want to grow my money.</w:t>
      </w:r>
    </w:p>
    <w:p w14:paraId="6E517629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 Impact Investor – I want my investments to reflect my values.</w:t>
      </w:r>
    </w:p>
    <w:p w14:paraId="462EF982" w14:textId="77777777" w:rsidR="004D28FC" w:rsidRPr="004D28FC" w:rsidRDefault="004D28FC" w:rsidP="004D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What is your biggest challenge?</w:t>
      </w:r>
    </w:p>
    <w:p w14:paraId="1326B863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I don’t know where to start.</w:t>
      </w:r>
    </w:p>
    <w:p w14:paraId="4F7C5E5E" w14:textId="3EFD87BA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I’m afraid of losing money.</w:t>
      </w:r>
    </w:p>
    <w:p w14:paraId="713D2306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Investing is too complicated.</w:t>
      </w:r>
    </w:p>
    <w:p w14:paraId="51758614" w14:textId="77777777" w:rsidR="004D28FC" w:rsidRPr="00782744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82744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I don’t know which companies to trust. </w:t>
      </w:r>
    </w:p>
    <w:p w14:paraId="24A5927F" w14:textId="77777777" w:rsidR="004D28FC" w:rsidRPr="004D28FC" w:rsidRDefault="004D28FC" w:rsidP="004D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Which feature would make you use the app?</w:t>
      </w:r>
    </w:p>
    <w:p w14:paraId="7EF1D4D2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AI explanations</w:t>
      </w:r>
    </w:p>
    <w:p w14:paraId="1E7E6F75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Virtual investing game</w:t>
      </w:r>
    </w:p>
    <w:p w14:paraId="73869605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Competition with friends</w:t>
      </w:r>
    </w:p>
    <w:p w14:paraId="0D3638B4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Ethical investing rankings</w:t>
      </w:r>
    </w:p>
    <w:p w14:paraId="742A00AB" w14:textId="77777777" w:rsid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Rewards and achievements</w:t>
      </w:r>
    </w:p>
    <w:p w14:paraId="66AC0CFC" w14:textId="4B509782" w:rsidR="00782744" w:rsidRPr="004D28FC" w:rsidRDefault="00782744" w:rsidP="00782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want to get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information  healthcare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(top companies, services, market condition with companies,</w:t>
      </w:r>
      <w:r w:rsidR="00050B32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</w:t>
      </w:r>
      <w:proofErr w:type="gramStart"/>
      <w:r w:rsidR="00050B32">
        <w:rPr>
          <w:rFonts w:ascii="Times New Roman" w:eastAsia="Times New Roman" w:hAnsi="Times New Roman" w:cs="Times New Roman"/>
          <w:kern w:val="0"/>
          <w14:ligatures w14:val="none"/>
        </w:rPr>
        <w:t>opinion ,</w:t>
      </w:r>
      <w:proofErr w:type="gramEnd"/>
      <w:r w:rsidR="00050B32">
        <w:rPr>
          <w:rFonts w:ascii="Times New Roman" w:eastAsia="Times New Roman" w:hAnsi="Times New Roman" w:cs="Times New Roman"/>
          <w:kern w:val="0"/>
          <w14:ligatures w14:val="none"/>
        </w:rPr>
        <w:t xml:space="preserve"> give me the trust in simple way)</w:t>
      </w:r>
    </w:p>
    <w:p w14:paraId="0A689191" w14:textId="7F6271E2" w:rsidR="004D28FC" w:rsidRPr="004D28FC" w:rsidRDefault="004D28FC" w:rsidP="004D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How likely are you to use this app?</w:t>
      </w:r>
      <w:r w:rsidRPr="004D28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(1–5 scale) </w:t>
      </w:r>
      <w:r w:rsidR="00050B32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brokers </w:t>
      </w:r>
    </w:p>
    <w:p w14:paraId="68A51B4D" w14:textId="4117FF13" w:rsidR="004D28FC" w:rsidRPr="004D28FC" w:rsidRDefault="004D28FC" w:rsidP="004D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If your bank offered it for free, would you use it?</w:t>
      </w:r>
      <w:r w:rsidR="00050B3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050B32">
        <w:rPr>
          <w:rFonts w:ascii="Times New Roman" w:eastAsia="Times New Roman" w:hAnsi="Times New Roman" w:cs="Times New Roman"/>
          <w:kern w:val="0"/>
          <w14:ligatures w14:val="none"/>
        </w:rPr>
        <w:t>bnp</w:t>
      </w:r>
      <w:proofErr w:type="spellEnd"/>
      <w:r w:rsidR="00050B32">
        <w:rPr>
          <w:rFonts w:ascii="Times New Roman" w:eastAsia="Times New Roman" w:hAnsi="Times New Roman" w:cs="Times New Roman"/>
          <w:kern w:val="0"/>
          <w14:ligatures w14:val="none"/>
        </w:rPr>
        <w:t>, high commission – no interest)</w:t>
      </w:r>
    </w:p>
    <w:p w14:paraId="21153895" w14:textId="2786C434" w:rsidR="004D28FC" w:rsidRPr="00050B32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050B3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Yes </w:t>
      </w:r>
    </w:p>
    <w:p w14:paraId="46287D47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Maybe</w:t>
      </w:r>
    </w:p>
    <w:p w14:paraId="1A5ADBC5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</w:p>
    <w:p w14:paraId="2AADD947" w14:textId="77777777" w:rsidR="004D28FC" w:rsidRPr="004D28FC" w:rsidRDefault="004D28FC" w:rsidP="004D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How many </w:t>
      </w:r>
      <w:proofErr w:type="gramStart"/>
      <w:r w:rsidRPr="004D28FC">
        <w:rPr>
          <w:rFonts w:ascii="Times New Roman" w:eastAsia="Times New Roman" w:hAnsi="Times New Roman" w:cs="Times New Roman"/>
          <w:kern w:val="0"/>
          <w14:ligatures w14:val="none"/>
        </w:rPr>
        <w:t>percentage</w:t>
      </w:r>
      <w:proofErr w:type="gramEnd"/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 of your month salary do you spend to the market?</w:t>
      </w:r>
    </w:p>
    <w:p w14:paraId="6A7541EC" w14:textId="1E9394CC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Yes </w:t>
      </w:r>
      <w:r w:rsidR="00050B32">
        <w:rPr>
          <w:rFonts w:ascii="Times New Roman" w:eastAsia="Times New Roman" w:hAnsi="Times New Roman" w:cs="Times New Roman"/>
          <w:kern w:val="0"/>
          <w14:ligatures w14:val="none"/>
        </w:rPr>
        <w:t>70%</w:t>
      </w:r>
    </w:p>
    <w:p w14:paraId="2F6EDF5D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Maybe</w:t>
      </w:r>
    </w:p>
    <w:p w14:paraId="4B7BCA73" w14:textId="77777777" w:rsidR="004D28FC" w:rsidRPr="004D28FC" w:rsidRDefault="004D28FC" w:rsidP="004D28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No</w:t>
      </w:r>
    </w:p>
    <w:p w14:paraId="67128B8C" w14:textId="77777777" w:rsidR="004D28FC" w:rsidRPr="004D28FC" w:rsidRDefault="004D28FC" w:rsidP="004D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Key questions:</w:t>
      </w:r>
    </w:p>
    <w:p w14:paraId="4D8057AB" w14:textId="498D6417" w:rsidR="004D28FC" w:rsidRPr="004D28FC" w:rsidRDefault="004D28FC" w:rsidP="004D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What stopped you from investing? </w:t>
      </w:r>
      <w:r w:rsidR="00050B32">
        <w:rPr>
          <w:rFonts w:ascii="Times New Roman" w:eastAsia="Times New Roman" w:hAnsi="Times New Roman" w:cs="Times New Roman"/>
          <w:kern w:val="0"/>
          <w14:ligatures w14:val="none"/>
        </w:rPr>
        <w:t>Never stop</w:t>
      </w:r>
    </w:p>
    <w:p w14:paraId="4FB024D8" w14:textId="06A0CB6D" w:rsidR="004D28FC" w:rsidRPr="004D28FC" w:rsidRDefault="004D28FC" w:rsidP="004D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>What would give you confidence to start? (</w:t>
      </w:r>
      <w:r w:rsidR="00050B32">
        <w:rPr>
          <w:rFonts w:ascii="Times New Roman" w:eastAsia="Times New Roman" w:hAnsi="Times New Roman" w:cs="Times New Roman"/>
          <w:kern w:val="0"/>
          <w14:ligatures w14:val="none"/>
        </w:rPr>
        <w:t>get rich)</w:t>
      </w:r>
    </w:p>
    <w:p w14:paraId="3382579F" w14:textId="5ED732B0" w:rsidR="004D28FC" w:rsidRPr="004D28FC" w:rsidRDefault="004D28FC" w:rsidP="004D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What do you like most about this idea? </w:t>
      </w:r>
      <w:r w:rsidR="00050B32">
        <w:rPr>
          <w:rFonts w:ascii="Times New Roman" w:eastAsia="Times New Roman" w:hAnsi="Times New Roman" w:cs="Times New Roman"/>
          <w:kern w:val="0"/>
          <w14:ligatures w14:val="none"/>
        </w:rPr>
        <w:t>(YouTube influencers)</w:t>
      </w:r>
    </w:p>
    <w:p w14:paraId="2A6850D8" w14:textId="0A07F2F7" w:rsidR="004D28FC" w:rsidRPr="004D28FC" w:rsidRDefault="004D28FC" w:rsidP="004D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What would make you come back every week? </w:t>
      </w:r>
      <w:r w:rsidR="00E33EE9">
        <w:rPr>
          <w:rFonts w:ascii="Times New Roman" w:eastAsia="Times New Roman" w:hAnsi="Times New Roman" w:cs="Times New Roman"/>
          <w:kern w:val="0"/>
          <w14:ligatures w14:val="none"/>
        </w:rPr>
        <w:t>(Every day)</w:t>
      </w:r>
    </w:p>
    <w:p w14:paraId="7EF23F63" w14:textId="1C103142" w:rsidR="004D28FC" w:rsidRPr="004D28FC" w:rsidRDefault="004D28FC" w:rsidP="004D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28FC">
        <w:rPr>
          <w:rFonts w:ascii="Times New Roman" w:eastAsia="Times New Roman" w:hAnsi="Times New Roman" w:cs="Times New Roman"/>
          <w:kern w:val="0"/>
          <w14:ligatures w14:val="none"/>
        </w:rPr>
        <w:t xml:space="preserve">Would you trust this more if it came from your bank? </w:t>
      </w:r>
      <w:r w:rsidR="00050B32">
        <w:rPr>
          <w:rFonts w:ascii="Times New Roman" w:eastAsia="Times New Roman" w:hAnsi="Times New Roman" w:cs="Times New Roman"/>
          <w:kern w:val="0"/>
          <w14:ligatures w14:val="none"/>
        </w:rPr>
        <w:t>(report explanations, but some of them is adv</w:t>
      </w:r>
      <w:r w:rsidR="00E33EE9">
        <w:rPr>
          <w:rFonts w:ascii="Times New Roman" w:eastAsia="Times New Roman" w:hAnsi="Times New Roman" w:cs="Times New Roman"/>
          <w:kern w:val="0"/>
          <w14:ligatures w14:val="none"/>
        </w:rPr>
        <w:t>, commission, law protection</w:t>
      </w:r>
      <w:r w:rsidR="00050B3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9CD081" w14:textId="77777777" w:rsidR="00937DB8" w:rsidRPr="004D28FC" w:rsidRDefault="00937DB8" w:rsidP="0093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174C0" w14:textId="0D0E6259" w:rsidR="001C4FEC" w:rsidRPr="00FE0F74" w:rsidRDefault="001C4FEC" w:rsidP="00FE0F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1C4FEC" w:rsidRPr="00FE0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F3202"/>
    <w:multiLevelType w:val="multilevel"/>
    <w:tmpl w:val="8B1C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567D8"/>
    <w:multiLevelType w:val="multilevel"/>
    <w:tmpl w:val="20B2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F1125"/>
    <w:multiLevelType w:val="multilevel"/>
    <w:tmpl w:val="C0F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91C5C"/>
    <w:multiLevelType w:val="multilevel"/>
    <w:tmpl w:val="4F4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485610">
    <w:abstractNumId w:val="0"/>
  </w:num>
  <w:num w:numId="2" w16cid:durableId="48694039">
    <w:abstractNumId w:val="3"/>
  </w:num>
  <w:num w:numId="3" w16cid:durableId="1925528771">
    <w:abstractNumId w:val="1"/>
  </w:num>
  <w:num w:numId="4" w16cid:durableId="126025867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74"/>
    <w:rsid w:val="00050B32"/>
    <w:rsid w:val="001930FB"/>
    <w:rsid w:val="001C4FEC"/>
    <w:rsid w:val="0030275B"/>
    <w:rsid w:val="0030698E"/>
    <w:rsid w:val="003751AB"/>
    <w:rsid w:val="004D28FC"/>
    <w:rsid w:val="00554EFA"/>
    <w:rsid w:val="00761779"/>
    <w:rsid w:val="00773F3E"/>
    <w:rsid w:val="00782744"/>
    <w:rsid w:val="00825CE1"/>
    <w:rsid w:val="00937DB8"/>
    <w:rsid w:val="00AA6EB3"/>
    <w:rsid w:val="00C3649F"/>
    <w:rsid w:val="00D91DEE"/>
    <w:rsid w:val="00E33EE9"/>
    <w:rsid w:val="00FE0F74"/>
    <w:rsid w:val="00FE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AB89"/>
  <w15:chartTrackingRefBased/>
  <w15:docId w15:val="{68320C33-EB37-D14A-99D3-8911C105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0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7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E0F74"/>
  </w:style>
  <w:style w:type="paragraph" w:customStyle="1" w:styleId="p2">
    <w:name w:val="p2"/>
    <w:basedOn w:val="Normal"/>
    <w:rsid w:val="00FE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E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E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E0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KOVIAZIN</dc:creator>
  <cp:keywords/>
  <dc:description/>
  <cp:lastModifiedBy>Aleksandr KOVIAZIN</cp:lastModifiedBy>
  <cp:revision>2</cp:revision>
  <dcterms:created xsi:type="dcterms:W3CDTF">2026-07-01T19:26:00Z</dcterms:created>
  <dcterms:modified xsi:type="dcterms:W3CDTF">2026-07-02T12:51:00Z</dcterms:modified>
</cp:coreProperties>
</file>